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CB74E" w14:textId="77777777" w:rsidR="005467FA" w:rsidRDefault="00F47386" w:rsidP="00F47386">
      <w:pPr>
        <w:jc w:val="center"/>
        <w:rPr>
          <w:b/>
          <w:sz w:val="52"/>
          <w:szCs w:val="52"/>
        </w:rPr>
      </w:pPr>
      <w:bookmarkStart w:id="0" w:name="_Hlk9788495"/>
      <w:bookmarkEnd w:id="0"/>
      <w:r w:rsidRPr="00F47386">
        <w:rPr>
          <w:b/>
          <w:sz w:val="52"/>
          <w:szCs w:val="52"/>
        </w:rPr>
        <w:t xml:space="preserve">Projeto </w:t>
      </w:r>
      <w:r w:rsidR="001073B7">
        <w:rPr>
          <w:b/>
          <w:sz w:val="52"/>
          <w:szCs w:val="52"/>
        </w:rPr>
        <w:t>Relógio Digital</w:t>
      </w:r>
    </w:p>
    <w:p w14:paraId="0160DED1" w14:textId="77777777" w:rsidR="00341B51" w:rsidRDefault="00341B51" w:rsidP="00F47386">
      <w:pPr>
        <w:jc w:val="center"/>
        <w:rPr>
          <w:b/>
          <w:sz w:val="52"/>
          <w:szCs w:val="52"/>
        </w:rPr>
      </w:pPr>
    </w:p>
    <w:p w14:paraId="7C50A33B" w14:textId="77777777" w:rsidR="00341B51" w:rsidRDefault="00341B51" w:rsidP="00F47386">
      <w:pPr>
        <w:jc w:val="center"/>
        <w:rPr>
          <w:b/>
          <w:sz w:val="52"/>
          <w:szCs w:val="52"/>
        </w:rPr>
      </w:pPr>
    </w:p>
    <w:p w14:paraId="3C930E30" w14:textId="77777777" w:rsidR="00F47386" w:rsidRDefault="001073B7" w:rsidP="00F4738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Processamento com Lógica Programável</w:t>
      </w:r>
    </w:p>
    <w:p w14:paraId="70942146" w14:textId="77777777" w:rsidR="00F47386" w:rsidRDefault="00F47386" w:rsidP="00F47386">
      <w:pPr>
        <w:jc w:val="center"/>
        <w:rPr>
          <w:b/>
          <w:sz w:val="52"/>
          <w:szCs w:val="52"/>
        </w:rPr>
      </w:pPr>
    </w:p>
    <w:p w14:paraId="7DCD7276" w14:textId="77777777" w:rsidR="00F47386" w:rsidRDefault="00F47386" w:rsidP="00F47386">
      <w:pPr>
        <w:jc w:val="center"/>
        <w:rPr>
          <w:b/>
          <w:sz w:val="52"/>
          <w:szCs w:val="52"/>
        </w:rPr>
      </w:pPr>
    </w:p>
    <w:p w14:paraId="4DAD18C5" w14:textId="77777777" w:rsidR="00341B51" w:rsidRDefault="00341B51" w:rsidP="00F47386">
      <w:pPr>
        <w:jc w:val="center"/>
        <w:rPr>
          <w:b/>
          <w:sz w:val="52"/>
          <w:szCs w:val="52"/>
        </w:rPr>
      </w:pPr>
    </w:p>
    <w:p w14:paraId="049C19CF" w14:textId="77777777" w:rsidR="00F47386" w:rsidRDefault="00F47386" w:rsidP="00F47386">
      <w:pPr>
        <w:jc w:val="center"/>
        <w:rPr>
          <w:b/>
          <w:sz w:val="52"/>
          <w:szCs w:val="52"/>
        </w:rPr>
      </w:pPr>
    </w:p>
    <w:p w14:paraId="7396BE50" w14:textId="77777777" w:rsidR="00F47386" w:rsidRDefault="00F47386" w:rsidP="00F47386">
      <w:pPr>
        <w:jc w:val="center"/>
        <w:rPr>
          <w:b/>
          <w:sz w:val="52"/>
          <w:szCs w:val="52"/>
        </w:rPr>
      </w:pPr>
    </w:p>
    <w:p w14:paraId="790FF207" w14:textId="77777777" w:rsidR="00F47386" w:rsidRDefault="00F47386" w:rsidP="00F47386">
      <w:pPr>
        <w:jc w:val="center"/>
        <w:rPr>
          <w:b/>
          <w:sz w:val="52"/>
          <w:szCs w:val="52"/>
        </w:rPr>
      </w:pPr>
    </w:p>
    <w:p w14:paraId="664C0E5B" w14:textId="77777777" w:rsidR="00F47386" w:rsidRDefault="00F47386" w:rsidP="00F47386">
      <w:pPr>
        <w:jc w:val="center"/>
        <w:rPr>
          <w:b/>
          <w:sz w:val="52"/>
          <w:szCs w:val="52"/>
        </w:rPr>
      </w:pPr>
    </w:p>
    <w:p w14:paraId="0ECFA722" w14:textId="77777777" w:rsidR="00F47386" w:rsidRDefault="00F47386" w:rsidP="00F47386">
      <w:pPr>
        <w:jc w:val="center"/>
        <w:rPr>
          <w:b/>
          <w:sz w:val="52"/>
          <w:szCs w:val="52"/>
        </w:rPr>
      </w:pPr>
    </w:p>
    <w:p w14:paraId="4F4B704F" w14:textId="77777777" w:rsidR="00F47386" w:rsidRDefault="00F47386" w:rsidP="00F47386">
      <w:pPr>
        <w:rPr>
          <w:b/>
          <w:sz w:val="24"/>
          <w:szCs w:val="24"/>
        </w:rPr>
      </w:pPr>
    </w:p>
    <w:p w14:paraId="1C205FF1" w14:textId="77777777" w:rsidR="00F47386" w:rsidRDefault="00F47386" w:rsidP="00F47386">
      <w:pPr>
        <w:rPr>
          <w:b/>
          <w:sz w:val="24"/>
          <w:szCs w:val="24"/>
        </w:rPr>
      </w:pPr>
    </w:p>
    <w:p w14:paraId="210D60D7" w14:textId="77777777" w:rsidR="00182738" w:rsidRDefault="00182738" w:rsidP="00F47386">
      <w:pPr>
        <w:rPr>
          <w:b/>
          <w:sz w:val="24"/>
          <w:szCs w:val="24"/>
        </w:rPr>
      </w:pPr>
      <w:r w:rsidRPr="00F47386">
        <w:rPr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F3ACABA" wp14:editId="2D7FFAE4">
                <wp:simplePos x="0" y="0"/>
                <wp:positionH relativeFrom="margin">
                  <wp:align>right</wp:align>
                </wp:positionH>
                <wp:positionV relativeFrom="paragraph">
                  <wp:posOffset>241935</wp:posOffset>
                </wp:positionV>
                <wp:extent cx="3686400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C2695" w14:textId="77777777" w:rsidR="00F47386" w:rsidRPr="00182738" w:rsidRDefault="00F4738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82738">
                              <w:rPr>
                                <w:b/>
                                <w:sz w:val="24"/>
                                <w:szCs w:val="24"/>
                              </w:rPr>
                              <w:t>Integrantes:</w:t>
                            </w:r>
                          </w:p>
                          <w:p w14:paraId="604124CD" w14:textId="77777777" w:rsidR="00341B51" w:rsidRDefault="00341B51">
                            <w:r>
                              <w:t>Nome:</w:t>
                            </w:r>
                            <w:r>
                              <w:tab/>
                            </w:r>
                            <w:r w:rsidR="00B30AB8">
                              <w:t>João Gabriel dos Santos Silva</w:t>
                            </w:r>
                            <w:r>
                              <w:tab/>
                              <w:t>TIA:</w:t>
                            </w:r>
                            <w:r w:rsidR="00B30AB8">
                              <w:t xml:space="preserve"> 3164041-9</w:t>
                            </w:r>
                            <w:r w:rsidR="00F47386">
                              <w:br/>
                            </w:r>
                            <w:r>
                              <w:t>Nome:</w:t>
                            </w:r>
                            <w:r>
                              <w:tab/>
                            </w:r>
                            <w:r w:rsidR="00B30AB8">
                              <w:t>Matheus Andrade Santana</w:t>
                            </w:r>
                            <w:r>
                              <w:tab/>
                              <w:t>TIA:</w:t>
                            </w:r>
                            <w:r w:rsidR="00B30AB8">
                              <w:t xml:space="preserve"> 3168716-4</w:t>
                            </w:r>
                            <w:r w:rsidR="00F47386">
                              <w:br/>
                            </w:r>
                            <w:r w:rsidR="001073B7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ACAB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39.05pt;margin-top:19.05pt;width:290.25pt;height:110.6pt;z-index: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" stroked="f">
                <v:textbox style="mso-fit-shape-to-text:t">
                  <w:txbxContent>
                    <w:p w14:paraId="6E5C2695" w14:textId="77777777" w:rsidR="00F47386" w:rsidRPr="00182738" w:rsidRDefault="00F4738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182738">
                        <w:rPr>
                          <w:b/>
                          <w:sz w:val="24"/>
                          <w:szCs w:val="24"/>
                        </w:rPr>
                        <w:t>Integrantes:</w:t>
                      </w:r>
                    </w:p>
                    <w:p w14:paraId="604124CD" w14:textId="77777777" w:rsidR="00341B51" w:rsidRDefault="00341B51">
                      <w:r>
                        <w:t>Nome:</w:t>
                      </w:r>
                      <w:r>
                        <w:tab/>
                      </w:r>
                      <w:r w:rsidR="00B30AB8">
                        <w:t>João Gabriel dos Santos Silva</w:t>
                      </w:r>
                      <w:r>
                        <w:tab/>
                        <w:t>TIA:</w:t>
                      </w:r>
                      <w:r w:rsidR="00B30AB8">
                        <w:t xml:space="preserve"> 3164041-9</w:t>
                      </w:r>
                      <w:r w:rsidR="00F47386">
                        <w:br/>
                      </w:r>
                      <w:r>
                        <w:t>Nome:</w:t>
                      </w:r>
                      <w:r>
                        <w:tab/>
                      </w:r>
                      <w:r w:rsidR="00B30AB8">
                        <w:t>Matheus Andrade Santana</w:t>
                      </w:r>
                      <w:r>
                        <w:tab/>
                        <w:t>TIA:</w:t>
                      </w:r>
                      <w:r w:rsidR="00B30AB8">
                        <w:t xml:space="preserve"> 3168716-4</w:t>
                      </w:r>
                      <w:r w:rsidR="00F47386">
                        <w:br/>
                      </w:r>
                      <w:r w:rsidR="001073B7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48EC1A" w14:textId="77777777" w:rsidR="00182738" w:rsidRDefault="00182738" w:rsidP="00F47386">
      <w:pPr>
        <w:rPr>
          <w:b/>
          <w:sz w:val="24"/>
          <w:szCs w:val="24"/>
        </w:rPr>
      </w:pPr>
    </w:p>
    <w:p w14:paraId="1D966CAD" w14:textId="77777777" w:rsidR="00182738" w:rsidRDefault="00182738" w:rsidP="00F47386">
      <w:pPr>
        <w:rPr>
          <w:b/>
          <w:sz w:val="24"/>
          <w:szCs w:val="24"/>
        </w:rPr>
      </w:pPr>
    </w:p>
    <w:p w14:paraId="2ED3EA69" w14:textId="77777777" w:rsidR="00182738" w:rsidRDefault="00182738" w:rsidP="00F47386">
      <w:pPr>
        <w:rPr>
          <w:b/>
          <w:sz w:val="24"/>
          <w:szCs w:val="24"/>
        </w:rPr>
      </w:pPr>
    </w:p>
    <w:p w14:paraId="04EA9549" w14:textId="77777777" w:rsidR="003B50DE" w:rsidRDefault="003B50DE" w:rsidP="00182738">
      <w:pPr>
        <w:jc w:val="both"/>
        <w:rPr>
          <w:b/>
          <w:sz w:val="24"/>
        </w:rPr>
      </w:pPr>
    </w:p>
    <w:p w14:paraId="12D49584" w14:textId="5405FDE8" w:rsidR="00182738" w:rsidRPr="00182738" w:rsidRDefault="00182738" w:rsidP="00182738">
      <w:pPr>
        <w:jc w:val="both"/>
        <w:rPr>
          <w:b/>
          <w:sz w:val="24"/>
        </w:rPr>
      </w:pPr>
      <w:r w:rsidRPr="00182738">
        <w:rPr>
          <w:b/>
          <w:sz w:val="24"/>
        </w:rPr>
        <w:lastRenderedPageBreak/>
        <w:t>Objetivo</w:t>
      </w:r>
    </w:p>
    <w:p w14:paraId="0078947E" w14:textId="222807A2" w:rsidR="00182738" w:rsidRDefault="00182738" w:rsidP="00182738">
      <w:pPr>
        <w:jc w:val="both"/>
      </w:pPr>
      <w:r>
        <w:tab/>
        <w:t xml:space="preserve">Projetar um </w:t>
      </w:r>
      <w:r w:rsidR="001073B7">
        <w:t>relógio digital</w:t>
      </w:r>
      <w:r w:rsidRPr="00182738">
        <w:t xml:space="preserve"> </w:t>
      </w:r>
      <w:r w:rsidR="00A91102">
        <w:t>(utilizando o</w:t>
      </w:r>
      <w:r>
        <w:t xml:space="preserve"> </w:t>
      </w:r>
      <w:proofErr w:type="gramStart"/>
      <w:r w:rsidR="00A91102">
        <w:t>FPGA ,</w:t>
      </w:r>
      <w:proofErr w:type="gramEnd"/>
      <w:r w:rsidR="00A91102">
        <w:t xml:space="preserve"> </w:t>
      </w:r>
      <w:r>
        <w:t>através de VHDL</w:t>
      </w:r>
      <w:r w:rsidR="00A91102">
        <w:t>)</w:t>
      </w:r>
      <w:r>
        <w:t xml:space="preserve"> </w:t>
      </w:r>
      <w:r w:rsidR="001073B7">
        <w:t>com alarme ajustável, display com controle de brilho e com duas opções de</w:t>
      </w:r>
      <w:r w:rsidR="00061559">
        <w:t xml:space="preserve"> toque para o</w:t>
      </w:r>
      <w:r w:rsidR="001073B7">
        <w:t xml:space="preserve"> alarme</w:t>
      </w:r>
      <w:r w:rsidR="00061559">
        <w:t>.</w:t>
      </w:r>
    </w:p>
    <w:p w14:paraId="2CE54758" w14:textId="77777777" w:rsidR="00182738" w:rsidRDefault="00182738" w:rsidP="00182738">
      <w:pPr>
        <w:jc w:val="both"/>
      </w:pPr>
    </w:p>
    <w:p w14:paraId="72EEBCD4" w14:textId="77777777" w:rsidR="00182738" w:rsidRPr="00182738" w:rsidRDefault="00182738" w:rsidP="00182738">
      <w:pPr>
        <w:jc w:val="both"/>
        <w:rPr>
          <w:b/>
          <w:sz w:val="24"/>
        </w:rPr>
      </w:pPr>
      <w:r w:rsidRPr="00182738">
        <w:rPr>
          <w:b/>
          <w:sz w:val="24"/>
        </w:rPr>
        <w:t>Introdução</w:t>
      </w:r>
    </w:p>
    <w:p w14:paraId="4BCF0FC2" w14:textId="29B3D202" w:rsidR="00AA1F37" w:rsidRDefault="00AA1F37" w:rsidP="00FC53F3">
      <w:pPr>
        <w:ind w:firstLine="708"/>
        <w:jc w:val="both"/>
      </w:pPr>
      <w:r w:rsidRPr="005B43F1">
        <w:t xml:space="preserve">Pôde-se aprender ao longo do semestre </w:t>
      </w:r>
      <w:r w:rsidR="0090107E">
        <w:t xml:space="preserve">passado (na disciplina de dispositivo lógico programável) e nesse semestre </w:t>
      </w:r>
      <w:r w:rsidRPr="005B43F1">
        <w:t>a capacidade do FPGA de implementar um hardware descrito em HDL</w:t>
      </w:r>
      <w:r>
        <w:t xml:space="preserve"> e com isso, produzir qualquer circuito </w:t>
      </w:r>
      <w:proofErr w:type="spellStart"/>
      <w:r>
        <w:t>combinacional</w:t>
      </w:r>
      <w:proofErr w:type="spellEnd"/>
      <w:r>
        <w:t xml:space="preserve"> ou sequencial. Neste caso será utilizado para simular, com lógica digital, </w:t>
      </w:r>
      <w:r w:rsidR="0090107E">
        <w:t>um relógio digital.</w:t>
      </w:r>
    </w:p>
    <w:p w14:paraId="458BC8E9" w14:textId="6C6E6EE1" w:rsidR="00182738" w:rsidRDefault="0090107E" w:rsidP="00AA1F37">
      <w:pPr>
        <w:jc w:val="both"/>
      </w:pPr>
      <w:r>
        <w:tab/>
        <w:t>Nesse relógio será possível ajustar o horário, controlar o brilho do display, ajustar alarmes e escolher estre dois tipos de toques.</w:t>
      </w:r>
    </w:p>
    <w:p w14:paraId="1EA76AB0" w14:textId="77777777" w:rsidR="00182738" w:rsidRPr="00182738" w:rsidRDefault="00182738" w:rsidP="00182738">
      <w:pPr>
        <w:jc w:val="both"/>
        <w:rPr>
          <w:b/>
          <w:sz w:val="24"/>
        </w:rPr>
      </w:pPr>
      <w:r w:rsidRPr="00182738">
        <w:rPr>
          <w:b/>
          <w:sz w:val="24"/>
        </w:rPr>
        <w:t>Arquitetura</w:t>
      </w:r>
    </w:p>
    <w:p w14:paraId="62315CB4" w14:textId="74266093" w:rsidR="009F0F56" w:rsidRDefault="00182738" w:rsidP="009F0F56">
      <w:pPr>
        <w:jc w:val="both"/>
      </w:pPr>
      <w:r>
        <w:tab/>
      </w:r>
      <w:r w:rsidR="009F0F56">
        <w:t xml:space="preserve">O bloco </w:t>
      </w:r>
      <w:proofErr w:type="spellStart"/>
      <w:r w:rsidR="009F0F56">
        <w:t>main</w:t>
      </w:r>
      <w:proofErr w:type="spellEnd"/>
      <w:r w:rsidR="009F0F56">
        <w:t xml:space="preserve"> é responsável pela comunicação entre os demais componentes do projeto. Além disso, nele é realizada a geração dos </w:t>
      </w:r>
      <w:proofErr w:type="spellStart"/>
      <w:r w:rsidR="009F0F56">
        <w:t>clocks</w:t>
      </w:r>
      <w:proofErr w:type="spellEnd"/>
      <w:r w:rsidR="009F0F56">
        <w:t xml:space="preserve"> utilizados no sistema. </w:t>
      </w:r>
    </w:p>
    <w:p w14:paraId="51B7EDBE" w14:textId="77777777" w:rsidR="00E97BE1" w:rsidRDefault="00E97BE1" w:rsidP="00E97BE1">
      <w:pPr>
        <w:ind w:firstLine="708"/>
        <w:jc w:val="both"/>
      </w:pPr>
      <w:r>
        <w:t xml:space="preserve">A variação no brilho do display é realizada através da geração de um </w:t>
      </w:r>
      <w:proofErr w:type="spellStart"/>
      <w:r>
        <w:t>clock</w:t>
      </w:r>
      <w:proofErr w:type="spellEnd"/>
      <w:r>
        <w:t xml:space="preserve"> na </w:t>
      </w:r>
      <w:proofErr w:type="spellStart"/>
      <w:r>
        <w:t>main</w:t>
      </w:r>
      <w:proofErr w:type="spellEnd"/>
      <w:r>
        <w:t xml:space="preserve"> em que o display fica apagado durante o estado lógico ‘0’ dele, e aceso no estado ‘1’.</w:t>
      </w:r>
    </w:p>
    <w:p w14:paraId="7F53ECFF" w14:textId="611752D9" w:rsidR="00E97BE1" w:rsidRDefault="00E97BE1" w:rsidP="009F0F56">
      <w:pPr>
        <w:jc w:val="both"/>
      </w:pPr>
      <w:r>
        <w:tab/>
        <w:t xml:space="preserve">Na </w:t>
      </w:r>
      <w:proofErr w:type="spellStart"/>
      <w:r>
        <w:t>main</w:t>
      </w:r>
      <w:proofErr w:type="spellEnd"/>
      <w:r>
        <w:t xml:space="preserve"> são gerados mais dois </w:t>
      </w:r>
      <w:proofErr w:type="spellStart"/>
      <w:r>
        <w:t>clocks</w:t>
      </w:r>
      <w:proofErr w:type="spellEnd"/>
      <w:r>
        <w:t xml:space="preserve"> para ativação do </w:t>
      </w:r>
      <w:proofErr w:type="spellStart"/>
      <w:r>
        <w:t>buzzer</w:t>
      </w:r>
      <w:proofErr w:type="spellEnd"/>
      <w:r>
        <w:t xml:space="preserve">, um na frequência de 264 </w:t>
      </w:r>
      <w:bookmarkStart w:id="1" w:name="_GoBack"/>
      <w:bookmarkEnd w:id="1"/>
      <w:r>
        <w:t>Hz (do) e outro em 495 Hz (si).</w:t>
      </w:r>
    </w:p>
    <w:p w14:paraId="118DF12C" w14:textId="5F2DD3C4" w:rsidR="009F0F56" w:rsidRDefault="009F0F56" w:rsidP="009F0F56">
      <w:pPr>
        <w:jc w:val="both"/>
      </w:pPr>
      <w:r>
        <w:tab/>
        <w:t xml:space="preserve">No </w:t>
      </w:r>
      <w:proofErr w:type="spellStart"/>
      <w:r>
        <w:t>cont</w:t>
      </w:r>
      <w:proofErr w:type="spellEnd"/>
      <w:r>
        <w:t xml:space="preserve"> são realizados dois tipos de contagem dependendo da opção selecionada no switch. No modo de operação normal, o tempo é incrementado pelos minutos, e subsequentemente as horas. </w:t>
      </w:r>
      <w:proofErr w:type="gramStart"/>
      <w:r>
        <w:t>Na opções</w:t>
      </w:r>
      <w:proofErr w:type="gramEnd"/>
      <w:r>
        <w:t xml:space="preserve"> de ajuste, o incremento nos minutos e nas horas são feitos de forma separada</w:t>
      </w:r>
      <w:r w:rsidR="00B67C22">
        <w:t xml:space="preserve">, utilizando um </w:t>
      </w:r>
      <w:proofErr w:type="spellStart"/>
      <w:r w:rsidR="00B67C22">
        <w:t>clock</w:t>
      </w:r>
      <w:proofErr w:type="spellEnd"/>
      <w:r w:rsidR="00B67C22">
        <w:t xml:space="preserve"> de 16 Hz</w:t>
      </w:r>
      <w:r>
        <w:t>.</w:t>
      </w:r>
    </w:p>
    <w:p w14:paraId="79EC5A0F" w14:textId="72EB2535" w:rsidR="009F0F56" w:rsidRDefault="009F0F56" w:rsidP="009F0F56">
      <w:pPr>
        <w:jc w:val="both"/>
      </w:pPr>
      <w:r>
        <w:tab/>
        <w:t xml:space="preserve">O bloco DISP é responsável por agregar os componentes </w:t>
      </w:r>
      <w:proofErr w:type="spellStart"/>
      <w:r>
        <w:t>demux</w:t>
      </w:r>
      <w:proofErr w:type="spellEnd"/>
      <w:r>
        <w:t xml:space="preserve">, contador e </w:t>
      </w:r>
      <w:proofErr w:type="spellStart"/>
      <w:r>
        <w:t>decod</w:t>
      </w:r>
      <w:proofErr w:type="spellEnd"/>
      <w:r>
        <w:t xml:space="preserve"> para funcionamento do display de 7 segmentos. Ele recebe os valores gerados pelos contadores já convertido</w:t>
      </w:r>
      <w:r w:rsidR="007E625C">
        <w:t>s</w:t>
      </w:r>
      <w:r>
        <w:t xml:space="preserve"> para </w:t>
      </w:r>
      <w:proofErr w:type="spellStart"/>
      <w:r>
        <w:t>std_logic_</w:t>
      </w:r>
      <w:proofErr w:type="gramStart"/>
      <w:r>
        <w:t>vector</w:t>
      </w:r>
      <w:proofErr w:type="spellEnd"/>
      <w:r w:rsidR="0026785A">
        <w:t xml:space="preserve">, </w:t>
      </w:r>
      <w:r w:rsidR="007E625C">
        <w:t xml:space="preserve"> </w:t>
      </w:r>
      <w:proofErr w:type="spellStart"/>
      <w:r w:rsidR="00EB159B">
        <w:t>demu</w:t>
      </w:r>
      <w:r w:rsidR="0026785A">
        <w:t>l</w:t>
      </w:r>
      <w:r w:rsidR="00EB159B">
        <w:t>tiplexa</w:t>
      </w:r>
      <w:proofErr w:type="spellEnd"/>
      <w:proofErr w:type="gramEnd"/>
      <w:r w:rsidR="00EB159B">
        <w:t xml:space="preserve"> </w:t>
      </w:r>
      <w:r w:rsidR="0026785A">
        <w:t xml:space="preserve">os bits para serem enviados para os </w:t>
      </w:r>
      <w:proofErr w:type="spellStart"/>
      <w:r w:rsidR="0026785A">
        <w:t>diplays</w:t>
      </w:r>
      <w:proofErr w:type="spellEnd"/>
      <w:r w:rsidR="0026785A">
        <w:t xml:space="preserve"> e varia a frequência de exibição para que o usuário possa enxergar os quatro valores diferentes.</w:t>
      </w:r>
    </w:p>
    <w:p w14:paraId="0E3E68EC" w14:textId="5E8374D8" w:rsidR="007E625C" w:rsidRDefault="007E625C" w:rsidP="00E97BE1">
      <w:pPr>
        <w:jc w:val="both"/>
      </w:pPr>
      <w:r>
        <w:tab/>
      </w:r>
    </w:p>
    <w:p w14:paraId="21CA6021" w14:textId="77777777" w:rsidR="007E625C" w:rsidRDefault="007E625C" w:rsidP="009F0F56">
      <w:pPr>
        <w:jc w:val="both"/>
        <w:rPr>
          <w:b/>
          <w:sz w:val="24"/>
          <w:szCs w:val="24"/>
        </w:rPr>
      </w:pPr>
    </w:p>
    <w:p w14:paraId="20B82E0D" w14:textId="77777777" w:rsidR="00612D24" w:rsidRDefault="00612D24" w:rsidP="00F47386">
      <w:pPr>
        <w:rPr>
          <w:b/>
          <w:sz w:val="24"/>
          <w:szCs w:val="24"/>
        </w:rPr>
      </w:pPr>
    </w:p>
    <w:p w14:paraId="54CB5CA6" w14:textId="7314AF45" w:rsidR="00C47B1D" w:rsidRDefault="00CB3574" w:rsidP="00C47B1D">
      <w:pPr>
        <w:keepNext/>
      </w:pPr>
      <w:r>
        <w:rPr>
          <w:noProof/>
        </w:rPr>
        <w:lastRenderedPageBreak/>
        <w:drawing>
          <wp:inline distT="0" distB="0" distL="0" distR="0" wp14:anchorId="7B94E3D2" wp14:editId="3CA10F46">
            <wp:extent cx="5400040" cy="332359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rquitetur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B48D" w14:textId="77777777" w:rsidR="003B50DE" w:rsidRDefault="003B50DE" w:rsidP="00F47386">
      <w:pPr>
        <w:rPr>
          <w:b/>
          <w:sz w:val="24"/>
          <w:szCs w:val="24"/>
        </w:rPr>
        <w:sectPr w:rsidR="003B50D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3DE9996" w14:textId="77777777" w:rsidR="0041415C" w:rsidRDefault="0041415C" w:rsidP="00F4738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Implementação VHDL</w:t>
      </w:r>
    </w:p>
    <w:p w14:paraId="4DB6E2F6" w14:textId="5E235FDE" w:rsidR="009267D2" w:rsidRDefault="003B50DE" w:rsidP="00F4738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Bloco principal-&gt; </w:t>
      </w:r>
      <w:proofErr w:type="spellStart"/>
      <w:r>
        <w:rPr>
          <w:b/>
          <w:sz w:val="24"/>
          <w:szCs w:val="24"/>
        </w:rPr>
        <w:t>main.vhd</w:t>
      </w:r>
      <w:proofErr w:type="spellEnd"/>
      <w:r>
        <w:rPr>
          <w:b/>
          <w:sz w:val="24"/>
          <w:szCs w:val="24"/>
        </w:rPr>
        <w:t>:</w:t>
      </w:r>
    </w:p>
    <w:p w14:paraId="23961CD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proofErr w:type="spellStart"/>
      <w:r w:rsidRPr="003B50DE">
        <w:rPr>
          <w:rFonts w:ascii="Courier New" w:hAnsi="Courier New" w:cs="Courier New"/>
          <w:sz w:val="16"/>
          <w:szCs w:val="24"/>
        </w:rPr>
        <w:t>library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ieee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50DDF78B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>use ieee.std_logic_1164.all;</w:t>
      </w:r>
    </w:p>
    <w:p w14:paraId="6E6E5E3E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use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ieee.std_logic_arith.all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1B226D0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use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ieee.std_logic_unsigned.all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12BE87BB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>--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op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= 00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relogio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normal</w:t>
      </w:r>
    </w:p>
    <w:p w14:paraId="3269DC03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>--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op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= 01 ajuste alarme</w:t>
      </w:r>
    </w:p>
    <w:p w14:paraId="222A391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>--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op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= 10 ajuste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relogio</w:t>
      </w:r>
      <w:proofErr w:type="spellEnd"/>
    </w:p>
    <w:p w14:paraId="48DC93E0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proofErr w:type="spellStart"/>
      <w:r w:rsidRPr="003B50DE">
        <w:rPr>
          <w:rFonts w:ascii="Courier New" w:hAnsi="Courier New" w:cs="Courier New"/>
          <w:sz w:val="16"/>
          <w:szCs w:val="24"/>
        </w:rPr>
        <w:t>entity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main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is</w:t>
      </w:r>
      <w:proofErr w:type="spellEnd"/>
    </w:p>
    <w:p w14:paraId="5121C986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proofErr w:type="spellStart"/>
      <w:r w:rsidRPr="003B50DE">
        <w:rPr>
          <w:rFonts w:ascii="Courier New" w:hAnsi="Courier New" w:cs="Courier New"/>
          <w:sz w:val="16"/>
          <w:szCs w:val="24"/>
        </w:rPr>
        <w:t>port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(</w:t>
      </w:r>
    </w:p>
    <w:p w14:paraId="183CE8A8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clk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 </w:t>
      </w:r>
      <w:proofErr w:type="gramStart"/>
      <w:r w:rsidRPr="003B50DE">
        <w:rPr>
          <w:rFonts w:ascii="Courier New" w:hAnsi="Courier New" w:cs="Courier New"/>
          <w:sz w:val="16"/>
          <w:szCs w:val="24"/>
        </w:rPr>
        <w:t xml:space="preserve">  :</w:t>
      </w:r>
      <w:proofErr w:type="gramEnd"/>
      <w:r w:rsidRPr="003B50DE">
        <w:rPr>
          <w:rFonts w:ascii="Courier New" w:hAnsi="Courier New" w:cs="Courier New"/>
          <w:sz w:val="16"/>
          <w:szCs w:val="24"/>
        </w:rPr>
        <w:t xml:space="preserve"> in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std_logic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73B639B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plusm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: in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std_logic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30D1F728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plush: in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std_logic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020377C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alarme_sw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: in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std_logic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5A17A4C6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brilho: in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std_logic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58192DB3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OP: in STD_LOGIC_VECTOR (1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downto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0);</w:t>
      </w:r>
    </w:p>
    <w:p w14:paraId="58FB20D7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parar: in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std_logic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; </w:t>
      </w:r>
    </w:p>
    <w:p w14:paraId="3527B8C4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top: in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std_logic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; </w:t>
      </w:r>
    </w:p>
    <w:p w14:paraId="4FE7F6D1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clear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: in STD_LOGIC;</w:t>
      </w:r>
    </w:p>
    <w:p w14:paraId="10F491E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buzzer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: out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std_logic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118F47C8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led1, led2: out STD_LOGIC:='1';</w:t>
      </w:r>
    </w:p>
    <w:p w14:paraId="40C181D9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leda</w:t>
      </w:r>
      <w:proofErr w:type="gramStart"/>
      <w:r w:rsidRPr="003B50DE">
        <w:rPr>
          <w:rFonts w:ascii="Courier New" w:hAnsi="Courier New" w:cs="Courier New"/>
          <w:sz w:val="16"/>
          <w:szCs w:val="24"/>
        </w:rPr>
        <w:t>1,leda</w:t>
      </w:r>
      <w:proofErr w:type="gramEnd"/>
      <w:r w:rsidRPr="003B50DE">
        <w:rPr>
          <w:rFonts w:ascii="Courier New" w:hAnsi="Courier New" w:cs="Courier New"/>
          <w:sz w:val="16"/>
          <w:szCs w:val="24"/>
        </w:rPr>
        <w:t>2,leda3: out STD_LOGIC;</w:t>
      </w:r>
    </w:p>
    <w:p w14:paraId="5A9F3287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seg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: out STD_LOGIC_VECTOR (6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downto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0);</w:t>
      </w:r>
    </w:p>
    <w:p w14:paraId="286256F0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an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: out STD_LOGIC_VECTOR (3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downto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0)</w:t>
      </w:r>
    </w:p>
    <w:p w14:paraId="5FADEC42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</w:p>
    <w:p w14:paraId="2E4D8D39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>);</w:t>
      </w:r>
    </w:p>
    <w:p w14:paraId="702F9719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proofErr w:type="spellStart"/>
      <w:r w:rsidRPr="003B50DE">
        <w:rPr>
          <w:rFonts w:ascii="Courier New" w:hAnsi="Courier New" w:cs="Courier New"/>
          <w:sz w:val="16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main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6CC4A0A7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</w:t>
      </w:r>
    </w:p>
    <w:p w14:paraId="4E540933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proofErr w:type="spellStart"/>
      <w:r w:rsidRPr="003B50DE">
        <w:rPr>
          <w:rFonts w:ascii="Courier New" w:hAnsi="Courier New" w:cs="Courier New"/>
          <w:sz w:val="16"/>
          <w:szCs w:val="24"/>
        </w:rPr>
        <w:t>architecture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Behavioral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of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main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is</w:t>
      </w:r>
      <w:proofErr w:type="spellEnd"/>
    </w:p>
    <w:p w14:paraId="08F1BDF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signal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q</w:t>
      </w:r>
      <w:proofErr w:type="gramStart"/>
      <w:r w:rsidRPr="003B50DE">
        <w:rPr>
          <w:rFonts w:ascii="Courier New" w:hAnsi="Courier New" w:cs="Courier New"/>
          <w:sz w:val="16"/>
          <w:szCs w:val="24"/>
        </w:rPr>
        <w:t>0,q</w:t>
      </w:r>
      <w:proofErr w:type="gramEnd"/>
      <w:r w:rsidRPr="003B50DE">
        <w:rPr>
          <w:rFonts w:ascii="Courier New" w:hAnsi="Courier New" w:cs="Courier New"/>
          <w:sz w:val="16"/>
          <w:szCs w:val="24"/>
        </w:rPr>
        <w:t xml:space="preserve">1,q2,q3,q0a,q1a,q2a,q3a : STD_LOGIC_VECTOR(3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downto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0); --vai para o display</w:t>
      </w:r>
    </w:p>
    <w:p w14:paraId="3D11C822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signal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gramStart"/>
      <w:r w:rsidRPr="003B50DE">
        <w:rPr>
          <w:rFonts w:ascii="Courier New" w:hAnsi="Courier New" w:cs="Courier New"/>
          <w:sz w:val="16"/>
          <w:szCs w:val="24"/>
        </w:rPr>
        <w:t>count,count</w:t>
      </w:r>
      <w:proofErr w:type="gramEnd"/>
      <w:r w:rsidRPr="003B50DE">
        <w:rPr>
          <w:rFonts w:ascii="Courier New" w:hAnsi="Courier New" w:cs="Courier New"/>
          <w:sz w:val="16"/>
          <w:szCs w:val="24"/>
        </w:rPr>
        <w:t xml:space="preserve">2,count3,count4,count5,count6  :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integer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:=1;</w:t>
      </w:r>
    </w:p>
    <w:p w14:paraId="6E378F8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signal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clkmin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,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clka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,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clks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, clk2, </w:t>
      </w:r>
      <w:proofErr w:type="gramStart"/>
      <w:r w:rsidRPr="003B50DE">
        <w:rPr>
          <w:rFonts w:ascii="Courier New" w:hAnsi="Courier New" w:cs="Courier New"/>
          <w:sz w:val="16"/>
          <w:szCs w:val="24"/>
        </w:rPr>
        <w:t>a ,b</w:t>
      </w:r>
      <w:proofErr w:type="gramEnd"/>
      <w:r w:rsidRPr="003B50DE">
        <w:rPr>
          <w:rFonts w:ascii="Courier New" w:hAnsi="Courier New" w:cs="Courier New"/>
          <w:sz w:val="16"/>
          <w:szCs w:val="24"/>
        </w:rPr>
        <w:t xml:space="preserve">, c,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spulso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, plus1, plus2, plus3, plus4, plus5, plus6, alarme, do, si, buzzer1,buzzer2, leds1, leds2, i1, i2, is1: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std_logic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:='0';</w:t>
      </w:r>
    </w:p>
    <w:p w14:paraId="648AEDD6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signal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mua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,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hua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,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mda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,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hda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: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integer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range 0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to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9:=0;</w:t>
      </w:r>
    </w:p>
    <w:p w14:paraId="40D30DD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signal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muc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,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huc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,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mdc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,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hdc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: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integer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range 0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to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9:=</w:t>
      </w:r>
      <w:proofErr w:type="gramStart"/>
      <w:r w:rsidRPr="003B50DE">
        <w:rPr>
          <w:rFonts w:ascii="Courier New" w:hAnsi="Courier New" w:cs="Courier New"/>
          <w:sz w:val="16"/>
          <w:szCs w:val="24"/>
        </w:rPr>
        <w:t>0;  --</w:t>
      </w:r>
      <w:proofErr w:type="gramEnd"/>
      <w:r w:rsidRPr="003B50DE">
        <w:rPr>
          <w:rFonts w:ascii="Courier New" w:hAnsi="Courier New" w:cs="Courier New"/>
          <w:sz w:val="16"/>
          <w:szCs w:val="24"/>
        </w:rPr>
        <w:t>vai para o display depois de ser contado</w:t>
      </w:r>
    </w:p>
    <w:p w14:paraId="7BC809C3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signal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muca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,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huca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,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mdca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,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hdca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: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integer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range 0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to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9:=</w:t>
      </w:r>
      <w:proofErr w:type="gramStart"/>
      <w:r w:rsidRPr="003B50DE">
        <w:rPr>
          <w:rFonts w:ascii="Courier New" w:hAnsi="Courier New" w:cs="Courier New"/>
          <w:sz w:val="16"/>
          <w:szCs w:val="24"/>
        </w:rPr>
        <w:t>0;  --</w:t>
      </w:r>
      <w:proofErr w:type="gramEnd"/>
      <w:r w:rsidRPr="003B50DE">
        <w:rPr>
          <w:rFonts w:ascii="Courier New" w:hAnsi="Courier New" w:cs="Courier New"/>
          <w:sz w:val="16"/>
          <w:szCs w:val="24"/>
        </w:rPr>
        <w:t>vai para o display depois de ser contado</w:t>
      </w:r>
    </w:p>
    <w:p w14:paraId="442B714E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signal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n0</w:t>
      </w:r>
      <w:proofErr w:type="gramStart"/>
      <w:r w:rsidRPr="003B50DE">
        <w:rPr>
          <w:rFonts w:ascii="Courier New" w:hAnsi="Courier New" w:cs="Courier New"/>
          <w:sz w:val="16"/>
          <w:szCs w:val="24"/>
        </w:rPr>
        <w:t>a,n</w:t>
      </w:r>
      <w:proofErr w:type="gramEnd"/>
      <w:r w:rsidRPr="003B50DE">
        <w:rPr>
          <w:rFonts w:ascii="Courier New" w:hAnsi="Courier New" w:cs="Courier New"/>
          <w:sz w:val="16"/>
          <w:szCs w:val="24"/>
        </w:rPr>
        <w:t xml:space="preserve">1a,n2a,n3a :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integer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range 0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to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9 :=0;</w:t>
      </w:r>
    </w:p>
    <w:p w14:paraId="51A693B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signal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n0, n1, n2, n</w:t>
      </w:r>
      <w:proofErr w:type="gramStart"/>
      <w:r w:rsidRPr="003B50DE">
        <w:rPr>
          <w:rFonts w:ascii="Courier New" w:hAnsi="Courier New" w:cs="Courier New"/>
          <w:sz w:val="16"/>
          <w:szCs w:val="24"/>
        </w:rPr>
        <w:t>3 :</w:t>
      </w:r>
      <w:proofErr w:type="gram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integer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range 0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to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9 :=0;</w:t>
      </w:r>
    </w:p>
    <w:p w14:paraId="7E7E30F7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lastRenderedPageBreak/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signal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segl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: STD_LOGIC_VECTOR (6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downto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0);</w:t>
      </w:r>
    </w:p>
    <w:p w14:paraId="4A29713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signal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anl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: STD_LOGIC_VECTOR (3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downto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0);</w:t>
      </w:r>
    </w:p>
    <w:p w14:paraId="32E9EE3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signal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opl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: STD_LOGIC_VECTOR (1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downto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0);</w:t>
      </w:r>
    </w:p>
    <w:p w14:paraId="5365025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constant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n: </w:t>
      </w:r>
      <w:proofErr w:type="spellStart"/>
      <w:proofErr w:type="gramStart"/>
      <w:r w:rsidRPr="003B50DE">
        <w:rPr>
          <w:rFonts w:ascii="Courier New" w:hAnsi="Courier New" w:cs="Courier New"/>
          <w:sz w:val="16"/>
          <w:szCs w:val="24"/>
        </w:rPr>
        <w:t>integer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:</w:t>
      </w:r>
      <w:proofErr w:type="gramEnd"/>
      <w:r w:rsidRPr="003B50DE">
        <w:rPr>
          <w:rFonts w:ascii="Courier New" w:hAnsi="Courier New" w:cs="Courier New"/>
          <w:sz w:val="16"/>
          <w:szCs w:val="24"/>
        </w:rPr>
        <w:t>= 50000000;</w:t>
      </w:r>
    </w:p>
    <w:p w14:paraId="651759DB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</w:p>
    <w:p w14:paraId="4BDF24B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proofErr w:type="spellStart"/>
      <w:r w:rsidRPr="003B50DE">
        <w:rPr>
          <w:rFonts w:ascii="Courier New" w:hAnsi="Courier New" w:cs="Courier New"/>
          <w:sz w:val="16"/>
          <w:szCs w:val="24"/>
        </w:rPr>
        <w:t>begin</w:t>
      </w:r>
      <w:proofErr w:type="spellEnd"/>
    </w:p>
    <w:p w14:paraId="4A913C01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</w:t>
      </w:r>
    </w:p>
    <w:p w14:paraId="40B7C7E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  <w:t>--n</w:t>
      </w:r>
      <w:proofErr w:type="gramStart"/>
      <w:r w:rsidRPr="003B50DE">
        <w:rPr>
          <w:rFonts w:ascii="Courier New" w:hAnsi="Courier New" w:cs="Courier New"/>
          <w:sz w:val="16"/>
          <w:szCs w:val="24"/>
        </w:rPr>
        <w:t>0,n</w:t>
      </w:r>
      <w:proofErr w:type="gramEnd"/>
      <w:r w:rsidRPr="003B50DE">
        <w:rPr>
          <w:rFonts w:ascii="Courier New" w:hAnsi="Courier New" w:cs="Courier New"/>
          <w:sz w:val="16"/>
          <w:szCs w:val="24"/>
        </w:rPr>
        <w:t>1,n2,n3 vão para o contador, saem dele os sinais que vão para o display</w:t>
      </w:r>
    </w:p>
    <w:p w14:paraId="657DDFE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Cont_inst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: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entity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proofErr w:type="gramStart"/>
      <w:r w:rsidRPr="003B50DE">
        <w:rPr>
          <w:rFonts w:ascii="Courier New" w:hAnsi="Courier New" w:cs="Courier New"/>
          <w:sz w:val="16"/>
          <w:szCs w:val="24"/>
        </w:rPr>
        <w:t>work.Cont</w:t>
      </w:r>
      <w:proofErr w:type="spellEnd"/>
      <w:proofErr w:type="gramEnd"/>
    </w:p>
    <w:p w14:paraId="2904B1F0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port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map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(</w:t>
      </w:r>
    </w:p>
    <w:p w14:paraId="342AFD0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clk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=&gt;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clkmin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,</w:t>
      </w:r>
    </w:p>
    <w:p w14:paraId="703AFD1E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enablem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=&gt; plus3,</w:t>
      </w:r>
    </w:p>
    <w:p w14:paraId="220D4B7B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enableh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=&gt; plus4,</w:t>
      </w:r>
    </w:p>
    <w:p w14:paraId="73157097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clear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=&gt;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clear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,</w:t>
      </w:r>
    </w:p>
    <w:p w14:paraId="188D58EE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op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=&gt;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op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,</w:t>
      </w:r>
    </w:p>
    <w:p w14:paraId="0199508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   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hdl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=&gt; n0, --entradas</w:t>
      </w:r>
    </w:p>
    <w:p w14:paraId="71B3B32B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   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hul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=&gt; n1,</w:t>
      </w:r>
    </w:p>
    <w:p w14:paraId="15ED6E30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   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mdl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=&gt; n2,</w:t>
      </w:r>
    </w:p>
    <w:p w14:paraId="50A8E64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   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mul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=&gt; n3,</w:t>
      </w:r>
    </w:p>
    <w:p w14:paraId="7A98010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     n0 =&gt;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hdc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, --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saidas</w:t>
      </w:r>
      <w:proofErr w:type="spellEnd"/>
    </w:p>
    <w:p w14:paraId="346C0FFB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     n1 =&gt;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huc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,</w:t>
      </w:r>
    </w:p>
    <w:p w14:paraId="30ADF111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     n2 =&gt;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mdc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,</w:t>
      </w:r>
    </w:p>
    <w:p w14:paraId="1C05EDB3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     n3 =&gt;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muc</w:t>
      </w:r>
      <w:proofErr w:type="spellEnd"/>
    </w:p>
    <w:p w14:paraId="2A7C9B4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);</w:t>
      </w:r>
    </w:p>
    <w:p w14:paraId="095EF0C8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</w:t>
      </w:r>
    </w:p>
    <w:p w14:paraId="1A47DC49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Cont_ajuste_inst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: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entity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proofErr w:type="gramStart"/>
      <w:r w:rsidRPr="003B50DE">
        <w:rPr>
          <w:rFonts w:ascii="Courier New" w:hAnsi="Courier New" w:cs="Courier New"/>
          <w:sz w:val="16"/>
          <w:szCs w:val="24"/>
        </w:rPr>
        <w:t>work.Cont</w:t>
      </w:r>
      <w:proofErr w:type="spellEnd"/>
      <w:proofErr w:type="gramEnd"/>
    </w:p>
    <w:p w14:paraId="51DA95C4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 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port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map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(</w:t>
      </w:r>
    </w:p>
    <w:p w14:paraId="49B0515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        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clk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=&gt;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clka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,</w:t>
      </w:r>
    </w:p>
    <w:p w14:paraId="0C2DB8A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        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enablem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=&gt; plus5,</w:t>
      </w:r>
    </w:p>
    <w:p w14:paraId="51126331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        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enableh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=&gt; plus6,</w:t>
      </w:r>
    </w:p>
    <w:p w14:paraId="49743E4B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        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clear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=&gt;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clear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,</w:t>
      </w:r>
    </w:p>
    <w:p w14:paraId="0B86A7E1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        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op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=&gt;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op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,</w:t>
      </w:r>
    </w:p>
    <w:p w14:paraId="47E3140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      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hdl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=&gt; n0, --entradas</w:t>
      </w:r>
    </w:p>
    <w:p w14:paraId="6D84B166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      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hul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=&gt; n1,</w:t>
      </w:r>
    </w:p>
    <w:p w14:paraId="16969A3B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      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mdl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=&gt; n2,</w:t>
      </w:r>
    </w:p>
    <w:p w14:paraId="2AA78CC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      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mul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=&gt; n3,</w:t>
      </w:r>
    </w:p>
    <w:p w14:paraId="78D12CE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        n0 =&gt;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hdca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, --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saidas</w:t>
      </w:r>
      <w:proofErr w:type="spellEnd"/>
    </w:p>
    <w:p w14:paraId="0BB455A4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        n1 =&gt;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huca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,</w:t>
      </w:r>
    </w:p>
    <w:p w14:paraId="20461F37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        n2 =&gt;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mdca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,</w:t>
      </w:r>
    </w:p>
    <w:p w14:paraId="3D28420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        n3 =&gt;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muca</w:t>
      </w:r>
      <w:proofErr w:type="spellEnd"/>
    </w:p>
    <w:p w14:paraId="4C7986C4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   );</w:t>
      </w:r>
    </w:p>
    <w:p w14:paraId="6D33FBF2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lastRenderedPageBreak/>
        <w:t xml:space="preserve">   </w:t>
      </w:r>
    </w:p>
    <w:p w14:paraId="7E555E9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</w:p>
    <w:p w14:paraId="2C1A7B1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Alarme_inst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: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entity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proofErr w:type="gramStart"/>
      <w:r w:rsidRPr="003B50DE">
        <w:rPr>
          <w:rFonts w:ascii="Courier New" w:hAnsi="Courier New" w:cs="Courier New"/>
          <w:sz w:val="16"/>
          <w:szCs w:val="24"/>
        </w:rPr>
        <w:t>work.Ajuste</w:t>
      </w:r>
      <w:proofErr w:type="gramEnd"/>
      <w:r w:rsidRPr="003B50DE">
        <w:rPr>
          <w:rFonts w:ascii="Courier New" w:hAnsi="Courier New" w:cs="Courier New"/>
          <w:sz w:val="16"/>
          <w:szCs w:val="24"/>
        </w:rPr>
        <w:t>_alarme</w:t>
      </w:r>
      <w:proofErr w:type="spellEnd"/>
    </w:p>
    <w:p w14:paraId="0EF09F56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port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map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(</w:t>
      </w:r>
    </w:p>
    <w:p w14:paraId="401D5D64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clk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=&gt;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clka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,</w:t>
      </w:r>
    </w:p>
    <w:p w14:paraId="4194932E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enablem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=&gt; plus2,</w:t>
      </w:r>
    </w:p>
    <w:p w14:paraId="7BDF1AFB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enableh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=&gt; plus1,</w:t>
      </w:r>
    </w:p>
    <w:p w14:paraId="391B1621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clear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=&gt;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clear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,</w:t>
      </w:r>
    </w:p>
    <w:p w14:paraId="5F2CCF12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   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hdl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=&gt;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hda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, --entradas</w:t>
      </w:r>
    </w:p>
    <w:p w14:paraId="5510D2A2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   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hul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=&gt;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hua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,</w:t>
      </w:r>
    </w:p>
    <w:p w14:paraId="016D7CA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   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mdl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=&gt;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mda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,</w:t>
      </w:r>
    </w:p>
    <w:p w14:paraId="6054BAE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   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mul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=&gt;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mua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,</w:t>
      </w:r>
    </w:p>
    <w:p w14:paraId="2D94449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     n0 =&gt; n0a, --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saidas</w:t>
      </w:r>
      <w:proofErr w:type="spellEnd"/>
    </w:p>
    <w:p w14:paraId="2C18D530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     n1 =&gt; n1a,</w:t>
      </w:r>
    </w:p>
    <w:p w14:paraId="4FB754F9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     n2 =&gt; n2a,</w:t>
      </w:r>
    </w:p>
    <w:p w14:paraId="4743B9A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     n3 =&gt; n3a</w:t>
      </w:r>
    </w:p>
    <w:p w14:paraId="0C3757A1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);</w:t>
      </w:r>
    </w:p>
    <w:p w14:paraId="422961E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</w:p>
    <w:p w14:paraId="489EA1E8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</w:p>
    <w:p w14:paraId="08B60ED6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</w:p>
    <w:p w14:paraId="4B63DB2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proofErr w:type="spellStart"/>
      <w:r w:rsidRPr="003B50DE">
        <w:rPr>
          <w:rFonts w:ascii="Courier New" w:hAnsi="Courier New" w:cs="Courier New"/>
          <w:sz w:val="16"/>
          <w:szCs w:val="24"/>
        </w:rPr>
        <w:t>Def_inst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: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entity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proofErr w:type="gramStart"/>
      <w:r w:rsidRPr="003B50DE">
        <w:rPr>
          <w:rFonts w:ascii="Courier New" w:hAnsi="Courier New" w:cs="Courier New"/>
          <w:sz w:val="16"/>
          <w:szCs w:val="24"/>
        </w:rPr>
        <w:t>work.Defasador</w:t>
      </w:r>
      <w:proofErr w:type="spellEnd"/>
      <w:proofErr w:type="gramEnd"/>
    </w:p>
    <w:p w14:paraId="50DAE52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proofErr w:type="spellStart"/>
      <w:r w:rsidRPr="003B50DE">
        <w:rPr>
          <w:rFonts w:ascii="Courier New" w:hAnsi="Courier New" w:cs="Courier New"/>
          <w:sz w:val="16"/>
          <w:szCs w:val="24"/>
        </w:rPr>
        <w:t>port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proofErr w:type="gramStart"/>
      <w:r w:rsidRPr="003B50DE">
        <w:rPr>
          <w:rFonts w:ascii="Courier New" w:hAnsi="Courier New" w:cs="Courier New"/>
          <w:sz w:val="16"/>
          <w:szCs w:val="24"/>
        </w:rPr>
        <w:t>map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</w:t>
      </w:r>
      <w:proofErr w:type="gramEnd"/>
    </w:p>
    <w:p w14:paraId="789599F3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clk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=&gt;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clk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,</w:t>
      </w:r>
    </w:p>
    <w:p w14:paraId="1E3FF37E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  <w:t>clk1=&gt;a,</w:t>
      </w:r>
    </w:p>
    <w:p w14:paraId="166CF820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  <w:t>clk2=&gt;b,</w:t>
      </w:r>
    </w:p>
    <w:p w14:paraId="6D77A4C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  <w:t>clk3=&gt;c,</w:t>
      </w:r>
    </w:p>
    <w:p w14:paraId="21FA9A74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spulso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=&gt;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spulso</w:t>
      </w:r>
      <w:proofErr w:type="spellEnd"/>
    </w:p>
    <w:p w14:paraId="2604145B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>);</w:t>
      </w:r>
    </w:p>
    <w:p w14:paraId="058DB417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</w:p>
    <w:p w14:paraId="28427F58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</w:p>
    <w:p w14:paraId="1A1C1429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</w:p>
    <w:p w14:paraId="423E1D6B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  <w:t xml:space="preserve">FF1_inst: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entity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proofErr w:type="gramStart"/>
      <w:r w:rsidRPr="003B50DE">
        <w:rPr>
          <w:rFonts w:ascii="Courier New" w:hAnsi="Courier New" w:cs="Courier New"/>
          <w:sz w:val="16"/>
          <w:szCs w:val="24"/>
        </w:rPr>
        <w:t>work.Flip</w:t>
      </w:r>
      <w:proofErr w:type="gramEnd"/>
      <w:r w:rsidRPr="003B50DE">
        <w:rPr>
          <w:rFonts w:ascii="Courier New" w:hAnsi="Courier New" w:cs="Courier New"/>
          <w:sz w:val="16"/>
          <w:szCs w:val="24"/>
        </w:rPr>
        <w:t>_Flop</w:t>
      </w:r>
      <w:proofErr w:type="spellEnd"/>
    </w:p>
    <w:p w14:paraId="63FB785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port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proofErr w:type="gramStart"/>
      <w:r w:rsidRPr="003B50DE">
        <w:rPr>
          <w:rFonts w:ascii="Courier New" w:hAnsi="Courier New" w:cs="Courier New"/>
          <w:sz w:val="16"/>
          <w:szCs w:val="24"/>
        </w:rPr>
        <w:t>map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</w:t>
      </w:r>
      <w:proofErr w:type="gramEnd"/>
    </w:p>
    <w:p w14:paraId="4145C0E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clk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=&gt; b,</w:t>
      </w:r>
    </w:p>
    <w:p w14:paraId="2C07644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>d =&gt; i</w:t>
      </w:r>
      <w:proofErr w:type="gramStart"/>
      <w:r w:rsidRPr="003B50DE">
        <w:rPr>
          <w:rFonts w:ascii="Courier New" w:hAnsi="Courier New" w:cs="Courier New"/>
          <w:sz w:val="16"/>
          <w:szCs w:val="24"/>
        </w:rPr>
        <w:t>1,---</w:t>
      </w:r>
      <w:proofErr w:type="gramEnd"/>
      <w:r w:rsidRPr="003B50DE">
        <w:rPr>
          <w:rFonts w:ascii="Courier New" w:hAnsi="Courier New" w:cs="Courier New"/>
          <w:sz w:val="16"/>
          <w:szCs w:val="24"/>
        </w:rPr>
        <w:t>entrada</w:t>
      </w:r>
    </w:p>
    <w:p w14:paraId="329F786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>q =&gt; is1---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saida</w:t>
      </w:r>
      <w:proofErr w:type="spellEnd"/>
    </w:p>
    <w:p w14:paraId="2ADBA5A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  <w:t xml:space="preserve">);   </w:t>
      </w:r>
    </w:p>
    <w:p w14:paraId="476E7FA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</w:p>
    <w:p w14:paraId="7525471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</w:t>
      </w:r>
    </w:p>
    <w:p w14:paraId="32265557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DISP_inst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: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entity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proofErr w:type="gramStart"/>
      <w:r w:rsidRPr="003B50DE">
        <w:rPr>
          <w:rFonts w:ascii="Courier New" w:hAnsi="Courier New" w:cs="Courier New"/>
          <w:sz w:val="16"/>
          <w:szCs w:val="24"/>
        </w:rPr>
        <w:t>work.DISP</w:t>
      </w:r>
      <w:proofErr w:type="spellEnd"/>
      <w:proofErr w:type="gramEnd"/>
    </w:p>
    <w:p w14:paraId="03A4C5C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port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map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(</w:t>
      </w:r>
    </w:p>
    <w:p w14:paraId="6344D8C2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lastRenderedPageBreak/>
        <w:t xml:space="preserve">        q0 =&gt; q0,</w:t>
      </w:r>
    </w:p>
    <w:p w14:paraId="633C6669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     q1 =&gt; q1,</w:t>
      </w:r>
    </w:p>
    <w:p w14:paraId="1F31C57B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     q2 =&gt; q2,</w:t>
      </w:r>
    </w:p>
    <w:p w14:paraId="5371B269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     q3 =&gt; q3,</w:t>
      </w:r>
    </w:p>
    <w:p w14:paraId="4BD63ED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   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seg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=&gt;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segl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,</w:t>
      </w:r>
    </w:p>
    <w:p w14:paraId="75365A28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   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an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=&gt;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anl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,</w:t>
      </w:r>
    </w:p>
    <w:p w14:paraId="412DA160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clk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=&gt;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clk</w:t>
      </w:r>
      <w:proofErr w:type="spellEnd"/>
    </w:p>
    <w:p w14:paraId="0E94A8A2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);</w:t>
      </w:r>
      <w:r w:rsidRPr="003B50DE">
        <w:rPr>
          <w:rFonts w:ascii="Courier New" w:hAnsi="Courier New" w:cs="Courier New"/>
          <w:sz w:val="16"/>
          <w:szCs w:val="24"/>
        </w:rPr>
        <w:tab/>
      </w:r>
    </w:p>
    <w:p w14:paraId="781610A3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</w:p>
    <w:p w14:paraId="0189297E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</w:t>
      </w:r>
    </w:p>
    <w:p w14:paraId="06096606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process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clk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)</w:t>
      </w:r>
    </w:p>
    <w:p w14:paraId="319B9DD8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begin</w:t>
      </w:r>
      <w:proofErr w:type="spellEnd"/>
    </w:p>
    <w:p w14:paraId="3A032624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 </w:t>
      </w:r>
      <w:proofErr w:type="spellStart"/>
      <w:proofErr w:type="gram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</w:t>
      </w:r>
      <w:proofErr w:type="spellStart"/>
      <w:proofErr w:type="gramEnd"/>
      <w:r w:rsidRPr="003B50DE">
        <w:rPr>
          <w:rFonts w:ascii="Courier New" w:hAnsi="Courier New" w:cs="Courier New"/>
          <w:sz w:val="16"/>
          <w:szCs w:val="24"/>
        </w:rPr>
        <w:t>clk'event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and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clk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='1')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then</w:t>
      </w:r>
      <w:proofErr w:type="spellEnd"/>
    </w:p>
    <w:p w14:paraId="25DB163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count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&lt;=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count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+1;     </w:t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</w:p>
    <w:p w14:paraId="60F144E7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>count2 &lt;= count2 +1;</w:t>
      </w:r>
      <w:r w:rsidRPr="003B50DE">
        <w:rPr>
          <w:rFonts w:ascii="Courier New" w:hAnsi="Courier New" w:cs="Courier New"/>
          <w:sz w:val="16"/>
          <w:szCs w:val="24"/>
        </w:rPr>
        <w:tab/>
        <w:t xml:space="preserve"> </w:t>
      </w:r>
    </w:p>
    <w:p w14:paraId="22ED3FD7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>count3 &lt;= count3 +1;</w:t>
      </w:r>
    </w:p>
    <w:p w14:paraId="02B6E07E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>count4 &lt;= count4 +1;</w:t>
      </w:r>
    </w:p>
    <w:p w14:paraId="3CCEFCE4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count5 &lt;= count5 +1; </w:t>
      </w:r>
    </w:p>
    <w:p w14:paraId="6BC89CBB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>count6 &lt;= count6 +1;</w:t>
      </w:r>
    </w:p>
    <w:p w14:paraId="0A31A3F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</w:p>
    <w:p w14:paraId="2D6C72FB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</w:p>
    <w:p w14:paraId="3483D3C3" w14:textId="23D83F0A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proofErr w:type="gram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</w:t>
      </w:r>
      <w:proofErr w:type="spellStart"/>
      <w:proofErr w:type="gramEnd"/>
      <w:r w:rsidRPr="003B50DE">
        <w:rPr>
          <w:rFonts w:ascii="Courier New" w:hAnsi="Courier New" w:cs="Courier New"/>
          <w:sz w:val="16"/>
          <w:szCs w:val="24"/>
        </w:rPr>
        <w:t>count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= (n/2)</w:t>
      </w:r>
      <w:r w:rsidR="00100B16">
        <w:rPr>
          <w:rFonts w:ascii="Courier New" w:hAnsi="Courier New" w:cs="Courier New"/>
          <w:sz w:val="16"/>
          <w:szCs w:val="24"/>
        </w:rPr>
        <w:t>*60</w:t>
      </w:r>
      <w:r w:rsidRPr="003B50DE">
        <w:rPr>
          <w:rFonts w:ascii="Courier New" w:hAnsi="Courier New" w:cs="Courier New"/>
          <w:sz w:val="16"/>
          <w:szCs w:val="24"/>
        </w:rPr>
        <w:t xml:space="preserve">)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then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-- 1 minuto</w:t>
      </w:r>
    </w:p>
    <w:p w14:paraId="405FABBE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clkmin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&lt;=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not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clkmin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314C71F0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count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&lt;=1;</w:t>
      </w:r>
    </w:p>
    <w:p w14:paraId="5CBBDCD4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2E138649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</w:p>
    <w:p w14:paraId="3E136D1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proofErr w:type="gram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</w:t>
      </w:r>
      <w:proofErr w:type="gramEnd"/>
      <w:r w:rsidRPr="003B50DE">
        <w:rPr>
          <w:rFonts w:ascii="Courier New" w:hAnsi="Courier New" w:cs="Courier New"/>
          <w:sz w:val="16"/>
          <w:szCs w:val="24"/>
        </w:rPr>
        <w:t xml:space="preserve">count2 = n/16)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then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</w:p>
    <w:p w14:paraId="0A4E067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clka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&lt;=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not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clka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6E5BED82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>count2 &lt;= 1;</w:t>
      </w:r>
    </w:p>
    <w:p w14:paraId="57B376FB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1AE8649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</w:p>
    <w:p w14:paraId="60687DF3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proofErr w:type="gram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</w:t>
      </w:r>
      <w:proofErr w:type="gramEnd"/>
      <w:r w:rsidRPr="003B50DE">
        <w:rPr>
          <w:rFonts w:ascii="Courier New" w:hAnsi="Courier New" w:cs="Courier New"/>
          <w:sz w:val="16"/>
          <w:szCs w:val="24"/>
        </w:rPr>
        <w:t xml:space="preserve">count6 = n/2)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then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 -- 1 segundo</w:t>
      </w:r>
    </w:p>
    <w:p w14:paraId="23B4C5D8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clks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&lt;=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not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clks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6916BEE4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>count6 &lt;= 1;</w:t>
      </w:r>
    </w:p>
    <w:p w14:paraId="28A61F59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080D701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</w:p>
    <w:p w14:paraId="069255F6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(count3=(n/</w:t>
      </w:r>
      <w:proofErr w:type="gramStart"/>
      <w:r w:rsidRPr="003B50DE">
        <w:rPr>
          <w:rFonts w:ascii="Courier New" w:hAnsi="Courier New" w:cs="Courier New"/>
          <w:sz w:val="16"/>
          <w:szCs w:val="24"/>
        </w:rPr>
        <w:t>2)/</w:t>
      </w:r>
      <w:proofErr w:type="gramEnd"/>
      <w:r w:rsidRPr="003B50DE">
        <w:rPr>
          <w:rFonts w:ascii="Courier New" w:hAnsi="Courier New" w:cs="Courier New"/>
          <w:sz w:val="16"/>
          <w:szCs w:val="24"/>
        </w:rPr>
        <w:t xml:space="preserve">264)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then</w:t>
      </w:r>
      <w:proofErr w:type="spellEnd"/>
    </w:p>
    <w:p w14:paraId="36F880E8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>count3&lt;= 1;</w:t>
      </w:r>
    </w:p>
    <w:p w14:paraId="7676032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do &lt;=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not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(do);</w:t>
      </w:r>
    </w:p>
    <w:p w14:paraId="28638B7E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0DEB2DB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</w:p>
    <w:p w14:paraId="124600F4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lastRenderedPageBreak/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(count4=(n/</w:t>
      </w:r>
      <w:proofErr w:type="gramStart"/>
      <w:r w:rsidRPr="003B50DE">
        <w:rPr>
          <w:rFonts w:ascii="Courier New" w:hAnsi="Courier New" w:cs="Courier New"/>
          <w:sz w:val="16"/>
          <w:szCs w:val="24"/>
        </w:rPr>
        <w:t>2)/</w:t>
      </w:r>
      <w:proofErr w:type="gramEnd"/>
      <w:r w:rsidRPr="003B50DE">
        <w:rPr>
          <w:rFonts w:ascii="Courier New" w:hAnsi="Courier New" w:cs="Courier New"/>
          <w:sz w:val="16"/>
          <w:szCs w:val="24"/>
        </w:rPr>
        <w:t xml:space="preserve">495)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then</w:t>
      </w:r>
      <w:proofErr w:type="spellEnd"/>
    </w:p>
    <w:p w14:paraId="229F55F4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>count4&lt;= 1;</w:t>
      </w:r>
    </w:p>
    <w:p w14:paraId="55B125C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si &lt;=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not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(si);</w:t>
      </w:r>
    </w:p>
    <w:p w14:paraId="0803A069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0E2D9073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</w:p>
    <w:p w14:paraId="050B3704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proofErr w:type="gram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</w:t>
      </w:r>
      <w:proofErr w:type="gramEnd"/>
      <w:r w:rsidRPr="003B50DE">
        <w:rPr>
          <w:rFonts w:ascii="Courier New" w:hAnsi="Courier New" w:cs="Courier New"/>
          <w:sz w:val="16"/>
          <w:szCs w:val="24"/>
        </w:rPr>
        <w:t xml:space="preserve">count5 = (n/10000))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then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</w:p>
    <w:p w14:paraId="1A4A4083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     clk2 &lt;=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not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clk2;</w:t>
      </w:r>
    </w:p>
    <w:p w14:paraId="2D99B3F0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     count5 &lt;=1;</w:t>
      </w:r>
    </w:p>
    <w:p w14:paraId="7C98C990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  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</w:p>
    <w:p w14:paraId="0C798F2E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  <w:t xml:space="preserve">  -----</w:t>
      </w:r>
      <w:proofErr w:type="gramStart"/>
      <w:r w:rsidRPr="003B50DE">
        <w:rPr>
          <w:rFonts w:ascii="Courier New" w:hAnsi="Courier New" w:cs="Courier New"/>
          <w:sz w:val="16"/>
          <w:szCs w:val="24"/>
        </w:rPr>
        <w:t>checando</w:t>
      </w:r>
      <w:proofErr w:type="gramEnd"/>
      <w:r w:rsidRPr="003B50DE">
        <w:rPr>
          <w:rFonts w:ascii="Courier New" w:hAnsi="Courier New" w:cs="Courier New"/>
          <w:sz w:val="16"/>
          <w:szCs w:val="24"/>
        </w:rPr>
        <w:t xml:space="preserve"> a opção selecionada nos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switchs</w:t>
      </w:r>
      <w:proofErr w:type="spellEnd"/>
    </w:p>
    <w:p w14:paraId="2E76808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(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op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= "10")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then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--ajuste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relogio</w:t>
      </w:r>
      <w:proofErr w:type="spellEnd"/>
    </w:p>
    <w:p w14:paraId="132E547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plus5 &lt;=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not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plusm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);</w:t>
      </w:r>
    </w:p>
    <w:p w14:paraId="736B8916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plus6 &lt;=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not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(plush);</w:t>
      </w:r>
    </w:p>
    <w:p w14:paraId="7F76F6BE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plus3&lt;='0';</w:t>
      </w:r>
    </w:p>
    <w:p w14:paraId="11E4CAA4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plus4&lt;='0';</w:t>
      </w:r>
    </w:p>
    <w:p w14:paraId="113EB38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</w:t>
      </w:r>
    </w:p>
    <w:p w14:paraId="2D7ABDA7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q0 &lt;=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conv_std_logic_vector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(hdca,4);</w:t>
      </w:r>
    </w:p>
    <w:p w14:paraId="58CA878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q1 &lt;=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conv_std_logic_vector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(huca,4);</w:t>
      </w:r>
    </w:p>
    <w:p w14:paraId="6CBF5542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q2 &lt;=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conv_std_logic_vector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(mdca,4);</w:t>
      </w:r>
    </w:p>
    <w:p w14:paraId="0336BCC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q3 &lt;=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conv_std_logic_vector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(muca,4);</w:t>
      </w:r>
    </w:p>
    <w:p w14:paraId="65F555F1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n0 &lt;=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conv_integer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unsigned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(q0));</w:t>
      </w:r>
    </w:p>
    <w:p w14:paraId="0FEEE01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n1 &lt;=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conv_integer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unsigned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(q1));</w:t>
      </w:r>
    </w:p>
    <w:p w14:paraId="5A186FAE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n2 &lt;=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conv_integer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unsigned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(q2));</w:t>
      </w:r>
    </w:p>
    <w:p w14:paraId="76815A6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n3 &lt;=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conv_integer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unsigned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(q3));</w:t>
      </w:r>
    </w:p>
    <w:p w14:paraId="5B76D6D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</w:p>
    <w:p w14:paraId="791E09BE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elsif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(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op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="01")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then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--ajuste alarme</w:t>
      </w:r>
    </w:p>
    <w:p w14:paraId="1068AAF9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plus2 &lt;=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not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plusm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);</w:t>
      </w:r>
    </w:p>
    <w:p w14:paraId="1A73CA22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plus1 &lt;=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not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(plush);</w:t>
      </w:r>
    </w:p>
    <w:p w14:paraId="671E2C40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</w:t>
      </w:r>
    </w:p>
    <w:p w14:paraId="0B949268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plus3 &lt;= '1'; </w:t>
      </w:r>
    </w:p>
    <w:p w14:paraId="5DC15C9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</w:t>
      </w:r>
    </w:p>
    <w:p w14:paraId="5E0B2C7B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------salva </w:t>
      </w:r>
      <w:proofErr w:type="gramStart"/>
      <w:r w:rsidRPr="003B50DE">
        <w:rPr>
          <w:rFonts w:ascii="Courier New" w:hAnsi="Courier New" w:cs="Courier New"/>
          <w:sz w:val="16"/>
          <w:szCs w:val="24"/>
        </w:rPr>
        <w:t>o</w:t>
      </w:r>
      <w:proofErr w:type="gramEnd"/>
      <w:r w:rsidRPr="003B50DE">
        <w:rPr>
          <w:rFonts w:ascii="Courier New" w:hAnsi="Courier New" w:cs="Courier New"/>
          <w:sz w:val="16"/>
          <w:szCs w:val="24"/>
        </w:rPr>
        <w:t xml:space="preserve"> valor do display</w:t>
      </w:r>
    </w:p>
    <w:p w14:paraId="6DB65A06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q0 &lt;=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conv_std_logic_vector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(n0a,4);</w:t>
      </w:r>
    </w:p>
    <w:p w14:paraId="07A8953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q1 &lt;=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conv_std_logic_vector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(n1a,4);</w:t>
      </w:r>
    </w:p>
    <w:p w14:paraId="6971FEC7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q2 &lt;=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conv_std_logic_vector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(n2a,4);</w:t>
      </w:r>
    </w:p>
    <w:p w14:paraId="55480C48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q3 &lt;=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conv_std_logic_vector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(n3a,4); </w:t>
      </w:r>
    </w:p>
    <w:p w14:paraId="480C06E3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hda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&lt;=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conv_integer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unsigned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(q0));</w:t>
      </w:r>
    </w:p>
    <w:p w14:paraId="10711F6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hua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&lt;=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conv_integer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unsigned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(q1));</w:t>
      </w:r>
    </w:p>
    <w:p w14:paraId="5ECEDD07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mda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&lt;=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conv_integer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unsigned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(q2));</w:t>
      </w:r>
    </w:p>
    <w:p w14:paraId="4102463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mua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&lt;=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conv_integer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unsigned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(q3));</w:t>
      </w:r>
    </w:p>
    <w:p w14:paraId="0F4D4CD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</w:t>
      </w:r>
    </w:p>
    <w:p w14:paraId="23894379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lastRenderedPageBreak/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------continua </w:t>
      </w:r>
      <w:proofErr w:type="gramStart"/>
      <w:r w:rsidRPr="003B50DE">
        <w:rPr>
          <w:rFonts w:ascii="Courier New" w:hAnsi="Courier New" w:cs="Courier New"/>
          <w:sz w:val="16"/>
          <w:szCs w:val="24"/>
        </w:rPr>
        <w:t>contando</w:t>
      </w:r>
      <w:proofErr w:type="gramEnd"/>
      <w:r w:rsidRPr="003B50DE">
        <w:rPr>
          <w:rFonts w:ascii="Courier New" w:hAnsi="Courier New" w:cs="Courier New"/>
          <w:sz w:val="16"/>
          <w:szCs w:val="24"/>
        </w:rPr>
        <w:t xml:space="preserve"> em background</w:t>
      </w:r>
    </w:p>
    <w:p w14:paraId="63EE465B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n0 &lt;=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hdc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470E0340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n1 &lt;=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huc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7F9F8131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n2 &lt;=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mdc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252C37E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n3 &lt;=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muc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2C6A542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</w:t>
      </w:r>
    </w:p>
    <w:p w14:paraId="062AC924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else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</w:p>
    <w:p w14:paraId="3273184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plus3 &lt;= '1'; </w:t>
      </w:r>
    </w:p>
    <w:p w14:paraId="04786B51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plus4 &lt;= '0';</w:t>
      </w:r>
    </w:p>
    <w:p w14:paraId="1AB9A306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</w:t>
      </w:r>
    </w:p>
    <w:p w14:paraId="5EAFD12E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q0 &lt;=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conv_std_logic_vector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(hdc,4);</w:t>
      </w:r>
    </w:p>
    <w:p w14:paraId="19F8ADC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q1 &lt;=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conv_std_logic_vector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(huc,4);</w:t>
      </w:r>
    </w:p>
    <w:p w14:paraId="74304E03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q2 &lt;=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conv_std_logic_vector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(mdc,4);</w:t>
      </w:r>
    </w:p>
    <w:p w14:paraId="7C2DC04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q3 &lt;=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conv_std_logic_vector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(muc,4);</w:t>
      </w:r>
    </w:p>
    <w:p w14:paraId="02372384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n0 &lt;=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conv_integer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unsigned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(q0));</w:t>
      </w:r>
    </w:p>
    <w:p w14:paraId="185A34D4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n1 &lt;=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conv_integer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unsigned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(q1));</w:t>
      </w:r>
    </w:p>
    <w:p w14:paraId="57A9737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n2 &lt;=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conv_integer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unsigned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(q2));</w:t>
      </w:r>
    </w:p>
    <w:p w14:paraId="1AC0AEB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n3 &lt;=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conv_integer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unsigned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(q3));</w:t>
      </w:r>
    </w:p>
    <w:p w14:paraId="6CFCA688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</w:t>
      </w:r>
    </w:p>
    <w:p w14:paraId="338DA4B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alarme_sw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='1')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then</w:t>
      </w:r>
      <w:proofErr w:type="spellEnd"/>
    </w:p>
    <w:p w14:paraId="5BF5F83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proofErr w:type="gram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</w:t>
      </w:r>
      <w:proofErr w:type="gramEnd"/>
      <w:r w:rsidRPr="003B50DE">
        <w:rPr>
          <w:rFonts w:ascii="Courier New" w:hAnsi="Courier New" w:cs="Courier New"/>
          <w:sz w:val="16"/>
          <w:szCs w:val="24"/>
        </w:rPr>
        <w:t xml:space="preserve">n0a =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hdc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and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n1a=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huc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and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n2a=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mdc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and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n3a=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muc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and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is1/=i2)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then</w:t>
      </w:r>
      <w:proofErr w:type="spellEnd"/>
    </w:p>
    <w:p w14:paraId="06415FF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--                  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leds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&lt;= '0';</w:t>
      </w:r>
    </w:p>
    <w:p w14:paraId="150AF008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alarme &lt;= '1';</w:t>
      </w:r>
    </w:p>
    <w:p w14:paraId="5FA714F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27DBE1BB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;    </w:t>
      </w:r>
    </w:p>
    <w:p w14:paraId="396F9DE6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</w:t>
      </w:r>
    </w:p>
    <w:p w14:paraId="0A0947A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210F06B2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</w:t>
      </w:r>
    </w:p>
    <w:p w14:paraId="5880AE82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</w:t>
      </w:r>
    </w:p>
    <w:p w14:paraId="5BB394E1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alarme_sw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='1')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then</w:t>
      </w:r>
      <w:proofErr w:type="spellEnd"/>
    </w:p>
    <w:p w14:paraId="13636BE9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>leda1&lt;='0';</w:t>
      </w:r>
    </w:p>
    <w:p w14:paraId="682F79E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>leda2&lt;='0';</w:t>
      </w:r>
    </w:p>
    <w:p w14:paraId="00644580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leda3&lt;='0';    </w:t>
      </w:r>
    </w:p>
    <w:p w14:paraId="21CAE3EB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else</w:t>
      </w:r>
      <w:proofErr w:type="spellEnd"/>
    </w:p>
    <w:p w14:paraId="7F966C7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--              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leds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&lt;= '1';</w:t>
      </w:r>
    </w:p>
    <w:p w14:paraId="48CCCF87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>alarme &lt;= '0';</w:t>
      </w:r>
    </w:p>
    <w:p w14:paraId="744238E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>leda1&lt;='1';</w:t>
      </w:r>
    </w:p>
    <w:p w14:paraId="2B8D94A4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>leda2&lt;='1';</w:t>
      </w:r>
    </w:p>
    <w:p w14:paraId="718C1D5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leda3&lt;='1';    </w:t>
      </w:r>
    </w:p>
    <w:p w14:paraId="274E4A34" w14:textId="30F667AD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;   </w:t>
      </w:r>
    </w:p>
    <w:p w14:paraId="01817E58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lastRenderedPageBreak/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</w:t>
      </w:r>
    </w:p>
    <w:p w14:paraId="5FD89417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proofErr w:type="gram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</w:t>
      </w:r>
      <w:proofErr w:type="gramEnd"/>
      <w:r w:rsidRPr="003B50DE">
        <w:rPr>
          <w:rFonts w:ascii="Courier New" w:hAnsi="Courier New" w:cs="Courier New"/>
          <w:sz w:val="16"/>
          <w:szCs w:val="24"/>
        </w:rPr>
        <w:t xml:space="preserve">parar='0'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and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is1/=i2)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then</w:t>
      </w:r>
      <w:proofErr w:type="spellEnd"/>
    </w:p>
    <w:p w14:paraId="12B610F3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i2&lt;=is1;</w:t>
      </w:r>
    </w:p>
    <w:p w14:paraId="6DB4EA01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alarme &lt;= '0';</w:t>
      </w:r>
    </w:p>
    <w:p w14:paraId="50821D40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2AA907E1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</w:p>
    <w:p w14:paraId="319FFE3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</w:p>
    <w:p w14:paraId="61E8FFD0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</w:p>
    <w:p w14:paraId="42AABB5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(top='0</w:t>
      </w:r>
      <w:proofErr w:type="gramStart"/>
      <w:r w:rsidRPr="003B50DE">
        <w:rPr>
          <w:rFonts w:ascii="Courier New" w:hAnsi="Courier New" w:cs="Courier New"/>
          <w:sz w:val="16"/>
          <w:szCs w:val="24"/>
        </w:rPr>
        <w:t>')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then</w:t>
      </w:r>
      <w:proofErr w:type="spellEnd"/>
      <w:proofErr w:type="gramEnd"/>
    </w:p>
    <w:p w14:paraId="2AE2885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buzzer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&lt;=buzzer1;</w:t>
      </w:r>
    </w:p>
    <w:p w14:paraId="4F96771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else</w:t>
      </w:r>
      <w:proofErr w:type="spellEnd"/>
    </w:p>
    <w:p w14:paraId="5A6340E9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buzzer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&lt;=buzzer2;</w:t>
      </w:r>
    </w:p>
    <w:p w14:paraId="2CBE142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13179FB1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</w:p>
    <w:p w14:paraId="0C561163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</w:p>
    <w:p w14:paraId="5CE5AC66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  <w:r w:rsidRPr="003B50DE">
        <w:rPr>
          <w:rFonts w:ascii="Courier New" w:hAnsi="Courier New" w:cs="Courier New"/>
          <w:sz w:val="16"/>
          <w:szCs w:val="24"/>
        </w:rPr>
        <w:tab/>
        <w:t xml:space="preserve"> ---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do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clk</w:t>
      </w:r>
      <w:proofErr w:type="spellEnd"/>
    </w:p>
    <w:p w14:paraId="7213B00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process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3BE8CEAD" w14:textId="17BFB7AF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------------------------------------------------------------------------- </w:t>
      </w:r>
    </w:p>
    <w:p w14:paraId="6D4DA78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process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(do)</w:t>
      </w:r>
    </w:p>
    <w:p w14:paraId="5721AADB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begin</w:t>
      </w:r>
      <w:proofErr w:type="spellEnd"/>
    </w:p>
    <w:p w14:paraId="41A47D48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(alarme='1</w:t>
      </w:r>
      <w:proofErr w:type="gramStart"/>
      <w:r w:rsidRPr="003B50DE">
        <w:rPr>
          <w:rFonts w:ascii="Courier New" w:hAnsi="Courier New" w:cs="Courier New"/>
          <w:sz w:val="16"/>
          <w:szCs w:val="24"/>
        </w:rPr>
        <w:t>')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then</w:t>
      </w:r>
      <w:proofErr w:type="spellEnd"/>
      <w:proofErr w:type="gramEnd"/>
    </w:p>
    <w:p w14:paraId="5E67184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(top='0</w:t>
      </w:r>
      <w:proofErr w:type="gramStart"/>
      <w:r w:rsidRPr="003B50DE">
        <w:rPr>
          <w:rFonts w:ascii="Courier New" w:hAnsi="Courier New" w:cs="Courier New"/>
          <w:sz w:val="16"/>
          <w:szCs w:val="24"/>
        </w:rPr>
        <w:t>')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then</w:t>
      </w:r>
      <w:proofErr w:type="spellEnd"/>
      <w:proofErr w:type="gramEnd"/>
    </w:p>
    <w:p w14:paraId="341C70C8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(do='1')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then</w:t>
      </w:r>
      <w:proofErr w:type="spellEnd"/>
    </w:p>
    <w:p w14:paraId="421F7994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>buzzer1 &lt;= '0';</w:t>
      </w:r>
    </w:p>
    <w:p w14:paraId="4C880333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else</w:t>
      </w:r>
      <w:proofErr w:type="spellEnd"/>
    </w:p>
    <w:p w14:paraId="18EF8C9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>buzzer1 &lt;= '1';</w:t>
      </w:r>
    </w:p>
    <w:p w14:paraId="38F1B7F4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</w:p>
    <w:p w14:paraId="2C2AD479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0225EEB7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else</w:t>
      </w:r>
      <w:proofErr w:type="spellEnd"/>
    </w:p>
    <w:p w14:paraId="0443A44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>buzzer1 &lt;= '1';</w:t>
      </w:r>
    </w:p>
    <w:p w14:paraId="3201B0F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05EF435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process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46F78470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</w:p>
    <w:p w14:paraId="20A08961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process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(si)</w:t>
      </w:r>
    </w:p>
    <w:p w14:paraId="49C31160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begin</w:t>
      </w:r>
      <w:proofErr w:type="spellEnd"/>
    </w:p>
    <w:p w14:paraId="5B7E601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(alarme='1</w:t>
      </w:r>
      <w:proofErr w:type="gramStart"/>
      <w:r w:rsidRPr="003B50DE">
        <w:rPr>
          <w:rFonts w:ascii="Courier New" w:hAnsi="Courier New" w:cs="Courier New"/>
          <w:sz w:val="16"/>
          <w:szCs w:val="24"/>
        </w:rPr>
        <w:t>')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then</w:t>
      </w:r>
      <w:proofErr w:type="spellEnd"/>
      <w:proofErr w:type="gramEnd"/>
    </w:p>
    <w:p w14:paraId="1A3A73B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(top='1</w:t>
      </w:r>
      <w:proofErr w:type="gramStart"/>
      <w:r w:rsidRPr="003B50DE">
        <w:rPr>
          <w:rFonts w:ascii="Courier New" w:hAnsi="Courier New" w:cs="Courier New"/>
          <w:sz w:val="16"/>
          <w:szCs w:val="24"/>
        </w:rPr>
        <w:t>')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then</w:t>
      </w:r>
      <w:proofErr w:type="spellEnd"/>
      <w:proofErr w:type="gramEnd"/>
    </w:p>
    <w:p w14:paraId="4F75B68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(si='1')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then</w:t>
      </w:r>
      <w:proofErr w:type="spellEnd"/>
    </w:p>
    <w:p w14:paraId="71E92A38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>buzzer2 &lt;= '0';</w:t>
      </w:r>
    </w:p>
    <w:p w14:paraId="19058ED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else</w:t>
      </w:r>
      <w:proofErr w:type="spellEnd"/>
    </w:p>
    <w:p w14:paraId="0546C37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>buzzer2 &lt;= '1';</w:t>
      </w:r>
    </w:p>
    <w:p w14:paraId="06C5D738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lastRenderedPageBreak/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</w:p>
    <w:p w14:paraId="6EDE4626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60361298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else</w:t>
      </w:r>
      <w:proofErr w:type="spellEnd"/>
    </w:p>
    <w:p w14:paraId="1574358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>buzzer2 &lt;= '1';</w:t>
      </w:r>
      <w:r w:rsidRPr="003B50DE">
        <w:rPr>
          <w:rFonts w:ascii="Courier New" w:hAnsi="Courier New" w:cs="Courier New"/>
          <w:sz w:val="16"/>
          <w:szCs w:val="24"/>
        </w:rPr>
        <w:tab/>
      </w:r>
    </w:p>
    <w:p w14:paraId="26371E04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2B875758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process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022EA749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</w:p>
    <w:p w14:paraId="52D4469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</w:p>
    <w:p w14:paraId="34A56CC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process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(clk2)</w:t>
      </w:r>
    </w:p>
    <w:p w14:paraId="494B9956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begin</w:t>
      </w:r>
      <w:proofErr w:type="spellEnd"/>
    </w:p>
    <w:p w14:paraId="7446602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(brilho='0</w:t>
      </w:r>
      <w:proofErr w:type="gramStart"/>
      <w:r w:rsidRPr="003B50DE">
        <w:rPr>
          <w:rFonts w:ascii="Courier New" w:hAnsi="Courier New" w:cs="Courier New"/>
          <w:sz w:val="16"/>
          <w:szCs w:val="24"/>
        </w:rPr>
        <w:t>')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then</w:t>
      </w:r>
      <w:proofErr w:type="spellEnd"/>
      <w:proofErr w:type="gramEnd"/>
    </w:p>
    <w:p w14:paraId="4AE428F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(clk2='1</w:t>
      </w:r>
      <w:proofErr w:type="gramStart"/>
      <w:r w:rsidRPr="003B50DE">
        <w:rPr>
          <w:rFonts w:ascii="Courier New" w:hAnsi="Courier New" w:cs="Courier New"/>
          <w:sz w:val="16"/>
          <w:szCs w:val="24"/>
        </w:rPr>
        <w:t>')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then</w:t>
      </w:r>
      <w:proofErr w:type="spellEnd"/>
      <w:proofErr w:type="gramEnd"/>
    </w:p>
    <w:p w14:paraId="2E0543F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seg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&lt;=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segl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1B0CE3E0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an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&lt;=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anl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588EC1FE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else</w:t>
      </w:r>
      <w:proofErr w:type="spellEnd"/>
    </w:p>
    <w:p w14:paraId="77B52142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seg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&lt;="1111111";</w:t>
      </w:r>
    </w:p>
    <w:p w14:paraId="7AC9E812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an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&lt;="1111";</w:t>
      </w:r>
    </w:p>
    <w:p w14:paraId="2ED8E790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52383DE0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else</w:t>
      </w:r>
      <w:proofErr w:type="spellEnd"/>
    </w:p>
    <w:p w14:paraId="52AAADE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seg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&lt;=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segl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78DEC74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an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&lt;=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anl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1590678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5FE18E39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process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6B1A002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</w:p>
    <w:p w14:paraId="5F8534D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process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clka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)</w:t>
      </w:r>
    </w:p>
    <w:p w14:paraId="1448A6A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begin</w:t>
      </w:r>
      <w:proofErr w:type="spellEnd"/>
    </w:p>
    <w:p w14:paraId="422EDF6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(alarme='1</w:t>
      </w:r>
      <w:proofErr w:type="gramStart"/>
      <w:r w:rsidRPr="003B50DE">
        <w:rPr>
          <w:rFonts w:ascii="Courier New" w:hAnsi="Courier New" w:cs="Courier New"/>
          <w:sz w:val="16"/>
          <w:szCs w:val="24"/>
        </w:rPr>
        <w:t>')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then</w:t>
      </w:r>
      <w:proofErr w:type="spellEnd"/>
      <w:proofErr w:type="gramEnd"/>
    </w:p>
    <w:p w14:paraId="1B3DB190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clka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='1</w:t>
      </w:r>
      <w:proofErr w:type="gramStart"/>
      <w:r w:rsidRPr="003B50DE">
        <w:rPr>
          <w:rFonts w:ascii="Courier New" w:hAnsi="Courier New" w:cs="Courier New"/>
          <w:sz w:val="16"/>
          <w:szCs w:val="24"/>
        </w:rPr>
        <w:t>')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then</w:t>
      </w:r>
      <w:proofErr w:type="spellEnd"/>
      <w:proofErr w:type="gramEnd"/>
    </w:p>
    <w:p w14:paraId="28D1A2C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>leds1&lt;='1';</w:t>
      </w:r>
    </w:p>
    <w:p w14:paraId="0D5F62E0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>leds2&lt;='0';</w:t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</w:p>
    <w:p w14:paraId="1F60DB08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else</w:t>
      </w:r>
      <w:proofErr w:type="spellEnd"/>
    </w:p>
    <w:p w14:paraId="61BF8976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>leds1&lt;='0';</w:t>
      </w:r>
    </w:p>
    <w:p w14:paraId="0C095F9E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>leds2&lt;='1';</w:t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</w:p>
    <w:p w14:paraId="5EA5EB84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1E490CD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else</w:t>
      </w:r>
      <w:proofErr w:type="spellEnd"/>
    </w:p>
    <w:p w14:paraId="737F0898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>leds1&lt;='1';</w:t>
      </w:r>
    </w:p>
    <w:p w14:paraId="6B79A3A8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>leds2&lt;='1';</w:t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</w:p>
    <w:p w14:paraId="3488485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6B4CD3A7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>led1&lt;=leds1;</w:t>
      </w:r>
    </w:p>
    <w:p w14:paraId="7D608C86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>led2&lt;=leds2;</w:t>
      </w:r>
      <w:r w:rsidRPr="003B50DE">
        <w:rPr>
          <w:rFonts w:ascii="Courier New" w:hAnsi="Courier New" w:cs="Courier New"/>
          <w:sz w:val="16"/>
          <w:szCs w:val="24"/>
        </w:rPr>
        <w:tab/>
      </w:r>
    </w:p>
    <w:p w14:paraId="7BFBEF61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process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0B1B6270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lastRenderedPageBreak/>
        <w:t xml:space="preserve">  </w:t>
      </w:r>
    </w:p>
    <w:p w14:paraId="349C2274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process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clkmin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)</w:t>
      </w:r>
    </w:p>
    <w:p w14:paraId="64E285B8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begin</w:t>
      </w:r>
      <w:proofErr w:type="spellEnd"/>
    </w:p>
    <w:p w14:paraId="6130CBEB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proofErr w:type="gram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</w:t>
      </w:r>
      <w:proofErr w:type="spellStart"/>
      <w:proofErr w:type="gramEnd"/>
      <w:r w:rsidRPr="003B50DE">
        <w:rPr>
          <w:rFonts w:ascii="Courier New" w:hAnsi="Courier New" w:cs="Courier New"/>
          <w:sz w:val="16"/>
          <w:szCs w:val="24"/>
        </w:rPr>
        <w:t>clkmin'event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and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clkmin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='1')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then</w:t>
      </w:r>
      <w:proofErr w:type="spellEnd"/>
    </w:p>
    <w:p w14:paraId="280BDBA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proofErr w:type="gram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</w:t>
      </w:r>
      <w:proofErr w:type="spellStart"/>
      <w:proofErr w:type="gramEnd"/>
      <w:r w:rsidRPr="003B50DE">
        <w:rPr>
          <w:rFonts w:ascii="Courier New" w:hAnsi="Courier New" w:cs="Courier New"/>
          <w:sz w:val="16"/>
          <w:szCs w:val="24"/>
        </w:rPr>
        <w:t>op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="00"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or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op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="11")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then</w:t>
      </w:r>
      <w:proofErr w:type="spellEnd"/>
    </w:p>
    <w:p w14:paraId="69F74580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(i1=i</w:t>
      </w:r>
      <w:proofErr w:type="gramStart"/>
      <w:r w:rsidRPr="003B50DE">
        <w:rPr>
          <w:rFonts w:ascii="Courier New" w:hAnsi="Courier New" w:cs="Courier New"/>
          <w:sz w:val="16"/>
          <w:szCs w:val="24"/>
        </w:rPr>
        <w:t>2)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then</w:t>
      </w:r>
      <w:proofErr w:type="spellEnd"/>
      <w:proofErr w:type="gramEnd"/>
    </w:p>
    <w:p w14:paraId="4E322E8B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  <w:t>i1&lt;=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not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(i1);</w:t>
      </w:r>
    </w:p>
    <w:p w14:paraId="76306BA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3A9FBC3E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1D055BA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719B1526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r w:rsidRPr="003B50DE">
        <w:rPr>
          <w:rFonts w:ascii="Courier New" w:hAnsi="Courier New" w:cs="Courier New"/>
          <w:sz w:val="16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process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6FE5A1B7" w14:textId="65874512" w:rsidR="003B50DE" w:rsidRPr="003B50DE" w:rsidRDefault="003B50DE" w:rsidP="003B50DE">
      <w:pPr>
        <w:spacing w:line="240" w:lineRule="auto"/>
        <w:rPr>
          <w:rFonts w:ascii="Courier New" w:hAnsi="Courier New" w:cs="Courier New"/>
          <w:sz w:val="16"/>
          <w:szCs w:val="24"/>
        </w:rPr>
      </w:pPr>
      <w:proofErr w:type="spellStart"/>
      <w:r w:rsidRPr="003B50DE">
        <w:rPr>
          <w:rFonts w:ascii="Courier New" w:hAnsi="Courier New" w:cs="Courier New"/>
          <w:sz w:val="16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6"/>
          <w:szCs w:val="24"/>
        </w:rPr>
        <w:t>Behavioral</w:t>
      </w:r>
      <w:proofErr w:type="spellEnd"/>
      <w:r w:rsidRPr="003B50DE">
        <w:rPr>
          <w:rFonts w:ascii="Courier New" w:hAnsi="Courier New" w:cs="Courier New"/>
          <w:sz w:val="16"/>
          <w:szCs w:val="24"/>
        </w:rPr>
        <w:t>;</w:t>
      </w:r>
    </w:p>
    <w:p w14:paraId="06BF58E9" w14:textId="77777777" w:rsidR="009267D2" w:rsidRDefault="009267D2" w:rsidP="00F47386">
      <w:pPr>
        <w:rPr>
          <w:b/>
          <w:sz w:val="24"/>
          <w:szCs w:val="24"/>
        </w:rPr>
      </w:pPr>
    </w:p>
    <w:p w14:paraId="53746998" w14:textId="62DB967A" w:rsidR="00A210D1" w:rsidRPr="003B50DE" w:rsidRDefault="003B50DE" w:rsidP="00F47386">
      <w:pPr>
        <w:rPr>
          <w:b/>
          <w:sz w:val="28"/>
          <w:szCs w:val="24"/>
        </w:rPr>
      </w:pPr>
      <w:r w:rsidRPr="003B50DE">
        <w:rPr>
          <w:b/>
          <w:sz w:val="28"/>
          <w:szCs w:val="24"/>
        </w:rPr>
        <w:t>COMPONENTES:</w:t>
      </w:r>
    </w:p>
    <w:p w14:paraId="3403C708" w14:textId="4124690D" w:rsidR="00A210D1" w:rsidRDefault="00A210D1" w:rsidP="00F47386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Defasador</w:t>
      </w:r>
      <w:r w:rsidR="003B50DE">
        <w:rPr>
          <w:b/>
          <w:sz w:val="24"/>
          <w:szCs w:val="24"/>
        </w:rPr>
        <w:t>.vhd</w:t>
      </w:r>
      <w:proofErr w:type="spellEnd"/>
      <w:r>
        <w:rPr>
          <w:b/>
          <w:sz w:val="24"/>
          <w:szCs w:val="24"/>
        </w:rPr>
        <w:t>:</w:t>
      </w:r>
    </w:p>
    <w:p w14:paraId="26260740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library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IEEE;</w:t>
      </w:r>
    </w:p>
    <w:p w14:paraId="1BF0F01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>use IEEE.STD_LOGIC_1164.ALL;</w:t>
      </w:r>
    </w:p>
    <w:p w14:paraId="0537E4B9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</w:p>
    <w:p w14:paraId="4C4E476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3B50DE">
        <w:rPr>
          <w:rFonts w:ascii="Courier New" w:hAnsi="Courier New" w:cs="Courier New"/>
          <w:sz w:val="18"/>
          <w:szCs w:val="24"/>
        </w:rPr>
        <w:t>entity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Defasador</w:t>
      </w:r>
      <w:proofErr w:type="gram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is</w:t>
      </w:r>
      <w:proofErr w:type="spellEnd"/>
    </w:p>
    <w:p w14:paraId="7216FF9B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port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(</w:t>
      </w:r>
    </w:p>
    <w:p w14:paraId="7758C36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 xml:space="preserve">clk1, clk2, clk3,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spulso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,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clkout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: out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std_logic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234E6958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clk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: in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std_logic</w:t>
      </w:r>
      <w:proofErr w:type="spellEnd"/>
    </w:p>
    <w:p w14:paraId="122C1DB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  <w:t>);</w:t>
      </w:r>
    </w:p>
    <w:p w14:paraId="417D2A5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Defasador</w:t>
      </w:r>
      <w:proofErr w:type="gram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79CED154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</w:p>
    <w:p w14:paraId="0E416F6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architecture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Behavioral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of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Defasador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is</w:t>
      </w:r>
      <w:proofErr w:type="spellEnd"/>
    </w:p>
    <w:p w14:paraId="7F5BFE8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signal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ea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: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std_logic_</w:t>
      </w:r>
      <w:proofErr w:type="gramStart"/>
      <w:r w:rsidRPr="003B50DE">
        <w:rPr>
          <w:rFonts w:ascii="Courier New" w:hAnsi="Courier New" w:cs="Courier New"/>
          <w:sz w:val="18"/>
          <w:szCs w:val="24"/>
        </w:rPr>
        <w:t>vector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(</w:t>
      </w:r>
      <w:proofErr w:type="gramEnd"/>
      <w:r w:rsidRPr="003B50DE">
        <w:rPr>
          <w:rFonts w:ascii="Courier New" w:hAnsi="Courier New" w:cs="Courier New"/>
          <w:sz w:val="18"/>
          <w:szCs w:val="24"/>
        </w:rPr>
        <w:t xml:space="preserve">1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downto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0) := "00";</w:t>
      </w:r>
    </w:p>
    <w:p w14:paraId="0741B7F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signal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counter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: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integer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:=1;</w:t>
      </w:r>
    </w:p>
    <w:p w14:paraId="7F3BA764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begin</w:t>
      </w:r>
      <w:proofErr w:type="spellEnd"/>
    </w:p>
    <w:p w14:paraId="2E91A2A9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process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(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clk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)</w:t>
      </w:r>
    </w:p>
    <w:p w14:paraId="241A06A3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begin</w:t>
      </w:r>
      <w:proofErr w:type="spellEnd"/>
    </w:p>
    <w:p w14:paraId="157D5B82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(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clk'event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and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clk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='1')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then</w:t>
      </w:r>
      <w:proofErr w:type="spellEnd"/>
    </w:p>
    <w:p w14:paraId="052C37D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(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ea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="00")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then</w:t>
      </w:r>
      <w:proofErr w:type="spellEnd"/>
    </w:p>
    <w:p w14:paraId="0C67BE27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>clk1 &lt;= '1';</w:t>
      </w:r>
    </w:p>
    <w:p w14:paraId="02F69FB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>clk2 &lt;= '0';</w:t>
      </w:r>
    </w:p>
    <w:p w14:paraId="4A5AA04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>clk3 &lt;= '0';</w:t>
      </w:r>
    </w:p>
    <w:p w14:paraId="11C47BE0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spulso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&lt;= '0';</w:t>
      </w:r>
    </w:p>
    <w:p w14:paraId="39D0F8F2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ea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&lt;= "01";</w:t>
      </w:r>
    </w:p>
    <w:p w14:paraId="20EB3B13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lastRenderedPageBreak/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7B46159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(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ea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="01")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then</w:t>
      </w:r>
      <w:proofErr w:type="spellEnd"/>
    </w:p>
    <w:p w14:paraId="4AB79CA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>clk1 &lt;= '0';</w:t>
      </w:r>
    </w:p>
    <w:p w14:paraId="01014EC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>clk2 &lt;= '1';</w:t>
      </w:r>
    </w:p>
    <w:p w14:paraId="2A379377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>clk3 &lt;= '0';</w:t>
      </w:r>
    </w:p>
    <w:p w14:paraId="3121030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spulso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&lt;= '0';</w:t>
      </w:r>
    </w:p>
    <w:p w14:paraId="5A7E6E8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ea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&lt;= "10";</w:t>
      </w:r>
    </w:p>
    <w:p w14:paraId="3F6456E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0767A4B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(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ea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="10")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then</w:t>
      </w:r>
      <w:proofErr w:type="spellEnd"/>
    </w:p>
    <w:p w14:paraId="2E2668BB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>clk1 &lt;= '0';</w:t>
      </w:r>
    </w:p>
    <w:p w14:paraId="128C9186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>clk2 &lt;= '0';</w:t>
      </w:r>
    </w:p>
    <w:p w14:paraId="35B76F03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>clk3 &lt;= '1';</w:t>
      </w:r>
    </w:p>
    <w:p w14:paraId="592A9BCE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spulso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&lt;= '0';</w:t>
      </w:r>
    </w:p>
    <w:p w14:paraId="52A8263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ea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&lt;= "11";</w:t>
      </w:r>
    </w:p>
    <w:p w14:paraId="17D014C2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24B91019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(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ea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="11")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then</w:t>
      </w:r>
      <w:proofErr w:type="spellEnd"/>
    </w:p>
    <w:p w14:paraId="6AAB5CB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>clk1 &lt;= '0';</w:t>
      </w:r>
    </w:p>
    <w:p w14:paraId="4B106C7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>clk2 &lt;= '0';</w:t>
      </w:r>
    </w:p>
    <w:p w14:paraId="501EBDFE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>clk3 &lt;= '0';</w:t>
      </w:r>
    </w:p>
    <w:p w14:paraId="466B9729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spulso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&lt;= '1';</w:t>
      </w:r>
    </w:p>
    <w:p w14:paraId="2892CA3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ea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&lt;= "00";</w:t>
      </w:r>
    </w:p>
    <w:p w14:paraId="2264CDBE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7665824C" w14:textId="5F9A2DDB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5BF7ABA2" w14:textId="5812AD96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process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47803AE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Behavioral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0FF75D71" w14:textId="194A8498" w:rsidR="00A210D1" w:rsidRPr="003B50DE" w:rsidRDefault="00A210D1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</w:p>
    <w:p w14:paraId="5ACD8D30" w14:textId="645E190C" w:rsidR="00BB183D" w:rsidRDefault="00BB183D" w:rsidP="00F47386">
      <w:pPr>
        <w:rPr>
          <w:b/>
          <w:sz w:val="24"/>
          <w:szCs w:val="24"/>
        </w:rPr>
      </w:pPr>
      <w:r>
        <w:rPr>
          <w:b/>
          <w:sz w:val="24"/>
          <w:szCs w:val="24"/>
        </w:rPr>
        <w:t>Simulação:</w:t>
      </w:r>
    </w:p>
    <w:p w14:paraId="3C75A74E" w14:textId="6267F985" w:rsidR="00D0066C" w:rsidRDefault="00BB183D" w:rsidP="00F4738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9DC611F" wp14:editId="40B5CB71">
            <wp:extent cx="5400040" cy="7924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4ADC" w14:textId="77777777" w:rsidR="00BB183D" w:rsidRDefault="00BB183D" w:rsidP="00BB183D">
      <w:pPr>
        <w:rPr>
          <w:b/>
          <w:sz w:val="24"/>
          <w:szCs w:val="24"/>
        </w:rPr>
      </w:pPr>
    </w:p>
    <w:p w14:paraId="038579DE" w14:textId="2CC52842" w:rsidR="00BB183D" w:rsidRDefault="00BB183D" w:rsidP="00BB183D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Flip</w:t>
      </w:r>
      <w:r w:rsidR="003B50DE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Flop</w:t>
      </w:r>
      <w:r w:rsidR="003B50DE">
        <w:rPr>
          <w:b/>
          <w:sz w:val="24"/>
          <w:szCs w:val="24"/>
        </w:rPr>
        <w:t>.vhd</w:t>
      </w:r>
      <w:proofErr w:type="spellEnd"/>
      <w:r w:rsidR="003B50DE">
        <w:rPr>
          <w:b/>
          <w:sz w:val="24"/>
          <w:szCs w:val="24"/>
        </w:rPr>
        <w:t>:</w:t>
      </w:r>
    </w:p>
    <w:p w14:paraId="60350C76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library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IEEE;</w:t>
      </w:r>
    </w:p>
    <w:p w14:paraId="5C3934C4" w14:textId="6E2BF0EB" w:rsid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>use IEEE.STD_LOGIC_1164.ALL;</w:t>
      </w:r>
    </w:p>
    <w:p w14:paraId="3609C8A1" w14:textId="73609B78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entity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Flip_Flop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is</w:t>
      </w:r>
      <w:proofErr w:type="spellEnd"/>
    </w:p>
    <w:p w14:paraId="30629AF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port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(</w:t>
      </w:r>
    </w:p>
    <w:p w14:paraId="51E08ED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 xml:space="preserve">q: out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std_logic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2ED57B8B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lastRenderedPageBreak/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clk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, d: in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std_logic</w:t>
      </w:r>
      <w:proofErr w:type="spellEnd"/>
    </w:p>
    <w:p w14:paraId="4EF1535E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  <w:t>);</w:t>
      </w:r>
    </w:p>
    <w:p w14:paraId="1B182F1E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Flip_Flop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09D44FF1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</w:p>
    <w:p w14:paraId="241F37D6" w14:textId="7F3A1C6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architecture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Behavioral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of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Flip_Flop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is</w:t>
      </w:r>
      <w:proofErr w:type="spellEnd"/>
    </w:p>
    <w:p w14:paraId="1121311B" w14:textId="28C095A8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begin</w:t>
      </w:r>
      <w:proofErr w:type="spellEnd"/>
    </w:p>
    <w:p w14:paraId="416588B0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process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(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clk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)</w:t>
      </w:r>
    </w:p>
    <w:p w14:paraId="6F39A46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begin</w:t>
      </w:r>
      <w:proofErr w:type="spellEnd"/>
    </w:p>
    <w:p w14:paraId="1164BC71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proofErr w:type="gram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(</w:t>
      </w:r>
      <w:proofErr w:type="spellStart"/>
      <w:proofErr w:type="gramEnd"/>
      <w:r w:rsidRPr="003B50DE">
        <w:rPr>
          <w:rFonts w:ascii="Courier New" w:hAnsi="Courier New" w:cs="Courier New"/>
          <w:sz w:val="18"/>
          <w:szCs w:val="24"/>
        </w:rPr>
        <w:t>clk'event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and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clk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='1')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then</w:t>
      </w:r>
      <w:proofErr w:type="spellEnd"/>
    </w:p>
    <w:p w14:paraId="609DF75E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>q &lt;= d;</w:t>
      </w:r>
    </w:p>
    <w:p w14:paraId="2727B37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0E0E542B" w14:textId="10A1C2F3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process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; </w:t>
      </w:r>
    </w:p>
    <w:p w14:paraId="32A0E422" w14:textId="56BFA174" w:rsidR="00BB183D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Behavioral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04F9B2F7" w14:textId="22A640CC" w:rsidR="00D0066C" w:rsidRDefault="00BB183D" w:rsidP="00F47386">
      <w:pPr>
        <w:rPr>
          <w:b/>
          <w:sz w:val="24"/>
          <w:szCs w:val="24"/>
        </w:rPr>
      </w:pPr>
      <w:r>
        <w:rPr>
          <w:b/>
          <w:sz w:val="24"/>
          <w:szCs w:val="24"/>
        </w:rPr>
        <w:t>Simulação:</w:t>
      </w:r>
    </w:p>
    <w:p w14:paraId="7A5351D8" w14:textId="56F085B5" w:rsidR="00D0066C" w:rsidRDefault="00BB183D" w:rsidP="00F4738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4464E6A" wp14:editId="796BD8C8">
            <wp:extent cx="5400040" cy="5295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800C" w14:textId="77777777" w:rsidR="00BB183D" w:rsidRDefault="00BB183D" w:rsidP="00BB183D">
      <w:pPr>
        <w:rPr>
          <w:b/>
          <w:sz w:val="24"/>
          <w:szCs w:val="24"/>
        </w:rPr>
      </w:pPr>
    </w:p>
    <w:p w14:paraId="118A27D3" w14:textId="55F6FFE0" w:rsidR="00BB183D" w:rsidRDefault="00BB183D" w:rsidP="00BB183D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Cont</w:t>
      </w:r>
      <w:r w:rsidR="003B50DE">
        <w:rPr>
          <w:b/>
          <w:sz w:val="24"/>
          <w:szCs w:val="24"/>
        </w:rPr>
        <w:t>.vhd</w:t>
      </w:r>
      <w:proofErr w:type="spellEnd"/>
      <w:r w:rsidR="003B50DE">
        <w:rPr>
          <w:b/>
          <w:sz w:val="24"/>
          <w:szCs w:val="24"/>
        </w:rPr>
        <w:t>:</w:t>
      </w:r>
    </w:p>
    <w:p w14:paraId="77DCE25B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library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ieee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6FE4B517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>use ieee.std_logic_1164.all;</w:t>
      </w:r>
    </w:p>
    <w:p w14:paraId="34043342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use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ieee.std_logic_arith.all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202F4737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use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ieee.std_logic_unsigned.all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50CBD37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entity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cont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is</w:t>
      </w:r>
      <w:proofErr w:type="spellEnd"/>
    </w:p>
    <w:p w14:paraId="367C1E79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port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(</w:t>
      </w:r>
    </w:p>
    <w:p w14:paraId="52A9E22B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clk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 </w:t>
      </w:r>
      <w:proofErr w:type="gramStart"/>
      <w:r w:rsidRPr="003B50DE">
        <w:rPr>
          <w:rFonts w:ascii="Courier New" w:hAnsi="Courier New" w:cs="Courier New"/>
          <w:sz w:val="18"/>
          <w:szCs w:val="24"/>
        </w:rPr>
        <w:t xml:space="preserve">  :</w:t>
      </w:r>
      <w:proofErr w:type="gramEnd"/>
      <w:r w:rsidRPr="003B50DE">
        <w:rPr>
          <w:rFonts w:ascii="Courier New" w:hAnsi="Courier New" w:cs="Courier New"/>
          <w:sz w:val="18"/>
          <w:szCs w:val="24"/>
        </w:rPr>
        <w:t xml:space="preserve"> in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std_logic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5A568022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enablem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: in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std_logic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437E8380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enableh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: in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std_logic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67879599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clear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: in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std_logic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5782EF17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op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: in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std_logic_</w:t>
      </w:r>
      <w:proofErr w:type="gramStart"/>
      <w:r w:rsidRPr="003B50DE">
        <w:rPr>
          <w:rFonts w:ascii="Courier New" w:hAnsi="Courier New" w:cs="Courier New"/>
          <w:sz w:val="18"/>
          <w:szCs w:val="24"/>
        </w:rPr>
        <w:t>vector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(</w:t>
      </w:r>
      <w:proofErr w:type="gramEnd"/>
      <w:r w:rsidRPr="003B50DE">
        <w:rPr>
          <w:rFonts w:ascii="Courier New" w:hAnsi="Courier New" w:cs="Courier New"/>
          <w:sz w:val="18"/>
          <w:szCs w:val="24"/>
        </w:rPr>
        <w:t xml:space="preserve">1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downto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0);</w:t>
      </w:r>
    </w:p>
    <w:p w14:paraId="551B1D6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</w:t>
      </w:r>
      <w:proofErr w:type="spellStart"/>
      <w:proofErr w:type="gramStart"/>
      <w:r w:rsidRPr="003B50DE">
        <w:rPr>
          <w:rFonts w:ascii="Courier New" w:hAnsi="Courier New" w:cs="Courier New"/>
          <w:sz w:val="18"/>
          <w:szCs w:val="24"/>
        </w:rPr>
        <w:t>hdl,hul</w:t>
      </w:r>
      <w:proofErr w:type="gramEnd"/>
      <w:r w:rsidRPr="003B50DE">
        <w:rPr>
          <w:rFonts w:ascii="Courier New" w:hAnsi="Courier New" w:cs="Courier New"/>
          <w:sz w:val="18"/>
          <w:szCs w:val="24"/>
        </w:rPr>
        <w:t>,mdl,mul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: in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integer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range 0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to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9:=0;</w:t>
      </w:r>
    </w:p>
    <w:p w14:paraId="0C4395F1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n</w:t>
      </w:r>
      <w:proofErr w:type="gramStart"/>
      <w:r w:rsidRPr="003B50DE">
        <w:rPr>
          <w:rFonts w:ascii="Courier New" w:hAnsi="Courier New" w:cs="Courier New"/>
          <w:sz w:val="18"/>
          <w:szCs w:val="24"/>
        </w:rPr>
        <w:t>0,n</w:t>
      </w:r>
      <w:proofErr w:type="gramEnd"/>
      <w:r w:rsidRPr="003B50DE">
        <w:rPr>
          <w:rFonts w:ascii="Courier New" w:hAnsi="Courier New" w:cs="Courier New"/>
          <w:sz w:val="18"/>
          <w:szCs w:val="24"/>
        </w:rPr>
        <w:t xml:space="preserve">1,n2,n3: out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integer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range 0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to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9:=0</w:t>
      </w:r>
    </w:p>
    <w:p w14:paraId="17DC07C2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>);</w:t>
      </w:r>
    </w:p>
    <w:p w14:paraId="6F2262B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cont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1531B3A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</w:t>
      </w:r>
    </w:p>
    <w:p w14:paraId="2EC6489E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architecture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Behavioral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of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cont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is</w:t>
      </w:r>
      <w:proofErr w:type="spellEnd"/>
    </w:p>
    <w:p w14:paraId="07DC904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begin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</w:p>
    <w:p w14:paraId="33985E3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</w:p>
    <w:p w14:paraId="776457E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lastRenderedPageBreak/>
        <w:t xml:space="preserve">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process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(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clk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) </w:t>
      </w:r>
    </w:p>
    <w:p w14:paraId="5F8DEC0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begin</w:t>
      </w:r>
      <w:proofErr w:type="spellEnd"/>
    </w:p>
    <w:p w14:paraId="62A5772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</w:t>
      </w:r>
      <w:proofErr w:type="spellStart"/>
      <w:proofErr w:type="gram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(</w:t>
      </w:r>
      <w:proofErr w:type="spellStart"/>
      <w:proofErr w:type="gramEnd"/>
      <w:r w:rsidRPr="003B50DE">
        <w:rPr>
          <w:rFonts w:ascii="Courier New" w:hAnsi="Courier New" w:cs="Courier New"/>
          <w:sz w:val="18"/>
          <w:szCs w:val="24"/>
        </w:rPr>
        <w:t>clk'event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and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clk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='1')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then</w:t>
      </w:r>
      <w:proofErr w:type="spellEnd"/>
    </w:p>
    <w:p w14:paraId="00D9EBFE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(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op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="10</w:t>
      </w:r>
      <w:proofErr w:type="gramStart"/>
      <w:r w:rsidRPr="003B50DE">
        <w:rPr>
          <w:rFonts w:ascii="Courier New" w:hAnsi="Courier New" w:cs="Courier New"/>
          <w:sz w:val="18"/>
          <w:szCs w:val="24"/>
        </w:rPr>
        <w:t>")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then</w:t>
      </w:r>
      <w:proofErr w:type="spellEnd"/>
      <w:proofErr w:type="gramEnd"/>
    </w:p>
    <w:p w14:paraId="433F1F4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(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enablem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='1</w:t>
      </w:r>
      <w:proofErr w:type="gramStart"/>
      <w:r w:rsidRPr="003B50DE">
        <w:rPr>
          <w:rFonts w:ascii="Courier New" w:hAnsi="Courier New" w:cs="Courier New"/>
          <w:sz w:val="18"/>
          <w:szCs w:val="24"/>
        </w:rPr>
        <w:t>')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then</w:t>
      </w:r>
      <w:proofErr w:type="spellEnd"/>
      <w:proofErr w:type="gramEnd"/>
    </w:p>
    <w:p w14:paraId="67A0B75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 xml:space="preserve">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(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mdl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=5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and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mul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=9)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then</w:t>
      </w:r>
      <w:proofErr w:type="spellEnd"/>
    </w:p>
    <w:p w14:paraId="1BA79A1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>n2 &lt;= 0;</w:t>
      </w:r>
    </w:p>
    <w:p w14:paraId="07D04C3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>n3 &lt;= 0;</w:t>
      </w:r>
    </w:p>
    <w:p w14:paraId="5D0983BE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 xml:space="preserve">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else</w:t>
      </w:r>
      <w:proofErr w:type="spellEnd"/>
    </w:p>
    <w:p w14:paraId="51100A1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(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mul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&lt;9)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then</w:t>
      </w:r>
      <w:proofErr w:type="spellEnd"/>
    </w:p>
    <w:p w14:paraId="6F5F9D58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 xml:space="preserve"> n3 &lt;= mul+1;</w:t>
      </w:r>
    </w:p>
    <w:p w14:paraId="42243161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else</w:t>
      </w:r>
      <w:proofErr w:type="spellEnd"/>
    </w:p>
    <w:p w14:paraId="01872C2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 xml:space="preserve"> n3 &lt;= 0;</w:t>
      </w:r>
    </w:p>
    <w:p w14:paraId="39B6C7A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(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mdl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&lt;5)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then</w:t>
      </w:r>
      <w:proofErr w:type="spellEnd"/>
    </w:p>
    <w:p w14:paraId="34168E44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>n2 &lt;= mdl+1;</w:t>
      </w:r>
    </w:p>
    <w:p w14:paraId="605C8CE9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else</w:t>
      </w:r>
      <w:proofErr w:type="spellEnd"/>
    </w:p>
    <w:p w14:paraId="5996A80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>n2 &lt;= 0;</w:t>
      </w:r>
    </w:p>
    <w:p w14:paraId="03B9D9A9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0BDFE132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26CEE281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69D43033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0C49FD5B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</w:p>
    <w:p w14:paraId="0D8943F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(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enableh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='1</w:t>
      </w:r>
      <w:proofErr w:type="gramStart"/>
      <w:r w:rsidRPr="003B50DE">
        <w:rPr>
          <w:rFonts w:ascii="Courier New" w:hAnsi="Courier New" w:cs="Courier New"/>
          <w:sz w:val="18"/>
          <w:szCs w:val="24"/>
        </w:rPr>
        <w:t>')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then</w:t>
      </w:r>
      <w:proofErr w:type="spellEnd"/>
      <w:proofErr w:type="gramEnd"/>
    </w:p>
    <w:p w14:paraId="6600D4C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(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hdl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=2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and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hul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=3)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then</w:t>
      </w:r>
      <w:proofErr w:type="spellEnd"/>
    </w:p>
    <w:p w14:paraId="48F0FBF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>n0 &lt;= 0;</w:t>
      </w:r>
    </w:p>
    <w:p w14:paraId="5FFFFD3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>n1 &lt;= 0;</w:t>
      </w:r>
    </w:p>
    <w:p w14:paraId="7AA2EF50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else</w:t>
      </w:r>
      <w:proofErr w:type="spellEnd"/>
    </w:p>
    <w:p w14:paraId="57C3CE51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(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hul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&lt;9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and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hdl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&lt; 2)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then</w:t>
      </w:r>
      <w:proofErr w:type="spellEnd"/>
    </w:p>
    <w:p w14:paraId="0DCED5D1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>n1 &lt;= hul+1;</w:t>
      </w:r>
    </w:p>
    <w:p w14:paraId="52ED64F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elsif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(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hdl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= 2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and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hul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&lt;3)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then</w:t>
      </w:r>
      <w:proofErr w:type="spellEnd"/>
    </w:p>
    <w:p w14:paraId="7847B18B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>n1 &lt;= hul+1;</w:t>
      </w:r>
    </w:p>
    <w:p w14:paraId="717322D2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else</w:t>
      </w:r>
      <w:proofErr w:type="spellEnd"/>
    </w:p>
    <w:p w14:paraId="690BBFE8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>n1 &lt;= 0;</w:t>
      </w:r>
    </w:p>
    <w:p w14:paraId="02CE1D99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</w:p>
    <w:p w14:paraId="385222C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(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hdl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&lt;2)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then</w:t>
      </w:r>
      <w:proofErr w:type="spellEnd"/>
    </w:p>
    <w:p w14:paraId="420D7FAB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>n0 &lt;= hdl+1;</w:t>
      </w:r>
    </w:p>
    <w:p w14:paraId="1AE79D43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else</w:t>
      </w:r>
      <w:proofErr w:type="spellEnd"/>
    </w:p>
    <w:p w14:paraId="4288DA86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>n0 &lt;= 0;</w:t>
      </w:r>
    </w:p>
    <w:p w14:paraId="17340F96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lastRenderedPageBreak/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4346BD37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0BD5CB03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23D9F860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7C1A3CE2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</w:p>
    <w:p w14:paraId="159EAB48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else</w:t>
      </w:r>
      <w:proofErr w:type="spellEnd"/>
    </w:p>
    <w:p w14:paraId="031DA25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(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enablem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='1')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then</w:t>
      </w:r>
      <w:proofErr w:type="spellEnd"/>
    </w:p>
    <w:p w14:paraId="22E93AB2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 xml:space="preserve">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(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hdl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=2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and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hul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=3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and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mdl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=5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and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mul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=9)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then</w:t>
      </w:r>
      <w:proofErr w:type="spellEnd"/>
    </w:p>
    <w:p w14:paraId="687D91C2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>n0 &lt;= 0;</w:t>
      </w:r>
    </w:p>
    <w:p w14:paraId="344DC12E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>n1 &lt;= 0;</w:t>
      </w:r>
    </w:p>
    <w:p w14:paraId="25F8C54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>n2 &lt;= 0;</w:t>
      </w:r>
    </w:p>
    <w:p w14:paraId="53B5C84E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>n3 &lt;= 0;</w:t>
      </w:r>
    </w:p>
    <w:p w14:paraId="7FD22E0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 xml:space="preserve">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else</w:t>
      </w:r>
      <w:proofErr w:type="spellEnd"/>
    </w:p>
    <w:p w14:paraId="3D3DA122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(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mul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&lt;9)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then</w:t>
      </w:r>
      <w:proofErr w:type="spellEnd"/>
    </w:p>
    <w:p w14:paraId="005B6B4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 xml:space="preserve"> n3 &lt;= mul+1;</w:t>
      </w:r>
    </w:p>
    <w:p w14:paraId="4E300332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else</w:t>
      </w:r>
      <w:proofErr w:type="spellEnd"/>
    </w:p>
    <w:p w14:paraId="22F78509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 xml:space="preserve"> n3 &lt;= 0;</w:t>
      </w:r>
    </w:p>
    <w:p w14:paraId="0CB77367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(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mdl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&lt;5)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then</w:t>
      </w:r>
      <w:proofErr w:type="spellEnd"/>
    </w:p>
    <w:p w14:paraId="74D2F4AE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>n2 &lt;= mdl+1;</w:t>
      </w:r>
    </w:p>
    <w:p w14:paraId="5C01B53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else</w:t>
      </w:r>
      <w:proofErr w:type="spellEnd"/>
    </w:p>
    <w:p w14:paraId="4892D314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>n2 &lt;= 0;</w:t>
      </w:r>
    </w:p>
    <w:p w14:paraId="43B89203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(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hul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&lt;9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and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hdl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&lt; 2)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then</w:t>
      </w:r>
      <w:proofErr w:type="spellEnd"/>
    </w:p>
    <w:p w14:paraId="1AC65E93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>n1 &lt;= hul+1;</w:t>
      </w:r>
    </w:p>
    <w:p w14:paraId="4726ECF1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elsif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(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hdl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= 2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and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hul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&lt;3)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then</w:t>
      </w:r>
      <w:proofErr w:type="spellEnd"/>
    </w:p>
    <w:p w14:paraId="3B5CB497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>n1 &lt;= hul+1;</w:t>
      </w:r>
    </w:p>
    <w:p w14:paraId="6E88D2EE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else</w:t>
      </w:r>
      <w:proofErr w:type="spellEnd"/>
    </w:p>
    <w:p w14:paraId="1210D8A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>n1 &lt;= 0;</w:t>
      </w:r>
    </w:p>
    <w:p w14:paraId="2B53DFE0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</w:p>
    <w:p w14:paraId="4BC0551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(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hdl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&lt;2)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then</w:t>
      </w:r>
      <w:proofErr w:type="spellEnd"/>
    </w:p>
    <w:p w14:paraId="2C8E10F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>n0 &lt;= hdl+1;</w:t>
      </w:r>
    </w:p>
    <w:p w14:paraId="612E1FA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else</w:t>
      </w:r>
      <w:proofErr w:type="spellEnd"/>
    </w:p>
    <w:p w14:paraId="418266B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>n0 &lt;= 0;</w:t>
      </w:r>
    </w:p>
    <w:p w14:paraId="42AC95F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7202D443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719607D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 xml:space="preserve"> </w:t>
      </w:r>
    </w:p>
    <w:p w14:paraId="23B8E7D4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;           </w:t>
      </w:r>
    </w:p>
    <w:p w14:paraId="07A28690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 xml:space="preserve">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;           </w:t>
      </w:r>
    </w:p>
    <w:p w14:paraId="0110EDE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018445A3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lastRenderedPageBreak/>
        <w:tab/>
        <w:t xml:space="preserve">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;     </w:t>
      </w:r>
    </w:p>
    <w:p w14:paraId="4A703BF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4EB8FEC1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</w:p>
    <w:p w14:paraId="2A120E0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</w:p>
    <w:p w14:paraId="11B1DDB2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proofErr w:type="gram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(</w:t>
      </w:r>
      <w:proofErr w:type="spellStart"/>
      <w:proofErr w:type="gramEnd"/>
      <w:r w:rsidRPr="003B50DE">
        <w:rPr>
          <w:rFonts w:ascii="Courier New" w:hAnsi="Courier New" w:cs="Courier New"/>
          <w:sz w:val="18"/>
          <w:szCs w:val="24"/>
        </w:rPr>
        <w:t>enablem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='0'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and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enableh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='0')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then</w:t>
      </w:r>
      <w:proofErr w:type="spellEnd"/>
    </w:p>
    <w:p w14:paraId="6F92A863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  <w:t xml:space="preserve">   n0 &lt;=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hdl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6852DD0B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  <w:t xml:space="preserve">   n1 &lt;=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hul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4DF6CB3B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  <w:t xml:space="preserve">   n2 &lt;=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mdl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0FDF8747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  <w:t xml:space="preserve">   n3 &lt;=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mul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0D557767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22D25E4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(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clear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='0</w:t>
      </w:r>
      <w:proofErr w:type="gramStart"/>
      <w:r w:rsidRPr="003B50DE">
        <w:rPr>
          <w:rFonts w:ascii="Courier New" w:hAnsi="Courier New" w:cs="Courier New"/>
          <w:sz w:val="18"/>
          <w:szCs w:val="24"/>
        </w:rPr>
        <w:t>')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then</w:t>
      </w:r>
      <w:proofErr w:type="spellEnd"/>
      <w:proofErr w:type="gramEnd"/>
    </w:p>
    <w:p w14:paraId="7B774B37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>n0 &lt;= 0;</w:t>
      </w:r>
    </w:p>
    <w:p w14:paraId="2A8D6821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>n1 &lt;= 0;</w:t>
      </w:r>
    </w:p>
    <w:p w14:paraId="0DE08A3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>n2 &lt;= 0;</w:t>
      </w:r>
    </w:p>
    <w:p w14:paraId="7A240E3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</w:r>
      <w:r w:rsidRPr="003B50DE">
        <w:rPr>
          <w:rFonts w:ascii="Courier New" w:hAnsi="Courier New" w:cs="Courier New"/>
          <w:sz w:val="18"/>
          <w:szCs w:val="24"/>
        </w:rPr>
        <w:tab/>
        <w:t>n3 &lt;= 0;</w:t>
      </w:r>
    </w:p>
    <w:p w14:paraId="54433052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ab/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30A1A4D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process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;  </w:t>
      </w:r>
    </w:p>
    <w:p w14:paraId="7C267389" w14:textId="443E7B6A" w:rsidR="00BB183D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Behavioral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6977BA6F" w14:textId="6441E318" w:rsidR="00D0066C" w:rsidRDefault="00BB183D" w:rsidP="00F47386">
      <w:pPr>
        <w:rPr>
          <w:b/>
          <w:sz w:val="24"/>
          <w:szCs w:val="24"/>
        </w:rPr>
      </w:pPr>
      <w:r>
        <w:rPr>
          <w:b/>
          <w:sz w:val="24"/>
          <w:szCs w:val="24"/>
        </w:rPr>
        <w:t>Simulação:</w:t>
      </w:r>
    </w:p>
    <w:p w14:paraId="313834FA" w14:textId="2C117623" w:rsidR="00D0066C" w:rsidRDefault="00BB183D" w:rsidP="00F4738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D29BED4" wp14:editId="18E79992">
            <wp:extent cx="5400040" cy="15995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60B1" w14:textId="4EB2079A" w:rsidR="003B50DE" w:rsidRDefault="003B50DE" w:rsidP="003B50D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DISP.vhd</w:t>
      </w:r>
      <w:proofErr w:type="spellEnd"/>
      <w:r>
        <w:rPr>
          <w:b/>
          <w:sz w:val="24"/>
          <w:szCs w:val="24"/>
        </w:rPr>
        <w:t>:</w:t>
      </w:r>
      <w:r w:rsidRPr="003B50DE">
        <w:rPr>
          <w:b/>
          <w:sz w:val="24"/>
          <w:szCs w:val="24"/>
        </w:rPr>
        <w:t xml:space="preserve"> </w:t>
      </w:r>
    </w:p>
    <w:p w14:paraId="066A238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library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IEEE;</w:t>
      </w:r>
    </w:p>
    <w:p w14:paraId="30E2EBF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>use IEEE.STD_LOGIC_1164.ALL;</w:t>
      </w:r>
    </w:p>
    <w:p w14:paraId="0C83DD8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</w:p>
    <w:p w14:paraId="39D5E8EB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entity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DISP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is</w:t>
      </w:r>
      <w:proofErr w:type="spellEnd"/>
    </w:p>
    <w:p w14:paraId="5E5562A6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Port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gramStart"/>
      <w:r w:rsidRPr="003B50DE">
        <w:rPr>
          <w:rFonts w:ascii="Courier New" w:hAnsi="Courier New" w:cs="Courier New"/>
          <w:sz w:val="18"/>
          <w:szCs w:val="24"/>
        </w:rPr>
        <w:t>( q</w:t>
      </w:r>
      <w:proofErr w:type="gramEnd"/>
      <w:r w:rsidRPr="003B50DE">
        <w:rPr>
          <w:rFonts w:ascii="Courier New" w:hAnsi="Courier New" w:cs="Courier New"/>
          <w:sz w:val="18"/>
          <w:szCs w:val="24"/>
        </w:rPr>
        <w:t xml:space="preserve">0: in STD_LOGIC_VECTOR (3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downto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0);</w:t>
      </w:r>
    </w:p>
    <w:p w14:paraId="0CB66DF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 q1: in STD_LOGIC_VECTOR (3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downto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0);</w:t>
      </w:r>
    </w:p>
    <w:p w14:paraId="4DA6947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 q2: in STD_LOGIC_VECTOR (3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downto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0);</w:t>
      </w:r>
    </w:p>
    <w:p w14:paraId="0A9BA33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 q3: in STD_LOGIC_VECTOR (3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downto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0);</w:t>
      </w:r>
    </w:p>
    <w:p w14:paraId="0FD0DE48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seg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: out STD_LOGIC_VECTOR (6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downto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0);</w:t>
      </w:r>
    </w:p>
    <w:p w14:paraId="5AEC223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an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: out STD_LOGIC_VECTOR (3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downto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0);</w:t>
      </w:r>
    </w:p>
    <w:p w14:paraId="2FE931FB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lastRenderedPageBreak/>
        <w:t xml:space="preserve">       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clk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: in STD_LOGIC);</w:t>
      </w:r>
    </w:p>
    <w:p w14:paraId="202F4526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DISP;</w:t>
      </w:r>
    </w:p>
    <w:p w14:paraId="507C89E9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</w:p>
    <w:p w14:paraId="54C397F2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architecture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Behavioral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of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DISP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is</w:t>
      </w:r>
      <w:proofErr w:type="spellEnd"/>
    </w:p>
    <w:p w14:paraId="6EA8F2C2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signal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e: STD_LOGIC_VECTOR (1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downto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0);</w:t>
      </w:r>
    </w:p>
    <w:p w14:paraId="6275E021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begin</w:t>
      </w:r>
      <w:proofErr w:type="spellEnd"/>
    </w:p>
    <w:p w14:paraId="5F24424E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Demux_inst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: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entity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proofErr w:type="gramStart"/>
      <w:r w:rsidRPr="003B50DE">
        <w:rPr>
          <w:rFonts w:ascii="Courier New" w:hAnsi="Courier New" w:cs="Courier New"/>
          <w:sz w:val="18"/>
          <w:szCs w:val="24"/>
        </w:rPr>
        <w:t>work.Demux</w:t>
      </w:r>
      <w:proofErr w:type="spellEnd"/>
      <w:proofErr w:type="gramEnd"/>
    </w:p>
    <w:p w14:paraId="0D108EE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port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map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(</w:t>
      </w:r>
    </w:p>
    <w:p w14:paraId="4F469186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e =&gt; e,</w:t>
      </w:r>
    </w:p>
    <w:p w14:paraId="6149B392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q0 =&gt; q0,</w:t>
      </w:r>
    </w:p>
    <w:p w14:paraId="637AC579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q1 =&gt; q1,</w:t>
      </w:r>
    </w:p>
    <w:p w14:paraId="77F6A033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q2 =&gt; q2,</w:t>
      </w:r>
    </w:p>
    <w:p w14:paraId="4B6CBE49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q3 =&gt; q3,</w:t>
      </w:r>
    </w:p>
    <w:p w14:paraId="25CCD6CE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seg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=&gt;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seg</w:t>
      </w:r>
      <w:proofErr w:type="spellEnd"/>
    </w:p>
    <w:p w14:paraId="3E595FF9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);</w:t>
      </w:r>
    </w:p>
    <w:p w14:paraId="05C3A3B6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</w:t>
      </w:r>
    </w:p>
    <w:p w14:paraId="3D6C1ED6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Decod_inst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: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entity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proofErr w:type="gramStart"/>
      <w:r w:rsidRPr="003B50DE">
        <w:rPr>
          <w:rFonts w:ascii="Courier New" w:hAnsi="Courier New" w:cs="Courier New"/>
          <w:sz w:val="18"/>
          <w:szCs w:val="24"/>
        </w:rPr>
        <w:t>work.Decod</w:t>
      </w:r>
      <w:proofErr w:type="spellEnd"/>
      <w:proofErr w:type="gramEnd"/>
    </w:p>
    <w:p w14:paraId="77E7C78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port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map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(</w:t>
      </w:r>
    </w:p>
    <w:p w14:paraId="11DEE422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an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=&gt;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an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,</w:t>
      </w:r>
    </w:p>
    <w:p w14:paraId="2EE2AE84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e =&gt; e</w:t>
      </w:r>
    </w:p>
    <w:p w14:paraId="494DC057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);</w:t>
      </w:r>
    </w:p>
    <w:p w14:paraId="46D8A0E6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</w:t>
      </w:r>
    </w:p>
    <w:p w14:paraId="7FA1627B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Cont_inst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: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entity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proofErr w:type="gramStart"/>
      <w:r w:rsidRPr="003B50DE">
        <w:rPr>
          <w:rFonts w:ascii="Courier New" w:hAnsi="Courier New" w:cs="Courier New"/>
          <w:sz w:val="18"/>
          <w:szCs w:val="24"/>
        </w:rPr>
        <w:t>work.Contador</w:t>
      </w:r>
      <w:proofErr w:type="spellEnd"/>
      <w:proofErr w:type="gramEnd"/>
    </w:p>
    <w:p w14:paraId="6D4BFB19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port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map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(</w:t>
      </w:r>
    </w:p>
    <w:p w14:paraId="16ECD603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clk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=&gt;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clk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,</w:t>
      </w:r>
    </w:p>
    <w:p w14:paraId="16DAE22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e =&gt; e</w:t>
      </w:r>
    </w:p>
    <w:p w14:paraId="6623647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);</w:t>
      </w:r>
    </w:p>
    <w:p w14:paraId="76D2D338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</w:p>
    <w:p w14:paraId="71942F0E" w14:textId="10FDF3F2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Behavioral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5CDE143C" w14:textId="77777777" w:rsidR="003B50DE" w:rsidRDefault="003B50DE" w:rsidP="003B50DE">
      <w:pPr>
        <w:rPr>
          <w:b/>
          <w:sz w:val="24"/>
          <w:szCs w:val="24"/>
        </w:rPr>
      </w:pPr>
      <w:r>
        <w:rPr>
          <w:b/>
          <w:sz w:val="24"/>
          <w:szCs w:val="24"/>
        </w:rPr>
        <w:t>Simulação:</w:t>
      </w:r>
    </w:p>
    <w:p w14:paraId="56780EB6" w14:textId="7042215C" w:rsidR="003B50DE" w:rsidRDefault="003B50DE" w:rsidP="003B50D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EC814B2" wp14:editId="2F913244">
            <wp:extent cx="5400675" cy="10953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9554C" w14:textId="77777777" w:rsidR="003B50DE" w:rsidRDefault="003B50DE" w:rsidP="003B50DE">
      <w:pPr>
        <w:rPr>
          <w:b/>
          <w:sz w:val="24"/>
          <w:szCs w:val="24"/>
        </w:rPr>
      </w:pPr>
    </w:p>
    <w:p w14:paraId="745D7215" w14:textId="77777777" w:rsidR="003B50DE" w:rsidRDefault="003B50DE" w:rsidP="003B50DE">
      <w:pPr>
        <w:rPr>
          <w:b/>
          <w:sz w:val="24"/>
          <w:szCs w:val="24"/>
        </w:rPr>
      </w:pPr>
    </w:p>
    <w:p w14:paraId="7DE8EDCF" w14:textId="363A445D" w:rsidR="003B50DE" w:rsidRDefault="003B50DE" w:rsidP="003B50D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Contador.vhd</w:t>
      </w:r>
      <w:proofErr w:type="spellEnd"/>
      <w:r>
        <w:rPr>
          <w:b/>
          <w:sz w:val="24"/>
          <w:szCs w:val="24"/>
        </w:rPr>
        <w:t>:</w:t>
      </w:r>
      <w:r w:rsidRPr="003B50DE">
        <w:rPr>
          <w:b/>
          <w:sz w:val="24"/>
          <w:szCs w:val="24"/>
        </w:rPr>
        <w:t xml:space="preserve"> </w:t>
      </w:r>
    </w:p>
    <w:p w14:paraId="0A71252E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library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IEEE;</w:t>
      </w:r>
    </w:p>
    <w:p w14:paraId="31AC0FB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>use IEEE.STD_LOGIC_1164.ALL;</w:t>
      </w:r>
    </w:p>
    <w:p w14:paraId="30E35CD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</w:p>
    <w:p w14:paraId="1D6E300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</w:p>
    <w:p w14:paraId="27362B2E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3B50DE">
        <w:rPr>
          <w:rFonts w:ascii="Courier New" w:hAnsi="Courier New" w:cs="Courier New"/>
          <w:sz w:val="18"/>
          <w:szCs w:val="24"/>
        </w:rPr>
        <w:t>entity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Contador</w:t>
      </w:r>
      <w:proofErr w:type="gram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is</w:t>
      </w:r>
      <w:proofErr w:type="spellEnd"/>
    </w:p>
    <w:p w14:paraId="64234FF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Port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(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clk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: in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std_logic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39C0734E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e: out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std_logic_</w:t>
      </w:r>
      <w:proofErr w:type="gramStart"/>
      <w:r w:rsidRPr="003B50DE">
        <w:rPr>
          <w:rFonts w:ascii="Courier New" w:hAnsi="Courier New" w:cs="Courier New"/>
          <w:sz w:val="18"/>
          <w:szCs w:val="24"/>
        </w:rPr>
        <w:t>vector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(</w:t>
      </w:r>
      <w:proofErr w:type="gramEnd"/>
      <w:r w:rsidRPr="003B50DE">
        <w:rPr>
          <w:rFonts w:ascii="Courier New" w:hAnsi="Courier New" w:cs="Courier New"/>
          <w:sz w:val="18"/>
          <w:szCs w:val="24"/>
        </w:rPr>
        <w:t xml:space="preserve">1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downto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0):="00"</w:t>
      </w:r>
    </w:p>
    <w:p w14:paraId="27143B5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);</w:t>
      </w:r>
    </w:p>
    <w:p w14:paraId="4E3682A7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Contador</w:t>
      </w:r>
      <w:proofErr w:type="gram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1C3F2407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</w:p>
    <w:p w14:paraId="3D55CE79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architecture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Behavioral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of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Contador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is</w:t>
      </w:r>
      <w:proofErr w:type="spellEnd"/>
    </w:p>
    <w:p w14:paraId="1FDEDF10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signal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ee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: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std_logic_</w:t>
      </w:r>
      <w:proofErr w:type="gramStart"/>
      <w:r w:rsidRPr="003B50DE">
        <w:rPr>
          <w:rFonts w:ascii="Courier New" w:hAnsi="Courier New" w:cs="Courier New"/>
          <w:sz w:val="18"/>
          <w:szCs w:val="24"/>
        </w:rPr>
        <w:t>vector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(</w:t>
      </w:r>
      <w:proofErr w:type="gramEnd"/>
      <w:r w:rsidRPr="003B50DE">
        <w:rPr>
          <w:rFonts w:ascii="Courier New" w:hAnsi="Courier New" w:cs="Courier New"/>
          <w:sz w:val="18"/>
          <w:szCs w:val="24"/>
        </w:rPr>
        <w:t xml:space="preserve">1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downto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0):="00";</w:t>
      </w:r>
    </w:p>
    <w:p w14:paraId="442019E4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signal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num: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integer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range 0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to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99999:=0;</w:t>
      </w:r>
    </w:p>
    <w:p w14:paraId="1E8E18B2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signal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clk2: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std_logic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:='0';</w:t>
      </w:r>
    </w:p>
    <w:p w14:paraId="4C562879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begin</w:t>
      </w:r>
      <w:proofErr w:type="spellEnd"/>
    </w:p>
    <w:p w14:paraId="205B928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</w:p>
    <w:p w14:paraId="7412414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process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(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clk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)</w:t>
      </w:r>
    </w:p>
    <w:p w14:paraId="7B602081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begin</w:t>
      </w:r>
      <w:proofErr w:type="spellEnd"/>
    </w:p>
    <w:p w14:paraId="31CBE6AE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(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clk'event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and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clk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='1')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then</w:t>
      </w:r>
      <w:proofErr w:type="spellEnd"/>
    </w:p>
    <w:p w14:paraId="765D77C0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    num &lt;= num-1;</w:t>
      </w:r>
    </w:p>
    <w:p w14:paraId="7AC7F91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      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(num &lt;= 0)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then</w:t>
      </w:r>
      <w:proofErr w:type="spellEnd"/>
    </w:p>
    <w:p w14:paraId="64AB900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            num &lt;= 99999;</w:t>
      </w:r>
    </w:p>
    <w:p w14:paraId="24C1C1C0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            clk2 &lt;=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not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(clk2);</w:t>
      </w:r>
    </w:p>
    <w:p w14:paraId="3832AEB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      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0B65F67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61AC94A8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process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34CFED0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</w:t>
      </w:r>
    </w:p>
    <w:p w14:paraId="27C563B6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process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(clk2)</w:t>
      </w:r>
    </w:p>
    <w:p w14:paraId="5A8F171B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begin</w:t>
      </w:r>
      <w:proofErr w:type="spellEnd"/>
    </w:p>
    <w:p w14:paraId="3E76466B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  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(clk2'event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and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clk2='1')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then</w:t>
      </w:r>
      <w:proofErr w:type="spellEnd"/>
    </w:p>
    <w:p w14:paraId="5A784804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        case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ee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is</w:t>
      </w:r>
      <w:proofErr w:type="spellEnd"/>
    </w:p>
    <w:p w14:paraId="536FB6C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          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when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"00" =&gt;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ee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&lt;= "01";</w:t>
      </w:r>
    </w:p>
    <w:p w14:paraId="7FC44E74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          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when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"01" =&gt;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ee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&lt;= "10";</w:t>
      </w:r>
    </w:p>
    <w:p w14:paraId="2902A7A3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          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when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"10" =&gt;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ee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&lt;= "11";</w:t>
      </w:r>
    </w:p>
    <w:p w14:paraId="65E5D67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          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when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"11" =&gt;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ee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&lt;= "00";</w:t>
      </w:r>
    </w:p>
    <w:p w14:paraId="3D62045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          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when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others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=&gt;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ee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&lt;= "00";</w:t>
      </w:r>
    </w:p>
    <w:p w14:paraId="744DB819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      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case;</w:t>
      </w:r>
    </w:p>
    <w:p w14:paraId="649C9B41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lastRenderedPageBreak/>
        <w:t xml:space="preserve">          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66FCF656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process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11832666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e &lt;=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ee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6F64D2C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</w:p>
    <w:p w14:paraId="6BF82BBD" w14:textId="09F6C6DB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Behavioral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2AB2D025" w14:textId="77777777" w:rsidR="003B50DE" w:rsidRDefault="003B50DE" w:rsidP="003B50DE">
      <w:pPr>
        <w:rPr>
          <w:b/>
          <w:sz w:val="24"/>
          <w:szCs w:val="24"/>
        </w:rPr>
      </w:pPr>
      <w:r>
        <w:rPr>
          <w:b/>
          <w:sz w:val="24"/>
          <w:szCs w:val="24"/>
        </w:rPr>
        <w:t>Simulação:</w:t>
      </w:r>
    </w:p>
    <w:p w14:paraId="6681C377" w14:textId="6A95AE04" w:rsidR="003B50DE" w:rsidRDefault="003B50DE" w:rsidP="00F4738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41A96A7" wp14:editId="42BD132E">
            <wp:extent cx="5400675" cy="8096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7E6F3" w14:textId="3FEE88B7" w:rsidR="003B50DE" w:rsidRDefault="003B50DE" w:rsidP="003B50D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Demux.vhd</w:t>
      </w:r>
      <w:proofErr w:type="spellEnd"/>
      <w:r>
        <w:rPr>
          <w:b/>
          <w:sz w:val="24"/>
          <w:szCs w:val="24"/>
        </w:rPr>
        <w:t>:</w:t>
      </w:r>
      <w:r w:rsidRPr="003B50DE">
        <w:rPr>
          <w:b/>
          <w:sz w:val="24"/>
          <w:szCs w:val="24"/>
        </w:rPr>
        <w:t xml:space="preserve"> </w:t>
      </w:r>
    </w:p>
    <w:p w14:paraId="131BFAE9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library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IEEE;</w:t>
      </w:r>
    </w:p>
    <w:p w14:paraId="33757A03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>use IEEE.STD_LOGIC_1164.ALL;</w:t>
      </w:r>
    </w:p>
    <w:p w14:paraId="3CD695D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</w:p>
    <w:p w14:paraId="0F4011C9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entity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Demux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is</w:t>
      </w:r>
      <w:proofErr w:type="spellEnd"/>
    </w:p>
    <w:p w14:paraId="27F6FEF9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Port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(q0: in STD_LOGIC_VECTOR (3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downto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0);</w:t>
      </w:r>
    </w:p>
    <w:p w14:paraId="49A05DB7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q1: in STD_LOGIC_VECTOR (3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downto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0); </w:t>
      </w:r>
    </w:p>
    <w:p w14:paraId="2838055B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q2: in STD_LOGIC_VECTOR (3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downto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0); </w:t>
      </w:r>
    </w:p>
    <w:p w14:paraId="08323FA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q3: in STD_LOGIC_VECTOR (3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downto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0); </w:t>
      </w:r>
    </w:p>
    <w:p w14:paraId="0AC11AC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e: in STD_LOGIC_VECTOR (1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downto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0); </w:t>
      </w:r>
    </w:p>
    <w:p w14:paraId="2D2DED3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seg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: out STD_LOGIC_VECTOR (6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downto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0)</w:t>
      </w:r>
    </w:p>
    <w:p w14:paraId="55F2EA91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 );</w:t>
      </w:r>
    </w:p>
    <w:p w14:paraId="631D995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Demux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019152B7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</w:p>
    <w:p w14:paraId="3F1EE65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architecture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Behavioral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of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Demux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is</w:t>
      </w:r>
      <w:proofErr w:type="spellEnd"/>
    </w:p>
    <w:p w14:paraId="1F7833E3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signal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ent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: STD_LOGIC_VECTOR (3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downto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0);</w:t>
      </w:r>
    </w:p>
    <w:p w14:paraId="616B4FF3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begin</w:t>
      </w:r>
      <w:proofErr w:type="spellEnd"/>
    </w:p>
    <w:p w14:paraId="6CE6F7D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with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e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select</w:t>
      </w:r>
      <w:proofErr w:type="spellEnd"/>
    </w:p>
    <w:p w14:paraId="73BFCA46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ent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&lt;= q0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when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"00",</w:t>
      </w:r>
    </w:p>
    <w:p w14:paraId="1FBFDC56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       q1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when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"01",</w:t>
      </w:r>
    </w:p>
    <w:p w14:paraId="1E74A14B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       q2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when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"10",</w:t>
      </w:r>
    </w:p>
    <w:p w14:paraId="7B5C69B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       q3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when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"11",</w:t>
      </w:r>
    </w:p>
    <w:p w14:paraId="2351CAB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       "0000"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when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others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13DB5C00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       </w:t>
      </w:r>
    </w:p>
    <w:p w14:paraId="61652D56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with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ent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select</w:t>
      </w:r>
      <w:proofErr w:type="spellEnd"/>
    </w:p>
    <w:p w14:paraId="01892512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  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seg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&lt;= "1000000"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when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"0000",</w:t>
      </w:r>
    </w:p>
    <w:p w14:paraId="055FDB71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           "1111001"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when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"0001",</w:t>
      </w:r>
    </w:p>
    <w:p w14:paraId="49721E7F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           "0100100"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when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"0010",</w:t>
      </w:r>
    </w:p>
    <w:p w14:paraId="3A08C610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lastRenderedPageBreak/>
        <w:t xml:space="preserve">                   "0110000"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when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"0011",</w:t>
      </w:r>
    </w:p>
    <w:p w14:paraId="7DA318D1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           "0011001"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when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"0100",</w:t>
      </w:r>
    </w:p>
    <w:p w14:paraId="74FC154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           "0010010"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when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"0101",</w:t>
      </w:r>
    </w:p>
    <w:p w14:paraId="05C9B26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           "0000010"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when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"0110",</w:t>
      </w:r>
    </w:p>
    <w:p w14:paraId="25CD7F92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           "1111000"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when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"0111",</w:t>
      </w:r>
    </w:p>
    <w:p w14:paraId="57A3C454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           "0000000"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when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"1000",</w:t>
      </w:r>
    </w:p>
    <w:p w14:paraId="40AF9E83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           "0010000"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when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"1001",</w:t>
      </w:r>
    </w:p>
    <w:p w14:paraId="2C60D2D2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           "0001000"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when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"1010",</w:t>
      </w:r>
    </w:p>
    <w:p w14:paraId="198483DB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           "0000011"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when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"1011",</w:t>
      </w:r>
    </w:p>
    <w:p w14:paraId="0BC31991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           "1000110"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when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"1100",</w:t>
      </w:r>
    </w:p>
    <w:p w14:paraId="56B87B3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           "0100001"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when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"1101",</w:t>
      </w:r>
    </w:p>
    <w:p w14:paraId="7E5B8E8B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           "0000110"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when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"1110",</w:t>
      </w:r>
    </w:p>
    <w:p w14:paraId="19787916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           "0001110"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when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others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3DCA0DF2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</w:p>
    <w:p w14:paraId="5924019F" w14:textId="0B85C54C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Behavioral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555F08A7" w14:textId="77777777" w:rsidR="003B50DE" w:rsidRDefault="003B50DE" w:rsidP="003B50DE">
      <w:pPr>
        <w:rPr>
          <w:b/>
          <w:sz w:val="24"/>
          <w:szCs w:val="24"/>
        </w:rPr>
      </w:pPr>
      <w:r>
        <w:rPr>
          <w:b/>
          <w:sz w:val="24"/>
          <w:szCs w:val="24"/>
        </w:rPr>
        <w:t>Simulação:</w:t>
      </w:r>
    </w:p>
    <w:p w14:paraId="4FE90B90" w14:textId="3AF33981" w:rsidR="003B50DE" w:rsidRDefault="003B50DE" w:rsidP="00F4738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73B4294" wp14:editId="7FA01283">
            <wp:extent cx="5391150" cy="6572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DBE59" w14:textId="3CFF9C56" w:rsidR="003B50DE" w:rsidRDefault="003B50DE" w:rsidP="003B50D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Decod.vhd</w:t>
      </w:r>
      <w:proofErr w:type="spellEnd"/>
      <w:r>
        <w:rPr>
          <w:b/>
          <w:sz w:val="24"/>
          <w:szCs w:val="24"/>
        </w:rPr>
        <w:t>:</w:t>
      </w:r>
    </w:p>
    <w:p w14:paraId="1DC248B6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library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IEEE;</w:t>
      </w:r>
    </w:p>
    <w:p w14:paraId="416C23C4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>use IEEE.STD_LOGIC_1164.ALL;</w:t>
      </w:r>
    </w:p>
    <w:p w14:paraId="6CA4F223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</w:p>
    <w:p w14:paraId="0EEA240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entity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Decod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is</w:t>
      </w:r>
      <w:proofErr w:type="spellEnd"/>
    </w:p>
    <w:p w14:paraId="4775B999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Port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(e: in STD_LOGIC_VECTOR (1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downto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0);</w:t>
      </w:r>
    </w:p>
    <w:p w14:paraId="0A5E093D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an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: out STD_LOGIC_VECTOR (3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downto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0</w:t>
      </w:r>
      <w:proofErr w:type="gramStart"/>
      <w:r w:rsidRPr="003B50DE">
        <w:rPr>
          <w:rFonts w:ascii="Courier New" w:hAnsi="Courier New" w:cs="Courier New"/>
          <w:sz w:val="18"/>
          <w:szCs w:val="24"/>
        </w:rPr>
        <w:t>) )</w:t>
      </w:r>
      <w:proofErr w:type="gram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549516CA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Decod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769834F9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</w:p>
    <w:p w14:paraId="48351C62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architecture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Behavioral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of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Decod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is</w:t>
      </w:r>
      <w:proofErr w:type="spellEnd"/>
    </w:p>
    <w:p w14:paraId="388EB30B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</w:p>
    <w:p w14:paraId="557785D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begin</w:t>
      </w:r>
      <w:proofErr w:type="spellEnd"/>
    </w:p>
    <w:p w14:paraId="65573318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</w:p>
    <w:p w14:paraId="5D500851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with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e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select</w:t>
      </w:r>
      <w:proofErr w:type="spellEnd"/>
    </w:p>
    <w:p w14:paraId="625BFB24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an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&lt;= "1110"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when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"00",</w:t>
      </w:r>
    </w:p>
    <w:p w14:paraId="7DBE8D9C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  "1101"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when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"01",</w:t>
      </w:r>
    </w:p>
    <w:p w14:paraId="124B8B57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  "1011"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when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"10",</w:t>
      </w:r>
    </w:p>
    <w:p w14:paraId="772D513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t xml:space="preserve">          "0111"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when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"11",</w:t>
      </w:r>
    </w:p>
    <w:p w14:paraId="20915ED5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r w:rsidRPr="003B50DE">
        <w:rPr>
          <w:rFonts w:ascii="Courier New" w:hAnsi="Courier New" w:cs="Courier New"/>
          <w:sz w:val="18"/>
          <w:szCs w:val="24"/>
        </w:rPr>
        <w:lastRenderedPageBreak/>
        <w:t xml:space="preserve">          "1111"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when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others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03EFDF88" w14:textId="77777777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</w:p>
    <w:p w14:paraId="0F0C3580" w14:textId="245F2931" w:rsidR="003B50DE" w:rsidRPr="003B50DE" w:rsidRDefault="003B50DE" w:rsidP="003B50DE">
      <w:pPr>
        <w:spacing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3B50DE">
        <w:rPr>
          <w:rFonts w:ascii="Courier New" w:hAnsi="Courier New" w:cs="Courier New"/>
          <w:sz w:val="18"/>
          <w:szCs w:val="24"/>
        </w:rPr>
        <w:t>end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B50DE">
        <w:rPr>
          <w:rFonts w:ascii="Courier New" w:hAnsi="Courier New" w:cs="Courier New"/>
          <w:sz w:val="18"/>
          <w:szCs w:val="24"/>
        </w:rPr>
        <w:t>Behavioral</w:t>
      </w:r>
      <w:proofErr w:type="spellEnd"/>
      <w:r w:rsidRPr="003B50DE">
        <w:rPr>
          <w:rFonts w:ascii="Courier New" w:hAnsi="Courier New" w:cs="Courier New"/>
          <w:sz w:val="18"/>
          <w:szCs w:val="24"/>
        </w:rPr>
        <w:t>;</w:t>
      </w:r>
    </w:p>
    <w:p w14:paraId="626D28D2" w14:textId="77777777" w:rsidR="003B50DE" w:rsidRDefault="003B50DE" w:rsidP="003B50DE">
      <w:pPr>
        <w:rPr>
          <w:b/>
          <w:sz w:val="24"/>
          <w:szCs w:val="24"/>
        </w:rPr>
      </w:pPr>
      <w:r>
        <w:rPr>
          <w:b/>
          <w:sz w:val="24"/>
          <w:szCs w:val="24"/>
        </w:rPr>
        <w:t>Simulação:</w:t>
      </w:r>
    </w:p>
    <w:p w14:paraId="468307C4" w14:textId="64ADBDA2" w:rsidR="003B50DE" w:rsidRDefault="003B50DE" w:rsidP="00F4738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A49CA1E" wp14:editId="103BE430">
            <wp:extent cx="5391150" cy="3810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3BDE0" w14:textId="77777777" w:rsidR="003B50DE" w:rsidRDefault="003B50DE" w:rsidP="00F47386">
      <w:pPr>
        <w:rPr>
          <w:b/>
          <w:sz w:val="24"/>
          <w:szCs w:val="24"/>
        </w:rPr>
        <w:sectPr w:rsidR="003B50D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4552FF0" w14:textId="7850DE08" w:rsidR="00D0066C" w:rsidRDefault="007B23A4" w:rsidP="00F4738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Lista de materiais utilizados:</w:t>
      </w:r>
    </w:p>
    <w:p w14:paraId="60A03304" w14:textId="121D528D" w:rsidR="007B23A4" w:rsidRPr="007B23A4" w:rsidRDefault="007B23A4" w:rsidP="007B23A4">
      <w:pPr>
        <w:pStyle w:val="PargrafodaLista"/>
        <w:numPr>
          <w:ilvl w:val="0"/>
          <w:numId w:val="1"/>
        </w:numPr>
        <w:jc w:val="both"/>
      </w:pPr>
      <w:r>
        <w:rPr>
          <w:rFonts w:cstheme="minorHAnsi"/>
        </w:rPr>
        <w:t>Display</w:t>
      </w:r>
      <w:r w:rsidR="00FF2512">
        <w:rPr>
          <w:rFonts w:cstheme="minorHAnsi"/>
        </w:rPr>
        <w:t>;</w:t>
      </w:r>
    </w:p>
    <w:p w14:paraId="22F3ED73" w14:textId="09F49C14" w:rsidR="007B23A4" w:rsidRDefault="00FF2512" w:rsidP="007B23A4">
      <w:pPr>
        <w:pStyle w:val="PargrafodaLista"/>
        <w:numPr>
          <w:ilvl w:val="0"/>
          <w:numId w:val="1"/>
        </w:numPr>
        <w:jc w:val="both"/>
      </w:pPr>
      <w:r>
        <w:t>Placa</w:t>
      </w:r>
      <w:r w:rsidR="006C7BF5">
        <w:t xml:space="preserve"> </w:t>
      </w:r>
      <w:r w:rsidR="00100B16" w:rsidRPr="00100B16">
        <w:t xml:space="preserve">ALTERA </w:t>
      </w:r>
      <w:proofErr w:type="spellStart"/>
      <w:r w:rsidR="00100B16" w:rsidRPr="00100B16">
        <w:t>Cyclone</w:t>
      </w:r>
      <w:proofErr w:type="spellEnd"/>
      <w:r w:rsidR="00100B16" w:rsidRPr="00100B16">
        <w:t xml:space="preserve"> IV FPGA Board A-C4E6</w:t>
      </w:r>
      <w:r>
        <w:t>.</w:t>
      </w:r>
    </w:p>
    <w:p w14:paraId="2432EC6C" w14:textId="0322BBEE" w:rsidR="00FF2512" w:rsidRDefault="00FF2512" w:rsidP="00FF2512">
      <w:pPr>
        <w:ind w:left="360"/>
        <w:jc w:val="both"/>
      </w:pPr>
      <w:r>
        <w:t>Dados da placa:</w:t>
      </w:r>
    </w:p>
    <w:p w14:paraId="3806ED44" w14:textId="77777777" w:rsidR="00FF2512" w:rsidRDefault="00FF2512" w:rsidP="00FF2512">
      <w:pPr>
        <w:pStyle w:val="PargrafodaLista"/>
        <w:numPr>
          <w:ilvl w:val="0"/>
          <w:numId w:val="5"/>
        </w:numPr>
        <w:jc w:val="both"/>
      </w:pPr>
      <w:r>
        <w:t>6272 elementos lógicos (LE);</w:t>
      </w:r>
    </w:p>
    <w:p w14:paraId="7CC90C76" w14:textId="77777777" w:rsidR="00FF2512" w:rsidRDefault="00FF2512" w:rsidP="00FF2512">
      <w:pPr>
        <w:pStyle w:val="PargrafodaLista"/>
        <w:numPr>
          <w:ilvl w:val="0"/>
          <w:numId w:val="5"/>
        </w:numPr>
        <w:jc w:val="both"/>
      </w:pPr>
      <w:r>
        <w:t>392 blocos de matriz lógica (LAB);</w:t>
      </w:r>
    </w:p>
    <w:p w14:paraId="47F00500" w14:textId="77777777" w:rsidR="00FF2512" w:rsidRDefault="00FF2512" w:rsidP="00FF2512">
      <w:pPr>
        <w:pStyle w:val="PargrafodaLista"/>
        <w:numPr>
          <w:ilvl w:val="0"/>
          <w:numId w:val="5"/>
        </w:numPr>
        <w:jc w:val="both"/>
      </w:pPr>
      <w:r>
        <w:t>200MHz de frequência operacional máxima;</w:t>
      </w:r>
    </w:p>
    <w:p w14:paraId="5DFCADD6" w14:textId="77777777" w:rsidR="00FF2512" w:rsidRDefault="00FF2512" w:rsidP="00FF2512">
      <w:pPr>
        <w:pStyle w:val="PargrafodaLista"/>
        <w:numPr>
          <w:ilvl w:val="0"/>
          <w:numId w:val="5"/>
        </w:numPr>
        <w:jc w:val="both"/>
      </w:pPr>
      <w:r>
        <w:t>270Kbits de memória;</w:t>
      </w:r>
    </w:p>
    <w:p w14:paraId="41A5C69B" w14:textId="77777777" w:rsidR="00FF2512" w:rsidRDefault="00FF2512" w:rsidP="00FF2512">
      <w:pPr>
        <w:pStyle w:val="PargrafodaLista"/>
        <w:numPr>
          <w:ilvl w:val="0"/>
          <w:numId w:val="5"/>
        </w:numPr>
        <w:jc w:val="both"/>
      </w:pPr>
      <w:r>
        <w:t xml:space="preserve">2 </w:t>
      </w:r>
      <w:proofErr w:type="spellStart"/>
      <w:r>
        <w:t>PLLs</w:t>
      </w:r>
      <w:proofErr w:type="spellEnd"/>
      <w:r>
        <w:t>;</w:t>
      </w:r>
    </w:p>
    <w:p w14:paraId="66904AB0" w14:textId="0FC0F650" w:rsidR="00FF2512" w:rsidRPr="00B238C1" w:rsidRDefault="00FF2512" w:rsidP="00FF2512">
      <w:pPr>
        <w:pStyle w:val="PargrafodaLista"/>
        <w:numPr>
          <w:ilvl w:val="0"/>
          <w:numId w:val="5"/>
        </w:numPr>
        <w:jc w:val="both"/>
      </w:pPr>
      <w:r>
        <w:t>91 I/O.</w:t>
      </w:r>
    </w:p>
    <w:p w14:paraId="02E91140" w14:textId="68C280A6" w:rsidR="007B23A4" w:rsidRDefault="00FF2512" w:rsidP="00FF2512">
      <w:pPr>
        <w:ind w:left="360"/>
        <w:jc w:val="both"/>
      </w:pPr>
      <w:r>
        <w:t>Recursos disponíveis da placa:</w:t>
      </w:r>
    </w:p>
    <w:p w14:paraId="7AC65201" w14:textId="77777777" w:rsidR="00FF2512" w:rsidRDefault="00FF2512" w:rsidP="00FF2512">
      <w:pPr>
        <w:pStyle w:val="PargrafodaLista"/>
        <w:numPr>
          <w:ilvl w:val="0"/>
          <w:numId w:val="6"/>
        </w:numPr>
        <w:jc w:val="both"/>
      </w:pPr>
      <w:r>
        <w:t>Entrada para teclado PS2;</w:t>
      </w:r>
    </w:p>
    <w:p w14:paraId="2544FD4E" w14:textId="77777777" w:rsidR="00FF2512" w:rsidRDefault="00FF2512" w:rsidP="00FF2512">
      <w:pPr>
        <w:pStyle w:val="PargrafodaLista"/>
        <w:numPr>
          <w:ilvl w:val="0"/>
          <w:numId w:val="6"/>
        </w:numPr>
        <w:jc w:val="both"/>
      </w:pPr>
      <w:r>
        <w:t>Comunicação serial RS232:</w:t>
      </w:r>
    </w:p>
    <w:p w14:paraId="62B6666F" w14:textId="77777777" w:rsidR="00FF2512" w:rsidRDefault="00FF2512" w:rsidP="00FF2512">
      <w:pPr>
        <w:pStyle w:val="PargrafodaLista"/>
        <w:numPr>
          <w:ilvl w:val="0"/>
          <w:numId w:val="6"/>
        </w:numPr>
        <w:jc w:val="both"/>
      </w:pPr>
      <w:r>
        <w:t>Saída de vídeo VGA;</w:t>
      </w:r>
    </w:p>
    <w:p w14:paraId="0A84AD02" w14:textId="77777777" w:rsidR="00FF2512" w:rsidRDefault="00FF2512" w:rsidP="00FF2512">
      <w:pPr>
        <w:pStyle w:val="PargrafodaLista"/>
        <w:numPr>
          <w:ilvl w:val="0"/>
          <w:numId w:val="6"/>
        </w:numPr>
        <w:jc w:val="both"/>
      </w:pPr>
      <w:r>
        <w:t>Display de 7 segmentos com 4 dígitos multiplexados;</w:t>
      </w:r>
    </w:p>
    <w:p w14:paraId="1EEDE2CC" w14:textId="77777777" w:rsidR="00FF2512" w:rsidRDefault="00FF2512" w:rsidP="00FF2512">
      <w:pPr>
        <w:pStyle w:val="PargrafodaLista"/>
        <w:numPr>
          <w:ilvl w:val="0"/>
          <w:numId w:val="6"/>
        </w:numPr>
        <w:jc w:val="both"/>
      </w:pPr>
      <w:proofErr w:type="spellStart"/>
      <w:r>
        <w:t>Buzzer</w:t>
      </w:r>
      <w:proofErr w:type="spellEnd"/>
      <w:r>
        <w:t xml:space="preserve"> piezo;</w:t>
      </w:r>
    </w:p>
    <w:p w14:paraId="27226103" w14:textId="77777777" w:rsidR="00FF2512" w:rsidRDefault="00FF2512" w:rsidP="00FF2512">
      <w:pPr>
        <w:pStyle w:val="PargrafodaLista"/>
        <w:numPr>
          <w:ilvl w:val="0"/>
          <w:numId w:val="6"/>
        </w:numPr>
        <w:jc w:val="both"/>
      </w:pPr>
      <w:r>
        <w:t xml:space="preserve">4 </w:t>
      </w:r>
      <w:proofErr w:type="spellStart"/>
      <w:r>
        <w:t>dip</w:t>
      </w:r>
      <w:proofErr w:type="spellEnd"/>
      <w:r>
        <w:t>-switch;</w:t>
      </w:r>
    </w:p>
    <w:p w14:paraId="6CF06CB4" w14:textId="77777777" w:rsidR="00FF2512" w:rsidRDefault="00FF2512" w:rsidP="00FF2512">
      <w:pPr>
        <w:pStyle w:val="PargrafodaLista"/>
        <w:numPr>
          <w:ilvl w:val="0"/>
          <w:numId w:val="6"/>
        </w:numPr>
        <w:jc w:val="both"/>
      </w:pPr>
      <w:r>
        <w:t>4 botões;</w:t>
      </w:r>
    </w:p>
    <w:p w14:paraId="5E873391" w14:textId="77777777" w:rsidR="00FF2512" w:rsidRDefault="00FF2512" w:rsidP="00FF2512">
      <w:pPr>
        <w:pStyle w:val="PargrafodaLista"/>
        <w:numPr>
          <w:ilvl w:val="0"/>
          <w:numId w:val="6"/>
        </w:numPr>
        <w:jc w:val="both"/>
      </w:pPr>
      <w:r>
        <w:t>4 LEDs;</w:t>
      </w:r>
    </w:p>
    <w:p w14:paraId="03D23D63" w14:textId="77777777" w:rsidR="00FF2512" w:rsidRDefault="00FF2512" w:rsidP="00FF2512">
      <w:pPr>
        <w:pStyle w:val="PargrafodaLista"/>
        <w:numPr>
          <w:ilvl w:val="0"/>
          <w:numId w:val="6"/>
        </w:numPr>
        <w:jc w:val="both"/>
      </w:pPr>
      <w:r>
        <w:t>Memória SDRAM de 64Mbits;</w:t>
      </w:r>
    </w:p>
    <w:p w14:paraId="3389AE2C" w14:textId="77777777" w:rsidR="00FF2512" w:rsidRDefault="00FF2512" w:rsidP="00FF2512">
      <w:pPr>
        <w:pStyle w:val="PargrafodaLista"/>
        <w:numPr>
          <w:ilvl w:val="0"/>
          <w:numId w:val="6"/>
        </w:numPr>
        <w:jc w:val="both"/>
      </w:pPr>
      <w:r>
        <w:t>Cristal oscilador de 50MHz;</w:t>
      </w:r>
    </w:p>
    <w:p w14:paraId="43EB9218" w14:textId="77777777" w:rsidR="00FF2512" w:rsidRDefault="00FF2512" w:rsidP="00FF2512">
      <w:pPr>
        <w:pStyle w:val="PargrafodaLista"/>
        <w:numPr>
          <w:ilvl w:val="0"/>
          <w:numId w:val="6"/>
        </w:numPr>
        <w:jc w:val="both"/>
      </w:pPr>
      <w:r>
        <w:t>JTAG;</w:t>
      </w:r>
    </w:p>
    <w:p w14:paraId="3F5080D4" w14:textId="77777777" w:rsidR="00FF2512" w:rsidRDefault="00FF2512" w:rsidP="00FF2512">
      <w:pPr>
        <w:pStyle w:val="PargrafodaLista"/>
        <w:numPr>
          <w:ilvl w:val="0"/>
          <w:numId w:val="6"/>
        </w:numPr>
        <w:jc w:val="both"/>
      </w:pPr>
      <w:r>
        <w:t>Sensor de temperatura LM75A (I2C/2-Wire);</w:t>
      </w:r>
    </w:p>
    <w:p w14:paraId="0E6B2441" w14:textId="77777777" w:rsidR="00FF2512" w:rsidRDefault="00FF2512" w:rsidP="00FF2512">
      <w:pPr>
        <w:pStyle w:val="PargrafodaLista"/>
        <w:numPr>
          <w:ilvl w:val="0"/>
          <w:numId w:val="6"/>
        </w:numPr>
        <w:jc w:val="both"/>
      </w:pPr>
      <w:r>
        <w:t>EEPROM de 1024x8 - AT24C08 (I2C/2-Wire);</w:t>
      </w:r>
    </w:p>
    <w:p w14:paraId="3F5A7FEB" w14:textId="77777777" w:rsidR="00FF2512" w:rsidRDefault="00FF2512" w:rsidP="00FF2512">
      <w:pPr>
        <w:pStyle w:val="PargrafodaLista"/>
        <w:numPr>
          <w:ilvl w:val="0"/>
          <w:numId w:val="6"/>
        </w:numPr>
        <w:jc w:val="both"/>
      </w:pPr>
      <w:r>
        <w:t>Receptor infravermelho (acompanha controle remoto);</w:t>
      </w:r>
    </w:p>
    <w:p w14:paraId="08CE53FF" w14:textId="0DEA3DF4" w:rsidR="00FF2512" w:rsidRDefault="00FF2512" w:rsidP="00FF2512">
      <w:pPr>
        <w:pStyle w:val="PargrafodaLista"/>
        <w:numPr>
          <w:ilvl w:val="0"/>
          <w:numId w:val="6"/>
        </w:numPr>
        <w:jc w:val="both"/>
      </w:pPr>
      <w:r>
        <w:t>Conexão para display LCD do tipo 16x2 ou 20x4 com ajuste de contraste incorporado;</w:t>
      </w:r>
    </w:p>
    <w:p w14:paraId="424767C4" w14:textId="77777777" w:rsidR="007B23A4" w:rsidRPr="007B23A4" w:rsidRDefault="007B23A4" w:rsidP="007B23A4">
      <w:pPr>
        <w:jc w:val="both"/>
        <w:rPr>
          <w:b/>
          <w:sz w:val="24"/>
          <w:szCs w:val="24"/>
        </w:rPr>
      </w:pPr>
      <w:r w:rsidRPr="007B23A4">
        <w:rPr>
          <w:b/>
          <w:sz w:val="24"/>
          <w:szCs w:val="24"/>
        </w:rPr>
        <w:t xml:space="preserve">Listagem de </w:t>
      </w:r>
      <w:r>
        <w:rPr>
          <w:b/>
          <w:sz w:val="24"/>
          <w:szCs w:val="24"/>
        </w:rPr>
        <w:t>softwares:</w:t>
      </w:r>
    </w:p>
    <w:p w14:paraId="5885DC34" w14:textId="38DB6DA3" w:rsidR="007B23A4" w:rsidRPr="00320B73" w:rsidRDefault="00320B73" w:rsidP="00320B73">
      <w:pPr>
        <w:pStyle w:val="PargrafodaLista"/>
        <w:numPr>
          <w:ilvl w:val="0"/>
          <w:numId w:val="3"/>
        </w:numPr>
        <w:jc w:val="both"/>
        <w:rPr>
          <w:b/>
          <w:sz w:val="24"/>
          <w:szCs w:val="24"/>
        </w:rPr>
      </w:pPr>
      <w:proofErr w:type="spellStart"/>
      <w:proofErr w:type="gramStart"/>
      <w:r>
        <w:t>Quartus</w:t>
      </w:r>
      <w:proofErr w:type="spellEnd"/>
      <w:r>
        <w:t xml:space="preserve"> Prime</w:t>
      </w:r>
      <w:proofErr w:type="gramEnd"/>
      <w:r w:rsidR="006912E7">
        <w:t xml:space="preserve"> 18.0</w:t>
      </w:r>
    </w:p>
    <w:p w14:paraId="225D9F58" w14:textId="77777777" w:rsidR="00320B73" w:rsidRPr="00320B73" w:rsidRDefault="00320B73" w:rsidP="00320B73">
      <w:pPr>
        <w:pStyle w:val="PargrafodaLista"/>
        <w:numPr>
          <w:ilvl w:val="0"/>
          <w:numId w:val="3"/>
        </w:numPr>
        <w:jc w:val="both"/>
        <w:rPr>
          <w:b/>
          <w:sz w:val="24"/>
          <w:szCs w:val="24"/>
        </w:rPr>
      </w:pPr>
      <w:r>
        <w:t>Vivado</w:t>
      </w:r>
    </w:p>
    <w:p w14:paraId="7CB6AE62" w14:textId="77777777" w:rsidR="00320B73" w:rsidRPr="00320B73" w:rsidRDefault="00320B73" w:rsidP="00320B73">
      <w:pPr>
        <w:jc w:val="both"/>
        <w:rPr>
          <w:b/>
          <w:sz w:val="24"/>
          <w:szCs w:val="24"/>
        </w:rPr>
      </w:pPr>
    </w:p>
    <w:p w14:paraId="074CE762" w14:textId="03732F22" w:rsidR="007B23A4" w:rsidRDefault="007B23A4" w:rsidP="00F47386">
      <w:pPr>
        <w:rPr>
          <w:b/>
          <w:sz w:val="24"/>
          <w:szCs w:val="24"/>
        </w:rPr>
      </w:pPr>
      <w:r>
        <w:rPr>
          <w:b/>
          <w:sz w:val="24"/>
          <w:szCs w:val="24"/>
        </w:rPr>
        <w:t>Funcionamento</w:t>
      </w:r>
      <w:r w:rsidR="00A92C6B">
        <w:rPr>
          <w:b/>
          <w:sz w:val="24"/>
          <w:szCs w:val="24"/>
        </w:rPr>
        <w:t>:</w:t>
      </w:r>
    </w:p>
    <w:p w14:paraId="46B62267" w14:textId="77777777" w:rsidR="009F0F56" w:rsidRDefault="009F0F56" w:rsidP="009F0F56">
      <w:pPr>
        <w:ind w:firstLine="708"/>
        <w:jc w:val="both"/>
      </w:pPr>
      <w:r>
        <w:t xml:space="preserve">Quando ligado, a contagem do relógio inicia em 00:00 e serão exibidos em quatro displays de 7 segmentos os valores das horas e dos minutos. </w:t>
      </w:r>
    </w:p>
    <w:p w14:paraId="54529505" w14:textId="77777777" w:rsidR="009F0F56" w:rsidRDefault="009F0F56" w:rsidP="009F0F56">
      <w:pPr>
        <w:ind w:firstLine="708"/>
        <w:jc w:val="both"/>
      </w:pPr>
      <w:r>
        <w:t xml:space="preserve">Ele possui 3 modos de operação definidos pela posição dos </w:t>
      </w:r>
      <w:proofErr w:type="spellStart"/>
      <w:r>
        <w:t>switchs</w:t>
      </w:r>
      <w:proofErr w:type="spellEnd"/>
      <w:r>
        <w:t xml:space="preserve"> 1 e 2 da placa, um modo de operação normal (contagem do tempo e exibição), ajuste do relógio e ajuste do alarme.</w:t>
      </w:r>
    </w:p>
    <w:p w14:paraId="7F2BC537" w14:textId="77777777" w:rsidR="009F0F56" w:rsidRDefault="009F0F56" w:rsidP="009F0F56">
      <w:pPr>
        <w:ind w:firstLine="708"/>
        <w:jc w:val="both"/>
      </w:pPr>
      <w:r>
        <w:t xml:space="preserve">Durante o ajuste do relógio, o </w:t>
      </w:r>
      <w:proofErr w:type="spellStart"/>
      <w:r>
        <w:t>fpga</w:t>
      </w:r>
      <w:proofErr w:type="spellEnd"/>
      <w:r>
        <w:t xml:space="preserve"> para a contagem atual e espera o usuário finalizar a alteração para poder continuar contando. Durante o ajuste do alarme a contagem continua normalmente em segundo plano.</w:t>
      </w:r>
    </w:p>
    <w:p w14:paraId="4D39DE78" w14:textId="77777777" w:rsidR="009F0F56" w:rsidRDefault="009F0F56" w:rsidP="009F0F56">
      <w:pPr>
        <w:ind w:firstLine="708"/>
        <w:jc w:val="both"/>
      </w:pPr>
      <w:r>
        <w:lastRenderedPageBreak/>
        <w:t>O switch 8 é responsável por habilitar ou não o alarme. O switch 7 pelos toques do alarme e o switch 6 pelo brilho do display.</w:t>
      </w:r>
    </w:p>
    <w:p w14:paraId="40187570" w14:textId="74E3EBA3" w:rsidR="009F0F56" w:rsidRDefault="009F0F56" w:rsidP="009F0F56">
      <w:pPr>
        <w:ind w:firstLine="708"/>
        <w:jc w:val="both"/>
      </w:pPr>
      <w:r>
        <w:t>O botão K2 é utilizado para incrementar os minutos e o K3 as horas. O botão K4 desliga o alarme e o botão K5 reseta o relógio e o alarme.</w:t>
      </w:r>
    </w:p>
    <w:p w14:paraId="716EA848" w14:textId="3D3ACBC4" w:rsidR="00A92C6B" w:rsidRDefault="00A92C6B" w:rsidP="00A92C6B">
      <w:pPr>
        <w:jc w:val="both"/>
      </w:pPr>
    </w:p>
    <w:p w14:paraId="13A7F08D" w14:textId="7A8A0F71" w:rsidR="00A92C6B" w:rsidRDefault="00A92C6B" w:rsidP="00A92C6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Manual de operação:</w:t>
      </w:r>
    </w:p>
    <w:p w14:paraId="1D7F578A" w14:textId="4922ECAA" w:rsidR="00A92C6B" w:rsidRDefault="00A92C6B" w:rsidP="00A92C6B">
      <w:pPr>
        <w:jc w:val="both"/>
      </w:pPr>
      <w:r>
        <w:tab/>
      </w:r>
      <w:r w:rsidR="001972DA">
        <w:t xml:space="preserve">No </w:t>
      </w:r>
      <w:proofErr w:type="spellStart"/>
      <w:r w:rsidR="001972DA">
        <w:t>swtich</w:t>
      </w:r>
      <w:proofErr w:type="spellEnd"/>
      <w:r w:rsidR="001972DA">
        <w:t xml:space="preserve"> 1 e 2 são selecionados os modos de operação: </w:t>
      </w:r>
    </w:p>
    <w:p w14:paraId="33AEC94A" w14:textId="1DDB7B1C" w:rsidR="001972DA" w:rsidRDefault="001972DA" w:rsidP="001972DA">
      <w:pPr>
        <w:pStyle w:val="PargrafodaLista"/>
        <w:numPr>
          <w:ilvl w:val="0"/>
          <w:numId w:val="4"/>
        </w:numPr>
        <w:jc w:val="both"/>
      </w:pPr>
      <w:r>
        <w:t>“11” e “00” para operação normal;</w:t>
      </w:r>
    </w:p>
    <w:p w14:paraId="6021B69C" w14:textId="080E93D4" w:rsidR="001972DA" w:rsidRDefault="001972DA" w:rsidP="001972DA">
      <w:pPr>
        <w:pStyle w:val="PargrafodaLista"/>
        <w:numPr>
          <w:ilvl w:val="0"/>
          <w:numId w:val="4"/>
        </w:numPr>
        <w:jc w:val="both"/>
      </w:pPr>
      <w:r>
        <w:t>“10” para ajuste do tempo;</w:t>
      </w:r>
    </w:p>
    <w:p w14:paraId="229E2570" w14:textId="5BDE1298" w:rsidR="001972DA" w:rsidRDefault="001972DA" w:rsidP="001972DA">
      <w:pPr>
        <w:pStyle w:val="PargrafodaLista"/>
        <w:numPr>
          <w:ilvl w:val="0"/>
          <w:numId w:val="4"/>
        </w:numPr>
        <w:jc w:val="both"/>
      </w:pPr>
      <w:r>
        <w:t>“01” para ajuste do alarme.</w:t>
      </w:r>
    </w:p>
    <w:p w14:paraId="717C2D14" w14:textId="745161F4" w:rsidR="001972DA" w:rsidRDefault="001972DA" w:rsidP="001972DA">
      <w:pPr>
        <w:jc w:val="both"/>
      </w:pPr>
      <w:proofErr w:type="spellStart"/>
      <w:r>
        <w:t>Obs</w:t>
      </w:r>
      <w:proofErr w:type="spellEnd"/>
      <w:r>
        <w:t>: chave pra cima representa o estado ‘1’, e para baixo ‘0’.</w:t>
      </w:r>
    </w:p>
    <w:p w14:paraId="7127B830" w14:textId="2FA61680" w:rsidR="001972DA" w:rsidRDefault="001972DA" w:rsidP="001972DA">
      <w:pPr>
        <w:jc w:val="center"/>
      </w:pPr>
      <w:r>
        <w:rPr>
          <w:noProof/>
        </w:rPr>
        <w:drawing>
          <wp:inline distT="0" distB="0" distL="0" distR="0" wp14:anchorId="3E533DDA" wp14:editId="4E105317">
            <wp:extent cx="1704975" cy="8953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CDBA9" w14:textId="5D5E5874" w:rsidR="001972DA" w:rsidRDefault="001972DA" w:rsidP="001972DA">
      <w:pPr>
        <w:ind w:left="708"/>
        <w:jc w:val="both"/>
      </w:pPr>
      <w:r>
        <w:t>Os ajustes são realizados utilizando os botões K2, para os minutos, e K3, para as horas.</w:t>
      </w:r>
    </w:p>
    <w:p w14:paraId="6E80670D" w14:textId="3DF261C8" w:rsidR="00A92C6B" w:rsidRDefault="00427D0A" w:rsidP="001972DA">
      <w:pPr>
        <w:jc w:val="both"/>
      </w:pPr>
      <w:r>
        <w:rPr>
          <w:rFonts w:hint="eastAsia"/>
          <w:noProof/>
          <w:lang w:val="en-US" w:eastAsia="zh-CN"/>
        </w:rPr>
        <w:drawing>
          <wp:inline distT="0" distB="0" distL="0" distR="0" wp14:anchorId="467D772A" wp14:editId="1A1BF77E">
            <wp:extent cx="5267325" cy="1724025"/>
            <wp:effectExtent l="0" t="0" r="9525" b="9525"/>
            <wp:docPr id="12" name="Imagem 12" descr="ke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key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F47BB" w14:textId="54040B53" w:rsidR="001972DA" w:rsidRDefault="001972DA" w:rsidP="001972DA">
      <w:pPr>
        <w:jc w:val="both"/>
      </w:pPr>
      <w:r>
        <w:tab/>
        <w:t xml:space="preserve">Para habilitar o alarme é necessário deixar o switch 8 em estado ‘0’, e em ‘1’ para desabilitar. Quando habilitado, os </w:t>
      </w:r>
      <w:proofErr w:type="spellStart"/>
      <w:r>
        <w:t>leds</w:t>
      </w:r>
      <w:proofErr w:type="spellEnd"/>
      <w:r>
        <w:t xml:space="preserve"> D12, D13 e D14 ficarão acessos.</w:t>
      </w:r>
    </w:p>
    <w:p w14:paraId="3A33573A" w14:textId="186CD196" w:rsidR="001972DA" w:rsidRDefault="001972DA" w:rsidP="001972DA">
      <w:pPr>
        <w:jc w:val="both"/>
      </w:pPr>
      <w:r>
        <w:tab/>
        <w:t xml:space="preserve">Quando o alarme for ativado, os </w:t>
      </w:r>
      <w:proofErr w:type="spellStart"/>
      <w:r>
        <w:t>leds</w:t>
      </w:r>
      <w:proofErr w:type="spellEnd"/>
      <w:r>
        <w:t xml:space="preserve"> D5 e D9 acenderão alternadamente e o </w:t>
      </w:r>
      <w:proofErr w:type="spellStart"/>
      <w:r>
        <w:t>buzzer</w:t>
      </w:r>
      <w:proofErr w:type="spellEnd"/>
      <w:r>
        <w:t xml:space="preserve"> tocará. Para desativar é necessário pressionar o botão K4.</w:t>
      </w:r>
    </w:p>
    <w:p w14:paraId="21B12589" w14:textId="6832FD6B" w:rsidR="001972DA" w:rsidRDefault="001972DA" w:rsidP="001972DA">
      <w:pPr>
        <w:jc w:val="both"/>
      </w:pPr>
      <w:r>
        <w:tab/>
        <w:t>Existem dois toques disponíveis</w:t>
      </w:r>
      <w:r w:rsidR="00272AB5">
        <w:t xml:space="preserve"> selecionados pelo switch 7. Em ‘1’ o som escolhido é dó, e em ‘0’ é si.</w:t>
      </w:r>
    </w:p>
    <w:p w14:paraId="0730CE09" w14:textId="4549D23C" w:rsidR="00272AB5" w:rsidRDefault="00272AB5" w:rsidP="001972DA">
      <w:pPr>
        <w:jc w:val="both"/>
      </w:pPr>
      <w:r>
        <w:tab/>
        <w:t xml:space="preserve">O switch 6 ajusta o brilho. Em ‘1’ ele estará em modo </w:t>
      </w:r>
      <w:r w:rsidR="009D1A59">
        <w:t>noturno</w:t>
      </w:r>
      <w:r>
        <w:t xml:space="preserve">, e em ‘0’ modo </w:t>
      </w:r>
      <w:r w:rsidR="009D1A59">
        <w:t>diurno</w:t>
      </w:r>
      <w:r>
        <w:t>.</w:t>
      </w:r>
    </w:p>
    <w:p w14:paraId="1C46EDF5" w14:textId="42DFFB5C" w:rsidR="00341B51" w:rsidRDefault="00D7082C" w:rsidP="006912E7">
      <w:pPr>
        <w:jc w:val="both"/>
        <w:rPr>
          <w:b/>
          <w:sz w:val="24"/>
          <w:szCs w:val="24"/>
        </w:rPr>
      </w:pPr>
      <w:r>
        <w:tab/>
        <w:t>O botão K5 reseta os contadores.</w:t>
      </w:r>
    </w:p>
    <w:p w14:paraId="3F55A775" w14:textId="77777777" w:rsidR="003B50DE" w:rsidRDefault="003B50DE" w:rsidP="00F47386">
      <w:pPr>
        <w:rPr>
          <w:b/>
          <w:sz w:val="24"/>
          <w:szCs w:val="24"/>
        </w:rPr>
      </w:pPr>
    </w:p>
    <w:p w14:paraId="6823A053" w14:textId="77777777" w:rsidR="00341B51" w:rsidRDefault="00341B51" w:rsidP="00F47386">
      <w:pPr>
        <w:rPr>
          <w:b/>
          <w:sz w:val="24"/>
          <w:szCs w:val="24"/>
        </w:rPr>
      </w:pPr>
    </w:p>
    <w:p w14:paraId="758A4465" w14:textId="77777777" w:rsidR="00BA1E3D" w:rsidRDefault="00BA1E3D" w:rsidP="007B23A4">
      <w:pPr>
        <w:jc w:val="both"/>
        <w:rPr>
          <w:b/>
          <w:sz w:val="24"/>
          <w:szCs w:val="24"/>
        </w:rPr>
        <w:sectPr w:rsidR="00BA1E3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CA8591" w14:textId="421332A2" w:rsidR="007B23A4" w:rsidRPr="007B23A4" w:rsidRDefault="007B23A4" w:rsidP="007B23A4">
      <w:pPr>
        <w:jc w:val="both"/>
        <w:rPr>
          <w:b/>
          <w:sz w:val="24"/>
          <w:szCs w:val="24"/>
        </w:rPr>
      </w:pPr>
      <w:r w:rsidRPr="007B23A4">
        <w:rPr>
          <w:b/>
          <w:sz w:val="24"/>
          <w:szCs w:val="24"/>
        </w:rPr>
        <w:lastRenderedPageBreak/>
        <w:t>Conclusão</w:t>
      </w:r>
    </w:p>
    <w:p w14:paraId="35BC8312" w14:textId="4BC2A42F" w:rsidR="00341B51" w:rsidRDefault="00341B51" w:rsidP="00FC53F3">
      <w:pPr>
        <w:ind w:firstLine="708"/>
        <w:jc w:val="both"/>
      </w:pPr>
      <w:r>
        <w:t xml:space="preserve">Um ponto que pode ser destacado no desenvolvimento deste projeto foi a </w:t>
      </w:r>
      <w:proofErr w:type="spellStart"/>
      <w:r>
        <w:t>componentização</w:t>
      </w:r>
      <w:proofErr w:type="spellEnd"/>
      <w:r>
        <w:t xml:space="preserve"> e testes individuais de cada componente, em VHDL, já que é possível isolar erros que em num programa completo não seriam facilmente detectados</w:t>
      </w:r>
      <w:r w:rsidR="003E4EB4">
        <w:t>.</w:t>
      </w:r>
      <w:r>
        <w:t xml:space="preserve"> Além de que a </w:t>
      </w:r>
      <w:proofErr w:type="spellStart"/>
      <w:r>
        <w:t>componentização</w:t>
      </w:r>
      <w:proofErr w:type="spellEnd"/>
      <w:r>
        <w:t xml:space="preserve"> também reduz o tamanho do programa.</w:t>
      </w:r>
    </w:p>
    <w:p w14:paraId="552FA0DB" w14:textId="77777777" w:rsidR="007B23A4" w:rsidRDefault="007B23A4" w:rsidP="00341B51">
      <w:pPr>
        <w:ind w:firstLine="708"/>
        <w:rPr>
          <w:b/>
          <w:sz w:val="24"/>
          <w:szCs w:val="24"/>
        </w:rPr>
      </w:pPr>
    </w:p>
    <w:sectPr w:rsidR="007B2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3EA2B" w14:textId="77777777" w:rsidR="006C4536" w:rsidRDefault="006C4536" w:rsidP="00182738">
      <w:pPr>
        <w:spacing w:after="0" w:line="240" w:lineRule="auto"/>
      </w:pPr>
      <w:r>
        <w:separator/>
      </w:r>
    </w:p>
  </w:endnote>
  <w:endnote w:type="continuationSeparator" w:id="0">
    <w:p w14:paraId="0C9F81D2" w14:textId="77777777" w:rsidR="006C4536" w:rsidRDefault="006C4536" w:rsidP="00182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05807" w14:textId="77777777" w:rsidR="006C4536" w:rsidRDefault="006C4536" w:rsidP="00182738">
      <w:pPr>
        <w:spacing w:after="0" w:line="240" w:lineRule="auto"/>
      </w:pPr>
      <w:r>
        <w:separator/>
      </w:r>
    </w:p>
  </w:footnote>
  <w:footnote w:type="continuationSeparator" w:id="0">
    <w:p w14:paraId="45CD6BBA" w14:textId="77777777" w:rsidR="006C4536" w:rsidRDefault="006C4536" w:rsidP="00182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33862"/>
    <w:multiLevelType w:val="hybridMultilevel"/>
    <w:tmpl w:val="AC3E33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F5120"/>
    <w:multiLevelType w:val="hybridMultilevel"/>
    <w:tmpl w:val="D834D5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62D4E"/>
    <w:multiLevelType w:val="hybridMultilevel"/>
    <w:tmpl w:val="A3988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119A0"/>
    <w:multiLevelType w:val="hybridMultilevel"/>
    <w:tmpl w:val="AB7AE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36AD3"/>
    <w:multiLevelType w:val="hybridMultilevel"/>
    <w:tmpl w:val="E79852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57BD8"/>
    <w:multiLevelType w:val="hybridMultilevel"/>
    <w:tmpl w:val="E5AEE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386"/>
    <w:rsid w:val="00061559"/>
    <w:rsid w:val="00066691"/>
    <w:rsid w:val="00100B16"/>
    <w:rsid w:val="001073B7"/>
    <w:rsid w:val="00182738"/>
    <w:rsid w:val="001972DA"/>
    <w:rsid w:val="001D6402"/>
    <w:rsid w:val="0026785A"/>
    <w:rsid w:val="00272AB5"/>
    <w:rsid w:val="002B74B4"/>
    <w:rsid w:val="00320B73"/>
    <w:rsid w:val="00341B51"/>
    <w:rsid w:val="003B50DE"/>
    <w:rsid w:val="003E4EB4"/>
    <w:rsid w:val="0041415C"/>
    <w:rsid w:val="00427D0A"/>
    <w:rsid w:val="0046752B"/>
    <w:rsid w:val="0047349B"/>
    <w:rsid w:val="00483A5A"/>
    <w:rsid w:val="005265AE"/>
    <w:rsid w:val="005467FA"/>
    <w:rsid w:val="005525A7"/>
    <w:rsid w:val="00580922"/>
    <w:rsid w:val="00583D3F"/>
    <w:rsid w:val="00586019"/>
    <w:rsid w:val="00612D24"/>
    <w:rsid w:val="006912E7"/>
    <w:rsid w:val="006C4536"/>
    <w:rsid w:val="006C7BF5"/>
    <w:rsid w:val="007B23A4"/>
    <w:rsid w:val="007E625C"/>
    <w:rsid w:val="0090107E"/>
    <w:rsid w:val="009267D2"/>
    <w:rsid w:val="00946974"/>
    <w:rsid w:val="00957C02"/>
    <w:rsid w:val="00963148"/>
    <w:rsid w:val="009D1A59"/>
    <w:rsid w:val="009E7199"/>
    <w:rsid w:val="009F0F56"/>
    <w:rsid w:val="00A210D1"/>
    <w:rsid w:val="00A5304B"/>
    <w:rsid w:val="00A91102"/>
    <w:rsid w:val="00A92C6B"/>
    <w:rsid w:val="00AA1F37"/>
    <w:rsid w:val="00B25395"/>
    <w:rsid w:val="00B30AB8"/>
    <w:rsid w:val="00B4055C"/>
    <w:rsid w:val="00B62DCC"/>
    <w:rsid w:val="00B67C22"/>
    <w:rsid w:val="00B85D62"/>
    <w:rsid w:val="00BA1E3D"/>
    <w:rsid w:val="00BB183D"/>
    <w:rsid w:val="00C47B1D"/>
    <w:rsid w:val="00C93359"/>
    <w:rsid w:val="00CB3574"/>
    <w:rsid w:val="00CD4BFA"/>
    <w:rsid w:val="00D0066C"/>
    <w:rsid w:val="00D05B48"/>
    <w:rsid w:val="00D7082C"/>
    <w:rsid w:val="00DC7F23"/>
    <w:rsid w:val="00E97BE1"/>
    <w:rsid w:val="00EB159B"/>
    <w:rsid w:val="00F47386"/>
    <w:rsid w:val="00F84BE5"/>
    <w:rsid w:val="00FC53F3"/>
    <w:rsid w:val="00FF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D4C58"/>
  <w15:chartTrackingRefBased/>
  <w15:docId w15:val="{A8543F54-6B71-4ABA-A3A8-0208318C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82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2738"/>
  </w:style>
  <w:style w:type="paragraph" w:styleId="Rodap">
    <w:name w:val="footer"/>
    <w:basedOn w:val="Normal"/>
    <w:link w:val="RodapChar"/>
    <w:uiPriority w:val="99"/>
    <w:unhideWhenUsed/>
    <w:rsid w:val="00182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2738"/>
  </w:style>
  <w:style w:type="paragraph" w:styleId="Legenda">
    <w:name w:val="caption"/>
    <w:basedOn w:val="Normal"/>
    <w:next w:val="Normal"/>
    <w:uiPriority w:val="35"/>
    <w:unhideWhenUsed/>
    <w:qFormat/>
    <w:rsid w:val="001827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5265A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65A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B2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25</Pages>
  <Words>2900</Words>
  <Characters>15662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Andrade Santana</dc:creator>
  <cp:keywords/>
  <dc:description/>
  <cp:lastModifiedBy>Matheus Andrade Santana</cp:lastModifiedBy>
  <cp:revision>11</cp:revision>
  <dcterms:created xsi:type="dcterms:W3CDTF">2019-11-22T20:29:00Z</dcterms:created>
  <dcterms:modified xsi:type="dcterms:W3CDTF">2019-11-22T23:00:00Z</dcterms:modified>
</cp:coreProperties>
</file>