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CB3A2" w14:textId="1A0ED30D" w:rsidR="00B36548" w:rsidRDefault="00A43D6F">
      <w:r>
        <w:t>Matheus Armond Martins Moreira</w:t>
      </w:r>
    </w:p>
    <w:p w14:paraId="45C36819" w14:textId="00B92A1B" w:rsidR="00A43D6F" w:rsidRDefault="00A43D6F">
      <w:r>
        <w:t>RA: 1460682123007</w:t>
      </w:r>
    </w:p>
    <w:p w14:paraId="5A90EDE0" w14:textId="2928E311" w:rsidR="00A43D6F" w:rsidRDefault="00656486">
      <w:r w:rsidRPr="00656486">
        <w:rPr>
          <w:noProof/>
        </w:rPr>
        <w:drawing>
          <wp:inline distT="0" distB="0" distL="0" distR="0" wp14:anchorId="35531F05" wp14:editId="483F79D9">
            <wp:extent cx="5400040" cy="3054985"/>
            <wp:effectExtent l="0" t="0" r="0" b="0"/>
            <wp:docPr id="1" name="Imagem 1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, Word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BAC6" w14:textId="11590F3B" w:rsidR="00DA51C1" w:rsidRDefault="00DA51C1"/>
    <w:p w14:paraId="20AA00FC" w14:textId="69553CF1" w:rsidR="00DA51C1" w:rsidRDefault="00DA51C1">
      <w:r w:rsidRPr="00DA51C1">
        <w:rPr>
          <w:noProof/>
        </w:rPr>
        <w:drawing>
          <wp:inline distT="0" distB="0" distL="0" distR="0" wp14:anchorId="7B5C952F" wp14:editId="6391BEE5">
            <wp:extent cx="5400040" cy="3049270"/>
            <wp:effectExtent l="0" t="0" r="0" b="0"/>
            <wp:docPr id="2" name="Imagem 2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Site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DD05" w14:textId="442FC789" w:rsidR="00DA51C1" w:rsidRDefault="00DA51C1"/>
    <w:p w14:paraId="7806AA95" w14:textId="74F1867E" w:rsidR="00DA51C1" w:rsidRDefault="00DA51C1">
      <w:r w:rsidRPr="00DA51C1">
        <w:rPr>
          <w:noProof/>
        </w:rPr>
        <w:lastRenderedPageBreak/>
        <w:drawing>
          <wp:inline distT="0" distB="0" distL="0" distR="0" wp14:anchorId="5E7258EF" wp14:editId="7D425631">
            <wp:extent cx="5400040" cy="3049270"/>
            <wp:effectExtent l="0" t="0" r="0" b="0"/>
            <wp:docPr id="3" name="Imagem 3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, Word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7C58" w14:textId="247EBF38" w:rsidR="00DA51C1" w:rsidRDefault="00DA51C1"/>
    <w:p w14:paraId="2D7A8589" w14:textId="3F4EEB14" w:rsidR="00DA51C1" w:rsidRDefault="00DA51C1">
      <w:r w:rsidRPr="00DA51C1">
        <w:rPr>
          <w:noProof/>
        </w:rPr>
        <w:drawing>
          <wp:inline distT="0" distB="0" distL="0" distR="0" wp14:anchorId="4A263533" wp14:editId="595C26F2">
            <wp:extent cx="5400040" cy="3049270"/>
            <wp:effectExtent l="0" t="0" r="0" b="0"/>
            <wp:docPr id="4" name="Imagem 4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, Word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DC71" w14:textId="7F890A30" w:rsidR="00DA51C1" w:rsidRDefault="00A41E03">
      <w:r w:rsidRPr="00A41E03">
        <w:rPr>
          <w:noProof/>
        </w:rPr>
        <w:lastRenderedPageBreak/>
        <w:drawing>
          <wp:inline distT="0" distB="0" distL="0" distR="0" wp14:anchorId="507F5094" wp14:editId="11DC56A5">
            <wp:extent cx="5400040" cy="3049270"/>
            <wp:effectExtent l="0" t="0" r="0" b="0"/>
            <wp:docPr id="6" name="Imagem 6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la de computador com texto preto sobre fundo bran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C94D" w14:textId="342F5E2C" w:rsidR="00BE425C" w:rsidRDefault="00BE425C"/>
    <w:p w14:paraId="183C979A" w14:textId="63CA761A" w:rsidR="00BE425C" w:rsidRDefault="00BE425C">
      <w:r>
        <w:t>a</w:t>
      </w:r>
      <w:r w:rsidR="00064D90">
        <w:t>b</w:t>
      </w:r>
    </w:p>
    <w:sectPr w:rsidR="00BE42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48"/>
    <w:rsid w:val="00064D90"/>
    <w:rsid w:val="00656486"/>
    <w:rsid w:val="00A41E03"/>
    <w:rsid w:val="00A43D6F"/>
    <w:rsid w:val="00B36548"/>
    <w:rsid w:val="00BE425C"/>
    <w:rsid w:val="00DA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1C73F"/>
  <w15:chartTrackingRefBased/>
  <w15:docId w15:val="{277A0003-43ED-4A67-9A63-F68A84AC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10</Words>
  <Characters>56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ARMOND MARTINS MOREIRA</dc:creator>
  <cp:keywords/>
  <dc:description/>
  <cp:lastModifiedBy>MATHEUS ARMOND MARTINS MOREIRA</cp:lastModifiedBy>
  <cp:revision>7</cp:revision>
  <dcterms:created xsi:type="dcterms:W3CDTF">2021-09-01T20:30:00Z</dcterms:created>
  <dcterms:modified xsi:type="dcterms:W3CDTF">2021-09-03T22:08:00Z</dcterms:modified>
</cp:coreProperties>
</file>