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E5F84DE" w:rsidR="00C772FC" w:rsidRDefault="004B05DA">
      <w:pPr>
        <w:spacing w:after="0" w:line="240" w:lineRule="auto"/>
        <w:rPr>
          <w:rFonts w:ascii="Arial" w:eastAsia="Arial" w:hAnsi="Arial" w:cs="Arial"/>
          <w:b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MATHEUS AUGUSTO PEREIRA SILVA</w:t>
      </w:r>
    </w:p>
    <w:p w14:paraId="61792AD6" w14:textId="77777777" w:rsidR="004B05DA" w:rsidRDefault="004B0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0C2F2DDB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294B7A" w:rsidRPr="00D73A3D">
        <w:rPr>
          <w:rFonts w:ascii="Arial" w:eastAsia="Arial" w:hAnsi="Arial" w:cs="Arial"/>
          <w:color w:val="000000"/>
          <w:sz w:val="24"/>
          <w:szCs w:val="24"/>
        </w:rPr>
        <w:t>o(</w:t>
      </w:r>
      <w:r w:rsidRPr="00D73A3D">
        <w:rPr>
          <w:rFonts w:ascii="Arial" w:eastAsia="Arial" w:hAnsi="Arial" w:cs="Arial"/>
          <w:sz w:val="24"/>
          <w:szCs w:val="24"/>
        </w:rPr>
        <w:t>a</w:t>
      </w:r>
      <w:r w:rsidR="00294B7A" w:rsidRPr="00D73A3D">
        <w:rPr>
          <w:rFonts w:ascii="Arial" w:eastAsia="Arial" w:hAnsi="Arial" w:cs="Arial"/>
          <w:sz w:val="24"/>
          <w:szCs w:val="24"/>
        </w:rPr>
        <w:t>)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F06CF">
        <w:rPr>
          <w:rFonts w:ascii="Arial" w:eastAsia="Arial" w:hAnsi="Arial" w:cs="Arial"/>
          <w:sz w:val="24"/>
          <w:szCs w:val="24"/>
        </w:rPr>
        <w:t>28/01/2005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EF06CF">
        <w:rPr>
          <w:rFonts w:ascii="Arial" w:eastAsia="Arial" w:hAnsi="Arial" w:cs="Arial"/>
          <w:sz w:val="24"/>
          <w:szCs w:val="24"/>
        </w:rPr>
        <w:t>rua das fermatas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EF06CF">
        <w:rPr>
          <w:rFonts w:ascii="Arial" w:eastAsia="Arial" w:hAnsi="Arial" w:cs="Arial"/>
          <w:sz w:val="24"/>
          <w:szCs w:val="24"/>
        </w:rPr>
        <w:t>18</w:t>
      </w:r>
    </w:p>
    <w:p w14:paraId="00000003" w14:textId="0A340A23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05DA">
        <w:rPr>
          <w:rFonts w:ascii="Arial" w:eastAsia="Arial" w:hAnsi="Arial" w:cs="Arial"/>
          <w:sz w:val="24"/>
          <w:szCs w:val="24"/>
        </w:rPr>
        <w:t xml:space="preserve">jardim </w:t>
      </w:r>
      <w:proofErr w:type="spellStart"/>
      <w:r w:rsidR="004B05DA">
        <w:rPr>
          <w:rFonts w:ascii="Arial" w:eastAsia="Arial" w:hAnsi="Arial" w:cs="Arial"/>
          <w:sz w:val="24"/>
          <w:szCs w:val="24"/>
        </w:rPr>
        <w:t>kagohara</w:t>
      </w:r>
      <w:proofErr w:type="spellEnd"/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4B05DA">
        <w:rPr>
          <w:rFonts w:ascii="Arial" w:eastAsia="Arial" w:hAnsi="Arial" w:cs="Arial"/>
          <w:color w:val="000000"/>
          <w:sz w:val="24"/>
          <w:szCs w:val="24"/>
        </w:rPr>
        <w:t>04938030</w:t>
      </w:r>
    </w:p>
    <w:p w14:paraId="00000004" w14:textId="05BF951C" w:rsidR="00C772FC" w:rsidRPr="00D73A3D" w:rsidRDefault="00EF06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>
        <w:rPr>
          <w:rFonts w:ascii="Arial" w:eastAsia="Arial" w:hAnsi="Arial" w:cs="Arial"/>
          <w:sz w:val="24"/>
          <w:szCs w:val="24"/>
        </w:rPr>
        <w:t>7044-9929</w:t>
      </w:r>
    </w:p>
    <w:p w14:paraId="00000005" w14:textId="11235CF2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EF06CF">
        <w:rPr>
          <w:rFonts w:ascii="Arial" w:eastAsia="Roboto" w:hAnsi="Arial" w:cs="Arial"/>
          <w:color w:val="1155CC"/>
          <w:sz w:val="24"/>
          <w:szCs w:val="24"/>
          <w:u w:val="single"/>
        </w:rPr>
        <w:t>matheusaugustopereira53@gmail.com</w:t>
      </w:r>
    </w:p>
    <w:p w14:paraId="74467C6D" w14:textId="6B92D58E" w:rsidR="00294B7A" w:rsidRDefault="00254947" w:rsidP="004B0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hyperlink r:id="rId10" w:history="1">
        <w:r w:rsidR="00B668D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linkedin.com/in/matheus-augusto-9b8245271</w:t>
        </w:r>
      </w:hyperlink>
    </w:p>
    <w:p w14:paraId="1CB22CA7" w14:textId="77777777" w:rsidR="004B05DA" w:rsidRPr="004B05DA" w:rsidRDefault="004B05DA" w:rsidP="004B0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  <w:bookmarkStart w:id="0" w:name="_GoBack"/>
      <w:bookmarkEnd w:id="0"/>
    </w:p>
    <w:p w14:paraId="47AD2C61" w14:textId="5AA477B8" w:rsidR="00805F3D" w:rsidRDefault="00A57A11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Jogos digitais</w:t>
      </w:r>
    </w:p>
    <w:p w14:paraId="5BB27B70" w14:textId="284A4A2B" w:rsidR="00294B7A" w:rsidRPr="00C534C2" w:rsidRDefault="00294B7A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4ED6F3A5" w:rsidR="00C772FC" w:rsidRDefault="00A57A11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294B7A">
        <w:rPr>
          <w:rFonts w:ascii="Arial" w:eastAsia="Arial" w:hAnsi="Arial" w:cs="Arial"/>
          <w:sz w:val="24"/>
          <w:szCs w:val="24"/>
        </w:rPr>
        <w:t>Completo</w:t>
      </w:r>
    </w:p>
    <w:p w14:paraId="00000013" w14:textId="71D3F0F8" w:rsidR="00C772FC" w:rsidRDefault="00A57A11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 Flavio </w:t>
      </w:r>
      <w:proofErr w:type="spellStart"/>
      <w:r>
        <w:rPr>
          <w:rFonts w:ascii="Arial" w:eastAsia="Arial" w:hAnsi="Arial" w:cs="Arial"/>
          <w:sz w:val="24"/>
          <w:szCs w:val="24"/>
        </w:rPr>
        <w:t>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selva</w:t>
      </w:r>
    </w:p>
    <w:p w14:paraId="6AD054C0" w14:textId="77777777" w:rsidR="00A57A11" w:rsidRDefault="00A57A11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701D8ABE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A57A11">
        <w:rPr>
          <w:rFonts w:ascii="Arial" w:eastAsia="Arial" w:hAnsi="Arial" w:cs="Arial"/>
          <w:sz w:val="24"/>
          <w:szCs w:val="24"/>
        </w:rPr>
        <w:t>20/07/2023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FB0B5" w14:textId="37F8F18C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Nome da atividade extracurricular</w:t>
      </w:r>
    </w:p>
    <w:p w14:paraId="00000030" w14:textId="146E475E" w:rsidR="00C772FC" w:rsidRDefault="00254947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294B7A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Horas</w:t>
      </w: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EDF362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0CDA23" w14:textId="5AFF018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96077E" w14:textId="6C31D329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78CA458" w14:textId="63AB725F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1A163" w14:textId="716E603C" w:rsidR="00294B7A" w:rsidRPr="00C534C2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 da Empresa</w:t>
      </w:r>
    </w:p>
    <w:p w14:paraId="61C9374B" w14:textId="51ABFA49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</w:p>
    <w:p w14:paraId="1D1904EB" w14:textId="651202F0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de: XX/XX/XXXX até XX/XX/XXXX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4B05DA"/>
    <w:rsid w:val="00805F3D"/>
    <w:rsid w:val="008C1B69"/>
    <w:rsid w:val="00A57A11"/>
    <w:rsid w:val="00A82B32"/>
    <w:rsid w:val="00B668D9"/>
    <w:rsid w:val="00C43325"/>
    <w:rsid w:val="00C772FC"/>
    <w:rsid w:val="00CD776F"/>
    <w:rsid w:val="00D73A3D"/>
    <w:rsid w:val="00E7182E"/>
    <w:rsid w:val="00EF06CF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ww.linkedin.com/in/matheus-augusto-9b8245271?lipi=urn%3Ali%3Apage%3Ad_flagship3_profile_view_base_contact_details%3BqMNt3D2vStS%2FcW2AL2Ft3Q%3D%3D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luana.araujo</dc:creator>
  <cp:lastModifiedBy>Turma Tarde</cp:lastModifiedBy>
  <cp:revision>2</cp:revision>
  <dcterms:created xsi:type="dcterms:W3CDTF">2023-04-03T19:38:00Z</dcterms:created>
  <dcterms:modified xsi:type="dcterms:W3CDTF">2023-04-03T19:38:00Z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