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1AB5" w14:textId="3E41014B" w:rsidR="00A7484E" w:rsidRDefault="00D56E2E" w:rsidP="00D56E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56E2E">
        <w:rPr>
          <w:rFonts w:ascii="Arial" w:hAnsi="Arial" w:cs="Arial"/>
          <w:b/>
          <w:bCs/>
          <w:sz w:val="28"/>
          <w:szCs w:val="28"/>
        </w:rPr>
        <w:t>Manual do Usuário</w:t>
      </w:r>
    </w:p>
    <w:p w14:paraId="234C29D0" w14:textId="77777777" w:rsidR="00D56E2E" w:rsidRDefault="00D56E2E" w:rsidP="00D56E2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81F342" w14:textId="3CA4A670" w:rsidR="00D56E2E" w:rsidRDefault="00D56E2E" w:rsidP="00D56E2E">
      <w:pPr>
        <w:rPr>
          <w:rFonts w:ascii="Arial" w:hAnsi="Arial" w:cs="Arial"/>
          <w:sz w:val="20"/>
          <w:szCs w:val="20"/>
        </w:rPr>
      </w:pPr>
      <w:r w:rsidRPr="00564375">
        <w:rPr>
          <w:rFonts w:ascii="Arial" w:hAnsi="Arial" w:cs="Arial"/>
          <w:b/>
          <w:bCs/>
          <w:sz w:val="20"/>
          <w:szCs w:val="20"/>
        </w:rPr>
        <w:t>1º passo:</w:t>
      </w:r>
      <w:r>
        <w:rPr>
          <w:rFonts w:ascii="Arial" w:hAnsi="Arial" w:cs="Arial"/>
          <w:sz w:val="20"/>
          <w:szCs w:val="20"/>
        </w:rPr>
        <w:t xml:space="preserve"> Inicialize o executável “</w:t>
      </w:r>
      <w:r w:rsidRPr="00D56E2E">
        <w:rPr>
          <w:rFonts w:ascii="Arial" w:hAnsi="Arial" w:cs="Arial"/>
          <w:sz w:val="20"/>
          <w:szCs w:val="20"/>
        </w:rPr>
        <w:t>Pesquisa-MercadoLivre</w:t>
      </w:r>
      <w:r>
        <w:rPr>
          <w:rFonts w:ascii="Arial" w:hAnsi="Arial" w:cs="Arial"/>
          <w:sz w:val="20"/>
          <w:szCs w:val="20"/>
        </w:rPr>
        <w:t>”.</w:t>
      </w:r>
    </w:p>
    <w:p w14:paraId="327B50F4" w14:textId="77777777" w:rsidR="00D56E2E" w:rsidRDefault="00D56E2E" w:rsidP="00D56E2E">
      <w:pPr>
        <w:rPr>
          <w:rFonts w:ascii="Arial" w:hAnsi="Arial" w:cs="Arial"/>
          <w:sz w:val="20"/>
          <w:szCs w:val="20"/>
        </w:rPr>
      </w:pPr>
    </w:p>
    <w:p w14:paraId="611898F6" w14:textId="7A39CC43" w:rsidR="00D56E2E" w:rsidRDefault="00D56E2E" w:rsidP="00D56E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692840" wp14:editId="4695C1D4">
            <wp:extent cx="5400675" cy="1143000"/>
            <wp:effectExtent l="0" t="0" r="9525" b="0"/>
            <wp:docPr id="138277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7131" w14:textId="77777777" w:rsidR="00D56E2E" w:rsidRDefault="00D56E2E" w:rsidP="00D56E2E">
      <w:pPr>
        <w:rPr>
          <w:rFonts w:ascii="Arial" w:hAnsi="Arial" w:cs="Arial"/>
          <w:sz w:val="20"/>
          <w:szCs w:val="20"/>
        </w:rPr>
      </w:pPr>
    </w:p>
    <w:p w14:paraId="724089D3" w14:textId="28CF887E" w:rsidR="00D56E2E" w:rsidRDefault="00D56E2E" w:rsidP="00D56E2E">
      <w:pPr>
        <w:spacing w:line="360" w:lineRule="auto"/>
        <w:rPr>
          <w:rFonts w:ascii="Arial" w:hAnsi="Arial" w:cs="Arial"/>
          <w:sz w:val="20"/>
          <w:szCs w:val="20"/>
        </w:rPr>
      </w:pPr>
      <w:r w:rsidRPr="00564375">
        <w:rPr>
          <w:rFonts w:ascii="Arial" w:hAnsi="Arial" w:cs="Arial"/>
          <w:b/>
          <w:bCs/>
          <w:sz w:val="20"/>
          <w:szCs w:val="20"/>
        </w:rPr>
        <w:t>2º Passo:</w:t>
      </w:r>
      <w:r>
        <w:rPr>
          <w:rFonts w:ascii="Arial" w:hAnsi="Arial" w:cs="Arial"/>
          <w:sz w:val="20"/>
          <w:szCs w:val="20"/>
        </w:rPr>
        <w:t xml:space="preserve"> Insira no terminal da aplicação o que você deseja pesquisar na plataforma, podendo ser código de fabricação, similaridade, descrição ou marca.</w:t>
      </w:r>
    </w:p>
    <w:p w14:paraId="61D8FCF8" w14:textId="77777777" w:rsidR="00D56E2E" w:rsidRDefault="00D56E2E" w:rsidP="00D56E2E">
      <w:pPr>
        <w:rPr>
          <w:rFonts w:ascii="Arial" w:hAnsi="Arial" w:cs="Arial"/>
          <w:sz w:val="20"/>
          <w:szCs w:val="20"/>
        </w:rPr>
      </w:pPr>
    </w:p>
    <w:p w14:paraId="7595EEB2" w14:textId="2F0F4177" w:rsidR="00D56E2E" w:rsidRDefault="00564375" w:rsidP="00D56E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9FAE24" wp14:editId="774F386F">
            <wp:extent cx="5400675" cy="1371600"/>
            <wp:effectExtent l="0" t="0" r="9525" b="0"/>
            <wp:docPr id="5538139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3EC0" w14:textId="77777777" w:rsidR="00D56E2E" w:rsidRDefault="00D56E2E" w:rsidP="00D56E2E">
      <w:pPr>
        <w:rPr>
          <w:rFonts w:ascii="Arial" w:hAnsi="Arial" w:cs="Arial"/>
          <w:sz w:val="20"/>
          <w:szCs w:val="20"/>
        </w:rPr>
      </w:pPr>
    </w:p>
    <w:p w14:paraId="34CB97C3" w14:textId="07B54E7C" w:rsidR="00D56E2E" w:rsidRDefault="00D56E2E" w:rsidP="00D56E2E">
      <w:pPr>
        <w:spacing w:line="360" w:lineRule="auto"/>
        <w:rPr>
          <w:rFonts w:ascii="Arial" w:hAnsi="Arial" w:cs="Arial"/>
          <w:sz w:val="20"/>
          <w:szCs w:val="20"/>
        </w:rPr>
      </w:pPr>
      <w:r w:rsidRPr="00D56E2E">
        <w:rPr>
          <w:rFonts w:ascii="Arial" w:hAnsi="Arial" w:cs="Arial"/>
          <w:sz w:val="20"/>
          <w:szCs w:val="20"/>
        </w:rPr>
        <w:t>Explicação</w:t>
      </w:r>
      <w:r>
        <w:rPr>
          <w:rFonts w:ascii="Arial" w:hAnsi="Arial" w:cs="Arial"/>
          <w:sz w:val="20"/>
          <w:szCs w:val="20"/>
        </w:rPr>
        <w:t>: A aplicação abre o site do Mercado Livre pelo navegador, insere o item de pesquisa e extrair as informações dos anúncios exibidos na plataforma.</w:t>
      </w:r>
      <w:r w:rsidR="00564375">
        <w:rPr>
          <w:rFonts w:ascii="Arial" w:hAnsi="Arial" w:cs="Arial"/>
          <w:sz w:val="20"/>
          <w:szCs w:val="20"/>
        </w:rPr>
        <w:t xml:space="preserve"> Logo após a aplicação exportará um arquivo Excel contendo as informações extraídas.</w:t>
      </w:r>
    </w:p>
    <w:p w14:paraId="59DA3514" w14:textId="77777777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7A74AFDD" w14:textId="3ECE5E15" w:rsidR="00564375" w:rsidRPr="00564375" w:rsidRDefault="00564375" w:rsidP="00D56E2E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564375">
        <w:rPr>
          <w:rFonts w:ascii="Arial" w:hAnsi="Arial" w:cs="Arial"/>
          <w:b/>
          <w:bCs/>
          <w:i/>
          <w:iCs/>
          <w:sz w:val="20"/>
          <w:szCs w:val="20"/>
        </w:rPr>
        <w:t>Resposta da aplicação:</w:t>
      </w:r>
    </w:p>
    <w:p w14:paraId="1A39A0AB" w14:textId="058FCE79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E59AB4" wp14:editId="3954CED7">
            <wp:extent cx="5391150" cy="1276350"/>
            <wp:effectExtent l="0" t="0" r="0" b="0"/>
            <wp:docPr id="13416610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DC16" w14:textId="77777777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4D9E31A7" w14:textId="77777777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6AC7DFAE" w14:textId="0CE1A434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0C058BBF" w14:textId="7FA5F1E4" w:rsidR="00564375" w:rsidRPr="00564375" w:rsidRDefault="00564375" w:rsidP="00D56E2E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564375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Resultados:</w:t>
      </w:r>
    </w:p>
    <w:p w14:paraId="05C6E098" w14:textId="77777777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2DA0E458" w14:textId="39A2E110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script cria um arquivo.xlsx contém as informações dos anúncios.</w:t>
      </w:r>
    </w:p>
    <w:p w14:paraId="28EBD532" w14:textId="293A9D02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  <w:r w:rsidRPr="0056437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A62EF7" wp14:editId="34655C0B">
            <wp:extent cx="5400040" cy="993775"/>
            <wp:effectExtent l="0" t="0" r="0" b="0"/>
            <wp:docPr id="38803578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5783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DE4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76E5CB6D" w14:textId="06853BCB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Arquivo “Pesquisa_MercadoLivre.xlsx”</w:t>
      </w:r>
    </w:p>
    <w:p w14:paraId="10479CB7" w14:textId="4E051CE8" w:rsidR="00564375" w:rsidRDefault="00564375" w:rsidP="00D56E2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8D0C1" wp14:editId="62DCDC87">
            <wp:extent cx="5391150" cy="2238375"/>
            <wp:effectExtent l="0" t="0" r="0" b="9525"/>
            <wp:docPr id="10394792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0A85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34960579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5520E02B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0C3E8ADA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746CE558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7FF72A59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268E25D3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63939482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10ACFAE8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22F4935B" w14:textId="77777777" w:rsidR="002C422C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p w14:paraId="631ADAC8" w14:textId="77777777" w:rsidR="002C422C" w:rsidRDefault="002C422C" w:rsidP="002C422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Desenvolvido por Matheus Barbosa</w:t>
      </w:r>
    </w:p>
    <w:p w14:paraId="1ABB0B71" w14:textId="6F8C13B4" w:rsidR="002C422C" w:rsidRPr="00D56E2E" w:rsidRDefault="002C422C" w:rsidP="00D56E2E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2C422C" w:rsidRPr="00D56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02"/>
    <w:rsid w:val="002C422C"/>
    <w:rsid w:val="00351402"/>
    <w:rsid w:val="005546C1"/>
    <w:rsid w:val="00564375"/>
    <w:rsid w:val="00772F4B"/>
    <w:rsid w:val="00976E3F"/>
    <w:rsid w:val="00A7484E"/>
    <w:rsid w:val="00C528BE"/>
    <w:rsid w:val="00D56E2E"/>
    <w:rsid w:val="00F7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FC12"/>
  <w15:chartTrackingRefBased/>
  <w15:docId w15:val="{6ED50248-6577-4155-AE68-4463D9AE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4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4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4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4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40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40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4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4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4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40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4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40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4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42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Tantto Automotive</dc:creator>
  <cp:keywords/>
  <dc:description/>
  <cp:lastModifiedBy>Tantto Automotive</cp:lastModifiedBy>
  <cp:revision>5</cp:revision>
  <cp:lastPrinted>2025-03-14T18:05:00Z</cp:lastPrinted>
  <dcterms:created xsi:type="dcterms:W3CDTF">2025-03-14T17:40:00Z</dcterms:created>
  <dcterms:modified xsi:type="dcterms:W3CDTF">2025-03-14T18:13:00Z</dcterms:modified>
</cp:coreProperties>
</file>