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0FC36" w14:textId="05A85931" w:rsidR="004E28F3" w:rsidRDefault="00AD4F3C">
      <w:pPr>
        <w:pStyle w:val="Corpodetex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A4AD06C" wp14:editId="20F22CAB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7460615" cy="7560310"/>
                <wp:effectExtent l="0" t="0" r="0" b="0"/>
                <wp:wrapNone/>
                <wp:docPr id="150009534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0615" cy="7560310"/>
                        </a:xfrm>
                        <a:custGeom>
                          <a:avLst/>
                          <a:gdLst>
                            <a:gd name="T0" fmla="*/ 0 w 11749"/>
                            <a:gd name="T1" fmla="*/ 3453130 h 11906"/>
                            <a:gd name="T2" fmla="*/ 4519930 w 11749"/>
                            <a:gd name="T3" fmla="*/ 5233670 h 11906"/>
                            <a:gd name="T4" fmla="*/ 5927725 w 11749"/>
                            <a:gd name="T5" fmla="*/ 0 h 11906"/>
                            <a:gd name="T6" fmla="*/ 5059045 w 11749"/>
                            <a:gd name="T7" fmla="*/ 4414520 h 11906"/>
                            <a:gd name="T8" fmla="*/ 7460615 w 11749"/>
                            <a:gd name="T9" fmla="*/ 7560310 h 11906"/>
                            <a:gd name="T10" fmla="*/ 7418705 w 11749"/>
                            <a:gd name="T11" fmla="*/ 7472680 h 11906"/>
                            <a:gd name="T12" fmla="*/ 7354570 w 11749"/>
                            <a:gd name="T13" fmla="*/ 7352665 h 11906"/>
                            <a:gd name="T14" fmla="*/ 7282815 w 11749"/>
                            <a:gd name="T15" fmla="*/ 7237095 h 11906"/>
                            <a:gd name="T16" fmla="*/ 7205345 w 11749"/>
                            <a:gd name="T17" fmla="*/ 7125970 h 11906"/>
                            <a:gd name="T18" fmla="*/ 7121525 w 11749"/>
                            <a:gd name="T19" fmla="*/ 7019925 h 11906"/>
                            <a:gd name="T20" fmla="*/ 7031355 w 11749"/>
                            <a:gd name="T21" fmla="*/ 6918960 h 11906"/>
                            <a:gd name="T22" fmla="*/ 6936105 w 11749"/>
                            <a:gd name="T23" fmla="*/ 6823710 h 11906"/>
                            <a:gd name="T24" fmla="*/ 6835140 w 11749"/>
                            <a:gd name="T25" fmla="*/ 6733540 h 11906"/>
                            <a:gd name="T26" fmla="*/ 6729095 w 11749"/>
                            <a:gd name="T27" fmla="*/ 6649720 h 11906"/>
                            <a:gd name="T28" fmla="*/ 6617970 w 11749"/>
                            <a:gd name="T29" fmla="*/ 6572250 h 11906"/>
                            <a:gd name="T30" fmla="*/ 6502400 w 11749"/>
                            <a:gd name="T31" fmla="*/ 6500495 h 11906"/>
                            <a:gd name="T32" fmla="*/ 6382385 w 11749"/>
                            <a:gd name="T33" fmla="*/ 6436360 h 11906"/>
                            <a:gd name="T34" fmla="*/ 6258560 w 11749"/>
                            <a:gd name="T35" fmla="*/ 6378575 h 11906"/>
                            <a:gd name="T36" fmla="*/ 6130290 w 11749"/>
                            <a:gd name="T37" fmla="*/ 6328410 h 11906"/>
                            <a:gd name="T38" fmla="*/ 5998845 w 11749"/>
                            <a:gd name="T39" fmla="*/ 6285230 h 11906"/>
                            <a:gd name="T40" fmla="*/ 5864225 w 11749"/>
                            <a:gd name="T41" fmla="*/ 6250305 h 11906"/>
                            <a:gd name="T42" fmla="*/ 5726430 w 11749"/>
                            <a:gd name="T43" fmla="*/ 6223000 h 11906"/>
                            <a:gd name="T44" fmla="*/ 5586095 w 11749"/>
                            <a:gd name="T45" fmla="*/ 6204585 h 11906"/>
                            <a:gd name="T46" fmla="*/ 5442585 w 11749"/>
                            <a:gd name="T47" fmla="*/ 6193790 h 11906"/>
                            <a:gd name="T48" fmla="*/ 5297805 w 11749"/>
                            <a:gd name="T49" fmla="*/ 6192520 h 11906"/>
                            <a:gd name="T50" fmla="*/ 5153660 w 11749"/>
                            <a:gd name="T51" fmla="*/ 6200140 h 11906"/>
                            <a:gd name="T52" fmla="*/ 5012055 w 11749"/>
                            <a:gd name="T53" fmla="*/ 6216015 h 11906"/>
                            <a:gd name="T54" fmla="*/ 4872990 w 11749"/>
                            <a:gd name="T55" fmla="*/ 6240145 h 11906"/>
                            <a:gd name="T56" fmla="*/ 4737735 w 11749"/>
                            <a:gd name="T57" fmla="*/ 6272530 h 11906"/>
                            <a:gd name="T58" fmla="*/ 4605020 w 11749"/>
                            <a:gd name="T59" fmla="*/ 6313170 h 11906"/>
                            <a:gd name="T60" fmla="*/ 4475480 w 11749"/>
                            <a:gd name="T61" fmla="*/ 6360795 h 11906"/>
                            <a:gd name="T62" fmla="*/ 4350385 w 11749"/>
                            <a:gd name="T63" fmla="*/ 6416040 h 11906"/>
                            <a:gd name="T64" fmla="*/ 4229100 w 11749"/>
                            <a:gd name="T65" fmla="*/ 6478270 h 11906"/>
                            <a:gd name="T66" fmla="*/ 4112260 w 11749"/>
                            <a:gd name="T67" fmla="*/ 6547485 h 11906"/>
                            <a:gd name="T68" fmla="*/ 3999230 w 11749"/>
                            <a:gd name="T69" fmla="*/ 6623050 h 11906"/>
                            <a:gd name="T70" fmla="*/ 3891915 w 11749"/>
                            <a:gd name="T71" fmla="*/ 6704965 h 11906"/>
                            <a:gd name="T72" fmla="*/ 3789045 w 11749"/>
                            <a:gd name="T73" fmla="*/ 6793230 h 11906"/>
                            <a:gd name="T74" fmla="*/ 3691890 w 11749"/>
                            <a:gd name="T75" fmla="*/ 6886575 h 11906"/>
                            <a:gd name="T76" fmla="*/ 3599815 w 11749"/>
                            <a:gd name="T77" fmla="*/ 6985635 h 11906"/>
                            <a:gd name="T78" fmla="*/ 3514090 w 11749"/>
                            <a:gd name="T79" fmla="*/ 7090410 h 11906"/>
                            <a:gd name="T80" fmla="*/ 3434080 w 11749"/>
                            <a:gd name="T81" fmla="*/ 7199630 h 11906"/>
                            <a:gd name="T82" fmla="*/ 3360420 w 11749"/>
                            <a:gd name="T83" fmla="*/ 7313930 h 11906"/>
                            <a:gd name="T84" fmla="*/ 3293745 w 11749"/>
                            <a:gd name="T85" fmla="*/ 7432040 h 11906"/>
                            <a:gd name="T86" fmla="*/ 3234055 w 11749"/>
                            <a:gd name="T87" fmla="*/ 7554595 h 1190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</a:gdLst>
                          <a:ahLst/>
                          <a:cxnLst>
                            <a:cxn ang="T88">
                              <a:pos x="T0" y="T1"/>
                            </a:cxn>
                            <a:cxn ang="T89">
                              <a:pos x="T2" y="T3"/>
                            </a:cxn>
                            <a:cxn ang="T90">
                              <a:pos x="T4" y="T5"/>
                            </a:cxn>
                            <a:cxn ang="T91">
                              <a:pos x="T6" y="T7"/>
                            </a:cxn>
                            <a:cxn ang="T92">
                              <a:pos x="T8" y="T9"/>
                            </a:cxn>
                            <a:cxn ang="T93">
                              <a:pos x="T10" y="T11"/>
                            </a:cxn>
                            <a:cxn ang="T94">
                              <a:pos x="T12" y="T13"/>
                            </a:cxn>
                            <a:cxn ang="T95">
                              <a:pos x="T14" y="T15"/>
                            </a:cxn>
                            <a:cxn ang="T96">
                              <a:pos x="T16" y="T17"/>
                            </a:cxn>
                            <a:cxn ang="T97">
                              <a:pos x="T18" y="T19"/>
                            </a:cxn>
                            <a:cxn ang="T98">
                              <a:pos x="T20" y="T21"/>
                            </a:cxn>
                            <a:cxn ang="T99">
                              <a:pos x="T22" y="T23"/>
                            </a:cxn>
                            <a:cxn ang="T100">
                              <a:pos x="T24" y="T25"/>
                            </a:cxn>
                            <a:cxn ang="T101">
                              <a:pos x="T26" y="T27"/>
                            </a:cxn>
                            <a:cxn ang="T102">
                              <a:pos x="T28" y="T29"/>
                            </a:cxn>
                            <a:cxn ang="T103">
                              <a:pos x="T30" y="T31"/>
                            </a:cxn>
                            <a:cxn ang="T104">
                              <a:pos x="T32" y="T33"/>
                            </a:cxn>
                            <a:cxn ang="T105">
                              <a:pos x="T34" y="T35"/>
                            </a:cxn>
                            <a:cxn ang="T106">
                              <a:pos x="T36" y="T37"/>
                            </a:cxn>
                            <a:cxn ang="T107">
                              <a:pos x="T38" y="T39"/>
                            </a:cxn>
                            <a:cxn ang="T108">
                              <a:pos x="T40" y="T41"/>
                            </a:cxn>
                            <a:cxn ang="T109">
                              <a:pos x="T42" y="T43"/>
                            </a:cxn>
                            <a:cxn ang="T110">
                              <a:pos x="T44" y="T45"/>
                            </a:cxn>
                            <a:cxn ang="T111">
                              <a:pos x="T46" y="T47"/>
                            </a:cxn>
                            <a:cxn ang="T112">
                              <a:pos x="T48" y="T49"/>
                            </a:cxn>
                            <a:cxn ang="T113">
                              <a:pos x="T50" y="T51"/>
                            </a:cxn>
                            <a:cxn ang="T114">
                              <a:pos x="T52" y="T53"/>
                            </a:cxn>
                            <a:cxn ang="T115">
                              <a:pos x="T54" y="T55"/>
                            </a:cxn>
                            <a:cxn ang="T116">
                              <a:pos x="T56" y="T57"/>
                            </a:cxn>
                            <a:cxn ang="T117">
                              <a:pos x="T58" y="T59"/>
                            </a:cxn>
                            <a:cxn ang="T118">
                              <a:pos x="T60" y="T61"/>
                            </a:cxn>
                            <a:cxn ang="T119">
                              <a:pos x="T62" y="T63"/>
                            </a:cxn>
                            <a:cxn ang="T120">
                              <a:pos x="T64" y="T65"/>
                            </a:cxn>
                            <a:cxn ang="T121">
                              <a:pos x="T66" y="T67"/>
                            </a:cxn>
                            <a:cxn ang="T122">
                              <a:pos x="T68" y="T69"/>
                            </a:cxn>
                            <a:cxn ang="T123">
                              <a:pos x="T70" y="T71"/>
                            </a:cxn>
                            <a:cxn ang="T124">
                              <a:pos x="T72" y="T73"/>
                            </a:cxn>
                            <a:cxn ang="T125">
                              <a:pos x="T74" y="T75"/>
                            </a:cxn>
                            <a:cxn ang="T126">
                              <a:pos x="T76" y="T77"/>
                            </a:cxn>
                            <a:cxn ang="T127">
                              <a:pos x="T78" y="T79"/>
                            </a:cxn>
                            <a:cxn ang="T128">
                              <a:pos x="T80" y="T81"/>
                            </a:cxn>
                            <a:cxn ang="T129">
                              <a:pos x="T82" y="T83"/>
                            </a:cxn>
                            <a:cxn ang="T130">
                              <a:pos x="T84" y="T85"/>
                            </a:cxn>
                            <a:cxn ang="T131">
                              <a:pos x="T86" y="T87"/>
                            </a:cxn>
                          </a:cxnLst>
                          <a:rect l="0" t="0" r="r" b="b"/>
                          <a:pathLst>
                            <a:path w="11749" h="11906">
                              <a:moveTo>
                                <a:pt x="7804" y="6949"/>
                              </a:moveTo>
                              <a:lnTo>
                                <a:pt x="4925" y="6905"/>
                              </a:lnTo>
                              <a:lnTo>
                                <a:pt x="0" y="5438"/>
                              </a:lnTo>
                              <a:lnTo>
                                <a:pt x="0" y="6643"/>
                              </a:lnTo>
                              <a:lnTo>
                                <a:pt x="4288" y="8244"/>
                              </a:lnTo>
                              <a:lnTo>
                                <a:pt x="7118" y="8242"/>
                              </a:lnTo>
                              <a:lnTo>
                                <a:pt x="7804" y="6949"/>
                              </a:lnTo>
                              <a:moveTo>
                                <a:pt x="9339" y="0"/>
                              </a:moveTo>
                              <a:lnTo>
                                <a:pt x="9335" y="0"/>
                              </a:lnTo>
                              <a:lnTo>
                                <a:pt x="8480" y="5679"/>
                              </a:lnTo>
                              <a:lnTo>
                                <a:pt x="7804" y="6949"/>
                              </a:lnTo>
                              <a:lnTo>
                                <a:pt x="7967" y="6952"/>
                              </a:lnTo>
                              <a:lnTo>
                                <a:pt x="9117" y="4800"/>
                              </a:lnTo>
                              <a:lnTo>
                                <a:pt x="9339" y="0"/>
                              </a:lnTo>
                              <a:moveTo>
                                <a:pt x="11749" y="11906"/>
                              </a:moveTo>
                              <a:lnTo>
                                <a:pt x="11745" y="11897"/>
                              </a:lnTo>
                              <a:lnTo>
                                <a:pt x="11715" y="11832"/>
                              </a:lnTo>
                              <a:lnTo>
                                <a:pt x="11683" y="11768"/>
                              </a:lnTo>
                              <a:lnTo>
                                <a:pt x="11651" y="11704"/>
                              </a:lnTo>
                              <a:lnTo>
                                <a:pt x="11617" y="11641"/>
                              </a:lnTo>
                              <a:lnTo>
                                <a:pt x="11582" y="11579"/>
                              </a:lnTo>
                              <a:lnTo>
                                <a:pt x="11545" y="11518"/>
                              </a:lnTo>
                              <a:lnTo>
                                <a:pt x="11508" y="11457"/>
                              </a:lnTo>
                              <a:lnTo>
                                <a:pt x="11469" y="11397"/>
                              </a:lnTo>
                              <a:lnTo>
                                <a:pt x="11430" y="11338"/>
                              </a:lnTo>
                              <a:lnTo>
                                <a:pt x="11389" y="11280"/>
                              </a:lnTo>
                              <a:lnTo>
                                <a:pt x="11347" y="11222"/>
                              </a:lnTo>
                              <a:lnTo>
                                <a:pt x="11304" y="11166"/>
                              </a:lnTo>
                              <a:lnTo>
                                <a:pt x="11260" y="11110"/>
                              </a:lnTo>
                              <a:lnTo>
                                <a:pt x="11215" y="11055"/>
                              </a:lnTo>
                              <a:lnTo>
                                <a:pt x="11169" y="11001"/>
                              </a:lnTo>
                              <a:lnTo>
                                <a:pt x="11121" y="10948"/>
                              </a:lnTo>
                              <a:lnTo>
                                <a:pt x="11073" y="10896"/>
                              </a:lnTo>
                              <a:lnTo>
                                <a:pt x="11024" y="10845"/>
                              </a:lnTo>
                              <a:lnTo>
                                <a:pt x="10974" y="10795"/>
                              </a:lnTo>
                              <a:lnTo>
                                <a:pt x="10923" y="10746"/>
                              </a:lnTo>
                              <a:lnTo>
                                <a:pt x="10871" y="10698"/>
                              </a:lnTo>
                              <a:lnTo>
                                <a:pt x="10818" y="10650"/>
                              </a:lnTo>
                              <a:lnTo>
                                <a:pt x="10764" y="10604"/>
                              </a:lnTo>
                              <a:lnTo>
                                <a:pt x="10709" y="10559"/>
                              </a:lnTo>
                              <a:lnTo>
                                <a:pt x="10653" y="10515"/>
                              </a:lnTo>
                              <a:lnTo>
                                <a:pt x="10597" y="10472"/>
                              </a:lnTo>
                              <a:lnTo>
                                <a:pt x="10539" y="10430"/>
                              </a:lnTo>
                              <a:lnTo>
                                <a:pt x="10481" y="10389"/>
                              </a:lnTo>
                              <a:lnTo>
                                <a:pt x="10422" y="10350"/>
                              </a:lnTo>
                              <a:lnTo>
                                <a:pt x="10362" y="10311"/>
                              </a:lnTo>
                              <a:lnTo>
                                <a:pt x="10301" y="10274"/>
                              </a:lnTo>
                              <a:lnTo>
                                <a:pt x="10240" y="10237"/>
                              </a:lnTo>
                              <a:lnTo>
                                <a:pt x="10178" y="10202"/>
                              </a:lnTo>
                              <a:lnTo>
                                <a:pt x="10115" y="10168"/>
                              </a:lnTo>
                              <a:lnTo>
                                <a:pt x="10051" y="10136"/>
                              </a:lnTo>
                              <a:lnTo>
                                <a:pt x="9987" y="10104"/>
                              </a:lnTo>
                              <a:lnTo>
                                <a:pt x="9922" y="10074"/>
                              </a:lnTo>
                              <a:lnTo>
                                <a:pt x="9856" y="10045"/>
                              </a:lnTo>
                              <a:lnTo>
                                <a:pt x="9789" y="10017"/>
                              </a:lnTo>
                              <a:lnTo>
                                <a:pt x="9722" y="9991"/>
                              </a:lnTo>
                              <a:lnTo>
                                <a:pt x="9654" y="9966"/>
                              </a:lnTo>
                              <a:lnTo>
                                <a:pt x="9586" y="9942"/>
                              </a:lnTo>
                              <a:lnTo>
                                <a:pt x="9517" y="9919"/>
                              </a:lnTo>
                              <a:lnTo>
                                <a:pt x="9447" y="9898"/>
                              </a:lnTo>
                              <a:lnTo>
                                <a:pt x="9377" y="9878"/>
                              </a:lnTo>
                              <a:lnTo>
                                <a:pt x="9306" y="9860"/>
                              </a:lnTo>
                              <a:lnTo>
                                <a:pt x="9235" y="9843"/>
                              </a:lnTo>
                              <a:lnTo>
                                <a:pt x="9163" y="9827"/>
                              </a:lnTo>
                              <a:lnTo>
                                <a:pt x="9091" y="9813"/>
                              </a:lnTo>
                              <a:lnTo>
                                <a:pt x="9018" y="9800"/>
                              </a:lnTo>
                              <a:lnTo>
                                <a:pt x="8945" y="9789"/>
                              </a:lnTo>
                              <a:lnTo>
                                <a:pt x="8871" y="9779"/>
                              </a:lnTo>
                              <a:lnTo>
                                <a:pt x="8797" y="9771"/>
                              </a:lnTo>
                              <a:lnTo>
                                <a:pt x="8722" y="9764"/>
                              </a:lnTo>
                              <a:lnTo>
                                <a:pt x="8647" y="9758"/>
                              </a:lnTo>
                              <a:lnTo>
                                <a:pt x="8571" y="9754"/>
                              </a:lnTo>
                              <a:lnTo>
                                <a:pt x="8495" y="9752"/>
                              </a:lnTo>
                              <a:lnTo>
                                <a:pt x="8419" y="9751"/>
                              </a:lnTo>
                              <a:lnTo>
                                <a:pt x="8343" y="9752"/>
                              </a:lnTo>
                              <a:lnTo>
                                <a:pt x="8267" y="9754"/>
                              </a:lnTo>
                              <a:lnTo>
                                <a:pt x="8191" y="9758"/>
                              </a:lnTo>
                              <a:lnTo>
                                <a:pt x="8116" y="9764"/>
                              </a:lnTo>
                              <a:lnTo>
                                <a:pt x="8041" y="9771"/>
                              </a:lnTo>
                              <a:lnTo>
                                <a:pt x="7967" y="9779"/>
                              </a:lnTo>
                              <a:lnTo>
                                <a:pt x="7893" y="9789"/>
                              </a:lnTo>
                              <a:lnTo>
                                <a:pt x="7820" y="9800"/>
                              </a:lnTo>
                              <a:lnTo>
                                <a:pt x="7747" y="9813"/>
                              </a:lnTo>
                              <a:lnTo>
                                <a:pt x="7674" y="9827"/>
                              </a:lnTo>
                              <a:lnTo>
                                <a:pt x="7603" y="9843"/>
                              </a:lnTo>
                              <a:lnTo>
                                <a:pt x="7531" y="9860"/>
                              </a:lnTo>
                              <a:lnTo>
                                <a:pt x="7461" y="9878"/>
                              </a:lnTo>
                              <a:lnTo>
                                <a:pt x="7390" y="9898"/>
                              </a:lnTo>
                              <a:lnTo>
                                <a:pt x="7321" y="9919"/>
                              </a:lnTo>
                              <a:lnTo>
                                <a:pt x="7252" y="9942"/>
                              </a:lnTo>
                              <a:lnTo>
                                <a:pt x="7183" y="9966"/>
                              </a:lnTo>
                              <a:lnTo>
                                <a:pt x="7116" y="9991"/>
                              </a:lnTo>
                              <a:lnTo>
                                <a:pt x="7048" y="10017"/>
                              </a:lnTo>
                              <a:lnTo>
                                <a:pt x="6982" y="10045"/>
                              </a:lnTo>
                              <a:lnTo>
                                <a:pt x="6916" y="10074"/>
                              </a:lnTo>
                              <a:lnTo>
                                <a:pt x="6851" y="10104"/>
                              </a:lnTo>
                              <a:lnTo>
                                <a:pt x="6787" y="10136"/>
                              </a:lnTo>
                              <a:lnTo>
                                <a:pt x="6723" y="10168"/>
                              </a:lnTo>
                              <a:lnTo>
                                <a:pt x="6660" y="10202"/>
                              </a:lnTo>
                              <a:lnTo>
                                <a:pt x="6598" y="10237"/>
                              </a:lnTo>
                              <a:lnTo>
                                <a:pt x="6536" y="10274"/>
                              </a:lnTo>
                              <a:lnTo>
                                <a:pt x="6476" y="10311"/>
                              </a:lnTo>
                              <a:lnTo>
                                <a:pt x="6416" y="10350"/>
                              </a:lnTo>
                              <a:lnTo>
                                <a:pt x="6357" y="10389"/>
                              </a:lnTo>
                              <a:lnTo>
                                <a:pt x="6298" y="10430"/>
                              </a:lnTo>
                              <a:lnTo>
                                <a:pt x="6241" y="10472"/>
                              </a:lnTo>
                              <a:lnTo>
                                <a:pt x="6184" y="10515"/>
                              </a:lnTo>
                              <a:lnTo>
                                <a:pt x="6129" y="10559"/>
                              </a:lnTo>
                              <a:lnTo>
                                <a:pt x="6074" y="10604"/>
                              </a:lnTo>
                              <a:lnTo>
                                <a:pt x="6020" y="10650"/>
                              </a:lnTo>
                              <a:lnTo>
                                <a:pt x="5967" y="10698"/>
                              </a:lnTo>
                              <a:lnTo>
                                <a:pt x="5915" y="10746"/>
                              </a:lnTo>
                              <a:lnTo>
                                <a:pt x="5864" y="10795"/>
                              </a:lnTo>
                              <a:lnTo>
                                <a:pt x="5814" y="10845"/>
                              </a:lnTo>
                              <a:lnTo>
                                <a:pt x="5765" y="10896"/>
                              </a:lnTo>
                              <a:lnTo>
                                <a:pt x="5716" y="10948"/>
                              </a:lnTo>
                              <a:lnTo>
                                <a:pt x="5669" y="11001"/>
                              </a:lnTo>
                              <a:lnTo>
                                <a:pt x="5623" y="11055"/>
                              </a:lnTo>
                              <a:lnTo>
                                <a:pt x="5578" y="11110"/>
                              </a:lnTo>
                              <a:lnTo>
                                <a:pt x="5534" y="11166"/>
                              </a:lnTo>
                              <a:lnTo>
                                <a:pt x="5491" y="11222"/>
                              </a:lnTo>
                              <a:lnTo>
                                <a:pt x="5449" y="11280"/>
                              </a:lnTo>
                              <a:lnTo>
                                <a:pt x="5408" y="11338"/>
                              </a:lnTo>
                              <a:lnTo>
                                <a:pt x="5368" y="11397"/>
                              </a:lnTo>
                              <a:lnTo>
                                <a:pt x="5330" y="11457"/>
                              </a:lnTo>
                              <a:lnTo>
                                <a:pt x="5292" y="11518"/>
                              </a:lnTo>
                              <a:lnTo>
                                <a:pt x="5256" y="11579"/>
                              </a:lnTo>
                              <a:lnTo>
                                <a:pt x="5221" y="11641"/>
                              </a:lnTo>
                              <a:lnTo>
                                <a:pt x="5187" y="11704"/>
                              </a:lnTo>
                              <a:lnTo>
                                <a:pt x="5154" y="11768"/>
                              </a:lnTo>
                              <a:lnTo>
                                <a:pt x="5123" y="11832"/>
                              </a:lnTo>
                              <a:lnTo>
                                <a:pt x="5093" y="11897"/>
                              </a:lnTo>
                              <a:lnTo>
                                <a:pt x="5089" y="11906"/>
                              </a:lnTo>
                              <a:lnTo>
                                <a:pt x="11749" y="11906"/>
                              </a:lnTo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0F647" id="AutoShape 6" o:spid="_x0000_s1026" style="position:absolute;margin-left:-50pt;margin-top:-55pt;width:587.45pt;height:595.3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49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    <v:path arrowok="t" o:connecttype="custom" o:connectlocs="0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33866700,2147483646;2091528075,2147483646;2053624925,2147483646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E008171" wp14:editId="66D66F3B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711190" cy="3754755"/>
                <wp:effectExtent l="0" t="0" r="0" b="0"/>
                <wp:wrapNone/>
                <wp:docPr id="171745309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1190" cy="3754755"/>
                        </a:xfrm>
                        <a:custGeom>
                          <a:avLst/>
                          <a:gdLst>
                            <a:gd name="T0" fmla="*/ 5711190 w 8994"/>
                            <a:gd name="T1" fmla="*/ 0 h 5914"/>
                            <a:gd name="T2" fmla="*/ 4978400 w 8994"/>
                            <a:gd name="T3" fmla="*/ 2550999 h 5914"/>
                            <a:gd name="T4" fmla="*/ 4048125 w 8994"/>
                            <a:gd name="T5" fmla="*/ 3754755 h 5914"/>
                            <a:gd name="T6" fmla="*/ 2352675 w 8994"/>
                            <a:gd name="T7" fmla="*/ 3752215 h 5914"/>
                            <a:gd name="T8" fmla="*/ 0 w 8994"/>
                            <a:gd name="T9" fmla="*/ 3036691 h 5914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8994" h="5914">
                              <a:moveTo>
                                <a:pt x="8994" y="0"/>
                              </a:moveTo>
                              <a:lnTo>
                                <a:pt x="7840" y="4018"/>
                              </a:lnTo>
                              <a:lnTo>
                                <a:pt x="6375" y="5914"/>
                              </a:lnTo>
                              <a:lnTo>
                                <a:pt x="3705" y="5910"/>
                              </a:lnTo>
                              <a:lnTo>
                                <a:pt x="0" y="4783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121F4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8E0B2" id="Freeform 5" o:spid="_x0000_s1026" style="position:absolute;margin-left:-50pt;margin-top:-55pt;width:449.7pt;height:295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94,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" path="m8994,l7840,4018,6375,5914r-2670,-4l,4783e" filled="f" strokecolor="#121f46" strokeweight="1pt">
                <v:path arrowok="t" o:connecttype="custom" o:connectlocs="2147483646,0;2147483646,1619610458;2147483646,2147483646;1493948625,2147483646;0,192797272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B3DB86C" wp14:editId="5FCC3C1B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039360" cy="2613025"/>
                <wp:effectExtent l="0" t="0" r="0" b="0"/>
                <wp:wrapNone/>
                <wp:docPr id="195090894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9360" cy="2613025"/>
                        </a:xfrm>
                        <a:custGeom>
                          <a:avLst/>
                          <a:gdLst>
                            <a:gd name="T0" fmla="*/ 5039360 w 7936"/>
                            <a:gd name="T1" fmla="*/ 0 h 4115"/>
                            <a:gd name="T2" fmla="*/ 0 w 7936"/>
                            <a:gd name="T3" fmla="*/ 0 h 4115"/>
                            <a:gd name="T4" fmla="*/ 0 w 7936"/>
                            <a:gd name="T5" fmla="*/ 2597785 h 4115"/>
                            <a:gd name="T6" fmla="*/ 177165 w 7936"/>
                            <a:gd name="T7" fmla="*/ 2613025 h 4115"/>
                            <a:gd name="T8" fmla="*/ 3888740 w 7936"/>
                            <a:gd name="T9" fmla="*/ 2613025 h 4115"/>
                            <a:gd name="T10" fmla="*/ 3957955 w 7936"/>
                            <a:gd name="T11" fmla="*/ 2604135 h 4115"/>
                            <a:gd name="T12" fmla="*/ 4665980 w 7936"/>
                            <a:gd name="T13" fmla="*/ 1719580 h 4115"/>
                            <a:gd name="T14" fmla="*/ 5039360 w 7936"/>
                            <a:gd name="T15" fmla="*/ 0 h 4115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7936" h="4115">
                              <a:moveTo>
                                <a:pt x="7936" y="0"/>
                              </a:moveTo>
                              <a:lnTo>
                                <a:pt x="0" y="0"/>
                              </a:lnTo>
                              <a:lnTo>
                                <a:pt x="0" y="4091"/>
                              </a:lnTo>
                              <a:lnTo>
                                <a:pt x="279" y="4115"/>
                              </a:lnTo>
                              <a:lnTo>
                                <a:pt x="6124" y="4115"/>
                              </a:lnTo>
                              <a:lnTo>
                                <a:pt x="6233" y="4101"/>
                              </a:lnTo>
                              <a:lnTo>
                                <a:pt x="7348" y="2708"/>
                              </a:lnTo>
                              <a:lnTo>
                                <a:pt x="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>
                            <a:alpha val="5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E8FCE" id="Freeform 4" o:spid="_x0000_s1026" style="position:absolute;margin-left:-50pt;margin-top:-55pt;width:396.8pt;height:205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36,4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" path="m7936,l,,,4091r279,24l6124,4115r109,-14l7348,2708,7936,xe" fillcolor="#121f46" stroked="f">
                <v:fill opacity="39321f"/>
                <v:path arrowok="t" o:connecttype="custom" o:connectlocs="2147483646,0;0,0;0,1649593475;112499775,1659270875;2147483646,1659270875;2147483646,1653625725;2147483646,1091933300;2147483646,0" o:connectangles="0,0,0,0,0,0,0,0"/>
              </v:shape>
            </w:pict>
          </mc:Fallback>
        </mc:AlternateConten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B2172FD" w14:textId="4FC9467C" w:rsidR="004D1E66" w:rsidRDefault="004D1E66" w:rsidP="00ED6A74">
      <w:pPr>
        <w:spacing w:before="61" w:line="876" w:lineRule="exact"/>
        <w:ind w:right="111"/>
        <w:jc w:val="right"/>
        <w:rPr>
          <w:b/>
          <w:color w:val="952E4B"/>
          <w:spacing w:val="-5"/>
          <w:sz w:val="80"/>
        </w:rPr>
      </w:pPr>
      <w:r>
        <w:rPr>
          <w:b/>
          <w:color w:val="952E4B"/>
          <w:spacing w:val="-5"/>
          <w:sz w:val="80"/>
        </w:rPr>
        <w:t>F</w:t>
      </w:r>
      <w:r w:rsidR="00ED6A74">
        <w:rPr>
          <w:b/>
          <w:color w:val="952E4B"/>
          <w:spacing w:val="-5"/>
          <w:sz w:val="80"/>
        </w:rPr>
        <w:t>ramework</w:t>
      </w:r>
      <w:r w:rsidR="00AD4F3C">
        <w:rPr>
          <w:b/>
          <w:noProof/>
          <w:color w:val="952E4B"/>
          <w:spacing w:val="-4"/>
          <w:sz w:val="80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6762816" wp14:editId="12A7F0B0">
                <wp:simplePos x="0" y="0"/>
                <wp:positionH relativeFrom="column">
                  <wp:posOffset>-635000</wp:posOffset>
                </wp:positionH>
                <wp:positionV relativeFrom="paragraph">
                  <wp:posOffset>1000760</wp:posOffset>
                </wp:positionV>
                <wp:extent cx="10692130" cy="2094865"/>
                <wp:effectExtent l="0" t="0" r="0" b="0"/>
                <wp:wrapNone/>
                <wp:docPr id="206551748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92130" cy="2094865"/>
                        </a:xfrm>
                        <a:custGeom>
                          <a:avLst/>
                          <a:gdLst>
                            <a:gd name="T0" fmla="*/ 0 w 16838"/>
                            <a:gd name="T1" fmla="*/ 6113780 h 3299"/>
                            <a:gd name="T2" fmla="*/ 0 w 16838"/>
                            <a:gd name="T3" fmla="*/ 6910705 h 3299"/>
                            <a:gd name="T4" fmla="*/ 2103120 w 16838"/>
                            <a:gd name="T5" fmla="*/ 6476365 h 3299"/>
                            <a:gd name="T6" fmla="*/ 0 w 16838"/>
                            <a:gd name="T7" fmla="*/ 6113780 h 3299"/>
                            <a:gd name="T8" fmla="*/ 5125085 w 16838"/>
                            <a:gd name="T9" fmla="*/ 6055995 h 3299"/>
                            <a:gd name="T10" fmla="*/ 2940685 w 16838"/>
                            <a:gd name="T11" fmla="*/ 6303010 h 3299"/>
                            <a:gd name="T12" fmla="*/ 2103120 w 16838"/>
                            <a:gd name="T13" fmla="*/ 6476365 h 3299"/>
                            <a:gd name="T14" fmla="*/ 2849880 w 16838"/>
                            <a:gd name="T15" fmla="*/ 6604635 h 3299"/>
                            <a:gd name="T16" fmla="*/ 5005070 w 16838"/>
                            <a:gd name="T17" fmla="*/ 6619240 h 3299"/>
                            <a:gd name="T18" fmla="*/ 6947535 w 16838"/>
                            <a:gd name="T19" fmla="*/ 6129655 h 3299"/>
                            <a:gd name="T20" fmla="*/ 5125085 w 16838"/>
                            <a:gd name="T21" fmla="*/ 6055995 h 3299"/>
                            <a:gd name="T22" fmla="*/ 10692130 w 16838"/>
                            <a:gd name="T23" fmla="*/ 4815840 h 3299"/>
                            <a:gd name="T24" fmla="*/ 7440295 w 16838"/>
                            <a:gd name="T25" fmla="*/ 6005195 h 3299"/>
                            <a:gd name="T26" fmla="*/ 6947535 w 16838"/>
                            <a:gd name="T27" fmla="*/ 6129655 h 3299"/>
                            <a:gd name="T28" fmla="*/ 7531100 w 16838"/>
                            <a:gd name="T29" fmla="*/ 6153150 h 3299"/>
                            <a:gd name="T30" fmla="*/ 10692130 w 16838"/>
                            <a:gd name="T31" fmla="*/ 6501765 h 3299"/>
                            <a:gd name="T32" fmla="*/ 10692130 w 16838"/>
                            <a:gd name="T33" fmla="*/ 4815840 h 329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16838" h="3299">
                              <a:moveTo>
                                <a:pt x="0" y="2044"/>
                              </a:moveTo>
                              <a:lnTo>
                                <a:pt x="0" y="3299"/>
                              </a:lnTo>
                              <a:lnTo>
                                <a:pt x="3312" y="2615"/>
                              </a:lnTo>
                              <a:lnTo>
                                <a:pt x="0" y="2044"/>
                              </a:lnTo>
                              <a:close/>
                              <a:moveTo>
                                <a:pt x="8071" y="1953"/>
                              </a:moveTo>
                              <a:lnTo>
                                <a:pt x="4631" y="2342"/>
                              </a:lnTo>
                              <a:lnTo>
                                <a:pt x="3312" y="2615"/>
                              </a:lnTo>
                              <a:lnTo>
                                <a:pt x="4488" y="2817"/>
                              </a:lnTo>
                              <a:lnTo>
                                <a:pt x="7882" y="2840"/>
                              </a:lnTo>
                              <a:lnTo>
                                <a:pt x="10941" y="2069"/>
                              </a:lnTo>
                              <a:lnTo>
                                <a:pt x="8071" y="1953"/>
                              </a:lnTo>
                              <a:close/>
                              <a:moveTo>
                                <a:pt x="16838" y="0"/>
                              </a:moveTo>
                              <a:lnTo>
                                <a:pt x="11717" y="1873"/>
                              </a:lnTo>
                              <a:lnTo>
                                <a:pt x="10941" y="2069"/>
                              </a:lnTo>
                              <a:lnTo>
                                <a:pt x="11860" y="2106"/>
                              </a:lnTo>
                              <a:lnTo>
                                <a:pt x="16838" y="2655"/>
                              </a:lnTo>
                              <a:lnTo>
                                <a:pt x="168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83734" id="AutoShape 2" o:spid="_x0000_s1026" style="position:absolute;margin-left:-50pt;margin-top:78.8pt;width:841.9pt;height:164.9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838,3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" path="m,2044l,3299,3312,2615,,2044xm8071,1953l4631,2342,3312,2615r1176,202l7882,2840r3059,-771l8071,1953xm16838,l11717,1873r-776,196l11860,2106r4978,549l16838,xe" fillcolor="#121f46" stroked="f">
                <v:path arrowok="t" o:connecttype="custom" o:connectlocs="0,2147483646;0,2147483646;1335481200,2147483646;0,2147483646;2147483646,2147483646;1867334975,2147483646;1335481200,2147483646;1809673800,2147483646;2147483646,2147483646;2147483646,2147483646;2147483646,2147483646;2147483646,2147483646;2147483646,2147483646;2147483646,2147483646;2147483646,2147483646;2147483646,2147483646;2147483646,2147483646" o:connectangles="0,0,0,0,0,0,0,0,0,0,0,0,0,0,0,0,0"/>
              </v:shape>
            </w:pict>
          </mc:Fallback>
        </mc:AlternateContent>
      </w:r>
      <w:r w:rsidR="006704C8">
        <w:rPr>
          <w:b/>
          <w:color w:val="952E4B"/>
          <w:spacing w:val="-5"/>
          <w:sz w:val="80"/>
        </w:rPr>
        <w:t xml:space="preserve"> </w:t>
      </w:r>
    </w:p>
    <w:p w14:paraId="6F94A5C1" w14:textId="77777777" w:rsidR="006704C8" w:rsidRDefault="006704C8" w:rsidP="00ED6A74">
      <w:pPr>
        <w:spacing w:before="61" w:line="876" w:lineRule="exact"/>
        <w:ind w:right="111"/>
        <w:jc w:val="right"/>
        <w:rPr>
          <w:b/>
          <w:color w:val="952E4B"/>
          <w:spacing w:val="-5"/>
          <w:sz w:val="80"/>
        </w:rPr>
      </w:pPr>
      <w:r>
        <w:rPr>
          <w:b/>
          <w:color w:val="952E4B"/>
          <w:spacing w:val="-5"/>
          <w:sz w:val="80"/>
        </w:rPr>
        <w:t xml:space="preserve">Front-End com </w:t>
      </w:r>
    </w:p>
    <w:p w14:paraId="2CFA8686" w14:textId="03A93413" w:rsidR="00ED6A74" w:rsidRPr="004D1E66" w:rsidRDefault="006704C8" w:rsidP="00ED6A74">
      <w:pPr>
        <w:spacing w:before="61" w:line="876" w:lineRule="exact"/>
        <w:ind w:right="111"/>
        <w:jc w:val="right"/>
        <w:rPr>
          <w:b/>
          <w:color w:val="952E4B"/>
          <w:spacing w:val="-4"/>
          <w:sz w:val="80"/>
        </w:rPr>
      </w:pPr>
      <w:r>
        <w:rPr>
          <w:b/>
          <w:color w:val="952E4B"/>
          <w:spacing w:val="-5"/>
          <w:sz w:val="80"/>
        </w:rPr>
        <w:t xml:space="preserve">Consumo de </w:t>
      </w:r>
      <w:r w:rsidR="00AD4F3C">
        <w:rPr>
          <w:b/>
          <w:noProof/>
          <w:color w:val="952E4B"/>
          <w:spacing w:val="-4"/>
          <w:sz w:val="80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E74024F" wp14:editId="4123560E">
                <wp:simplePos x="0" y="0"/>
                <wp:positionH relativeFrom="column">
                  <wp:posOffset>4013835</wp:posOffset>
                </wp:positionH>
                <wp:positionV relativeFrom="paragraph">
                  <wp:posOffset>3848735</wp:posOffset>
                </wp:positionV>
                <wp:extent cx="1432560" cy="271780"/>
                <wp:effectExtent l="0" t="0" r="0" b="0"/>
                <wp:wrapNone/>
                <wp:docPr id="18172263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2560" cy="271780"/>
                        </a:xfrm>
                        <a:custGeom>
                          <a:avLst/>
                          <a:gdLst>
                            <a:gd name="T0" fmla="*/ 0 w 2256"/>
                            <a:gd name="T1" fmla="*/ 6741160 h 428"/>
                            <a:gd name="T2" fmla="*/ 76835 w 2256"/>
                            <a:gd name="T3" fmla="*/ 6670040 h 428"/>
                            <a:gd name="T4" fmla="*/ 76835 w 2256"/>
                            <a:gd name="T5" fmla="*/ 6679565 h 428"/>
                            <a:gd name="T6" fmla="*/ 0 w 2256"/>
                            <a:gd name="T7" fmla="*/ 6605905 h 428"/>
                            <a:gd name="T8" fmla="*/ 76835 w 2256"/>
                            <a:gd name="T9" fmla="*/ 6605905 h 428"/>
                            <a:gd name="T10" fmla="*/ 0 w 2256"/>
                            <a:gd name="T11" fmla="*/ 6552565 h 428"/>
                            <a:gd name="T12" fmla="*/ 76835 w 2256"/>
                            <a:gd name="T13" fmla="*/ 6481445 h 428"/>
                            <a:gd name="T14" fmla="*/ 76835 w 2256"/>
                            <a:gd name="T15" fmla="*/ 6490970 h 428"/>
                            <a:gd name="T16" fmla="*/ 332105 w 2256"/>
                            <a:gd name="T17" fmla="*/ 6492240 h 428"/>
                            <a:gd name="T18" fmla="*/ 220980 w 2256"/>
                            <a:gd name="T19" fmla="*/ 6478905 h 428"/>
                            <a:gd name="T20" fmla="*/ 133350 w 2256"/>
                            <a:gd name="T21" fmla="*/ 6553835 h 428"/>
                            <a:gd name="T22" fmla="*/ 144145 w 2256"/>
                            <a:gd name="T23" fmla="*/ 6606540 h 428"/>
                            <a:gd name="T24" fmla="*/ 231140 w 2256"/>
                            <a:gd name="T25" fmla="*/ 6639560 h 428"/>
                            <a:gd name="T26" fmla="*/ 252095 w 2256"/>
                            <a:gd name="T27" fmla="*/ 6681470 h 428"/>
                            <a:gd name="T28" fmla="*/ 214630 w 2256"/>
                            <a:gd name="T29" fmla="*/ 6696075 h 428"/>
                            <a:gd name="T30" fmla="*/ 179070 w 2256"/>
                            <a:gd name="T31" fmla="*/ 6674485 h 428"/>
                            <a:gd name="T32" fmla="*/ 107950 w 2256"/>
                            <a:gd name="T33" fmla="*/ 6701790 h 428"/>
                            <a:gd name="T34" fmla="*/ 203200 w 2256"/>
                            <a:gd name="T35" fmla="*/ 6746240 h 428"/>
                            <a:gd name="T36" fmla="*/ 318135 w 2256"/>
                            <a:gd name="T37" fmla="*/ 6701155 h 428"/>
                            <a:gd name="T38" fmla="*/ 333375 w 2256"/>
                            <a:gd name="T39" fmla="*/ 6624320 h 428"/>
                            <a:gd name="T40" fmla="*/ 246380 w 2256"/>
                            <a:gd name="T41" fmla="*/ 6579870 h 428"/>
                            <a:gd name="T42" fmla="*/ 211455 w 2256"/>
                            <a:gd name="T43" fmla="*/ 6561455 h 428"/>
                            <a:gd name="T44" fmla="*/ 222885 w 2256"/>
                            <a:gd name="T45" fmla="*/ 6532880 h 428"/>
                            <a:gd name="T46" fmla="*/ 254635 w 2256"/>
                            <a:gd name="T47" fmla="*/ 6525895 h 428"/>
                            <a:gd name="T48" fmla="*/ 272415 w 2256"/>
                            <a:gd name="T49" fmla="*/ 6534150 h 428"/>
                            <a:gd name="T50" fmla="*/ 276860 w 2256"/>
                            <a:gd name="T51" fmla="*/ 6557010 h 428"/>
                            <a:gd name="T52" fmla="*/ 350520 w 2256"/>
                            <a:gd name="T53" fmla="*/ 6517640 h 428"/>
                            <a:gd name="T54" fmla="*/ 359410 w 2256"/>
                            <a:gd name="T55" fmla="*/ 6741160 h 428"/>
                            <a:gd name="T56" fmla="*/ 442595 w 2256"/>
                            <a:gd name="T57" fmla="*/ 6690360 h 428"/>
                            <a:gd name="T58" fmla="*/ 581025 w 2256"/>
                            <a:gd name="T59" fmla="*/ 6584950 h 428"/>
                            <a:gd name="T60" fmla="*/ 602615 w 2256"/>
                            <a:gd name="T61" fmla="*/ 6530975 h 428"/>
                            <a:gd name="T62" fmla="*/ 843280 w 2256"/>
                            <a:gd name="T63" fmla="*/ 6480175 h 428"/>
                            <a:gd name="T64" fmla="*/ 769620 w 2256"/>
                            <a:gd name="T65" fmla="*/ 6541770 h 428"/>
                            <a:gd name="T66" fmla="*/ 598805 w 2256"/>
                            <a:gd name="T67" fmla="*/ 6741160 h 428"/>
                            <a:gd name="T68" fmla="*/ 706755 w 2256"/>
                            <a:gd name="T69" fmla="*/ 6541770 h 428"/>
                            <a:gd name="T70" fmla="*/ 866775 w 2256"/>
                            <a:gd name="T71" fmla="*/ 6674485 h 428"/>
                            <a:gd name="T72" fmla="*/ 1163955 w 2256"/>
                            <a:gd name="T73" fmla="*/ 6690360 h 428"/>
                            <a:gd name="T74" fmla="*/ 1125855 w 2256"/>
                            <a:gd name="T75" fmla="*/ 6480175 h 428"/>
                            <a:gd name="T76" fmla="*/ 1008380 w 2256"/>
                            <a:gd name="T77" fmla="*/ 6639560 h 428"/>
                            <a:gd name="T78" fmla="*/ 1078230 w 2256"/>
                            <a:gd name="T79" fmla="*/ 6639560 h 428"/>
                            <a:gd name="T80" fmla="*/ 879475 w 2256"/>
                            <a:gd name="T81" fmla="*/ 6741160 h 428"/>
                            <a:gd name="T82" fmla="*/ 1085215 w 2256"/>
                            <a:gd name="T83" fmla="*/ 6690360 h 428"/>
                            <a:gd name="T84" fmla="*/ 1328420 w 2256"/>
                            <a:gd name="T85" fmla="*/ 6480175 h 428"/>
                            <a:gd name="T86" fmla="*/ 1272540 w 2256"/>
                            <a:gd name="T87" fmla="*/ 6741160 h 428"/>
                            <a:gd name="T88" fmla="*/ 1355090 w 2256"/>
                            <a:gd name="T89" fmla="*/ 6731635 h 428"/>
                            <a:gd name="T90" fmla="*/ 1431925 w 2256"/>
                            <a:gd name="T91" fmla="*/ 6731635 h 428"/>
                            <a:gd name="T92" fmla="*/ 1355090 w 2256"/>
                            <a:gd name="T93" fmla="*/ 6679565 h 428"/>
                            <a:gd name="T94" fmla="*/ 1431925 w 2256"/>
                            <a:gd name="T95" fmla="*/ 6605905 h 428"/>
                            <a:gd name="T96" fmla="*/ 1431925 w 2256"/>
                            <a:gd name="T97" fmla="*/ 6615430 h 428"/>
                            <a:gd name="T98" fmla="*/ 1355090 w 2256"/>
                            <a:gd name="T99" fmla="*/ 6543040 h 428"/>
                            <a:gd name="T100" fmla="*/ 1431925 w 2256"/>
                            <a:gd name="T101" fmla="*/ 6543040 h 428"/>
                            <a:gd name="T102" fmla="*/ 1355090 w 2256"/>
                            <a:gd name="T103" fmla="*/ 6490970 h 428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2256" h="428">
                              <a:moveTo>
                                <a:pt x="121" y="404"/>
                              </a:moveTo>
                              <a:lnTo>
                                <a:pt x="0" y="404"/>
                              </a:lnTo>
                              <a:lnTo>
                                <a:pt x="0" y="419"/>
                              </a:lnTo>
                              <a:lnTo>
                                <a:pt x="121" y="419"/>
                              </a:lnTo>
                              <a:lnTo>
                                <a:pt x="121" y="404"/>
                              </a:lnTo>
                              <a:moveTo>
                                <a:pt x="121" y="307"/>
                              </a:moveTo>
                              <a:lnTo>
                                <a:pt x="0" y="307"/>
                              </a:lnTo>
                              <a:lnTo>
                                <a:pt x="0" y="322"/>
                              </a:lnTo>
                              <a:lnTo>
                                <a:pt x="121" y="322"/>
                              </a:lnTo>
                              <a:lnTo>
                                <a:pt x="121" y="307"/>
                              </a:lnTo>
                              <a:moveTo>
                                <a:pt x="121" y="206"/>
                              </a:moveTo>
                              <a:lnTo>
                                <a:pt x="0" y="206"/>
                              </a:lnTo>
                              <a:lnTo>
                                <a:pt x="0" y="221"/>
                              </a:lnTo>
                              <a:lnTo>
                                <a:pt x="121" y="221"/>
                              </a:lnTo>
                              <a:lnTo>
                                <a:pt x="121" y="206"/>
                              </a:lnTo>
                              <a:moveTo>
                                <a:pt x="121" y="107"/>
                              </a:moveTo>
                              <a:lnTo>
                                <a:pt x="0" y="107"/>
                              </a:lnTo>
                              <a:lnTo>
                                <a:pt x="0" y="122"/>
                              </a:lnTo>
                              <a:lnTo>
                                <a:pt x="121" y="122"/>
                              </a:lnTo>
                              <a:lnTo>
                                <a:pt x="121" y="107"/>
                              </a:lnTo>
                              <a:moveTo>
                                <a:pt x="121" y="10"/>
                              </a:moveTo>
                              <a:lnTo>
                                <a:pt x="0" y="10"/>
                              </a:lnTo>
                              <a:lnTo>
                                <a:pt x="0" y="25"/>
                              </a:lnTo>
                              <a:lnTo>
                                <a:pt x="121" y="25"/>
                              </a:lnTo>
                              <a:lnTo>
                                <a:pt x="121" y="10"/>
                              </a:lnTo>
                              <a:moveTo>
                                <a:pt x="552" y="67"/>
                              </a:moveTo>
                              <a:lnTo>
                                <a:pt x="523" y="27"/>
                              </a:lnTo>
                              <a:lnTo>
                                <a:pt x="473" y="6"/>
                              </a:lnTo>
                              <a:lnTo>
                                <a:pt x="412" y="0"/>
                              </a:lnTo>
                              <a:lnTo>
                                <a:pt x="348" y="6"/>
                              </a:lnTo>
                              <a:lnTo>
                                <a:pt x="289" y="25"/>
                              </a:lnTo>
                              <a:lnTo>
                                <a:pt x="241" y="64"/>
                              </a:lnTo>
                              <a:lnTo>
                                <a:pt x="210" y="124"/>
                              </a:lnTo>
                              <a:lnTo>
                                <a:pt x="207" y="156"/>
                              </a:lnTo>
                              <a:lnTo>
                                <a:pt x="213" y="184"/>
                              </a:lnTo>
                              <a:lnTo>
                                <a:pt x="227" y="207"/>
                              </a:lnTo>
                              <a:lnTo>
                                <a:pt x="251" y="224"/>
                              </a:lnTo>
                              <a:lnTo>
                                <a:pt x="311" y="246"/>
                              </a:lnTo>
                              <a:lnTo>
                                <a:pt x="364" y="259"/>
                              </a:lnTo>
                              <a:lnTo>
                                <a:pt x="399" y="276"/>
                              </a:lnTo>
                              <a:lnTo>
                                <a:pt x="407" y="307"/>
                              </a:lnTo>
                              <a:lnTo>
                                <a:pt x="397" y="325"/>
                              </a:lnTo>
                              <a:lnTo>
                                <a:pt x="380" y="338"/>
                              </a:lnTo>
                              <a:lnTo>
                                <a:pt x="359" y="345"/>
                              </a:lnTo>
                              <a:lnTo>
                                <a:pt x="338" y="348"/>
                              </a:lnTo>
                              <a:lnTo>
                                <a:pt x="311" y="344"/>
                              </a:lnTo>
                              <a:lnTo>
                                <a:pt x="292" y="332"/>
                              </a:lnTo>
                              <a:lnTo>
                                <a:pt x="282" y="314"/>
                              </a:lnTo>
                              <a:lnTo>
                                <a:pt x="282" y="288"/>
                              </a:lnTo>
                              <a:lnTo>
                                <a:pt x="169" y="288"/>
                              </a:lnTo>
                              <a:lnTo>
                                <a:pt x="170" y="357"/>
                              </a:lnTo>
                              <a:lnTo>
                                <a:pt x="200" y="400"/>
                              </a:lnTo>
                              <a:lnTo>
                                <a:pt x="253" y="421"/>
                              </a:lnTo>
                              <a:lnTo>
                                <a:pt x="320" y="427"/>
                              </a:lnTo>
                              <a:lnTo>
                                <a:pt x="390" y="420"/>
                              </a:lnTo>
                              <a:lnTo>
                                <a:pt x="453" y="396"/>
                              </a:lnTo>
                              <a:lnTo>
                                <a:pt x="501" y="356"/>
                              </a:lnTo>
                              <a:lnTo>
                                <a:pt x="505" y="348"/>
                              </a:lnTo>
                              <a:lnTo>
                                <a:pt x="528" y="300"/>
                              </a:lnTo>
                              <a:lnTo>
                                <a:pt x="525" y="235"/>
                              </a:lnTo>
                              <a:lnTo>
                                <a:pt x="491" y="197"/>
                              </a:lnTo>
                              <a:lnTo>
                                <a:pt x="440" y="178"/>
                              </a:lnTo>
                              <a:lnTo>
                                <a:pt x="388" y="165"/>
                              </a:lnTo>
                              <a:lnTo>
                                <a:pt x="366" y="158"/>
                              </a:lnTo>
                              <a:lnTo>
                                <a:pt x="346" y="149"/>
                              </a:lnTo>
                              <a:lnTo>
                                <a:pt x="333" y="136"/>
                              </a:lnTo>
                              <a:lnTo>
                                <a:pt x="331" y="117"/>
                              </a:lnTo>
                              <a:lnTo>
                                <a:pt x="338" y="103"/>
                              </a:lnTo>
                              <a:lnTo>
                                <a:pt x="351" y="91"/>
                              </a:lnTo>
                              <a:lnTo>
                                <a:pt x="369" y="83"/>
                              </a:lnTo>
                              <a:lnTo>
                                <a:pt x="388" y="80"/>
                              </a:lnTo>
                              <a:lnTo>
                                <a:pt x="401" y="80"/>
                              </a:lnTo>
                              <a:lnTo>
                                <a:pt x="413" y="83"/>
                              </a:lnTo>
                              <a:lnTo>
                                <a:pt x="422" y="87"/>
                              </a:lnTo>
                              <a:lnTo>
                                <a:pt x="429" y="93"/>
                              </a:lnTo>
                              <a:lnTo>
                                <a:pt x="437" y="101"/>
                              </a:lnTo>
                              <a:lnTo>
                                <a:pt x="440" y="113"/>
                              </a:lnTo>
                              <a:lnTo>
                                <a:pt x="436" y="129"/>
                              </a:lnTo>
                              <a:lnTo>
                                <a:pt x="550" y="129"/>
                              </a:lnTo>
                              <a:lnTo>
                                <a:pt x="551" y="80"/>
                              </a:lnTo>
                              <a:lnTo>
                                <a:pt x="552" y="67"/>
                              </a:lnTo>
                              <a:moveTo>
                                <a:pt x="966" y="8"/>
                              </a:moveTo>
                              <a:lnTo>
                                <a:pt x="653" y="8"/>
                              </a:lnTo>
                              <a:lnTo>
                                <a:pt x="566" y="419"/>
                              </a:lnTo>
                              <a:lnTo>
                                <a:pt x="879" y="419"/>
                              </a:lnTo>
                              <a:lnTo>
                                <a:pt x="895" y="339"/>
                              </a:lnTo>
                              <a:lnTo>
                                <a:pt x="697" y="339"/>
                              </a:lnTo>
                              <a:lnTo>
                                <a:pt x="715" y="252"/>
                              </a:lnTo>
                              <a:lnTo>
                                <a:pt x="898" y="252"/>
                              </a:lnTo>
                              <a:lnTo>
                                <a:pt x="915" y="173"/>
                              </a:lnTo>
                              <a:lnTo>
                                <a:pt x="732" y="173"/>
                              </a:lnTo>
                              <a:lnTo>
                                <a:pt x="750" y="88"/>
                              </a:lnTo>
                              <a:lnTo>
                                <a:pt x="949" y="88"/>
                              </a:lnTo>
                              <a:lnTo>
                                <a:pt x="966" y="8"/>
                              </a:lnTo>
                              <a:moveTo>
                                <a:pt x="1430" y="8"/>
                              </a:moveTo>
                              <a:lnTo>
                                <a:pt x="1328" y="8"/>
                              </a:lnTo>
                              <a:lnTo>
                                <a:pt x="1263" y="313"/>
                              </a:lnTo>
                              <a:lnTo>
                                <a:pt x="1262" y="314"/>
                              </a:lnTo>
                              <a:lnTo>
                                <a:pt x="1212" y="105"/>
                              </a:lnTo>
                              <a:lnTo>
                                <a:pt x="1189" y="8"/>
                              </a:lnTo>
                              <a:lnTo>
                                <a:pt x="1030" y="8"/>
                              </a:lnTo>
                              <a:lnTo>
                                <a:pt x="943" y="419"/>
                              </a:lnTo>
                              <a:lnTo>
                                <a:pt x="1045" y="419"/>
                              </a:lnTo>
                              <a:lnTo>
                                <a:pt x="1112" y="105"/>
                              </a:lnTo>
                              <a:lnTo>
                                <a:pt x="1113" y="105"/>
                              </a:lnTo>
                              <a:lnTo>
                                <a:pt x="1185" y="419"/>
                              </a:lnTo>
                              <a:lnTo>
                                <a:pt x="1343" y="419"/>
                              </a:lnTo>
                              <a:lnTo>
                                <a:pt x="1365" y="314"/>
                              </a:lnTo>
                              <a:lnTo>
                                <a:pt x="1430" y="8"/>
                              </a:lnTo>
                              <a:moveTo>
                                <a:pt x="1847" y="419"/>
                              </a:moveTo>
                              <a:lnTo>
                                <a:pt x="1833" y="339"/>
                              </a:lnTo>
                              <a:lnTo>
                                <a:pt x="1818" y="259"/>
                              </a:lnTo>
                              <a:lnTo>
                                <a:pt x="1787" y="89"/>
                              </a:lnTo>
                              <a:lnTo>
                                <a:pt x="1773" y="8"/>
                              </a:lnTo>
                              <a:lnTo>
                                <a:pt x="1698" y="8"/>
                              </a:lnTo>
                              <a:lnTo>
                                <a:pt x="1698" y="259"/>
                              </a:lnTo>
                              <a:lnTo>
                                <a:pt x="1588" y="259"/>
                              </a:lnTo>
                              <a:lnTo>
                                <a:pt x="1680" y="89"/>
                              </a:lnTo>
                              <a:lnTo>
                                <a:pt x="1682" y="89"/>
                              </a:lnTo>
                              <a:lnTo>
                                <a:pt x="1698" y="259"/>
                              </a:lnTo>
                              <a:lnTo>
                                <a:pt x="1698" y="8"/>
                              </a:lnTo>
                              <a:lnTo>
                                <a:pt x="1634" y="8"/>
                              </a:lnTo>
                              <a:lnTo>
                                <a:pt x="1385" y="419"/>
                              </a:lnTo>
                              <a:lnTo>
                                <a:pt x="1499" y="419"/>
                              </a:lnTo>
                              <a:lnTo>
                                <a:pt x="1542" y="339"/>
                              </a:lnTo>
                              <a:lnTo>
                                <a:pt x="1709" y="339"/>
                              </a:lnTo>
                              <a:lnTo>
                                <a:pt x="1719" y="419"/>
                              </a:lnTo>
                              <a:lnTo>
                                <a:pt x="1847" y="419"/>
                              </a:lnTo>
                              <a:moveTo>
                                <a:pt x="2092" y="8"/>
                              </a:moveTo>
                              <a:lnTo>
                                <a:pt x="1978" y="8"/>
                              </a:lnTo>
                              <a:lnTo>
                                <a:pt x="1891" y="419"/>
                              </a:lnTo>
                              <a:lnTo>
                                <a:pt x="2004" y="419"/>
                              </a:lnTo>
                              <a:lnTo>
                                <a:pt x="2092" y="8"/>
                              </a:lnTo>
                              <a:moveTo>
                                <a:pt x="2255" y="404"/>
                              </a:moveTo>
                              <a:lnTo>
                                <a:pt x="2134" y="404"/>
                              </a:lnTo>
                              <a:lnTo>
                                <a:pt x="2134" y="419"/>
                              </a:lnTo>
                              <a:lnTo>
                                <a:pt x="2255" y="419"/>
                              </a:lnTo>
                              <a:lnTo>
                                <a:pt x="2255" y="404"/>
                              </a:lnTo>
                              <a:moveTo>
                                <a:pt x="2255" y="307"/>
                              </a:moveTo>
                              <a:lnTo>
                                <a:pt x="2134" y="307"/>
                              </a:lnTo>
                              <a:lnTo>
                                <a:pt x="2134" y="322"/>
                              </a:lnTo>
                              <a:lnTo>
                                <a:pt x="2255" y="322"/>
                              </a:lnTo>
                              <a:lnTo>
                                <a:pt x="2255" y="307"/>
                              </a:lnTo>
                              <a:moveTo>
                                <a:pt x="2255" y="206"/>
                              </a:moveTo>
                              <a:lnTo>
                                <a:pt x="2134" y="206"/>
                              </a:lnTo>
                              <a:lnTo>
                                <a:pt x="2134" y="221"/>
                              </a:lnTo>
                              <a:lnTo>
                                <a:pt x="2255" y="221"/>
                              </a:lnTo>
                              <a:lnTo>
                                <a:pt x="2255" y="206"/>
                              </a:lnTo>
                              <a:moveTo>
                                <a:pt x="2255" y="107"/>
                              </a:moveTo>
                              <a:lnTo>
                                <a:pt x="2134" y="107"/>
                              </a:lnTo>
                              <a:lnTo>
                                <a:pt x="2134" y="122"/>
                              </a:lnTo>
                              <a:lnTo>
                                <a:pt x="2255" y="122"/>
                              </a:lnTo>
                              <a:lnTo>
                                <a:pt x="2255" y="107"/>
                              </a:lnTo>
                              <a:moveTo>
                                <a:pt x="2255" y="10"/>
                              </a:moveTo>
                              <a:lnTo>
                                <a:pt x="2134" y="10"/>
                              </a:lnTo>
                              <a:lnTo>
                                <a:pt x="2134" y="25"/>
                              </a:lnTo>
                              <a:lnTo>
                                <a:pt x="2255" y="25"/>
                              </a:lnTo>
                              <a:lnTo>
                                <a:pt x="2255" y="1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AB408" id="AutoShape 3" o:spid="_x0000_s1026" style="position:absolute;margin-left:316.05pt;margin-top:303.05pt;width:112.8pt;height:21.4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56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" path="m121,404l,404r,15l121,419r,-15m121,307l,307r,15l121,322r,-15m121,206l,206r,15l121,221r,-15m121,107l,107r,15l121,122r,-15m121,10l,10,,25r121,l121,10m552,67l523,27,473,6,412,,348,6,289,25,241,64r-31,60l207,156r6,28l227,207r24,17l311,246r53,13l399,276r8,31l397,325r-17,13l359,345r-21,3l311,344,292,332,282,314r,-26l169,288r1,69l200,400r53,21l320,427r70,-7l453,396r48,-40l505,348r23,-48l525,235,491,197,440,178,388,165r-22,-7l346,149,333,136r-2,-19l338,103,351,91r18,-8l388,80r13,l413,83r9,4l429,93r8,8l440,113r-4,16l550,129r1,-49l552,67m966,8l653,8,566,419r313,l895,339r-198,l715,252r183,l915,173r-183,l750,88r199,l966,8t464,l1328,8r-65,305l1262,314,1212,105,1189,8r-159,l943,419r102,l1112,105r1,l1185,419r158,l1365,314,1430,8t417,411l1833,339r-15,-80l1787,89,1773,8r-75,l1698,259r-110,l1680,89r2,l1698,259r,-251l1634,8,1385,419r114,l1542,339r167,l1719,419r128,m2092,8r-114,l1891,419r113,l2092,8t163,396l2134,404r,15l2255,419r,-15m2255,307r-121,l2134,322r121,l2255,307t,-101l2134,206r,15l2255,221r,-15m2255,107r-121,l2134,122r121,l2255,107t,-97l2134,10r,15l2255,25r,-15e" stroked="f">
                <v:path arrowok="t" o:connecttype="custom" o:connectlocs="0,2147483646;48790225,2147483646;48790225,2147483646;0,2147483646;48790225,2147483646;0,2147483646;48790225,2147483646;48790225,2147483646;210886675,2147483646;140322300,2147483646;84677250,2147483646;91532075,2147483646;146773900,2147483646;160080325,2147483646;136290050,2147483646;113709450,2147483646;68548250,2147483646;129032000,2147483646;202015725,2147483646;211693125,2147483646;156451300,2147483646;134273925,2147483646;141531975,2147483646;161693225,2147483646;172983525,2147483646;175806100,2147483646;222580200,2147483646;228225350,2147483646;281047825,2147483646;368950875,2147483646;382660525,2147483646;535482800,2147483646;488708700,2147483646;380241175,2147483646;448789425,2147483646;550402125,2147483646;739111425,2147483646;714917925,2147483646;640321300,2147483646;684676050,2147483646;558466625,2147483646;689111525,2147483646;843546700,2147483646;808062900,2147483646;860482150,2147483646;909272375,2147483646;860482150,2147483646;909272375,2147483646;909272375,2147483646;860482150,2147483646;909272375,2147483646;860482150,2147483646" o:connectangles="0,0,0,0,0,0,0,0,0,0,0,0,0,0,0,0,0,0,0,0,0,0,0,0,0,0,0,0,0,0,0,0,0,0,0,0,0,0,0,0,0,0,0,0,0,0,0,0,0,0,0,0"/>
              </v:shape>
            </w:pict>
          </mc:Fallback>
        </mc:AlternateContent>
      </w:r>
      <w:r w:rsidR="00ED6A74">
        <w:rPr>
          <w:b/>
          <w:color w:val="952E4B"/>
          <w:spacing w:val="-5"/>
          <w:sz w:val="80"/>
        </w:rPr>
        <w:t>API</w: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>
          <w:type w:val="continuous"/>
          <w:pgSz w:w="16840" w:h="11910" w:orient="landscape"/>
          <w:pgMar w:top="1100" w:right="1020" w:bottom="280" w:left="1000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5D82B892" w14:textId="0692D6BB" w:rsidR="001C36D7" w:rsidRDefault="00ED6A74" w:rsidP="007E561A">
      <w:pPr>
        <w:pStyle w:val="Ttulo2"/>
        <w:spacing w:before="292"/>
        <w:ind w:left="0"/>
        <w:jc w:val="center"/>
        <w:rPr>
          <w:b/>
          <w:color w:val="C4415A"/>
        </w:rPr>
      </w:pPr>
      <w:bookmarkStart w:id="0" w:name="Capítulo_1_"/>
      <w:bookmarkStart w:id="1" w:name="_bookmark0"/>
      <w:bookmarkEnd w:id="0"/>
      <w:bookmarkEnd w:id="1"/>
      <w:r w:rsidRPr="00ED6A74">
        <w:rPr>
          <w:b/>
          <w:color w:val="C4415A"/>
        </w:rPr>
        <w:t>Documento de visão do negócio</w:t>
      </w:r>
    </w:p>
    <w:p w14:paraId="4A4481C0" w14:textId="77777777" w:rsidR="007E561A" w:rsidRDefault="007E561A" w:rsidP="007E561A">
      <w:pPr>
        <w:pStyle w:val="Ttulo2"/>
        <w:spacing w:before="292"/>
        <w:ind w:left="0"/>
        <w:jc w:val="center"/>
        <w:rPr>
          <w:b/>
          <w:color w:val="C4415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52"/>
        <w:gridCol w:w="11376"/>
      </w:tblGrid>
      <w:tr w:rsidR="001C36D7" w14:paraId="5CEB8A75" w14:textId="77777777" w:rsidTr="001C36D7">
        <w:trPr>
          <w:trHeight w:val="306"/>
        </w:trPr>
        <w:tc>
          <w:tcPr>
            <w:tcW w:w="3152" w:type="dxa"/>
          </w:tcPr>
          <w:p w14:paraId="428AB7C1" w14:textId="773AD9E5" w:rsidR="001C36D7" w:rsidRPr="001C36D7" w:rsidRDefault="001C36D7" w:rsidP="008E66CC">
            <w:pPr>
              <w:pStyle w:val="Ttulo2"/>
              <w:spacing w:before="292"/>
              <w:ind w:left="0"/>
              <w:jc w:val="center"/>
              <w:rPr>
                <w:b/>
                <w:sz w:val="28"/>
                <w:szCs w:val="28"/>
              </w:rPr>
            </w:pPr>
            <w:r w:rsidRPr="001C36D7">
              <w:rPr>
                <w:b/>
                <w:sz w:val="28"/>
                <w:szCs w:val="28"/>
              </w:rPr>
              <w:t>Elaboração:</w:t>
            </w:r>
          </w:p>
        </w:tc>
        <w:tc>
          <w:tcPr>
            <w:tcW w:w="11376" w:type="dxa"/>
          </w:tcPr>
          <w:p w14:paraId="5EB83C3B" w14:textId="6E676B7E" w:rsidR="001C36D7" w:rsidRPr="001C36D7" w:rsidRDefault="001C36D7" w:rsidP="001C36D7">
            <w:pPr>
              <w:pStyle w:val="Ttulo2"/>
              <w:spacing w:before="292"/>
              <w:ind w:left="0"/>
              <w:rPr>
                <w:b/>
                <w:color w:val="C4415A"/>
                <w:sz w:val="28"/>
                <w:szCs w:val="28"/>
              </w:rPr>
            </w:pPr>
            <w:r w:rsidRPr="001C36D7">
              <w:rPr>
                <w:b/>
                <w:color w:val="C4415A"/>
                <w:sz w:val="28"/>
                <w:szCs w:val="28"/>
              </w:rPr>
              <w:t xml:space="preserve">    </w:t>
            </w:r>
            <w:r w:rsidR="00732AC6">
              <w:rPr>
                <w:b/>
                <w:color w:val="C4415A"/>
                <w:sz w:val="28"/>
                <w:szCs w:val="28"/>
              </w:rPr>
              <w:t>Matheus B.R</w:t>
            </w:r>
          </w:p>
        </w:tc>
      </w:tr>
    </w:tbl>
    <w:p w14:paraId="3BF7A057" w14:textId="77777777" w:rsidR="008E66CC" w:rsidRDefault="008E66CC" w:rsidP="008E66CC">
      <w:pPr>
        <w:pStyle w:val="Ttulo2"/>
        <w:spacing w:before="292"/>
        <w:ind w:left="0"/>
        <w:rPr>
          <w:iCs/>
        </w:rPr>
      </w:pPr>
    </w:p>
    <w:p w14:paraId="0D6ADF13" w14:textId="1A01619C" w:rsidR="00732AC6" w:rsidRDefault="002E6D54" w:rsidP="008E66CC">
      <w:pPr>
        <w:pStyle w:val="Ttulo2"/>
        <w:spacing w:before="292"/>
        <w:ind w:left="0"/>
        <w:rPr>
          <w:iCs/>
        </w:rPr>
      </w:pPr>
      <w:r>
        <w:rPr>
          <w:iCs/>
        </w:rPr>
        <w:t>F</w:t>
      </w:r>
      <w:r w:rsidR="00ED6A74" w:rsidRPr="002E6D54">
        <w:rPr>
          <w:iCs/>
        </w:rPr>
        <w:t>inalidade</w:t>
      </w:r>
    </w:p>
    <w:p w14:paraId="3DAD27B2" w14:textId="0043BFEA" w:rsidR="00EF2030" w:rsidRDefault="00EF2030" w:rsidP="00B56773">
      <w:pPr>
        <w:spacing w:line="360" w:lineRule="auto"/>
        <w:rPr>
          <w:rFonts w:ascii="Arial" w:hAnsi="Arial" w:cs="Arial"/>
        </w:rPr>
      </w:pPr>
      <w:r w:rsidRPr="00EF2030">
        <w:rPr>
          <w:rFonts w:ascii="Arial" w:hAnsi="Arial" w:cs="Arial"/>
        </w:rPr>
        <w:t>Este documento tem como finalidade apresentar uma visão abrangente do projeto</w:t>
      </w:r>
    </w:p>
    <w:p w14:paraId="56429B59" w14:textId="0B9DBECB" w:rsidR="00EF2030" w:rsidRPr="00EF2030" w:rsidRDefault="00EF2030" w:rsidP="00B56773">
      <w:pPr>
        <w:spacing w:line="360" w:lineRule="auto"/>
        <w:rPr>
          <w:rFonts w:ascii="Arial" w:hAnsi="Arial" w:cs="Arial"/>
        </w:rPr>
      </w:pPr>
      <w:r w:rsidRPr="00EF2030">
        <w:rPr>
          <w:rFonts w:ascii="Arial" w:hAnsi="Arial" w:cs="Arial"/>
        </w:rPr>
        <w:t>SENAI GAMES, uma loja virtual de jogos e produtos eletrônicos desenvolvida utilizando o</w:t>
      </w:r>
    </w:p>
    <w:p w14:paraId="544E7761" w14:textId="30DC8205" w:rsidR="00EF2030" w:rsidRPr="00EF2030" w:rsidRDefault="00EF2030" w:rsidP="00B56773">
      <w:pPr>
        <w:spacing w:line="360" w:lineRule="auto"/>
        <w:rPr>
          <w:rFonts w:ascii="Arial" w:hAnsi="Arial" w:cs="Arial"/>
        </w:rPr>
      </w:pPr>
      <w:r w:rsidRPr="00EF2030">
        <w:rPr>
          <w:rFonts w:ascii="Arial" w:hAnsi="Arial" w:cs="Arial"/>
        </w:rPr>
        <w:t>framework Angular. O documento descreve o escopo, objetivos, funcionalidades e</w:t>
      </w:r>
    </w:p>
    <w:p w14:paraId="61469A1B" w14:textId="1674D468" w:rsidR="00EF2030" w:rsidRPr="00EF2030" w:rsidRDefault="00EF2030" w:rsidP="00B56773">
      <w:pPr>
        <w:spacing w:line="360" w:lineRule="auto"/>
        <w:rPr>
          <w:rFonts w:ascii="Arial" w:hAnsi="Arial" w:cs="Arial"/>
        </w:rPr>
      </w:pPr>
      <w:r w:rsidRPr="00EF2030">
        <w:rPr>
          <w:rFonts w:ascii="Arial" w:hAnsi="Arial" w:cs="Arial"/>
        </w:rPr>
        <w:t>requisitos do sistema, fornecendo uma base sólida para o entendimento do projeto por</w:t>
      </w:r>
    </w:p>
    <w:p w14:paraId="25139FB9" w14:textId="1B05646A" w:rsidR="00EF2030" w:rsidRPr="00EF2030" w:rsidRDefault="00EF2030" w:rsidP="00B56773">
      <w:pPr>
        <w:spacing w:line="360" w:lineRule="auto"/>
        <w:rPr>
          <w:rFonts w:ascii="Arial" w:hAnsi="Arial" w:cs="Arial"/>
        </w:rPr>
      </w:pPr>
      <w:r w:rsidRPr="00EF2030">
        <w:rPr>
          <w:rFonts w:ascii="Arial" w:hAnsi="Arial" w:cs="Arial"/>
        </w:rPr>
        <w:t>parte de desenvolvedores, stakeholders e usuários finais</w:t>
      </w:r>
      <w:r w:rsidRPr="00EF2030">
        <w:rPr>
          <w:rFonts w:ascii="Arial" w:hAnsi="Arial" w:cs="Arial"/>
        </w:rPr>
        <w:t>.</w:t>
      </w:r>
    </w:p>
    <w:p w14:paraId="01B201EC" w14:textId="250075C8" w:rsidR="00EF2030" w:rsidRDefault="00ED6A74" w:rsidP="008E66CC">
      <w:pPr>
        <w:pStyle w:val="Ttulo2"/>
        <w:spacing w:before="292"/>
        <w:ind w:left="0"/>
        <w:rPr>
          <w:iCs/>
        </w:rPr>
      </w:pPr>
      <w:r w:rsidRPr="002E6D54">
        <w:rPr>
          <w:iCs/>
        </w:rPr>
        <w:t>Escopo</w:t>
      </w:r>
    </w:p>
    <w:p w14:paraId="421B78BB" w14:textId="451757A9" w:rsidR="00EF2030" w:rsidRPr="00EF2030" w:rsidRDefault="00EF2030" w:rsidP="00B56773">
      <w:pPr>
        <w:spacing w:line="360" w:lineRule="auto"/>
        <w:rPr>
          <w:rFonts w:ascii="Arial" w:hAnsi="Arial" w:cs="Arial"/>
        </w:rPr>
      </w:pPr>
      <w:r w:rsidRPr="00EF2030">
        <w:rPr>
          <w:rFonts w:ascii="Arial" w:hAnsi="Arial" w:cs="Arial"/>
        </w:rPr>
        <w:t>O escopo do projeto SENAI GAMES abrange o desenvolvimento de uma aplicação web para comércio eletrônico de jogos e produtos eletrônicos, com funcionalidades de navegação por categorias, visualização de produtos, sistema de login/cadastro e carrinho de compras. A aplicação foi desenvolvida utilizando o framework Angular, seguindo os princípios de Single Page Application (SPA), com componentes reutilizáveis e uma arquitetura modular</w:t>
      </w:r>
      <w:r w:rsidRPr="00EF2030">
        <w:rPr>
          <w:rFonts w:ascii="Arial" w:hAnsi="Arial" w:cs="Arial"/>
        </w:rPr>
        <w:t xml:space="preserve">. </w:t>
      </w:r>
      <w:r w:rsidRPr="00EF2030">
        <w:rPr>
          <w:rFonts w:ascii="Arial" w:hAnsi="Arial" w:cs="Arial"/>
        </w:rPr>
        <w:t>A documentação abrange: - Visão geral do produto e seu posicionamento no mercado Descrição da equipe desenvolvedora e público-alvo - Análise de alternativas e concorrências - Restrições técnicas e de negócio - Requisitos funcionais e não funcionais- Modelagem de casos de uso - Definições técnicas e referências</w:t>
      </w:r>
    </w:p>
    <w:p w14:paraId="7D8C18E8" w14:textId="24CF5C7A" w:rsidR="00ED6A74" w:rsidRPr="00EF2030" w:rsidRDefault="00ED6A74" w:rsidP="008E66CC">
      <w:pPr>
        <w:pStyle w:val="Ttulo2"/>
        <w:spacing w:before="292"/>
        <w:ind w:left="0"/>
        <w:rPr>
          <w:rFonts w:ascii="Arial" w:hAnsi="Arial" w:cs="Arial"/>
          <w:iCs/>
        </w:rPr>
      </w:pPr>
      <w:r w:rsidRPr="00EF2030">
        <w:rPr>
          <w:rFonts w:ascii="Arial" w:hAnsi="Arial" w:cs="Arial"/>
          <w:iCs/>
        </w:rPr>
        <w:t>Visão geral</w:t>
      </w:r>
    </w:p>
    <w:p w14:paraId="6D06B22C" w14:textId="77777777" w:rsidR="00EF2030" w:rsidRPr="00EF2030" w:rsidRDefault="00EF2030" w:rsidP="00B56773">
      <w:pPr>
        <w:spacing w:line="360" w:lineRule="auto"/>
        <w:rPr>
          <w:rFonts w:ascii="Arial" w:hAnsi="Arial" w:cs="Arial"/>
        </w:rPr>
      </w:pPr>
      <w:r w:rsidRPr="00EF2030">
        <w:rPr>
          <w:rFonts w:ascii="Arial" w:hAnsi="Arial" w:cs="Arial"/>
        </w:rPr>
        <w:lastRenderedPageBreak/>
        <w:t>O documento está estruturado para fornecer uma visão completa do projeto, abordando desde aspectos técnicos da implementação até os requisitos funcionais e não funcionais do sistema. Ele serve como referência para o desenvolvimento, manutenção e evolução do projeto, garantindo que todos os envolvidos tenham uma compreensão clara dos objetivos e funcionalidades do SENAI GAMES.</w:t>
      </w:r>
    </w:p>
    <w:p w14:paraId="3020E335" w14:textId="77777777" w:rsidR="00EF2030" w:rsidRPr="00EF2030" w:rsidRDefault="00EF2030" w:rsidP="00B56773">
      <w:pPr>
        <w:spacing w:line="360" w:lineRule="auto"/>
        <w:rPr>
          <w:rFonts w:ascii="Arial" w:hAnsi="Arial" w:cs="Arial"/>
        </w:rPr>
      </w:pPr>
      <w:r w:rsidRPr="00EF2030">
        <w:rPr>
          <w:rFonts w:ascii="Arial" w:hAnsi="Arial" w:cs="Arial"/>
        </w:rPr>
        <w:t xml:space="preserve"> A documentação abrange:</w:t>
      </w:r>
    </w:p>
    <w:p w14:paraId="74BC54D0" w14:textId="77777777" w:rsidR="00EF2030" w:rsidRPr="00EF2030" w:rsidRDefault="00EF2030" w:rsidP="00B56773">
      <w:pPr>
        <w:spacing w:line="360" w:lineRule="auto"/>
        <w:rPr>
          <w:rFonts w:ascii="Arial" w:hAnsi="Arial" w:cs="Arial"/>
        </w:rPr>
      </w:pPr>
      <w:r w:rsidRPr="00EF2030">
        <w:rPr>
          <w:rFonts w:ascii="Arial" w:hAnsi="Arial" w:cs="Arial"/>
        </w:rPr>
        <w:t xml:space="preserve"> - Visão geral do produto e seu posicionamento no mercado Descrição da equipe desenvolvedora e público-alvo </w:t>
      </w:r>
    </w:p>
    <w:p w14:paraId="645D5C43" w14:textId="77777777" w:rsidR="00EF2030" w:rsidRPr="00EF2030" w:rsidRDefault="00EF2030" w:rsidP="00B56773">
      <w:pPr>
        <w:spacing w:line="360" w:lineRule="auto"/>
        <w:rPr>
          <w:rFonts w:ascii="Arial" w:hAnsi="Arial" w:cs="Arial"/>
        </w:rPr>
      </w:pPr>
      <w:r w:rsidRPr="00EF2030">
        <w:rPr>
          <w:rFonts w:ascii="Arial" w:hAnsi="Arial" w:cs="Arial"/>
        </w:rPr>
        <w:t xml:space="preserve">- Análise de alternativas e concorrências </w:t>
      </w:r>
    </w:p>
    <w:p w14:paraId="38922E12" w14:textId="77777777" w:rsidR="00EF2030" w:rsidRPr="00EF2030" w:rsidRDefault="00EF2030" w:rsidP="00B56773">
      <w:pPr>
        <w:spacing w:line="360" w:lineRule="auto"/>
        <w:rPr>
          <w:rFonts w:ascii="Arial" w:hAnsi="Arial" w:cs="Arial"/>
        </w:rPr>
      </w:pPr>
      <w:r w:rsidRPr="00EF2030">
        <w:rPr>
          <w:rFonts w:ascii="Arial" w:hAnsi="Arial" w:cs="Arial"/>
        </w:rPr>
        <w:t>- Restrições técnicas e de negócio</w:t>
      </w:r>
    </w:p>
    <w:p w14:paraId="661A625C" w14:textId="77777777" w:rsidR="00EF2030" w:rsidRPr="00EF2030" w:rsidRDefault="00EF2030" w:rsidP="00B56773">
      <w:pPr>
        <w:spacing w:line="360" w:lineRule="auto"/>
        <w:rPr>
          <w:rFonts w:ascii="Arial" w:hAnsi="Arial" w:cs="Arial"/>
        </w:rPr>
      </w:pPr>
      <w:r w:rsidRPr="00EF2030">
        <w:rPr>
          <w:rFonts w:ascii="Arial" w:hAnsi="Arial" w:cs="Arial"/>
        </w:rPr>
        <w:t xml:space="preserve"> - Requisitos funcionais e não funcionais</w:t>
      </w:r>
    </w:p>
    <w:p w14:paraId="2BF2BA69" w14:textId="77777777" w:rsidR="00EF2030" w:rsidRPr="00EF2030" w:rsidRDefault="00EF2030" w:rsidP="00B56773">
      <w:pPr>
        <w:spacing w:line="360" w:lineRule="auto"/>
        <w:rPr>
          <w:rFonts w:ascii="Arial" w:hAnsi="Arial" w:cs="Arial"/>
        </w:rPr>
      </w:pPr>
      <w:r w:rsidRPr="00EF2030">
        <w:rPr>
          <w:rFonts w:ascii="Arial" w:hAnsi="Arial" w:cs="Arial"/>
        </w:rPr>
        <w:t xml:space="preserve">- Modelagem de casos de uso </w:t>
      </w:r>
    </w:p>
    <w:p w14:paraId="36894E7E" w14:textId="1D3C4368" w:rsidR="00EF2030" w:rsidRPr="00EF2030" w:rsidRDefault="00EF2030" w:rsidP="00B56773">
      <w:pPr>
        <w:spacing w:line="360" w:lineRule="auto"/>
        <w:rPr>
          <w:rFonts w:ascii="Arial" w:hAnsi="Arial" w:cs="Arial"/>
        </w:rPr>
      </w:pPr>
      <w:r w:rsidRPr="00EF2030">
        <w:rPr>
          <w:rFonts w:ascii="Arial" w:hAnsi="Arial" w:cs="Arial"/>
        </w:rPr>
        <w:t>- Definições técnicas e referência</w:t>
      </w:r>
    </w:p>
    <w:p w14:paraId="7B373391" w14:textId="7E051D2D" w:rsidR="00ED6A74" w:rsidRPr="00EF2030" w:rsidRDefault="00ED6A74" w:rsidP="008E66CC">
      <w:pPr>
        <w:pStyle w:val="Ttulo2"/>
        <w:spacing w:before="292"/>
        <w:ind w:left="0"/>
        <w:rPr>
          <w:rFonts w:ascii="Arial" w:hAnsi="Arial" w:cs="Arial"/>
          <w:iCs/>
        </w:rPr>
      </w:pPr>
      <w:r w:rsidRPr="00EF2030">
        <w:rPr>
          <w:rFonts w:ascii="Arial" w:hAnsi="Arial" w:cs="Arial"/>
          <w:iCs/>
        </w:rPr>
        <w:t>Visão geral do produto</w:t>
      </w:r>
    </w:p>
    <w:p w14:paraId="4B6DE2EF" w14:textId="45A6EAB0" w:rsidR="00EF2030" w:rsidRPr="00EF2030" w:rsidRDefault="00EF2030" w:rsidP="00B56773">
      <w:pPr>
        <w:spacing w:line="360" w:lineRule="auto"/>
        <w:rPr>
          <w:rFonts w:ascii="Arial" w:hAnsi="Arial" w:cs="Arial"/>
        </w:rPr>
      </w:pPr>
      <w:r w:rsidRPr="00EF2030">
        <w:rPr>
          <w:rFonts w:ascii="Arial" w:hAnsi="Arial" w:cs="Arial"/>
        </w:rPr>
        <w:t>O SENAI GAMES é uma aplicação web desenvolvida em Angular que oferece uma interface intuitiva para compra de jogos e produtos eletrônicos. O sistema foi projetado seguindo os princípios de design responsivo e experiência do usuário, garantindo uma navegação fluida e agradável em diferentes dispositivos.</w:t>
      </w:r>
    </w:p>
    <w:p w14:paraId="6BF235FE" w14:textId="77777777" w:rsidR="00EF2030" w:rsidRPr="00EF2030" w:rsidRDefault="00EF2030" w:rsidP="00B56773">
      <w:pPr>
        <w:spacing w:line="360" w:lineRule="auto"/>
        <w:rPr>
          <w:rFonts w:ascii="Arial" w:hAnsi="Arial" w:cs="Arial"/>
        </w:rPr>
      </w:pPr>
    </w:p>
    <w:p w14:paraId="50C01299" w14:textId="01C11A79" w:rsidR="00EF2030" w:rsidRPr="00EF2030" w:rsidRDefault="00EF2030" w:rsidP="00B56773">
      <w:pPr>
        <w:spacing w:line="360" w:lineRule="auto"/>
        <w:rPr>
          <w:rFonts w:ascii="Arial" w:hAnsi="Arial" w:cs="Arial"/>
        </w:rPr>
      </w:pPr>
      <w:r w:rsidRPr="00EF2030">
        <w:rPr>
          <w:rFonts w:ascii="Arial" w:hAnsi="Arial" w:cs="Arial"/>
        </w:rPr>
        <w:t>Principais características</w:t>
      </w:r>
      <w:r w:rsidRPr="00EF2030">
        <w:rPr>
          <w:rFonts w:ascii="Arial" w:hAnsi="Arial" w:cs="Arial"/>
        </w:rPr>
        <w:t>:</w:t>
      </w:r>
    </w:p>
    <w:p w14:paraId="73965191" w14:textId="77777777" w:rsidR="00EF2030" w:rsidRPr="00EF2030" w:rsidRDefault="00EF2030" w:rsidP="00B56773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EF2030">
        <w:rPr>
          <w:rFonts w:ascii="Arial" w:hAnsi="Arial" w:cs="Arial"/>
          <w:b/>
          <w:bCs/>
        </w:rPr>
        <w:t>Página inicial com carrossel de destaques</w:t>
      </w:r>
      <w:r w:rsidRPr="00EF2030">
        <w:rPr>
          <w:rFonts w:ascii="Arial" w:hAnsi="Arial" w:cs="Arial"/>
        </w:rPr>
        <w:t>: Apresenta banners promocionais e produtos em destaque por meio de um carrossel interativo implementado com Bootstrap.</w:t>
      </w:r>
    </w:p>
    <w:p w14:paraId="68C42DA5" w14:textId="77777777" w:rsidR="00EF2030" w:rsidRPr="00EF2030" w:rsidRDefault="00EF2030" w:rsidP="00B56773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EF2030">
        <w:rPr>
          <w:rFonts w:ascii="Arial" w:hAnsi="Arial" w:cs="Arial"/>
          <w:b/>
          <w:bCs/>
        </w:rPr>
        <w:t>Navegação por categorias</w:t>
      </w:r>
      <w:r w:rsidRPr="00EF2030">
        <w:rPr>
          <w:rFonts w:ascii="Arial" w:hAnsi="Arial" w:cs="Arial"/>
        </w:rPr>
        <w:t>: Permite aos usuários filtrar produtos por categorias como Monitores, Notebooks, Jogos, Desktops e Peças/Acessórios.</w:t>
      </w:r>
    </w:p>
    <w:p w14:paraId="49180A74" w14:textId="77777777" w:rsidR="00EF2030" w:rsidRPr="00EF2030" w:rsidRDefault="00EF2030" w:rsidP="00B56773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EF2030">
        <w:rPr>
          <w:rFonts w:ascii="Arial" w:hAnsi="Arial" w:cs="Arial"/>
          <w:b/>
          <w:bCs/>
        </w:rPr>
        <w:t>Exibição de produtos mais vendidos:</w:t>
      </w:r>
      <w:r w:rsidRPr="00EF2030">
        <w:rPr>
          <w:rFonts w:ascii="Arial" w:hAnsi="Arial" w:cs="Arial"/>
        </w:rPr>
        <w:t xml:space="preserve"> Seção dedicada aos produtos mais populares, organizados em uma grade responsiva.</w:t>
      </w:r>
    </w:p>
    <w:p w14:paraId="3A55D31E" w14:textId="77777777" w:rsidR="00EF2030" w:rsidRPr="00EF2030" w:rsidRDefault="00EF2030" w:rsidP="00B56773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EF2030">
        <w:rPr>
          <w:rFonts w:ascii="Arial" w:hAnsi="Arial" w:cs="Arial"/>
          <w:b/>
          <w:bCs/>
        </w:rPr>
        <w:t>Sistema de login e cadastro de usuários:</w:t>
      </w:r>
      <w:r w:rsidRPr="00EF2030">
        <w:rPr>
          <w:rFonts w:ascii="Arial" w:hAnsi="Arial" w:cs="Arial"/>
        </w:rPr>
        <w:t xml:space="preserve"> Interface para autenticação e registro de novos usuários, com validação de formulários.</w:t>
      </w:r>
    </w:p>
    <w:p w14:paraId="0990EA9D" w14:textId="77777777" w:rsidR="00EF2030" w:rsidRPr="00EF2030" w:rsidRDefault="00EF2030" w:rsidP="00B56773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EF2030">
        <w:rPr>
          <w:rFonts w:ascii="Arial" w:hAnsi="Arial" w:cs="Arial"/>
          <w:b/>
          <w:bCs/>
        </w:rPr>
        <w:lastRenderedPageBreak/>
        <w:t>Layout responsivo:</w:t>
      </w:r>
      <w:r w:rsidRPr="00EF2030">
        <w:rPr>
          <w:rFonts w:ascii="Arial" w:hAnsi="Arial" w:cs="Arial"/>
        </w:rPr>
        <w:t xml:space="preserve"> Design adaptável, ajustando-se automaticamente a diferentes tamanhos de tela e dispositivos.</w:t>
      </w:r>
    </w:p>
    <w:p w14:paraId="797EBB51" w14:textId="33F82FA9" w:rsidR="00EF2030" w:rsidRPr="00EF2030" w:rsidRDefault="00EF2030" w:rsidP="00B56773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EF2030">
        <w:rPr>
          <w:rFonts w:ascii="Arial" w:hAnsi="Arial" w:cs="Arial"/>
          <w:b/>
          <w:bCs/>
        </w:rPr>
        <w:t>Componentes reutilizáveis:</w:t>
      </w:r>
      <w:r w:rsidRPr="00EF2030">
        <w:rPr>
          <w:rFonts w:ascii="Arial" w:hAnsi="Arial" w:cs="Arial"/>
        </w:rPr>
        <w:t xml:space="preserve"> Estrutura modular com componentes Angular independentes para navbar, footer, home e login.</w:t>
      </w:r>
    </w:p>
    <w:p w14:paraId="1EBBF96B" w14:textId="2C5C49ED" w:rsidR="00EF2030" w:rsidRPr="00EF2030" w:rsidRDefault="00EF2030" w:rsidP="00B56773">
      <w:pPr>
        <w:spacing w:line="360" w:lineRule="auto"/>
        <w:rPr>
          <w:rFonts w:ascii="Arial" w:hAnsi="Arial" w:cs="Arial"/>
        </w:rPr>
      </w:pPr>
      <w:r w:rsidRPr="00EF2030">
        <w:rPr>
          <w:rFonts w:ascii="Arial" w:hAnsi="Arial" w:cs="Arial"/>
        </w:rPr>
        <w:t>A arquitetura do sistema segue o padrão de componentes do Angular, separando claramente apresentação (templates HTML e estilos CSS) e lógica de negócio (TypeScript), facilitando manutenção e evolução do código.</w:t>
      </w:r>
    </w:p>
    <w:p w14:paraId="295529C7" w14:textId="24A666A1" w:rsidR="00ED6A74" w:rsidRDefault="00ED6A74" w:rsidP="008E66CC">
      <w:pPr>
        <w:pStyle w:val="Ttulo2"/>
        <w:spacing w:before="292"/>
        <w:ind w:left="0"/>
        <w:rPr>
          <w:iCs/>
        </w:rPr>
      </w:pPr>
      <w:r w:rsidRPr="002E6D54">
        <w:rPr>
          <w:iCs/>
        </w:rPr>
        <w:t>Posicionamento no mercado</w:t>
      </w:r>
    </w:p>
    <w:p w14:paraId="2D56C4BC" w14:textId="77777777" w:rsidR="00EF2030" w:rsidRPr="00EF2030" w:rsidRDefault="00EF2030" w:rsidP="00B56773">
      <w:pPr>
        <w:spacing w:line="360" w:lineRule="auto"/>
        <w:rPr>
          <w:rFonts w:ascii="Arial" w:hAnsi="Arial" w:cs="Arial"/>
          <w:sz w:val="24"/>
          <w:szCs w:val="24"/>
        </w:rPr>
      </w:pPr>
      <w:r w:rsidRPr="00EF2030">
        <w:rPr>
          <w:rFonts w:ascii="Arial" w:hAnsi="Arial" w:cs="Arial"/>
          <w:b/>
          <w:bCs/>
          <w:sz w:val="24"/>
          <w:szCs w:val="24"/>
        </w:rPr>
        <w:t>SENAI GAMES</w:t>
      </w:r>
      <w:r w:rsidRPr="00EF2030">
        <w:rPr>
          <w:rFonts w:ascii="Arial" w:hAnsi="Arial" w:cs="Arial"/>
          <w:sz w:val="24"/>
          <w:szCs w:val="24"/>
        </w:rPr>
        <w:t xml:space="preserve"> se posiciona como uma plataforma de e-commerce especializada em </w:t>
      </w:r>
      <w:r w:rsidRPr="00EF2030">
        <w:rPr>
          <w:rFonts w:ascii="Arial" w:hAnsi="Arial" w:cs="Arial"/>
          <w:b/>
          <w:bCs/>
          <w:sz w:val="24"/>
          <w:szCs w:val="24"/>
        </w:rPr>
        <w:t>jogos e produtos eletrônicos</w:t>
      </w:r>
      <w:r w:rsidRPr="00EF2030">
        <w:rPr>
          <w:rFonts w:ascii="Arial" w:hAnsi="Arial" w:cs="Arial"/>
          <w:sz w:val="24"/>
          <w:szCs w:val="24"/>
        </w:rPr>
        <w:t xml:space="preserve">, focada em oferecer uma </w:t>
      </w:r>
      <w:r w:rsidRPr="00EF2030">
        <w:rPr>
          <w:rFonts w:ascii="Arial" w:hAnsi="Arial" w:cs="Arial"/>
          <w:b/>
          <w:bCs/>
          <w:sz w:val="24"/>
          <w:szCs w:val="24"/>
        </w:rPr>
        <w:t>experiência de usuário fluida e moderna</w:t>
      </w:r>
      <w:r w:rsidRPr="00EF2030">
        <w:rPr>
          <w:rFonts w:ascii="Arial" w:hAnsi="Arial" w:cs="Arial"/>
          <w:sz w:val="24"/>
          <w:szCs w:val="24"/>
        </w:rPr>
        <w:t xml:space="preserve">, utilizando </w:t>
      </w:r>
      <w:r w:rsidRPr="00EF2030">
        <w:rPr>
          <w:rFonts w:ascii="Arial" w:hAnsi="Arial" w:cs="Arial"/>
          <w:b/>
          <w:bCs/>
          <w:sz w:val="24"/>
          <w:szCs w:val="24"/>
        </w:rPr>
        <w:t>tecnologias atuais</w:t>
      </w:r>
      <w:r w:rsidRPr="00EF2030">
        <w:rPr>
          <w:rFonts w:ascii="Arial" w:hAnsi="Arial" w:cs="Arial"/>
          <w:sz w:val="24"/>
          <w:szCs w:val="24"/>
        </w:rPr>
        <w:t xml:space="preserve"> como Angular. O diferencial do produto está na combinação de:</w:t>
      </w:r>
    </w:p>
    <w:p w14:paraId="74C62FCB" w14:textId="77777777" w:rsidR="00EF2030" w:rsidRPr="00EF2030" w:rsidRDefault="00EF2030" w:rsidP="00B56773">
      <w:pPr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EF2030">
        <w:rPr>
          <w:rFonts w:ascii="Arial" w:hAnsi="Arial" w:cs="Arial"/>
          <w:b/>
          <w:bCs/>
          <w:sz w:val="24"/>
          <w:szCs w:val="24"/>
        </w:rPr>
        <w:t>Interface moderna e intuitiva</w:t>
      </w:r>
      <w:r w:rsidRPr="00EF2030">
        <w:rPr>
          <w:rFonts w:ascii="Arial" w:hAnsi="Arial" w:cs="Arial"/>
          <w:sz w:val="24"/>
          <w:szCs w:val="24"/>
        </w:rPr>
        <w:t xml:space="preserve">: Design </w:t>
      </w:r>
      <w:r w:rsidRPr="00EF2030">
        <w:rPr>
          <w:rFonts w:ascii="Arial" w:hAnsi="Arial" w:cs="Arial"/>
          <w:b/>
          <w:bCs/>
          <w:sz w:val="24"/>
          <w:szCs w:val="24"/>
        </w:rPr>
        <w:t>clean e organizado</w:t>
      </w:r>
      <w:r w:rsidRPr="00EF2030">
        <w:rPr>
          <w:rFonts w:ascii="Arial" w:hAnsi="Arial" w:cs="Arial"/>
          <w:sz w:val="24"/>
          <w:szCs w:val="24"/>
        </w:rPr>
        <w:t xml:space="preserve"> que facilita a navegação e descoberta de produtos.</w:t>
      </w:r>
    </w:p>
    <w:p w14:paraId="7224743B" w14:textId="77777777" w:rsidR="00EF2030" w:rsidRPr="00EF2030" w:rsidRDefault="00EF2030" w:rsidP="00B56773">
      <w:pPr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EF2030">
        <w:rPr>
          <w:rFonts w:ascii="Arial" w:hAnsi="Arial" w:cs="Arial"/>
          <w:b/>
          <w:bCs/>
          <w:sz w:val="24"/>
          <w:szCs w:val="24"/>
        </w:rPr>
        <w:t>Foco no público gamer</w:t>
      </w:r>
      <w:r w:rsidRPr="00EF2030">
        <w:rPr>
          <w:rFonts w:ascii="Arial" w:hAnsi="Arial" w:cs="Arial"/>
          <w:sz w:val="24"/>
          <w:szCs w:val="24"/>
        </w:rPr>
        <w:t xml:space="preserve">: Conteúdo e produtos direcionados especificamente para </w:t>
      </w:r>
      <w:r w:rsidRPr="00EF2030">
        <w:rPr>
          <w:rFonts w:ascii="Arial" w:hAnsi="Arial" w:cs="Arial"/>
          <w:b/>
          <w:bCs/>
          <w:sz w:val="24"/>
          <w:szCs w:val="24"/>
        </w:rPr>
        <w:t>entusiastas de jogos e tecnologia</w:t>
      </w:r>
      <w:r w:rsidRPr="00EF2030">
        <w:rPr>
          <w:rFonts w:ascii="Arial" w:hAnsi="Arial" w:cs="Arial"/>
          <w:sz w:val="24"/>
          <w:szCs w:val="24"/>
        </w:rPr>
        <w:t>.</w:t>
      </w:r>
    </w:p>
    <w:p w14:paraId="7B8BF471" w14:textId="77777777" w:rsidR="00EF2030" w:rsidRPr="00EF2030" w:rsidRDefault="00EF2030" w:rsidP="00B56773">
      <w:pPr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EF2030">
        <w:rPr>
          <w:rFonts w:ascii="Arial" w:hAnsi="Arial" w:cs="Arial"/>
          <w:b/>
          <w:bCs/>
          <w:sz w:val="24"/>
          <w:szCs w:val="24"/>
        </w:rPr>
        <w:t>Tecnologia de ponta</w:t>
      </w:r>
      <w:r w:rsidRPr="00EF2030">
        <w:rPr>
          <w:rFonts w:ascii="Arial" w:hAnsi="Arial" w:cs="Arial"/>
          <w:sz w:val="24"/>
          <w:szCs w:val="24"/>
        </w:rPr>
        <w:t xml:space="preserve">: Utilização do </w:t>
      </w:r>
      <w:r w:rsidRPr="00EF2030">
        <w:rPr>
          <w:rFonts w:ascii="Arial" w:hAnsi="Arial" w:cs="Arial"/>
          <w:b/>
          <w:bCs/>
          <w:sz w:val="24"/>
          <w:szCs w:val="24"/>
        </w:rPr>
        <w:t>framework Angular</w:t>
      </w:r>
      <w:r w:rsidRPr="00EF2030">
        <w:rPr>
          <w:rFonts w:ascii="Arial" w:hAnsi="Arial" w:cs="Arial"/>
          <w:sz w:val="24"/>
          <w:szCs w:val="24"/>
        </w:rPr>
        <w:t xml:space="preserve"> para garantir uma </w:t>
      </w:r>
      <w:r w:rsidRPr="00EF2030">
        <w:rPr>
          <w:rFonts w:ascii="Arial" w:hAnsi="Arial" w:cs="Arial"/>
          <w:b/>
          <w:bCs/>
          <w:sz w:val="24"/>
          <w:szCs w:val="24"/>
        </w:rPr>
        <w:t>experiência de usuário dinâmica e responsiva</w:t>
      </w:r>
      <w:r w:rsidRPr="00EF2030">
        <w:rPr>
          <w:rFonts w:ascii="Arial" w:hAnsi="Arial" w:cs="Arial"/>
          <w:sz w:val="24"/>
          <w:szCs w:val="24"/>
        </w:rPr>
        <w:t>.</w:t>
      </w:r>
    </w:p>
    <w:p w14:paraId="432D7A61" w14:textId="77777777" w:rsidR="00EF2030" w:rsidRDefault="00EF2030" w:rsidP="00B56773">
      <w:pPr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EF2030">
        <w:rPr>
          <w:rFonts w:ascii="Arial" w:hAnsi="Arial" w:cs="Arial"/>
          <w:b/>
          <w:bCs/>
          <w:sz w:val="24"/>
          <w:szCs w:val="24"/>
        </w:rPr>
        <w:t>Arquitetura escalável</w:t>
      </w:r>
      <w:r w:rsidRPr="00EF2030">
        <w:rPr>
          <w:rFonts w:ascii="Arial" w:hAnsi="Arial" w:cs="Arial"/>
          <w:sz w:val="24"/>
          <w:szCs w:val="24"/>
        </w:rPr>
        <w:t xml:space="preserve">: Estrutura de código modular que permite </w:t>
      </w:r>
      <w:r w:rsidRPr="00EF2030">
        <w:rPr>
          <w:rFonts w:ascii="Arial" w:hAnsi="Arial" w:cs="Arial"/>
          <w:b/>
          <w:bCs/>
          <w:sz w:val="24"/>
          <w:szCs w:val="24"/>
        </w:rPr>
        <w:t>fácil expansão e adição de novas funcionalidades</w:t>
      </w:r>
      <w:r w:rsidRPr="00EF2030">
        <w:rPr>
          <w:rFonts w:ascii="Arial" w:hAnsi="Arial" w:cs="Arial"/>
          <w:sz w:val="24"/>
          <w:szCs w:val="24"/>
        </w:rPr>
        <w:t>.</w:t>
      </w:r>
    </w:p>
    <w:p w14:paraId="1BBABD6E" w14:textId="77777777" w:rsidR="00EF2030" w:rsidRDefault="00EF2030" w:rsidP="00B56773">
      <w:pPr>
        <w:spacing w:line="360" w:lineRule="auto"/>
        <w:rPr>
          <w:rFonts w:ascii="Arial" w:hAnsi="Arial" w:cs="Arial"/>
          <w:sz w:val="24"/>
          <w:szCs w:val="24"/>
        </w:rPr>
      </w:pPr>
    </w:p>
    <w:p w14:paraId="2FFB528C" w14:textId="39D926BF" w:rsidR="00EF2030" w:rsidRPr="00EF2030" w:rsidRDefault="00EF2030" w:rsidP="00B56773">
      <w:pPr>
        <w:spacing w:line="360" w:lineRule="auto"/>
        <w:rPr>
          <w:rFonts w:ascii="Arial" w:hAnsi="Arial" w:cs="Arial"/>
          <w:sz w:val="24"/>
          <w:szCs w:val="24"/>
        </w:rPr>
      </w:pPr>
      <w:r w:rsidRPr="00EF2030">
        <w:rPr>
          <w:rFonts w:ascii="Arial" w:hAnsi="Arial" w:cs="Arial"/>
          <w:sz w:val="24"/>
          <w:szCs w:val="24"/>
        </w:rPr>
        <w:t>O sistema busca atender a crescente demanda por plataformas especializadas em produtos eletrônicos e jogos, oferecendo uma alternativa focada e otimizada para este nicho de mercado</w:t>
      </w:r>
    </w:p>
    <w:p w14:paraId="25E654CF" w14:textId="77777777" w:rsidR="00EF2030" w:rsidRPr="002E6D54" w:rsidRDefault="00EF2030" w:rsidP="00EF2030"/>
    <w:p w14:paraId="5BECD132" w14:textId="27225078" w:rsidR="00EF2030" w:rsidRDefault="00ED6A74" w:rsidP="008E66CC">
      <w:pPr>
        <w:pStyle w:val="Ttulo2"/>
        <w:spacing w:before="292"/>
        <w:ind w:left="0"/>
        <w:rPr>
          <w:iCs/>
        </w:rPr>
      </w:pPr>
      <w:r w:rsidRPr="002E6D54">
        <w:rPr>
          <w:iCs/>
        </w:rPr>
        <w:t>Descrição da equipe desenvolvedora e dos clientes</w:t>
      </w:r>
    </w:p>
    <w:p w14:paraId="4582C0EE" w14:textId="7A2F5E04" w:rsidR="00EF2030" w:rsidRPr="00B56773" w:rsidRDefault="00B56773" w:rsidP="00B56773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A equipe desenvolvedora é composta por </w:t>
      </w:r>
      <w:r w:rsidRPr="00B56773">
        <w:rPr>
          <w:rFonts w:ascii="Arial" w:hAnsi="Arial" w:cs="Arial"/>
        </w:rPr>
        <w:t xml:space="preserve">um </w:t>
      </w:r>
      <w:r w:rsidRPr="00B56773">
        <w:rPr>
          <w:rFonts w:ascii="Arial" w:hAnsi="Arial" w:cs="Arial"/>
        </w:rPr>
        <w:t>estudante do SENAI, com o projeto sendo desenvolvido como parte do currículo educacional. A equipe possui conhecimentos em desenvolvimento web front-end, com foco em Angular, HTML, CSS e TypeScript.</w:t>
      </w:r>
    </w:p>
    <w:p w14:paraId="0C1F0C53" w14:textId="77777777" w:rsidR="00B56773" w:rsidRPr="00B56773" w:rsidRDefault="00B56773" w:rsidP="00B56773">
      <w:pPr>
        <w:spacing w:line="360" w:lineRule="auto"/>
        <w:rPr>
          <w:rFonts w:ascii="Arial" w:hAnsi="Arial" w:cs="Arial"/>
        </w:rPr>
      </w:pPr>
    </w:p>
    <w:p w14:paraId="64C65E3C" w14:textId="77777777" w:rsidR="00B56773" w:rsidRPr="00B56773" w:rsidRDefault="00B56773" w:rsidP="00B56773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>Público-alvo (clientes)</w:t>
      </w:r>
    </w:p>
    <w:p w14:paraId="2919FF36" w14:textId="77777777" w:rsidR="00B56773" w:rsidRPr="00B56773" w:rsidRDefault="00B56773" w:rsidP="00B56773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>- Gamers: Entusiastas de jogos eletrônicos que buscam uma plataforma especializada para adquirir jogos e equipamentos.</w:t>
      </w:r>
    </w:p>
    <w:p w14:paraId="6560852B" w14:textId="77777777" w:rsidR="00B56773" w:rsidRPr="00B56773" w:rsidRDefault="00B56773" w:rsidP="00B56773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lastRenderedPageBreak/>
        <w:t>- Entusiastas de tecnologia: Pessoas interessadas em produtos eletrônicos de última geração, como computadores, monitores e periféricos.</w:t>
      </w:r>
    </w:p>
    <w:p w14:paraId="42E1B88F" w14:textId="77777777" w:rsidR="00B56773" w:rsidRPr="00B56773" w:rsidRDefault="00B56773" w:rsidP="00B56773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>- Consumidores online: Usuários habituados a realizar compras pela internet, que valorizam uma experiência de compra fluida e segura.</w:t>
      </w:r>
    </w:p>
    <w:p w14:paraId="154477AD" w14:textId="68721C0A" w:rsidR="00B56773" w:rsidRPr="00B56773" w:rsidRDefault="00B56773" w:rsidP="00B56773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>- Profissionais de TI: Pessoas que necessitam de equipamentos específicos para trabalho ou estudo na área de tecnologia.</w:t>
      </w:r>
    </w:p>
    <w:p w14:paraId="7CB409BD" w14:textId="21E69431" w:rsidR="00B56773" w:rsidRDefault="00ED6A74" w:rsidP="008E66CC">
      <w:pPr>
        <w:pStyle w:val="Ttulo2"/>
        <w:spacing w:before="292"/>
        <w:ind w:left="0"/>
        <w:rPr>
          <w:iCs/>
        </w:rPr>
      </w:pPr>
      <w:r w:rsidRPr="002E6D54">
        <w:rPr>
          <w:iCs/>
        </w:rPr>
        <w:t>Alternativas e concorrências</w:t>
      </w:r>
    </w:p>
    <w:p w14:paraId="0D6A1BE0" w14:textId="77777777" w:rsidR="00B56773" w:rsidRPr="00B56773" w:rsidRDefault="00B56773" w:rsidP="00B56773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>O mercado de e-commerce de jogos e produtos eletrônicos conta com grandes players como Steam, Epic Games Store, Amazon e Kabum. Cada um destes concorrentes possui características específicas:</w:t>
      </w:r>
    </w:p>
    <w:p w14:paraId="3D6CDF11" w14:textId="77777777" w:rsidR="00B56773" w:rsidRPr="00B56773" w:rsidRDefault="00B56773" w:rsidP="00B56773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>Steam e Epic Games Store:</w:t>
      </w:r>
    </w:p>
    <w:p w14:paraId="35C2064C" w14:textId="77777777" w:rsidR="00B56773" w:rsidRPr="00B56773" w:rsidRDefault="00B56773" w:rsidP="00B56773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 • Foco exclusivo em jogos digitais </w:t>
      </w:r>
    </w:p>
    <w:p w14:paraId="78BC3816" w14:textId="77777777" w:rsidR="00B56773" w:rsidRPr="00B56773" w:rsidRDefault="00B56773" w:rsidP="00B56773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>• Plataformas próprias para execução dos jogos</w:t>
      </w:r>
    </w:p>
    <w:p w14:paraId="626DFAAC" w14:textId="77777777" w:rsidR="00B56773" w:rsidRPr="00B56773" w:rsidRDefault="00B56773" w:rsidP="00B56773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 • Comunidades ativas de jogadores</w:t>
      </w:r>
    </w:p>
    <w:p w14:paraId="3ABC0F0E" w14:textId="67C09701" w:rsidR="00B56773" w:rsidRPr="00B56773" w:rsidRDefault="00B56773" w:rsidP="00B56773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 • Promoções sazonais</w:t>
      </w:r>
    </w:p>
    <w:p w14:paraId="7A2017A6" w14:textId="77777777" w:rsidR="00B56773" w:rsidRPr="00B56773" w:rsidRDefault="00B56773" w:rsidP="00B56773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Amazon: </w:t>
      </w:r>
    </w:p>
    <w:p w14:paraId="54C59698" w14:textId="77777777" w:rsidR="00B56773" w:rsidRPr="00B56773" w:rsidRDefault="00B56773" w:rsidP="00B56773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>• Variedade ampla de produtos, não apenas eletrônicos</w:t>
      </w:r>
    </w:p>
    <w:p w14:paraId="1D22CD74" w14:textId="77777777" w:rsidR="00B56773" w:rsidRPr="00B56773" w:rsidRDefault="00B56773" w:rsidP="00B56773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 • Logística avançada e entregas rápidas </w:t>
      </w:r>
    </w:p>
    <w:p w14:paraId="75DB3B84" w14:textId="77777777" w:rsidR="00B56773" w:rsidRPr="00B56773" w:rsidRDefault="00B56773" w:rsidP="00B56773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>• Sistema de avaliações e recomendações</w:t>
      </w:r>
    </w:p>
    <w:p w14:paraId="5B9A6C25" w14:textId="5B30AFF5" w:rsidR="00B56773" w:rsidRPr="00B56773" w:rsidRDefault="00B56773" w:rsidP="00B56773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 • Marketplace com múltiplos vendedores</w:t>
      </w:r>
    </w:p>
    <w:p w14:paraId="2DF00672" w14:textId="77777777" w:rsidR="00B56773" w:rsidRPr="00B56773" w:rsidRDefault="00B56773" w:rsidP="00B56773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Kabum e Pichau: </w:t>
      </w:r>
    </w:p>
    <w:p w14:paraId="21CF8C47" w14:textId="77777777" w:rsidR="00B56773" w:rsidRPr="00B56773" w:rsidRDefault="00B56773" w:rsidP="00B56773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>• Especialização em hardware e periféricos</w:t>
      </w:r>
    </w:p>
    <w:p w14:paraId="24C9A45C" w14:textId="77777777" w:rsidR="00B56773" w:rsidRPr="00B56773" w:rsidRDefault="00B56773" w:rsidP="00B56773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 • Foco no público gamer e entusiastas de tecnologia </w:t>
      </w:r>
    </w:p>
    <w:p w14:paraId="01AFB5CC" w14:textId="77777777" w:rsidR="00B56773" w:rsidRPr="00B56773" w:rsidRDefault="00B56773" w:rsidP="00B56773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>• Conteúdo técnico especializado</w:t>
      </w:r>
    </w:p>
    <w:p w14:paraId="4E339C09" w14:textId="66B3256D" w:rsidR="00B56773" w:rsidRPr="00B56773" w:rsidRDefault="00B56773" w:rsidP="00B56773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 • Promoções frequentes</w:t>
      </w:r>
    </w:p>
    <w:p w14:paraId="356E6D7E" w14:textId="77777777" w:rsidR="00B56773" w:rsidRPr="002E6D54" w:rsidRDefault="00B56773" w:rsidP="00B56773"/>
    <w:p w14:paraId="4ADCE79C" w14:textId="6B08AACF" w:rsidR="00ED6A74" w:rsidRDefault="002E6D54" w:rsidP="008E66CC">
      <w:pPr>
        <w:pStyle w:val="Ttulo2"/>
        <w:spacing w:before="292"/>
        <w:ind w:left="0"/>
        <w:rPr>
          <w:iCs/>
        </w:rPr>
      </w:pPr>
      <w:r>
        <w:rPr>
          <w:iCs/>
        </w:rPr>
        <w:t>Re</w:t>
      </w:r>
      <w:r w:rsidR="00ED6A74" w:rsidRPr="002E6D54">
        <w:rPr>
          <w:iCs/>
        </w:rPr>
        <w:t>strições</w:t>
      </w:r>
    </w:p>
    <w:p w14:paraId="1D8563A3" w14:textId="77777777" w:rsidR="00B56773" w:rsidRPr="00B56773" w:rsidRDefault="00B56773" w:rsidP="00B56773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lastRenderedPageBreak/>
        <w:t>O desenvolvimento e operação do SENAI GAMES está sujeito às seguintes restrições:</w:t>
      </w:r>
    </w:p>
    <w:p w14:paraId="3033E170" w14:textId="77777777" w:rsidR="00B56773" w:rsidRPr="00B56773" w:rsidRDefault="00B56773" w:rsidP="00B56773">
      <w:pPr>
        <w:spacing w:line="360" w:lineRule="auto"/>
        <w:rPr>
          <w:rFonts w:ascii="Arial" w:hAnsi="Arial" w:cs="Arial"/>
        </w:rPr>
      </w:pPr>
    </w:p>
    <w:p w14:paraId="5E2BA256" w14:textId="77777777" w:rsidR="00B56773" w:rsidRPr="00B56773" w:rsidRDefault="00B56773" w:rsidP="00B56773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Restrições técnicas: </w:t>
      </w:r>
    </w:p>
    <w:p w14:paraId="4CF4740A" w14:textId="77777777" w:rsidR="00B56773" w:rsidRPr="00B56773" w:rsidRDefault="00B56773" w:rsidP="00B56773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>• Conectividade: O sistema requer conexão com internet para funcionamento, tanto para carregamento da aplicação quanto para futuras integrações com APIs.</w:t>
      </w:r>
    </w:p>
    <w:p w14:paraId="0143E676" w14:textId="77777777" w:rsidR="00B56773" w:rsidRPr="00B56773" w:rsidRDefault="00B56773" w:rsidP="00B56773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 • Compatibilidade: A aplicação é otimizada para navegadores modernos (Chrome, Firefox, Edge), podendo apresentar limitações em navegadores desatualizados. </w:t>
      </w:r>
    </w:p>
    <w:p w14:paraId="31AD678E" w14:textId="77777777" w:rsidR="00B56773" w:rsidRPr="00B56773" w:rsidRDefault="00B56773" w:rsidP="00B56773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• Hospedagem: Necessidade de servidor para hospedagem da aplicação Angular, com suporte a aplicações SPA. </w:t>
      </w:r>
    </w:p>
    <w:p w14:paraId="214C185E" w14:textId="24ECF630" w:rsidR="00B56773" w:rsidRPr="00B56773" w:rsidRDefault="00B56773" w:rsidP="00B56773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>• Integrações: Para funcionalidade completa, o sistema precisará de integração com APIs de pagamento, autenticação e gerenciamento de estoque (a serem implementadas).</w:t>
      </w:r>
    </w:p>
    <w:p w14:paraId="66145948" w14:textId="77777777" w:rsidR="00B56773" w:rsidRPr="00B56773" w:rsidRDefault="00B56773" w:rsidP="00B56773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Restrições de negócio: </w:t>
      </w:r>
    </w:p>
    <w:p w14:paraId="0A70205E" w14:textId="77777777" w:rsidR="00B56773" w:rsidRPr="00B56773" w:rsidRDefault="00B56773" w:rsidP="00B56773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• Escopo inicial: A primeira versão foca na interface de usuário e navegação, deixando para versões futuras a implementação completa do processo de compra. </w:t>
      </w:r>
    </w:p>
    <w:p w14:paraId="49FCB2AA" w14:textId="77777777" w:rsidR="00B56773" w:rsidRPr="00B56773" w:rsidRDefault="00B56773" w:rsidP="00B56773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• Recursos de desenvolvimento: Limitações de equipe e tempo por se tratar de um projeto educacional. </w:t>
      </w:r>
    </w:p>
    <w:p w14:paraId="1CF74AF9" w14:textId="77777777" w:rsidR="00B56773" w:rsidRPr="00B56773" w:rsidRDefault="00B56773" w:rsidP="00B56773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>• Regulamentações: Necessidade de conformidade com leis de proteção de dados (LGPD) para implementação completa.</w:t>
      </w:r>
    </w:p>
    <w:p w14:paraId="7F4F91CE" w14:textId="7E5EFC05" w:rsidR="00B56773" w:rsidRPr="00B56773" w:rsidRDefault="00B56773" w:rsidP="00B56773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 • Manutenção: Necessidade de atualizações periódicas para acompanhar as evoluções do framework Angular.</w:t>
      </w:r>
    </w:p>
    <w:p w14:paraId="70030333" w14:textId="77777777" w:rsidR="00B56773" w:rsidRPr="00B56773" w:rsidRDefault="00B56773" w:rsidP="00B56773"/>
    <w:p w14:paraId="2A998CDD" w14:textId="77777777" w:rsidR="00B56773" w:rsidRPr="00B56773" w:rsidRDefault="00B56773" w:rsidP="00B56773">
      <w:r w:rsidRPr="00B56773">
        <w:t>Estas restrições foram consideradas durante o desenvolvimento do projeto e devem ser observadas em futuras evoluções do sistema.</w:t>
      </w:r>
    </w:p>
    <w:p w14:paraId="1206C00E" w14:textId="77E6E39A" w:rsidR="00ED6A74" w:rsidRDefault="00ED6A74" w:rsidP="008E66CC">
      <w:pPr>
        <w:pStyle w:val="Ttulo2"/>
        <w:spacing w:before="292"/>
        <w:ind w:left="0"/>
        <w:rPr>
          <w:iCs/>
        </w:rPr>
      </w:pPr>
      <w:r w:rsidRPr="002E6D54">
        <w:rPr>
          <w:iCs/>
        </w:rPr>
        <w:t>Requisitos do produto</w:t>
      </w:r>
    </w:p>
    <w:p w14:paraId="7040BDBB" w14:textId="77777777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Requisitos Funcionais: </w:t>
      </w:r>
    </w:p>
    <w:p w14:paraId="40ABE4F7" w14:textId="77777777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• RF001: Navegação por categorias </w:t>
      </w:r>
    </w:p>
    <w:p w14:paraId="2D945CFF" w14:textId="77777777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O sistema deve permitir a visualização de produtos organizados por categorias Implementado através de componentes Angular na página inicial </w:t>
      </w:r>
    </w:p>
    <w:p w14:paraId="48E9E027" w14:textId="1D7BB325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Prioridade: Alta </w:t>
      </w:r>
    </w:p>
    <w:p w14:paraId="5DDC627A" w14:textId="77777777" w:rsidR="00B56773" w:rsidRPr="00AD4F3C" w:rsidRDefault="00B56773" w:rsidP="00AD4F3C">
      <w:pPr>
        <w:spacing w:line="360" w:lineRule="auto"/>
        <w:rPr>
          <w:rFonts w:ascii="Arial" w:hAnsi="Arial" w:cs="Arial"/>
        </w:rPr>
      </w:pPr>
    </w:p>
    <w:p w14:paraId="04EA57B7" w14:textId="77777777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>• RF002: Autenticação de usuários</w:t>
      </w:r>
    </w:p>
    <w:p w14:paraId="32E60E34" w14:textId="3EBBC2BF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lastRenderedPageBreak/>
        <w:t xml:space="preserve">O sistema deve permitir cadastro e login de usuários Implementado através do componente de login com validação de formulários </w:t>
      </w:r>
    </w:p>
    <w:p w14:paraId="3F957BCC" w14:textId="2D33AFA5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Prioridade: Alta </w:t>
      </w:r>
    </w:p>
    <w:p w14:paraId="40097B00" w14:textId="77777777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• RF003: Exibição de produtos em destaque </w:t>
      </w:r>
    </w:p>
    <w:p w14:paraId="61D302D9" w14:textId="77777777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O sistema deve exibir produtos em destaque na página inicial através de carrossel Implementado utilizando componente de carrossel do Bootstrap </w:t>
      </w:r>
    </w:p>
    <w:p w14:paraId="799B2739" w14:textId="46C07EF3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Prioridade: Média </w:t>
      </w:r>
    </w:p>
    <w:p w14:paraId="1A797CB4" w14:textId="77777777" w:rsidR="00B56773" w:rsidRPr="00AD4F3C" w:rsidRDefault="00B56773" w:rsidP="00AD4F3C">
      <w:pPr>
        <w:spacing w:line="360" w:lineRule="auto"/>
        <w:rPr>
          <w:rFonts w:ascii="Arial" w:hAnsi="Arial" w:cs="Arial"/>
        </w:rPr>
      </w:pPr>
    </w:p>
    <w:p w14:paraId="4CB38509" w14:textId="77777777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• RF004: Navegação entre páginas </w:t>
      </w:r>
    </w:p>
    <w:p w14:paraId="06800867" w14:textId="77777777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>• O sistema deve permitir navegação fluida entre diferentes páginas sem recarregamento completo</w:t>
      </w:r>
    </w:p>
    <w:p w14:paraId="38609632" w14:textId="6DFC8C79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 Implementado através do sistema de rotas do Angular </w:t>
      </w:r>
    </w:p>
    <w:p w14:paraId="6F885EE6" w14:textId="45914790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 Prioridade: Alta</w:t>
      </w:r>
    </w:p>
    <w:p w14:paraId="6F94D8E3" w14:textId="77777777" w:rsidR="00B56773" w:rsidRPr="00AD4F3C" w:rsidRDefault="00B56773" w:rsidP="00AD4F3C">
      <w:pPr>
        <w:spacing w:line="360" w:lineRule="auto"/>
        <w:rPr>
          <w:rFonts w:ascii="Arial" w:hAnsi="Arial" w:cs="Arial"/>
        </w:rPr>
      </w:pPr>
    </w:p>
    <w:p w14:paraId="682DF15C" w14:textId="77777777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 • RF005: Responsividade</w:t>
      </w:r>
    </w:p>
    <w:p w14:paraId="28FEFECF" w14:textId="77777777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  O sistema deve se adaptar a diferentes tamanhos de tela e dispositivos • Implementado através de CSS responsivo e classes do Bootstrap </w:t>
      </w:r>
    </w:p>
    <w:p w14:paraId="63375839" w14:textId="77777777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Prioridade: Alta </w:t>
      </w:r>
    </w:p>
    <w:p w14:paraId="45B53318" w14:textId="77777777" w:rsidR="00B56773" w:rsidRPr="00AD4F3C" w:rsidRDefault="00B56773" w:rsidP="00AD4F3C">
      <w:pPr>
        <w:spacing w:line="360" w:lineRule="auto"/>
        <w:rPr>
          <w:rFonts w:ascii="Arial" w:hAnsi="Arial" w:cs="Arial"/>
        </w:rPr>
      </w:pPr>
    </w:p>
    <w:p w14:paraId="0C1F3686" w14:textId="77777777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• RF006: Botão "Voltar ao Topo" </w:t>
      </w:r>
    </w:p>
    <w:p w14:paraId="4A1F2F02" w14:textId="77777777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O sistema deve oferecer um botão para retornar ao topo da página quando o usuário rolar para baixo • Implementado através de JavaScript/TypeScript com detecção de scroll </w:t>
      </w:r>
    </w:p>
    <w:p w14:paraId="65E26DAA" w14:textId="2BE47F8A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>Prioridade: Baixa</w:t>
      </w:r>
    </w:p>
    <w:p w14:paraId="569E0645" w14:textId="77777777" w:rsidR="00B56773" w:rsidRPr="00B56773" w:rsidRDefault="00B56773" w:rsidP="00AD4F3C">
      <w:pPr>
        <w:spacing w:line="360" w:lineRule="auto"/>
        <w:rPr>
          <w:rFonts w:ascii="Arial" w:hAnsi="Arial" w:cs="Arial"/>
        </w:rPr>
      </w:pPr>
    </w:p>
    <w:p w14:paraId="0C4224AE" w14:textId="77777777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Requisitos Não Funcionais: </w:t>
      </w:r>
    </w:p>
    <w:p w14:paraId="0823BAA2" w14:textId="77777777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• RNF001: Framework Angular </w:t>
      </w:r>
    </w:p>
    <w:p w14:paraId="7E21BFA7" w14:textId="77777777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O sistema deve ser desenvolvido utilizando o framework Angular </w:t>
      </w:r>
    </w:p>
    <w:p w14:paraId="026624AD" w14:textId="104D62CC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Versão utilizada: Angular 17+ </w:t>
      </w:r>
    </w:p>
    <w:p w14:paraId="72634D18" w14:textId="77777777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>Prioridade: Alta</w:t>
      </w:r>
    </w:p>
    <w:p w14:paraId="038B9AD2" w14:textId="77777777" w:rsidR="00B56773" w:rsidRPr="00AD4F3C" w:rsidRDefault="00B56773" w:rsidP="00AD4F3C">
      <w:pPr>
        <w:spacing w:line="360" w:lineRule="auto"/>
        <w:rPr>
          <w:rFonts w:ascii="Arial" w:hAnsi="Arial" w:cs="Arial"/>
        </w:rPr>
      </w:pPr>
    </w:p>
    <w:p w14:paraId="0352B345" w14:textId="4E4BA86F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RNF002: Desempenho </w:t>
      </w:r>
    </w:p>
    <w:p w14:paraId="1C1B7CAD" w14:textId="77777777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>O sistema deve ter tempo de carregamento inicial inferior a 3 segundos em conexões padrão</w:t>
      </w:r>
    </w:p>
    <w:p w14:paraId="7852D68C" w14:textId="4E1AFEBC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>Implementado através de otimizações de build do Angular</w:t>
      </w:r>
    </w:p>
    <w:p w14:paraId="5FCCEC83" w14:textId="77777777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Prioridade: Média </w:t>
      </w:r>
    </w:p>
    <w:p w14:paraId="78B46BAD" w14:textId="77777777" w:rsidR="00B56773" w:rsidRPr="00AD4F3C" w:rsidRDefault="00B56773" w:rsidP="00AD4F3C">
      <w:pPr>
        <w:spacing w:line="360" w:lineRule="auto"/>
        <w:rPr>
          <w:rFonts w:ascii="Arial" w:hAnsi="Arial" w:cs="Arial"/>
        </w:rPr>
      </w:pPr>
    </w:p>
    <w:p w14:paraId="0C9D8555" w14:textId="77777777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RNF003: Acessibilidade </w:t>
      </w:r>
    </w:p>
    <w:p w14:paraId="10596C3E" w14:textId="77777777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>O sistema deve seguir padrões básicos de acessibilidade web</w:t>
      </w:r>
    </w:p>
    <w:p w14:paraId="1A930A30" w14:textId="77777777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 Implementado através de atributos ARIA e estrutura semântica de HTML</w:t>
      </w:r>
    </w:p>
    <w:p w14:paraId="6609F8C9" w14:textId="77777777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 Prioridade: Média </w:t>
      </w:r>
    </w:p>
    <w:p w14:paraId="616AE135" w14:textId="77777777" w:rsidR="00B56773" w:rsidRPr="00AD4F3C" w:rsidRDefault="00B56773" w:rsidP="00AD4F3C">
      <w:pPr>
        <w:spacing w:line="360" w:lineRule="auto"/>
        <w:rPr>
          <w:rFonts w:ascii="Arial" w:hAnsi="Arial" w:cs="Arial"/>
        </w:rPr>
      </w:pPr>
    </w:p>
    <w:p w14:paraId="4B1113E2" w14:textId="77777777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>RNF004: Compatibilidade</w:t>
      </w:r>
    </w:p>
    <w:p w14:paraId="6B276F60" w14:textId="77777777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 O sistema deve ser compatível com os principais navegadores (Chrome, Firefox, Edge, Safari)</w:t>
      </w:r>
    </w:p>
    <w:p w14:paraId="36FC14D0" w14:textId="77777777" w:rsidR="00AD4F3C" w:rsidRPr="00AD4F3C" w:rsidRDefault="00B56773" w:rsidP="00AD4F3C">
      <w:p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</w:rPr>
        <w:t xml:space="preserve"> </w:t>
      </w:r>
      <w:r w:rsidRPr="00B56773">
        <w:rPr>
          <w:rFonts w:ascii="Arial" w:hAnsi="Arial" w:cs="Arial"/>
        </w:rPr>
        <w:t xml:space="preserve">Testado em múltiplas plataformas </w:t>
      </w:r>
    </w:p>
    <w:p w14:paraId="2C498F96" w14:textId="3551288C" w:rsidR="00AD4F3C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>Prioridade: Alta</w:t>
      </w:r>
    </w:p>
    <w:p w14:paraId="759C9485" w14:textId="77777777" w:rsidR="00AD4F3C" w:rsidRPr="00AD4F3C" w:rsidRDefault="00AD4F3C" w:rsidP="00AD4F3C">
      <w:pPr>
        <w:spacing w:line="360" w:lineRule="auto"/>
        <w:rPr>
          <w:rFonts w:ascii="Arial" w:hAnsi="Arial" w:cs="Arial"/>
        </w:rPr>
      </w:pPr>
    </w:p>
    <w:p w14:paraId="2CE57775" w14:textId="36772BE0" w:rsidR="00B56773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 RNF005: Modularidade</w:t>
      </w:r>
    </w:p>
    <w:p w14:paraId="3043A740" w14:textId="77777777" w:rsidR="00AD4F3C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 O código deve seguir princípios de modularidade e componentização</w:t>
      </w:r>
    </w:p>
    <w:p w14:paraId="1B580EA2" w14:textId="4C5C6939" w:rsidR="00AD4F3C" w:rsidRPr="00AD4F3C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 Implementado através da arquitetura de componentes do Angular</w:t>
      </w:r>
    </w:p>
    <w:p w14:paraId="3A9602B4" w14:textId="62A9E657" w:rsidR="00B56773" w:rsidRPr="00B56773" w:rsidRDefault="00B56773" w:rsidP="00AD4F3C">
      <w:pPr>
        <w:spacing w:line="360" w:lineRule="auto"/>
        <w:rPr>
          <w:rFonts w:ascii="Arial" w:hAnsi="Arial" w:cs="Arial"/>
        </w:rPr>
      </w:pPr>
      <w:r w:rsidRPr="00B56773">
        <w:rPr>
          <w:rFonts w:ascii="Arial" w:hAnsi="Arial" w:cs="Arial"/>
        </w:rPr>
        <w:t xml:space="preserve"> Prioridade: Alta</w:t>
      </w:r>
    </w:p>
    <w:p w14:paraId="676FEAE4" w14:textId="77777777" w:rsidR="00B56773" w:rsidRDefault="00B56773" w:rsidP="00B56773"/>
    <w:p w14:paraId="46FF99D4" w14:textId="729FF176" w:rsidR="008E66CC" w:rsidRDefault="008E66CC" w:rsidP="008E66CC">
      <w:pPr>
        <w:pStyle w:val="Ttulo2"/>
        <w:spacing w:before="292"/>
        <w:ind w:left="0"/>
        <w:rPr>
          <w:iCs/>
        </w:rPr>
      </w:pPr>
      <w:r w:rsidRPr="002E6D54">
        <w:rPr>
          <w:iCs/>
        </w:rPr>
        <w:t>Modelagem de caso de uso</w:t>
      </w:r>
    </w:p>
    <w:p w14:paraId="33B3FE5D" w14:textId="77777777" w:rsidR="00AD4F3C" w:rsidRPr="00AD4F3C" w:rsidRDefault="00AD4F3C" w:rsidP="00AD4F3C">
      <w:p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Caso de Uso: Realizar Login</w:t>
      </w:r>
    </w:p>
    <w:p w14:paraId="1B3203DD" w14:textId="77777777" w:rsidR="00AD4F3C" w:rsidRPr="00AD4F3C" w:rsidRDefault="00AD4F3C" w:rsidP="00AD4F3C">
      <w:p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Ator Principal:</w:t>
      </w:r>
      <w:r w:rsidRPr="00AD4F3C">
        <w:rPr>
          <w:rFonts w:ascii="Arial" w:hAnsi="Arial" w:cs="Arial"/>
        </w:rPr>
        <w:t xml:space="preserve"> Usuário não autenticado</w:t>
      </w:r>
      <w:r w:rsidRPr="00AD4F3C">
        <w:rPr>
          <w:rFonts w:ascii="Arial" w:hAnsi="Arial" w:cs="Arial"/>
        </w:rPr>
        <w:br/>
      </w:r>
      <w:r w:rsidRPr="00AD4F3C">
        <w:rPr>
          <w:rFonts w:ascii="Arial" w:hAnsi="Arial" w:cs="Arial"/>
          <w:b/>
          <w:bCs/>
        </w:rPr>
        <w:t>Pré-condições:</w:t>
      </w:r>
      <w:r w:rsidRPr="00AD4F3C">
        <w:rPr>
          <w:rFonts w:ascii="Arial" w:hAnsi="Arial" w:cs="Arial"/>
        </w:rPr>
        <w:t xml:space="preserve"> Usuário possui cadastro no sistema</w:t>
      </w:r>
    </w:p>
    <w:p w14:paraId="68CAF319" w14:textId="77777777" w:rsidR="00AD4F3C" w:rsidRPr="00AD4F3C" w:rsidRDefault="00AD4F3C" w:rsidP="00AD4F3C">
      <w:p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lastRenderedPageBreak/>
        <w:t>Fluxo Principal</w:t>
      </w:r>
    </w:p>
    <w:p w14:paraId="4CDD00AA" w14:textId="77777777" w:rsidR="00AD4F3C" w:rsidRPr="00AD4F3C" w:rsidRDefault="00AD4F3C" w:rsidP="00AD4F3C">
      <w:pPr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</w:rPr>
        <w:t>Usuário acessa a página de login através do link na barra de navegação.</w:t>
      </w:r>
    </w:p>
    <w:p w14:paraId="556F59E4" w14:textId="77777777" w:rsidR="00AD4F3C" w:rsidRPr="00AD4F3C" w:rsidRDefault="00AD4F3C" w:rsidP="00AD4F3C">
      <w:pPr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</w:rPr>
        <w:t>Sistema exibe formulário de login com campos para usuário e senha.</w:t>
      </w:r>
    </w:p>
    <w:p w14:paraId="2BD85B64" w14:textId="77777777" w:rsidR="00AD4F3C" w:rsidRPr="00AD4F3C" w:rsidRDefault="00AD4F3C" w:rsidP="00AD4F3C">
      <w:pPr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</w:rPr>
        <w:t>Usuário preenche os campos de usuário e senha.</w:t>
      </w:r>
    </w:p>
    <w:p w14:paraId="2636E3D2" w14:textId="77777777" w:rsidR="00AD4F3C" w:rsidRPr="00AD4F3C" w:rsidRDefault="00AD4F3C" w:rsidP="00AD4F3C">
      <w:pPr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</w:rPr>
        <w:t>Usuário clica no botão "Login".</w:t>
      </w:r>
    </w:p>
    <w:p w14:paraId="22CEB69F" w14:textId="77777777" w:rsidR="00AD4F3C" w:rsidRPr="00AD4F3C" w:rsidRDefault="00AD4F3C" w:rsidP="00AD4F3C">
      <w:pPr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</w:rPr>
        <w:t>Sistema valida as credenciais.</w:t>
      </w:r>
    </w:p>
    <w:p w14:paraId="6F40C89A" w14:textId="77777777" w:rsidR="00AD4F3C" w:rsidRPr="00AD4F3C" w:rsidRDefault="00AD4F3C" w:rsidP="00AD4F3C">
      <w:pPr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</w:rPr>
        <w:t>Sistema redireciona para a página inicial com usuário autenticado.</w:t>
      </w:r>
    </w:p>
    <w:p w14:paraId="235CA9CB" w14:textId="77777777" w:rsidR="00AD4F3C" w:rsidRPr="00AD4F3C" w:rsidRDefault="00AD4F3C" w:rsidP="00AD4F3C">
      <w:p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Fluxos Alternativos</w:t>
      </w:r>
    </w:p>
    <w:p w14:paraId="34EA8F50" w14:textId="77777777" w:rsidR="00AD4F3C" w:rsidRPr="00AD4F3C" w:rsidRDefault="00AD4F3C" w:rsidP="00AD4F3C">
      <w:pPr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</w:rPr>
        <w:t>Se as credenciais forem inválidas, o sistema exibe uma mensagem de erro.</w:t>
      </w:r>
    </w:p>
    <w:p w14:paraId="2588BD3E" w14:textId="77777777" w:rsidR="00AD4F3C" w:rsidRPr="00AD4F3C" w:rsidRDefault="00AD4F3C" w:rsidP="00AD4F3C">
      <w:pPr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</w:rPr>
        <w:t>Se o usuário não preencher todos os campos obrigatórios, o sistema destaca os campos faltantes.</w:t>
      </w:r>
    </w:p>
    <w:p w14:paraId="09D0AA73" w14:textId="77777777" w:rsidR="00AD4F3C" w:rsidRPr="00AD4F3C" w:rsidRDefault="00AD4F3C" w:rsidP="00AD4F3C">
      <w:p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Implementação Técnica</w:t>
      </w:r>
    </w:p>
    <w:p w14:paraId="2527B6BA" w14:textId="77777777" w:rsidR="00AD4F3C" w:rsidRPr="00AD4F3C" w:rsidRDefault="00AD4F3C" w:rsidP="00AD4F3C">
      <w:pPr>
        <w:numPr>
          <w:ilvl w:val="0"/>
          <w:numId w:val="25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Componente Angular:</w:t>
      </w:r>
      <w:r w:rsidRPr="00AD4F3C">
        <w:rPr>
          <w:rFonts w:ascii="Arial" w:hAnsi="Arial" w:cs="Arial"/>
        </w:rPr>
        <w:t xml:space="preserve"> LoginComponent</w:t>
      </w:r>
    </w:p>
    <w:p w14:paraId="7F99B2D7" w14:textId="77777777" w:rsidR="00AD4F3C" w:rsidRPr="00AD4F3C" w:rsidRDefault="00AD4F3C" w:rsidP="00AD4F3C">
      <w:pPr>
        <w:numPr>
          <w:ilvl w:val="0"/>
          <w:numId w:val="25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Validação de formulário:</w:t>
      </w:r>
      <w:r w:rsidRPr="00AD4F3C">
        <w:rPr>
          <w:rFonts w:ascii="Arial" w:hAnsi="Arial" w:cs="Arial"/>
        </w:rPr>
        <w:t xml:space="preserve"> Implementada com Angular Forms</w:t>
      </w:r>
    </w:p>
    <w:p w14:paraId="466EE7ED" w14:textId="77777777" w:rsidR="00AD4F3C" w:rsidRDefault="00AD4F3C" w:rsidP="00AD4F3C">
      <w:pPr>
        <w:numPr>
          <w:ilvl w:val="0"/>
          <w:numId w:val="25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Feedback visual:</w:t>
      </w:r>
      <w:r w:rsidRPr="00AD4F3C">
        <w:rPr>
          <w:rFonts w:ascii="Arial" w:hAnsi="Arial" w:cs="Arial"/>
        </w:rPr>
        <w:t xml:space="preserve"> Classes CSS de validação</w:t>
      </w:r>
    </w:p>
    <w:p w14:paraId="0136E583" w14:textId="77777777" w:rsidR="00AD4F3C" w:rsidRPr="00AD4F3C" w:rsidRDefault="00AD4F3C" w:rsidP="00AD4F3C">
      <w:pPr>
        <w:spacing w:line="360" w:lineRule="auto"/>
        <w:ind w:left="720"/>
        <w:rPr>
          <w:rFonts w:ascii="Arial" w:hAnsi="Arial" w:cs="Arial"/>
        </w:rPr>
      </w:pPr>
    </w:p>
    <w:p w14:paraId="27C458D3" w14:textId="77777777" w:rsidR="00AD4F3C" w:rsidRPr="00AD4F3C" w:rsidRDefault="00AD4F3C" w:rsidP="00AD4F3C">
      <w:p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Caso de Uso: Realizar Cadastro</w:t>
      </w:r>
    </w:p>
    <w:p w14:paraId="32905572" w14:textId="77777777" w:rsidR="00AD4F3C" w:rsidRPr="00AD4F3C" w:rsidRDefault="00AD4F3C" w:rsidP="00AD4F3C">
      <w:p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Ator Principal:</w:t>
      </w:r>
      <w:r w:rsidRPr="00AD4F3C">
        <w:rPr>
          <w:rFonts w:ascii="Arial" w:hAnsi="Arial" w:cs="Arial"/>
        </w:rPr>
        <w:t xml:space="preserve"> Visitante</w:t>
      </w:r>
      <w:r w:rsidRPr="00AD4F3C">
        <w:rPr>
          <w:rFonts w:ascii="Arial" w:hAnsi="Arial" w:cs="Arial"/>
        </w:rPr>
        <w:br/>
      </w:r>
      <w:r w:rsidRPr="00AD4F3C">
        <w:rPr>
          <w:rFonts w:ascii="Arial" w:hAnsi="Arial" w:cs="Arial"/>
          <w:b/>
          <w:bCs/>
        </w:rPr>
        <w:t>Pré-condições:</w:t>
      </w:r>
      <w:r w:rsidRPr="00AD4F3C">
        <w:rPr>
          <w:rFonts w:ascii="Arial" w:hAnsi="Arial" w:cs="Arial"/>
        </w:rPr>
        <w:t xml:space="preserve"> Nenhuma</w:t>
      </w:r>
    </w:p>
    <w:p w14:paraId="662AB221" w14:textId="77777777" w:rsidR="00AD4F3C" w:rsidRPr="00AD4F3C" w:rsidRDefault="00AD4F3C" w:rsidP="00AD4F3C">
      <w:p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Fluxo Principal</w:t>
      </w:r>
    </w:p>
    <w:p w14:paraId="0F009347" w14:textId="77777777" w:rsidR="00AD4F3C" w:rsidRPr="00AD4F3C" w:rsidRDefault="00AD4F3C" w:rsidP="00AD4F3C">
      <w:pPr>
        <w:numPr>
          <w:ilvl w:val="0"/>
          <w:numId w:val="26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</w:rPr>
        <w:t>Usuário acessa a página de login.</w:t>
      </w:r>
    </w:p>
    <w:p w14:paraId="241EC4DD" w14:textId="77777777" w:rsidR="00AD4F3C" w:rsidRPr="00AD4F3C" w:rsidRDefault="00AD4F3C" w:rsidP="00AD4F3C">
      <w:pPr>
        <w:numPr>
          <w:ilvl w:val="0"/>
          <w:numId w:val="26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</w:rPr>
        <w:t>Usuário clica no botão "Não é cadastrado ainda? Cadastre-se".</w:t>
      </w:r>
    </w:p>
    <w:p w14:paraId="4B73235B" w14:textId="77777777" w:rsidR="00AD4F3C" w:rsidRPr="00AD4F3C" w:rsidRDefault="00AD4F3C" w:rsidP="00AD4F3C">
      <w:pPr>
        <w:numPr>
          <w:ilvl w:val="0"/>
          <w:numId w:val="26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</w:rPr>
        <w:t>Sistema exibe formulário de cadastro.</w:t>
      </w:r>
    </w:p>
    <w:p w14:paraId="1B20486E" w14:textId="77777777" w:rsidR="00AD4F3C" w:rsidRPr="00AD4F3C" w:rsidRDefault="00AD4F3C" w:rsidP="00AD4F3C">
      <w:pPr>
        <w:numPr>
          <w:ilvl w:val="0"/>
          <w:numId w:val="26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</w:rPr>
        <w:t>Usuário preenche os campos de usuário, e-mail e senha.</w:t>
      </w:r>
    </w:p>
    <w:p w14:paraId="40876CCB" w14:textId="77777777" w:rsidR="00AD4F3C" w:rsidRPr="00AD4F3C" w:rsidRDefault="00AD4F3C" w:rsidP="00AD4F3C">
      <w:pPr>
        <w:numPr>
          <w:ilvl w:val="0"/>
          <w:numId w:val="26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</w:rPr>
        <w:t>Usuário clica no botão "Cadastrar".</w:t>
      </w:r>
    </w:p>
    <w:p w14:paraId="26657081" w14:textId="77777777" w:rsidR="00AD4F3C" w:rsidRPr="00AD4F3C" w:rsidRDefault="00AD4F3C" w:rsidP="00AD4F3C">
      <w:pPr>
        <w:numPr>
          <w:ilvl w:val="0"/>
          <w:numId w:val="26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</w:rPr>
        <w:t>Sistema valida os dados do formulário.</w:t>
      </w:r>
    </w:p>
    <w:p w14:paraId="1C99C6A7" w14:textId="77777777" w:rsidR="00AD4F3C" w:rsidRPr="00AD4F3C" w:rsidRDefault="00AD4F3C" w:rsidP="00AD4F3C">
      <w:pPr>
        <w:numPr>
          <w:ilvl w:val="0"/>
          <w:numId w:val="26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</w:rPr>
        <w:lastRenderedPageBreak/>
        <w:t>Sistema registra o novo usuário.</w:t>
      </w:r>
    </w:p>
    <w:p w14:paraId="5266BA93" w14:textId="77777777" w:rsidR="00AD4F3C" w:rsidRPr="00AD4F3C" w:rsidRDefault="00AD4F3C" w:rsidP="00AD4F3C">
      <w:pPr>
        <w:numPr>
          <w:ilvl w:val="0"/>
          <w:numId w:val="26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</w:rPr>
        <w:t>Sistema exibe mensagem de sucesso.</w:t>
      </w:r>
    </w:p>
    <w:p w14:paraId="4A10854C" w14:textId="77777777" w:rsidR="00AD4F3C" w:rsidRPr="00AD4F3C" w:rsidRDefault="00AD4F3C" w:rsidP="00AD4F3C">
      <w:p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Fluxos Alternativos</w:t>
      </w:r>
    </w:p>
    <w:p w14:paraId="76D6A406" w14:textId="77777777" w:rsidR="00AD4F3C" w:rsidRPr="00AD4F3C" w:rsidRDefault="00AD4F3C" w:rsidP="00AD4F3C">
      <w:pPr>
        <w:numPr>
          <w:ilvl w:val="0"/>
          <w:numId w:val="27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</w:rPr>
        <w:t>Se o e-mail já estiver cadastrado, o sistema exibe uma mensagem de erro.</w:t>
      </w:r>
    </w:p>
    <w:p w14:paraId="235F7E35" w14:textId="77777777" w:rsidR="00AD4F3C" w:rsidRPr="00AD4F3C" w:rsidRDefault="00AD4F3C" w:rsidP="00AD4F3C">
      <w:pPr>
        <w:numPr>
          <w:ilvl w:val="0"/>
          <w:numId w:val="27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</w:rPr>
        <w:t>Se a senha não atender aos requisitos mínimos, o sistema exibe um alerta.</w:t>
      </w:r>
    </w:p>
    <w:p w14:paraId="21796CD4" w14:textId="77777777" w:rsidR="00AD4F3C" w:rsidRPr="00AD4F3C" w:rsidRDefault="00AD4F3C" w:rsidP="00AD4F3C">
      <w:p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Implementação Técnica</w:t>
      </w:r>
    </w:p>
    <w:p w14:paraId="4A50D5FC" w14:textId="77777777" w:rsidR="00AD4F3C" w:rsidRPr="00AD4F3C" w:rsidRDefault="00AD4F3C" w:rsidP="00AD4F3C">
      <w:pPr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Componente Angular:</w:t>
      </w:r>
      <w:r w:rsidRPr="00AD4F3C">
        <w:rPr>
          <w:rFonts w:ascii="Arial" w:hAnsi="Arial" w:cs="Arial"/>
        </w:rPr>
        <w:t xml:space="preserve"> LoginComponent com toggle para exibição do formulário de cadastro.</w:t>
      </w:r>
    </w:p>
    <w:p w14:paraId="1A2DFDA4" w14:textId="77777777" w:rsidR="00AD4F3C" w:rsidRPr="00AD4F3C" w:rsidRDefault="00AD4F3C" w:rsidP="00AD4F3C">
      <w:pPr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Validação:</w:t>
      </w:r>
      <w:r w:rsidRPr="00AD4F3C">
        <w:rPr>
          <w:rFonts w:ascii="Arial" w:hAnsi="Arial" w:cs="Arial"/>
        </w:rPr>
        <w:t xml:space="preserve"> Verificação de formato de e-mail e comprimento mínimo de senha.</w:t>
      </w:r>
    </w:p>
    <w:p w14:paraId="71682EED" w14:textId="77777777" w:rsidR="00AD4F3C" w:rsidRDefault="00AD4F3C" w:rsidP="00AD4F3C">
      <w:pPr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Interação:</w:t>
      </w:r>
      <w:r w:rsidRPr="00AD4F3C">
        <w:rPr>
          <w:rFonts w:ascii="Arial" w:hAnsi="Arial" w:cs="Arial"/>
        </w:rPr>
        <w:t xml:space="preserve"> Implementada com TypeScript e Angular Forms.</w:t>
      </w:r>
    </w:p>
    <w:p w14:paraId="18DEE89E" w14:textId="77777777" w:rsidR="00AD4F3C" w:rsidRPr="00AD4F3C" w:rsidRDefault="00AD4F3C" w:rsidP="00AD4F3C">
      <w:pPr>
        <w:spacing w:line="360" w:lineRule="auto"/>
        <w:ind w:left="720"/>
        <w:rPr>
          <w:rFonts w:ascii="Arial" w:hAnsi="Arial" w:cs="Arial"/>
        </w:rPr>
      </w:pPr>
    </w:p>
    <w:p w14:paraId="44DD3CB3" w14:textId="77777777" w:rsidR="00AD4F3C" w:rsidRPr="00AD4F3C" w:rsidRDefault="00AD4F3C" w:rsidP="00AD4F3C">
      <w:p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Caso de Uso: Navegar por Categorias</w:t>
      </w:r>
    </w:p>
    <w:p w14:paraId="766E6994" w14:textId="77777777" w:rsidR="00AD4F3C" w:rsidRPr="00AD4F3C" w:rsidRDefault="00AD4F3C" w:rsidP="00AD4F3C">
      <w:p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Ator Principal:</w:t>
      </w:r>
      <w:r w:rsidRPr="00AD4F3C">
        <w:rPr>
          <w:rFonts w:ascii="Arial" w:hAnsi="Arial" w:cs="Arial"/>
        </w:rPr>
        <w:t xml:space="preserve"> Qualquer usuário</w:t>
      </w:r>
      <w:r w:rsidRPr="00AD4F3C">
        <w:rPr>
          <w:rFonts w:ascii="Arial" w:hAnsi="Arial" w:cs="Arial"/>
        </w:rPr>
        <w:br/>
      </w:r>
      <w:r w:rsidRPr="00AD4F3C">
        <w:rPr>
          <w:rFonts w:ascii="Arial" w:hAnsi="Arial" w:cs="Arial"/>
          <w:b/>
          <w:bCs/>
        </w:rPr>
        <w:t>Pré-condições:</w:t>
      </w:r>
      <w:r w:rsidRPr="00AD4F3C">
        <w:rPr>
          <w:rFonts w:ascii="Arial" w:hAnsi="Arial" w:cs="Arial"/>
        </w:rPr>
        <w:t xml:space="preserve"> Nenhuma</w:t>
      </w:r>
    </w:p>
    <w:p w14:paraId="04D548B5" w14:textId="77777777" w:rsidR="00AD4F3C" w:rsidRPr="00AD4F3C" w:rsidRDefault="00AD4F3C" w:rsidP="00AD4F3C">
      <w:p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Fluxo Principal</w:t>
      </w:r>
    </w:p>
    <w:p w14:paraId="0552F7A3" w14:textId="77777777" w:rsidR="00AD4F3C" w:rsidRPr="00AD4F3C" w:rsidRDefault="00AD4F3C" w:rsidP="00AD4F3C">
      <w:pPr>
        <w:numPr>
          <w:ilvl w:val="0"/>
          <w:numId w:val="29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</w:rPr>
        <w:t>Usuário acessa a página inicial.</w:t>
      </w:r>
    </w:p>
    <w:p w14:paraId="5AF2DE50" w14:textId="77777777" w:rsidR="00AD4F3C" w:rsidRPr="00AD4F3C" w:rsidRDefault="00AD4F3C" w:rsidP="00AD4F3C">
      <w:pPr>
        <w:numPr>
          <w:ilvl w:val="0"/>
          <w:numId w:val="29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</w:rPr>
        <w:t>Sistema exibe seção de categorias com imagens representativas.</w:t>
      </w:r>
    </w:p>
    <w:p w14:paraId="32478273" w14:textId="77777777" w:rsidR="00AD4F3C" w:rsidRPr="00AD4F3C" w:rsidRDefault="00AD4F3C" w:rsidP="00AD4F3C">
      <w:pPr>
        <w:numPr>
          <w:ilvl w:val="0"/>
          <w:numId w:val="29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</w:rPr>
        <w:t>Usuário seleciona uma categoria clicando na imagem.</w:t>
      </w:r>
    </w:p>
    <w:p w14:paraId="7C643204" w14:textId="77777777" w:rsidR="00AD4F3C" w:rsidRPr="00AD4F3C" w:rsidRDefault="00AD4F3C" w:rsidP="00AD4F3C">
      <w:pPr>
        <w:numPr>
          <w:ilvl w:val="0"/>
          <w:numId w:val="29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</w:rPr>
        <w:t>Sistema exibe produtos da categoria selecionada.</w:t>
      </w:r>
    </w:p>
    <w:p w14:paraId="2ADFC528" w14:textId="77777777" w:rsidR="00AD4F3C" w:rsidRPr="00AD4F3C" w:rsidRDefault="00AD4F3C" w:rsidP="00AD4F3C">
      <w:p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Implementação Técnica</w:t>
      </w:r>
    </w:p>
    <w:p w14:paraId="659B5331" w14:textId="77777777" w:rsidR="00AD4F3C" w:rsidRPr="00AD4F3C" w:rsidRDefault="00AD4F3C" w:rsidP="00AD4F3C">
      <w:pPr>
        <w:numPr>
          <w:ilvl w:val="0"/>
          <w:numId w:val="30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Componente Angular:</w:t>
      </w:r>
      <w:r w:rsidRPr="00AD4F3C">
        <w:rPr>
          <w:rFonts w:ascii="Arial" w:hAnsi="Arial" w:cs="Arial"/>
        </w:rPr>
        <w:t xml:space="preserve"> HomeComponent</w:t>
      </w:r>
    </w:p>
    <w:p w14:paraId="12D35978" w14:textId="77777777" w:rsidR="00AD4F3C" w:rsidRPr="00AD4F3C" w:rsidRDefault="00AD4F3C" w:rsidP="00AD4F3C">
      <w:pPr>
        <w:numPr>
          <w:ilvl w:val="0"/>
          <w:numId w:val="30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Layout:</w:t>
      </w:r>
      <w:r w:rsidRPr="00AD4F3C">
        <w:rPr>
          <w:rFonts w:ascii="Arial" w:hAnsi="Arial" w:cs="Arial"/>
        </w:rPr>
        <w:t xml:space="preserve"> Grid responsivo com CSS/Bootstrap</w:t>
      </w:r>
    </w:p>
    <w:p w14:paraId="511BFBD4" w14:textId="77777777" w:rsidR="00AD4F3C" w:rsidRPr="00AD4F3C" w:rsidRDefault="00AD4F3C" w:rsidP="00AD4F3C">
      <w:pPr>
        <w:numPr>
          <w:ilvl w:val="0"/>
          <w:numId w:val="30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Efeitos visuais:</w:t>
      </w:r>
      <w:r w:rsidRPr="00AD4F3C">
        <w:rPr>
          <w:rFonts w:ascii="Arial" w:hAnsi="Arial" w:cs="Arial"/>
        </w:rPr>
        <w:t xml:space="preserve"> Transição de escala ao passar o mouse sobre as categorias</w:t>
      </w:r>
    </w:p>
    <w:p w14:paraId="239ED3DC" w14:textId="77777777" w:rsidR="00AD4F3C" w:rsidRPr="002E6D54" w:rsidRDefault="00AD4F3C" w:rsidP="00AD4F3C"/>
    <w:p w14:paraId="006432F8" w14:textId="4589CA5F" w:rsidR="00ED6A74" w:rsidRDefault="00ED6A74" w:rsidP="002E6D54">
      <w:pPr>
        <w:pStyle w:val="Ttulo2"/>
        <w:spacing w:before="292"/>
        <w:ind w:left="0"/>
        <w:rPr>
          <w:iCs/>
        </w:rPr>
      </w:pPr>
      <w:r w:rsidRPr="002E6D54">
        <w:rPr>
          <w:iCs/>
        </w:rPr>
        <w:t>Definição, acrônimos e abreviações</w:t>
      </w:r>
    </w:p>
    <w:p w14:paraId="4DDB30EF" w14:textId="28D34F59" w:rsidR="00AD4F3C" w:rsidRPr="00AD4F3C" w:rsidRDefault="00AD4F3C" w:rsidP="00AD4F3C">
      <w:pPr>
        <w:pStyle w:val="PargrafodaLista"/>
        <w:numPr>
          <w:ilvl w:val="0"/>
          <w:numId w:val="31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lastRenderedPageBreak/>
        <w:t>Angular</w:t>
      </w:r>
      <w:r w:rsidRPr="00AD4F3C">
        <w:rPr>
          <w:rFonts w:ascii="Arial" w:hAnsi="Arial" w:cs="Arial"/>
        </w:rPr>
        <w:t>: Framework para desenvolvimento de aplicações web mantido pelo Google.</w:t>
      </w:r>
    </w:p>
    <w:p w14:paraId="6CF12407" w14:textId="77777777" w:rsidR="00AD4F3C" w:rsidRPr="00AD4F3C" w:rsidRDefault="00AD4F3C" w:rsidP="00AD4F3C">
      <w:pPr>
        <w:numPr>
          <w:ilvl w:val="0"/>
          <w:numId w:val="31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API (Application Programming Interface)</w:t>
      </w:r>
      <w:r w:rsidRPr="00AD4F3C">
        <w:rPr>
          <w:rFonts w:ascii="Arial" w:hAnsi="Arial" w:cs="Arial"/>
        </w:rPr>
        <w:t>: Interface de programação que permite a comunicação entre diferentes sistemas.</w:t>
      </w:r>
    </w:p>
    <w:p w14:paraId="7A000D43" w14:textId="77777777" w:rsidR="00AD4F3C" w:rsidRPr="00AD4F3C" w:rsidRDefault="00AD4F3C" w:rsidP="00AD4F3C">
      <w:pPr>
        <w:numPr>
          <w:ilvl w:val="0"/>
          <w:numId w:val="31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SPA (Single Page Application)</w:t>
      </w:r>
      <w:r w:rsidRPr="00AD4F3C">
        <w:rPr>
          <w:rFonts w:ascii="Arial" w:hAnsi="Arial" w:cs="Arial"/>
        </w:rPr>
        <w:t>: Aplicação de página única, onde a navegação ocorre sem recarregar a página inteira.</w:t>
      </w:r>
    </w:p>
    <w:p w14:paraId="6F09B2C1" w14:textId="77777777" w:rsidR="00AD4F3C" w:rsidRPr="00AD4F3C" w:rsidRDefault="00AD4F3C" w:rsidP="00AD4F3C">
      <w:pPr>
        <w:numPr>
          <w:ilvl w:val="0"/>
          <w:numId w:val="31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HTML (HyperText Markup Language)</w:t>
      </w:r>
      <w:r w:rsidRPr="00AD4F3C">
        <w:rPr>
          <w:rFonts w:ascii="Arial" w:hAnsi="Arial" w:cs="Arial"/>
        </w:rPr>
        <w:t>: Linguagem de marcação utilizada para estruturar o conteúdo web.</w:t>
      </w:r>
    </w:p>
    <w:p w14:paraId="621B9A36" w14:textId="77777777" w:rsidR="00AD4F3C" w:rsidRPr="00AD4F3C" w:rsidRDefault="00AD4F3C" w:rsidP="00AD4F3C">
      <w:pPr>
        <w:numPr>
          <w:ilvl w:val="0"/>
          <w:numId w:val="31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CSS (Cascading Style Sheets)</w:t>
      </w:r>
      <w:r w:rsidRPr="00AD4F3C">
        <w:rPr>
          <w:rFonts w:ascii="Arial" w:hAnsi="Arial" w:cs="Arial"/>
        </w:rPr>
        <w:t>: Linguagem de estilização utilizada para definir a aparência dos elementos HTML.</w:t>
      </w:r>
    </w:p>
    <w:p w14:paraId="57F7EC72" w14:textId="77777777" w:rsidR="00AD4F3C" w:rsidRPr="00AD4F3C" w:rsidRDefault="00AD4F3C" w:rsidP="00AD4F3C">
      <w:pPr>
        <w:numPr>
          <w:ilvl w:val="0"/>
          <w:numId w:val="31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TypeScript</w:t>
      </w:r>
      <w:r w:rsidRPr="00AD4F3C">
        <w:rPr>
          <w:rFonts w:ascii="Arial" w:hAnsi="Arial" w:cs="Arial"/>
        </w:rPr>
        <w:t>: Linguagem de programação que estende o JavaScript, adicionando tipagem estática.</w:t>
      </w:r>
    </w:p>
    <w:p w14:paraId="5D36C1A8" w14:textId="77777777" w:rsidR="00AD4F3C" w:rsidRPr="00AD4F3C" w:rsidRDefault="00AD4F3C" w:rsidP="00AD4F3C">
      <w:pPr>
        <w:numPr>
          <w:ilvl w:val="0"/>
          <w:numId w:val="31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Bootstrap</w:t>
      </w:r>
      <w:r w:rsidRPr="00AD4F3C">
        <w:rPr>
          <w:rFonts w:ascii="Arial" w:hAnsi="Arial" w:cs="Arial"/>
        </w:rPr>
        <w:t>: Framework CSS para desenvolvimento de interfaces responsivas.</w:t>
      </w:r>
    </w:p>
    <w:p w14:paraId="18B0279F" w14:textId="77777777" w:rsidR="00AD4F3C" w:rsidRPr="00AD4F3C" w:rsidRDefault="00AD4F3C" w:rsidP="00AD4F3C">
      <w:pPr>
        <w:numPr>
          <w:ilvl w:val="0"/>
          <w:numId w:val="31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Componente</w:t>
      </w:r>
      <w:r w:rsidRPr="00AD4F3C">
        <w:rPr>
          <w:rFonts w:ascii="Arial" w:hAnsi="Arial" w:cs="Arial"/>
        </w:rPr>
        <w:t>: Unidade básica de interface no Angular, encapsulando HTML, CSS e lógica.</w:t>
      </w:r>
    </w:p>
    <w:p w14:paraId="38ECAD38" w14:textId="77777777" w:rsidR="00AD4F3C" w:rsidRPr="00AD4F3C" w:rsidRDefault="00AD4F3C" w:rsidP="00AD4F3C">
      <w:pPr>
        <w:numPr>
          <w:ilvl w:val="0"/>
          <w:numId w:val="31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Roteamento</w:t>
      </w:r>
      <w:r w:rsidRPr="00AD4F3C">
        <w:rPr>
          <w:rFonts w:ascii="Arial" w:hAnsi="Arial" w:cs="Arial"/>
        </w:rPr>
        <w:t>: Sistema de navegação entre diferentes views em uma SPA.</w:t>
      </w:r>
    </w:p>
    <w:p w14:paraId="6ABE087F" w14:textId="77777777" w:rsidR="00AD4F3C" w:rsidRPr="00AD4F3C" w:rsidRDefault="00AD4F3C" w:rsidP="00AD4F3C">
      <w:pPr>
        <w:numPr>
          <w:ilvl w:val="0"/>
          <w:numId w:val="31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DOM (Document Object Model)</w:t>
      </w:r>
      <w:r w:rsidRPr="00AD4F3C">
        <w:rPr>
          <w:rFonts w:ascii="Arial" w:hAnsi="Arial" w:cs="Arial"/>
        </w:rPr>
        <w:t>: Representação em memória da estrutura de um documento HTML.</w:t>
      </w:r>
    </w:p>
    <w:p w14:paraId="1758D119" w14:textId="77777777" w:rsidR="00AD4F3C" w:rsidRPr="00AD4F3C" w:rsidRDefault="00AD4F3C" w:rsidP="00AD4F3C">
      <w:pPr>
        <w:numPr>
          <w:ilvl w:val="0"/>
          <w:numId w:val="31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Responsivo</w:t>
      </w:r>
      <w:r w:rsidRPr="00AD4F3C">
        <w:rPr>
          <w:rFonts w:ascii="Arial" w:hAnsi="Arial" w:cs="Arial"/>
        </w:rPr>
        <w:t>: Design que se adapta a diferentes tamanhos de tela e dispositivos.</w:t>
      </w:r>
    </w:p>
    <w:p w14:paraId="11683327" w14:textId="77777777" w:rsidR="00AD4F3C" w:rsidRPr="002E6D54" w:rsidRDefault="00AD4F3C" w:rsidP="00AD4F3C"/>
    <w:p w14:paraId="5F2CFE8F" w14:textId="5C2E97D4" w:rsidR="00AD4F3C" w:rsidRDefault="00ED6A74" w:rsidP="00ED6A74">
      <w:pPr>
        <w:pStyle w:val="Ttulo2"/>
        <w:spacing w:before="292"/>
        <w:ind w:left="0"/>
        <w:rPr>
          <w:iCs/>
        </w:rPr>
      </w:pPr>
      <w:r w:rsidRPr="002E6D54">
        <w:rPr>
          <w:iCs/>
        </w:rPr>
        <w:t>Referências</w:t>
      </w:r>
    </w:p>
    <w:p w14:paraId="6B5E3BDC" w14:textId="77777777" w:rsidR="00AD4F3C" w:rsidRPr="00AD4F3C" w:rsidRDefault="00AD4F3C" w:rsidP="00AD4F3C">
      <w:p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Referências</w:t>
      </w:r>
    </w:p>
    <w:p w14:paraId="192B6434" w14:textId="77777777" w:rsidR="00AD4F3C" w:rsidRPr="00AD4F3C" w:rsidRDefault="00AD4F3C" w:rsidP="00AD4F3C">
      <w:pPr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Documentação oficial do Angular</w:t>
      </w:r>
      <w:r w:rsidRPr="00AD4F3C">
        <w:rPr>
          <w:rFonts w:ascii="Arial" w:hAnsi="Arial" w:cs="Arial"/>
        </w:rPr>
        <w:t xml:space="preserve">: </w:t>
      </w:r>
      <w:hyperlink r:id="rId10" w:history="1">
        <w:r w:rsidRPr="00AD4F3C">
          <w:rPr>
            <w:rStyle w:val="Hyperlink"/>
            <w:rFonts w:ascii="Arial" w:hAnsi="Arial" w:cs="Arial"/>
          </w:rPr>
          <w:t>Angular Dev</w:t>
        </w:r>
      </w:hyperlink>
    </w:p>
    <w:p w14:paraId="30AFED58" w14:textId="77777777" w:rsidR="00AD4F3C" w:rsidRPr="00AD4F3C" w:rsidRDefault="00AD4F3C" w:rsidP="00AD4F3C">
      <w:pPr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Documentação do Bootstrap</w:t>
      </w:r>
      <w:r w:rsidRPr="00AD4F3C">
        <w:rPr>
          <w:rFonts w:ascii="Arial" w:hAnsi="Arial" w:cs="Arial"/>
        </w:rPr>
        <w:t xml:space="preserve">: </w:t>
      </w:r>
      <w:hyperlink r:id="rId11" w:history="1">
        <w:r w:rsidRPr="00AD4F3C">
          <w:rPr>
            <w:rStyle w:val="Hyperlink"/>
            <w:rFonts w:ascii="Arial" w:hAnsi="Arial" w:cs="Arial"/>
          </w:rPr>
          <w:t>Bootstrap Docs</w:t>
        </w:r>
      </w:hyperlink>
    </w:p>
    <w:p w14:paraId="68310343" w14:textId="77777777" w:rsidR="00AD4F3C" w:rsidRPr="00AD4F3C" w:rsidRDefault="00AD4F3C" w:rsidP="00AD4F3C">
      <w:pPr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Repositório do projeto</w:t>
      </w:r>
      <w:r w:rsidRPr="00AD4F3C">
        <w:rPr>
          <w:rFonts w:ascii="Arial" w:hAnsi="Arial" w:cs="Arial"/>
        </w:rPr>
        <w:t xml:space="preserve">: </w:t>
      </w:r>
      <w:hyperlink r:id="rId12" w:history="1">
        <w:r w:rsidRPr="00AD4F3C">
          <w:rPr>
            <w:rStyle w:val="Hyperlink"/>
            <w:rFonts w:ascii="Arial" w:hAnsi="Arial" w:cs="Arial"/>
          </w:rPr>
          <w:t>GitHub - LOJA GAMES SENAI</w:t>
        </w:r>
      </w:hyperlink>
    </w:p>
    <w:p w14:paraId="3B570751" w14:textId="77777777" w:rsidR="00AD4F3C" w:rsidRPr="00AD4F3C" w:rsidRDefault="00AD4F3C" w:rsidP="00AD4F3C">
      <w:pPr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MDN Web Docs (Mozilla Developer Network)</w:t>
      </w:r>
      <w:r w:rsidRPr="00AD4F3C">
        <w:rPr>
          <w:rFonts w:ascii="Arial" w:hAnsi="Arial" w:cs="Arial"/>
        </w:rPr>
        <w:t xml:space="preserve">: </w:t>
      </w:r>
      <w:hyperlink r:id="rId13" w:history="1">
        <w:r w:rsidRPr="00AD4F3C">
          <w:rPr>
            <w:rStyle w:val="Hyperlink"/>
            <w:rFonts w:ascii="Arial" w:hAnsi="Arial" w:cs="Arial"/>
          </w:rPr>
          <w:t>MDN Web Docs</w:t>
        </w:r>
      </w:hyperlink>
    </w:p>
    <w:p w14:paraId="14C0906F" w14:textId="77777777" w:rsidR="00AD4F3C" w:rsidRPr="00AD4F3C" w:rsidRDefault="00AD4F3C" w:rsidP="00AD4F3C">
      <w:pPr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AD4F3C">
        <w:rPr>
          <w:rFonts w:ascii="Arial" w:hAnsi="Arial" w:cs="Arial"/>
          <w:b/>
          <w:bCs/>
        </w:rPr>
        <w:t>TypeScript Documentation</w:t>
      </w:r>
      <w:r w:rsidRPr="00AD4F3C">
        <w:rPr>
          <w:rFonts w:ascii="Arial" w:hAnsi="Arial" w:cs="Arial"/>
        </w:rPr>
        <w:t xml:space="preserve">: </w:t>
      </w:r>
      <w:hyperlink r:id="rId14" w:history="1">
        <w:r w:rsidRPr="00AD4F3C">
          <w:rPr>
            <w:rStyle w:val="Hyperlink"/>
            <w:rFonts w:ascii="Arial" w:hAnsi="Arial" w:cs="Arial"/>
          </w:rPr>
          <w:t>TypeScript Docs</w:t>
        </w:r>
      </w:hyperlink>
    </w:p>
    <w:p w14:paraId="09A16FD4" w14:textId="77777777" w:rsidR="00AD4F3C" w:rsidRDefault="00AD4F3C" w:rsidP="00AD4F3C"/>
    <w:sectPr w:rsidR="00AD4F3C">
      <w:headerReference w:type="default" r:id="rId15"/>
      <w:footerReference w:type="default" r:id="rId16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00428" w14:textId="77777777" w:rsidR="00A53725" w:rsidRDefault="00A53725">
      <w:r>
        <w:separator/>
      </w:r>
    </w:p>
  </w:endnote>
  <w:endnote w:type="continuationSeparator" w:id="0">
    <w:p w14:paraId="43A8277C" w14:textId="77777777" w:rsidR="00A53725" w:rsidRDefault="00A53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FA152" w14:textId="0B11E102" w:rsidR="004E28F3" w:rsidRDefault="00AD4F3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76960" behindDoc="1" locked="0" layoutInCell="1" allowOverlap="1" wp14:anchorId="04D9AFAE" wp14:editId="22A76672">
              <wp:simplePos x="0" y="0"/>
              <wp:positionH relativeFrom="page">
                <wp:posOffset>5970270</wp:posOffset>
              </wp:positionH>
              <wp:positionV relativeFrom="page">
                <wp:posOffset>7021830</wp:posOffset>
              </wp:positionV>
              <wp:extent cx="622300" cy="239395"/>
              <wp:effectExtent l="0" t="0" r="0" b="0"/>
              <wp:wrapNone/>
              <wp:docPr id="114026553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42824" w14:textId="77777777" w:rsidR="004E28F3" w:rsidRPr="00C94E0B" w:rsidRDefault="00090D37">
                          <w:pPr>
                            <w:pStyle w:val="Corpodetexto"/>
                            <w:spacing w:before="20"/>
                            <w:ind w:left="20"/>
                            <w:rPr>
                              <w:u w:val="single"/>
                            </w:rPr>
                          </w:pPr>
                          <w:r w:rsidRPr="00C94E0B">
                            <w:rPr>
                              <w:color w:val="FFFFFF"/>
                              <w:u w:val="single"/>
                            </w:rPr>
                            <w:t>SENAI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9AFA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70.1pt;margin-top:552.9pt;width:49pt;height:18.85pt;z-index:-25213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" filled="f" stroked="f">
              <v:textbox inset="0,0,0,0">
                <w:txbxContent>
                  <w:p w14:paraId="19642824" w14:textId="77777777" w:rsidR="004E28F3" w:rsidRPr="00C94E0B" w:rsidRDefault="00090D37">
                    <w:pPr>
                      <w:pStyle w:val="Corpodetexto"/>
                      <w:spacing w:before="20"/>
                      <w:ind w:left="20"/>
                      <w:rPr>
                        <w:u w:val="single"/>
                      </w:rPr>
                    </w:pPr>
                    <w:r w:rsidRPr="00C94E0B">
                      <w:rPr>
                        <w:color w:val="FFFFFF"/>
                        <w:u w:val="single"/>
                      </w:rPr>
                      <w:t>SENAI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3888" behindDoc="1" locked="0" layoutInCell="1" allowOverlap="1" wp14:anchorId="5C180EDE" wp14:editId="684CC619">
              <wp:simplePos x="0" y="0"/>
              <wp:positionH relativeFrom="page">
                <wp:posOffset>0</wp:posOffset>
              </wp:positionH>
              <wp:positionV relativeFrom="page">
                <wp:posOffset>74746485</wp:posOffset>
              </wp:positionV>
              <wp:extent cx="10692130" cy="765175"/>
              <wp:effectExtent l="0" t="0" r="0" b="0"/>
              <wp:wrapNone/>
              <wp:docPr id="1227387227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0692130" cy="765175"/>
                      </a:xfrm>
                      <a:custGeom>
                        <a:avLst/>
                        <a:gdLst>
                          <a:gd name="T0" fmla="*/ 10692130 w 16838"/>
                          <a:gd name="T1" fmla="*/ 6948170 h 1205"/>
                          <a:gd name="T2" fmla="*/ 10471150 w 16838"/>
                          <a:gd name="T3" fmla="*/ 6948170 h 1205"/>
                          <a:gd name="T4" fmla="*/ 10468610 w 16838"/>
                          <a:gd name="T5" fmla="*/ 6943090 h 1205"/>
                          <a:gd name="T6" fmla="*/ 10439400 w 16838"/>
                          <a:gd name="T7" fmla="*/ 6906895 h 1205"/>
                          <a:gd name="T8" fmla="*/ 10405745 w 16838"/>
                          <a:gd name="T9" fmla="*/ 6875145 h 1205"/>
                          <a:gd name="T10" fmla="*/ 10367645 w 16838"/>
                          <a:gd name="T11" fmla="*/ 6847840 h 1205"/>
                          <a:gd name="T12" fmla="*/ 10325735 w 16838"/>
                          <a:gd name="T13" fmla="*/ 6825615 h 1205"/>
                          <a:gd name="T14" fmla="*/ 10280650 w 16838"/>
                          <a:gd name="T15" fmla="*/ 6809105 h 1205"/>
                          <a:gd name="T16" fmla="*/ 10232390 w 16838"/>
                          <a:gd name="T17" fmla="*/ 6798945 h 1205"/>
                          <a:gd name="T18" fmla="*/ 10181590 w 16838"/>
                          <a:gd name="T19" fmla="*/ 6795135 h 1205"/>
                          <a:gd name="T20" fmla="*/ 10130790 w 16838"/>
                          <a:gd name="T21" fmla="*/ 6798945 h 1205"/>
                          <a:gd name="T22" fmla="*/ 10083165 w 16838"/>
                          <a:gd name="T23" fmla="*/ 6809105 h 1205"/>
                          <a:gd name="T24" fmla="*/ 10037445 w 16838"/>
                          <a:gd name="T25" fmla="*/ 6825615 h 1205"/>
                          <a:gd name="T26" fmla="*/ 9995535 w 16838"/>
                          <a:gd name="T27" fmla="*/ 6847840 h 1205"/>
                          <a:gd name="T28" fmla="*/ 9957435 w 16838"/>
                          <a:gd name="T29" fmla="*/ 6875145 h 1205"/>
                          <a:gd name="T30" fmla="*/ 9923780 w 16838"/>
                          <a:gd name="T31" fmla="*/ 6906895 h 1205"/>
                          <a:gd name="T32" fmla="*/ 9894570 w 16838"/>
                          <a:gd name="T33" fmla="*/ 6943090 h 1205"/>
                          <a:gd name="T34" fmla="*/ 9892030 w 16838"/>
                          <a:gd name="T35" fmla="*/ 6948170 h 1205"/>
                          <a:gd name="T36" fmla="*/ 0 w 16838"/>
                          <a:gd name="T37" fmla="*/ 6948170 h 1205"/>
                          <a:gd name="T38" fmla="*/ 0 w 16838"/>
                          <a:gd name="T39" fmla="*/ 7560310 h 1205"/>
                          <a:gd name="T40" fmla="*/ 10692130 w 16838"/>
                          <a:gd name="T41" fmla="*/ 7560310 h 1205"/>
                          <a:gd name="T42" fmla="*/ 10692130 w 16838"/>
                          <a:gd name="T43" fmla="*/ 6948170 h 1205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16838" h="1205">
                            <a:moveTo>
                              <a:pt x="16838" y="241"/>
                            </a:moveTo>
                            <a:lnTo>
                              <a:pt x="16490" y="241"/>
                            </a:lnTo>
                            <a:lnTo>
                              <a:pt x="16486" y="233"/>
                            </a:lnTo>
                            <a:lnTo>
                              <a:pt x="16440" y="176"/>
                            </a:lnTo>
                            <a:lnTo>
                              <a:pt x="16387" y="126"/>
                            </a:lnTo>
                            <a:lnTo>
                              <a:pt x="16327" y="83"/>
                            </a:lnTo>
                            <a:lnTo>
                              <a:pt x="16261" y="48"/>
                            </a:lnTo>
                            <a:lnTo>
                              <a:pt x="16190" y="22"/>
                            </a:lnTo>
                            <a:lnTo>
                              <a:pt x="16114" y="6"/>
                            </a:lnTo>
                            <a:lnTo>
                              <a:pt x="16034" y="0"/>
                            </a:lnTo>
                            <a:lnTo>
                              <a:pt x="15954" y="6"/>
                            </a:lnTo>
                            <a:lnTo>
                              <a:pt x="15879" y="22"/>
                            </a:lnTo>
                            <a:lnTo>
                              <a:pt x="15807" y="48"/>
                            </a:lnTo>
                            <a:lnTo>
                              <a:pt x="15741" y="83"/>
                            </a:lnTo>
                            <a:lnTo>
                              <a:pt x="15681" y="126"/>
                            </a:lnTo>
                            <a:lnTo>
                              <a:pt x="15628" y="176"/>
                            </a:lnTo>
                            <a:lnTo>
                              <a:pt x="15582" y="233"/>
                            </a:lnTo>
                            <a:lnTo>
                              <a:pt x="15578" y="241"/>
                            </a:lnTo>
                            <a:lnTo>
                              <a:pt x="0" y="241"/>
                            </a:lnTo>
                            <a:lnTo>
                              <a:pt x="0" y="1205"/>
                            </a:lnTo>
                            <a:lnTo>
                              <a:pt x="16838" y="1205"/>
                            </a:lnTo>
                            <a:lnTo>
                              <a:pt x="16838" y="241"/>
                            </a:lnTo>
                          </a:path>
                        </a:pathLst>
                      </a:custGeom>
                      <a:solidFill>
                        <a:srgbClr val="131F4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69D17C8C" id="Freeform 3" o:spid="_x0000_s1026" style="position:absolute;z-index:-25214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41.9pt,5897.6pt,824.5pt,5897.6pt,824.3pt,5897.2pt,822pt,5894.35pt,819.35pt,5891.85pt,816.35pt,5889.7pt,813.05pt,5887.95pt,809.5pt,5886.65pt,805.7pt,5885.85pt,801.7pt,5885.55pt,797.7pt,5885.85pt,793.95pt,5886.65pt,790.35pt,5887.95pt,787.05pt,5889.7pt,784.05pt,5891.85pt,781.4pt,5894.35pt,779.1pt,5897.2pt,778.9pt,5897.6pt,0,5897.6pt,0,5945.8pt,841.9pt,5945.8pt,841.9pt,5897.6pt" coordsize="16838,1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" fillcolor="#131f46" stroked="f">
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" o:connectangles="0,0,0,0,0,0,0,0,0,0,0,0,0,0,0,0,0,0,0,0,0,0"/>
              <o:lock v:ext="edit" verticies="t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4912" behindDoc="1" locked="0" layoutInCell="1" allowOverlap="1" wp14:anchorId="21FF472F" wp14:editId="34E969F6">
              <wp:simplePos x="0" y="0"/>
              <wp:positionH relativeFrom="page">
                <wp:posOffset>10033000</wp:posOffset>
              </wp:positionH>
              <wp:positionV relativeFrom="page">
                <wp:posOffset>6944360</wp:posOffset>
              </wp:positionV>
              <wp:extent cx="285115" cy="269875"/>
              <wp:effectExtent l="0" t="0" r="0" b="0"/>
              <wp:wrapNone/>
              <wp:docPr id="66252586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115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62FC68" w14:textId="77777777" w:rsidR="004E28F3" w:rsidRDefault="00090D37">
                          <w:pPr>
                            <w:spacing w:before="20"/>
                            <w:ind w:left="60"/>
                            <w:rPr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F472F" id="Text Box 2" o:spid="_x0000_s1027" type="#_x0000_t202" style="position:absolute;margin-left:790pt;margin-top:546.8pt;width:22.45pt;height:21.25pt;z-index:-25214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" filled="f" stroked="f">
              <v:textbox inset="0,0,0,0">
                <w:txbxContent>
                  <w:p w14:paraId="1C62FC68" w14:textId="77777777" w:rsidR="004E28F3" w:rsidRDefault="00090D37">
                    <w:pPr>
                      <w:spacing w:before="20"/>
                      <w:ind w:left="60"/>
                      <w:rPr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5936" behindDoc="1" locked="0" layoutInCell="1" allowOverlap="1" wp14:anchorId="595AA0DA" wp14:editId="164EC2C9">
              <wp:simplePos x="0" y="0"/>
              <wp:positionH relativeFrom="page">
                <wp:posOffset>3879215</wp:posOffset>
              </wp:positionH>
              <wp:positionV relativeFrom="page">
                <wp:posOffset>7021830</wp:posOffset>
              </wp:positionV>
              <wp:extent cx="1928495" cy="239395"/>
              <wp:effectExtent l="0" t="0" r="0" b="0"/>
              <wp:wrapNone/>
              <wp:docPr id="63037914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84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9CB03" w14:textId="77777777" w:rsidR="004E28F3" w:rsidRDefault="00090D37">
                          <w:pPr>
                            <w:pStyle w:val="Corpodetexto"/>
                            <w:tabs>
                              <w:tab w:val="left" w:pos="2949"/>
                            </w:tabs>
                            <w:spacing w:before="20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Programador</w:t>
                          </w:r>
                          <w:r>
                            <w:rPr>
                              <w:color w:val="FFFFFF"/>
                              <w:spacing w:val="-3"/>
                            </w:rPr>
                            <w:t xml:space="preserve"> Full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Stack</w:t>
                          </w:r>
                          <w:r>
                            <w:rPr>
                              <w:color w:val="FFFFFF"/>
                            </w:rPr>
                            <w:tab/>
                            <w:t>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AA0DA" id="Text Box 1" o:spid="_x0000_s1028" type="#_x0000_t202" style="position:absolute;margin-left:305.45pt;margin-top:552.9pt;width:151.85pt;height:18.85pt;z-index:-25214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" filled="f" stroked="f">
              <v:textbox inset="0,0,0,0">
                <w:txbxContent>
                  <w:p w14:paraId="09F9CB03" w14:textId="77777777" w:rsidR="004E28F3" w:rsidRDefault="00090D37">
                    <w:pPr>
                      <w:pStyle w:val="Corpodetexto"/>
                      <w:tabs>
                        <w:tab w:val="left" w:pos="2949"/>
                      </w:tabs>
                      <w:spacing w:before="20"/>
                      <w:ind w:left="20"/>
                    </w:pPr>
                    <w:r>
                      <w:rPr>
                        <w:color w:val="FFFFFF"/>
                      </w:rPr>
                      <w:t>Programador</w:t>
                    </w:r>
                    <w:r>
                      <w:rPr>
                        <w:color w:val="FFFFFF"/>
                        <w:spacing w:val="-3"/>
                      </w:rPr>
                      <w:t xml:space="preserve"> Full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Stack</w:t>
                    </w:r>
                    <w:r>
                      <w:rPr>
                        <w:color w:val="FFFFFF"/>
                      </w:rPr>
                      <w:tab/>
                      <w:t>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46110" w14:textId="77777777" w:rsidR="00A53725" w:rsidRDefault="00A53725">
      <w:r>
        <w:separator/>
      </w:r>
    </w:p>
  </w:footnote>
  <w:footnote w:type="continuationSeparator" w:id="0">
    <w:p w14:paraId="2EC47AB3" w14:textId="77777777" w:rsidR="00A53725" w:rsidRDefault="00A53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39D51" w14:textId="57949E73" w:rsidR="004E28F3" w:rsidRDefault="00AD4F3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171840" behindDoc="1" locked="0" layoutInCell="1" allowOverlap="1" wp14:anchorId="20D79E61" wp14:editId="04AC0DA8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l="0" t="0" r="0" b="0"/>
              <wp:wrapNone/>
              <wp:docPr id="1480082768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60390" cy="6350"/>
                        <a:chOff x="4134" y="1129"/>
                        <a:chExt cx="8914" cy="10"/>
                      </a:xfrm>
                    </wpg:grpSpPr>
                    <wps:wsp>
                      <wps:cNvPr id="2098703176" name="Line 6"/>
                      <wps:cNvCnPr>
                        <a:cxnSpLocks noChangeShapeType="1"/>
                      </wps:cNvCnPr>
                      <wps:spPr bwMode="auto">
                        <a:xfrm>
                          <a:off x="4134" y="1130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1858111" name="Line 7"/>
                      <wps:cNvCnPr>
                        <a:cxnSpLocks noChangeShapeType="1"/>
                      </wps:cNvCnPr>
                      <wps:spPr bwMode="auto">
                        <a:xfrm>
                          <a:off x="4134" y="1138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060D03" id="Group 5" o:spid="_x0000_s1026" style="position:absolute;margin-left:206.7pt;margin-top:56.45pt;width:445.7pt;height:.5pt;z-index:-252144640;mso-position-horizontal-relative:page;mso-position-vertical-relative:page" coordorigin="4134,1129" coordsize="891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">
              <v:line id="Line 6" o:spid="_x0000_s1027" style="position:absolute;visibility:visible;mso-wrap-style:square" from="4134,1130" to="13047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" strokecolor="#67696a" strokeweight=".02928mm"/>
              <v:line id="Line 7" o:spid="_x0000_s1028" style="position:absolute;visibility:visible;mso-wrap-style:square" from="4134,1138" to="13047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" strokecolor="#67696a" strokeweight=".02928mm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33FD"/>
    <w:multiLevelType w:val="hybridMultilevel"/>
    <w:tmpl w:val="49D02F08"/>
    <w:lvl w:ilvl="0" w:tplc="CE60BFB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70CF5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12C03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21ABF6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EA44F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C0F6F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3501E5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2C6CE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34D8B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C1543"/>
    <w:multiLevelType w:val="multilevel"/>
    <w:tmpl w:val="D13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B236D"/>
    <w:multiLevelType w:val="multilevel"/>
    <w:tmpl w:val="7000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B6364"/>
    <w:multiLevelType w:val="hybridMultilevel"/>
    <w:tmpl w:val="64244084"/>
    <w:lvl w:ilvl="0" w:tplc="9D182F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B5E64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A2CA0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7A64FE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B2C8D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7C27FC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3E01DD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CC74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4EC06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A14E81"/>
    <w:multiLevelType w:val="multilevel"/>
    <w:tmpl w:val="D6D8B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E3A13"/>
    <w:multiLevelType w:val="hybridMultilevel"/>
    <w:tmpl w:val="7864267C"/>
    <w:lvl w:ilvl="0" w:tplc="AC06D4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ED885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488F8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F9C709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E7E41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B2B9B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E66210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F20C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680F8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436FF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F1AF7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904A4"/>
    <w:multiLevelType w:val="hybridMultilevel"/>
    <w:tmpl w:val="69D2F5F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7319A"/>
    <w:multiLevelType w:val="multilevel"/>
    <w:tmpl w:val="4EDA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2660B"/>
    <w:multiLevelType w:val="hybridMultilevel"/>
    <w:tmpl w:val="1ADA77FA"/>
    <w:lvl w:ilvl="0" w:tplc="3DBA65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644B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58779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B7E1C5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246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32FC8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5B4E43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BB281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94069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2A33D8"/>
    <w:multiLevelType w:val="multilevel"/>
    <w:tmpl w:val="9CF6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DF2DDF"/>
    <w:multiLevelType w:val="multilevel"/>
    <w:tmpl w:val="0F62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DD1E67"/>
    <w:multiLevelType w:val="multilevel"/>
    <w:tmpl w:val="2BC2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C64591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BB3E3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3C3423"/>
    <w:multiLevelType w:val="multilevel"/>
    <w:tmpl w:val="BB52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D225F1"/>
    <w:multiLevelType w:val="multilevel"/>
    <w:tmpl w:val="AEF4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9" w15:restartNumberingAfterBreak="0">
    <w:nsid w:val="588A6D88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77B3B"/>
    <w:multiLevelType w:val="multilevel"/>
    <w:tmpl w:val="B728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B1136D"/>
    <w:multiLevelType w:val="multilevel"/>
    <w:tmpl w:val="49D02F08"/>
    <w:styleLink w:val="Listaatual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582CA4"/>
    <w:multiLevelType w:val="hybridMultilevel"/>
    <w:tmpl w:val="C4E2B1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24" w15:restartNumberingAfterBreak="0">
    <w:nsid w:val="6B2C50DC"/>
    <w:multiLevelType w:val="multilevel"/>
    <w:tmpl w:val="9CF6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FE2CBA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944D2E"/>
    <w:multiLevelType w:val="hybridMultilevel"/>
    <w:tmpl w:val="F9EC9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E6D50"/>
    <w:multiLevelType w:val="multilevel"/>
    <w:tmpl w:val="B9B6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2F51A7"/>
    <w:multiLevelType w:val="multilevel"/>
    <w:tmpl w:val="50A0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abstractNum w:abstractNumId="30" w15:restartNumberingAfterBreak="0">
    <w:nsid w:val="7EE6081D"/>
    <w:multiLevelType w:val="hybridMultilevel"/>
    <w:tmpl w:val="DDC6731E"/>
    <w:lvl w:ilvl="0" w:tplc="D042EA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26B4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BA263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F6EED0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DEC6A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4CB73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1CAA17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50047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3817B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617C0B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955855">
    <w:abstractNumId w:val="29"/>
  </w:num>
  <w:num w:numId="2" w16cid:durableId="2099977926">
    <w:abstractNumId w:val="18"/>
  </w:num>
  <w:num w:numId="3" w16cid:durableId="1910068829">
    <w:abstractNumId w:val="23"/>
  </w:num>
  <w:num w:numId="4" w16cid:durableId="1809399815">
    <w:abstractNumId w:val="14"/>
  </w:num>
  <w:num w:numId="5" w16cid:durableId="1757290456">
    <w:abstractNumId w:val="6"/>
  </w:num>
  <w:num w:numId="6" w16cid:durableId="1853647254">
    <w:abstractNumId w:val="31"/>
  </w:num>
  <w:num w:numId="7" w16cid:durableId="116725656">
    <w:abstractNumId w:val="15"/>
  </w:num>
  <w:num w:numId="8" w16cid:durableId="1421951828">
    <w:abstractNumId w:val="8"/>
  </w:num>
  <w:num w:numId="9" w16cid:durableId="1429816810">
    <w:abstractNumId w:val="7"/>
  </w:num>
  <w:num w:numId="10" w16cid:durableId="1851022735">
    <w:abstractNumId w:val="25"/>
  </w:num>
  <w:num w:numId="11" w16cid:durableId="1302148617">
    <w:abstractNumId w:val="19"/>
  </w:num>
  <w:num w:numId="12" w16cid:durableId="1062601812">
    <w:abstractNumId w:val="0"/>
  </w:num>
  <w:num w:numId="13" w16cid:durableId="139421985">
    <w:abstractNumId w:val="30"/>
  </w:num>
  <w:num w:numId="14" w16cid:durableId="958923190">
    <w:abstractNumId w:val="10"/>
  </w:num>
  <w:num w:numId="15" w16cid:durableId="1405103707">
    <w:abstractNumId w:val="3"/>
  </w:num>
  <w:num w:numId="16" w16cid:durableId="1799882786">
    <w:abstractNumId w:val="22"/>
  </w:num>
  <w:num w:numId="17" w16cid:durableId="4676829">
    <w:abstractNumId w:val="21"/>
  </w:num>
  <w:num w:numId="18" w16cid:durableId="190345216">
    <w:abstractNumId w:val="5"/>
  </w:num>
  <w:num w:numId="19" w16cid:durableId="1255627386">
    <w:abstractNumId w:val="28"/>
  </w:num>
  <w:num w:numId="20" w16cid:durableId="2033920787">
    <w:abstractNumId w:val="17"/>
  </w:num>
  <w:num w:numId="21" w16cid:durableId="1167670511">
    <w:abstractNumId w:val="26"/>
  </w:num>
  <w:num w:numId="22" w16cid:durableId="164826117">
    <w:abstractNumId w:val="4"/>
  </w:num>
  <w:num w:numId="23" w16cid:durableId="488330233">
    <w:abstractNumId w:val="27"/>
  </w:num>
  <w:num w:numId="24" w16cid:durableId="1426268967">
    <w:abstractNumId w:val="16"/>
  </w:num>
  <w:num w:numId="25" w16cid:durableId="1028681365">
    <w:abstractNumId w:val="13"/>
  </w:num>
  <w:num w:numId="26" w16cid:durableId="325477960">
    <w:abstractNumId w:val="2"/>
  </w:num>
  <w:num w:numId="27" w16cid:durableId="1768846108">
    <w:abstractNumId w:val="9"/>
  </w:num>
  <w:num w:numId="28" w16cid:durableId="1202471447">
    <w:abstractNumId w:val="20"/>
  </w:num>
  <w:num w:numId="29" w16cid:durableId="643851156">
    <w:abstractNumId w:val="12"/>
  </w:num>
  <w:num w:numId="30" w16cid:durableId="655648092">
    <w:abstractNumId w:val="1"/>
  </w:num>
  <w:num w:numId="31" w16cid:durableId="1636329251">
    <w:abstractNumId w:val="24"/>
  </w:num>
  <w:num w:numId="32" w16cid:durableId="4573392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F3"/>
    <w:rsid w:val="0000598C"/>
    <w:rsid w:val="000463FC"/>
    <w:rsid w:val="00090D37"/>
    <w:rsid w:val="000C3569"/>
    <w:rsid w:val="00127AD5"/>
    <w:rsid w:val="001B3168"/>
    <w:rsid w:val="001C36D7"/>
    <w:rsid w:val="001F6787"/>
    <w:rsid w:val="00216A65"/>
    <w:rsid w:val="002635A8"/>
    <w:rsid w:val="002D6F38"/>
    <w:rsid w:val="002E6D54"/>
    <w:rsid w:val="003055BB"/>
    <w:rsid w:val="00363AED"/>
    <w:rsid w:val="00386C93"/>
    <w:rsid w:val="004907C6"/>
    <w:rsid w:val="004D1E66"/>
    <w:rsid w:val="004E28F3"/>
    <w:rsid w:val="005579AE"/>
    <w:rsid w:val="005B7BF0"/>
    <w:rsid w:val="005F5F52"/>
    <w:rsid w:val="00661DDB"/>
    <w:rsid w:val="006704C8"/>
    <w:rsid w:val="006A50C2"/>
    <w:rsid w:val="00732AC6"/>
    <w:rsid w:val="007E561A"/>
    <w:rsid w:val="008E66CC"/>
    <w:rsid w:val="00992553"/>
    <w:rsid w:val="009C1A6B"/>
    <w:rsid w:val="009E4E80"/>
    <w:rsid w:val="009E5264"/>
    <w:rsid w:val="009F12B5"/>
    <w:rsid w:val="00A53725"/>
    <w:rsid w:val="00A8296D"/>
    <w:rsid w:val="00AD4F3C"/>
    <w:rsid w:val="00B01EDA"/>
    <w:rsid w:val="00B01EF5"/>
    <w:rsid w:val="00B54B44"/>
    <w:rsid w:val="00B54BB2"/>
    <w:rsid w:val="00B5633A"/>
    <w:rsid w:val="00B56773"/>
    <w:rsid w:val="00B9063A"/>
    <w:rsid w:val="00BA7D75"/>
    <w:rsid w:val="00C1720D"/>
    <w:rsid w:val="00C61226"/>
    <w:rsid w:val="00C94E0B"/>
    <w:rsid w:val="00D04F81"/>
    <w:rsid w:val="00D678BE"/>
    <w:rsid w:val="00DA170E"/>
    <w:rsid w:val="00E21089"/>
    <w:rsid w:val="00E33DF1"/>
    <w:rsid w:val="00E70A2D"/>
    <w:rsid w:val="00ED6A74"/>
    <w:rsid w:val="00EE1402"/>
    <w:rsid w:val="00EF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40D4E6"/>
  <w15:docId w15:val="{552FCFEA-B827-4AEC-9871-C257981D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A74"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link w:val="Ttulo2Char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link w:val="CorpodetextoChar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34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table" w:styleId="Tabelacomgrade">
    <w:name w:val="Table Grid"/>
    <w:basedOn w:val="Tabelanormal"/>
    <w:uiPriority w:val="59"/>
    <w:rsid w:val="006A50C2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127AD5"/>
    <w:rPr>
      <w:rFonts w:ascii="Myriad Pro" w:eastAsia="Myriad Pro" w:hAnsi="Myriad Pro" w:cs="Myriad Pro"/>
      <w:sz w:val="28"/>
      <w:szCs w:val="28"/>
      <w:lang w:val="pt-BR" w:eastAsia="pt-BR" w:bidi="pt-BR"/>
    </w:rPr>
  </w:style>
  <w:style w:type="numbering" w:customStyle="1" w:styleId="Listaatual1">
    <w:name w:val="Lista atual1"/>
    <w:uiPriority w:val="99"/>
    <w:rsid w:val="009C1A6B"/>
    <w:pPr>
      <w:numPr>
        <w:numId w:val="17"/>
      </w:numPr>
    </w:pPr>
  </w:style>
  <w:style w:type="character" w:customStyle="1" w:styleId="Ttulo2Char">
    <w:name w:val="Título 2 Char"/>
    <w:basedOn w:val="Fontepargpadro"/>
    <w:link w:val="Ttulo2"/>
    <w:uiPriority w:val="9"/>
    <w:rsid w:val="00ED6A74"/>
    <w:rPr>
      <w:rFonts w:ascii="Myriad Pro Light" w:eastAsia="Myriad Pro Light" w:hAnsi="Myriad Pro Light" w:cs="Myriad Pro Light"/>
      <w:sz w:val="36"/>
      <w:szCs w:val="36"/>
      <w:lang w:val="pt-BR" w:eastAsia="pt-BR" w:bidi="pt-BR"/>
    </w:rPr>
  </w:style>
  <w:style w:type="character" w:styleId="Hyperlink">
    <w:name w:val="Hyperlink"/>
    <w:basedOn w:val="Fontepargpadro"/>
    <w:uiPriority w:val="99"/>
    <w:unhideWhenUsed/>
    <w:rsid w:val="00AD4F3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4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2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35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2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veloper.mozilla.org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atheusBenvindo/LOJA-GAMES-SENAI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etbootstrap.com/docs/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angular.dev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typescriptlang.org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4FEBD25ED334C808A1651C5F7E549" ma:contentTypeVersion="7" ma:contentTypeDescription="Crie um novo documento." ma:contentTypeScope="" ma:versionID="523e670c4ab72bb00c9dd1af7a18efbc">
  <xsd:schema xmlns:xsd="http://www.w3.org/2001/XMLSchema" xmlns:xs="http://www.w3.org/2001/XMLSchema" xmlns:p="http://schemas.microsoft.com/office/2006/metadata/properties" xmlns:ns2="ef63e301-d2a9-46e0-9c0c-30842a639c7b" targetNamespace="http://schemas.microsoft.com/office/2006/metadata/properties" ma:root="true" ma:fieldsID="4c18deaf3cc7e987f4a37da9cb9f2017" ns2:_="">
    <xsd:import namespace="ef63e301-d2a9-46e0-9c0c-30842a639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3e301-d2a9-46e0-9c0c-30842a63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B2C68D-34BF-402F-8262-AF869B40B3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805CB4-688A-4CE6-9C97-A35536EF98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94D592-C911-438E-9BDF-C5134990B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3e301-d2a9-46e0-9c0c-30842a639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2023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Baroni Savini Ferreira</dc:creator>
  <cp:lastModifiedBy>Matheus Benvindo</cp:lastModifiedBy>
  <cp:revision>2</cp:revision>
  <cp:lastPrinted>2021-09-21T17:03:00Z</cp:lastPrinted>
  <dcterms:created xsi:type="dcterms:W3CDTF">2025-05-19T01:35:00Z</dcterms:created>
  <dcterms:modified xsi:type="dcterms:W3CDTF">2025-05-19T01:35:00Z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  <property fmtid="{D5CDD505-2E9C-101B-9397-08002B2CF9AE}" pid="5" name="ContentTypeId">
    <vt:lpwstr>0x0101003F74FEBD25ED334C808A1651C5F7E549</vt:lpwstr>
  </property>
</Properties>
</file>