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75" w:rsidRDefault="00480475" w:rsidP="00480475">
      <w:r w:rsidRPr="00480475">
        <w:drawing>
          <wp:anchor distT="0" distB="0" distL="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533400</wp:posOffset>
            </wp:positionV>
            <wp:extent cx="7621395" cy="4602394"/>
            <wp:effectExtent l="0" t="0" r="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395" cy="4602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Método Propo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sto:</w:t>
      </w:r>
      <w:r w:rsidR="00E81213">
        <w:br w:type="page"/>
      </w:r>
    </w:p>
    <w:p w:rsidR="005E4C54" w:rsidRPr="00480475" w:rsidRDefault="00480475" w:rsidP="00480475">
      <w:pPr>
        <w:rPr>
          <w:rFonts w:ascii="Arial" w:hAnsi="Arial" w:cs="Arial"/>
          <w:b/>
          <w:sz w:val="32"/>
          <w:szCs w:val="32"/>
        </w:rPr>
      </w:pPr>
      <w:r w:rsidRPr="00480475">
        <w:rPr>
          <w:rFonts w:ascii="Arial" w:hAnsi="Arial" w:cs="Arial"/>
          <w:b/>
          <w:sz w:val="32"/>
          <w:szCs w:val="32"/>
        </w:rPr>
        <w:lastRenderedPageBreak/>
        <w:drawing>
          <wp:anchor distT="0" distB="0" distL="0" distR="114300" simplePos="0" relativeHeight="251658240" behindDoc="0" locked="0" layoutInCell="1" allowOverlap="0">
            <wp:simplePos x="0" y="0"/>
            <wp:positionH relativeFrom="page">
              <wp:posOffset>8255</wp:posOffset>
            </wp:positionH>
            <wp:positionV relativeFrom="paragraph">
              <wp:posOffset>452755</wp:posOffset>
            </wp:positionV>
            <wp:extent cx="7552055" cy="45561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475">
        <w:rPr>
          <w:rFonts w:ascii="Arial" w:hAnsi="Arial" w:cs="Arial"/>
          <w:b/>
          <w:sz w:val="32"/>
          <w:szCs w:val="32"/>
        </w:rPr>
        <w:drawing>
          <wp:anchor distT="0" distB="0" distL="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4241165</wp:posOffset>
            </wp:positionV>
            <wp:extent cx="7550785" cy="46482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475">
        <w:rPr>
          <w:rFonts w:ascii="Arial" w:hAnsi="Arial" w:cs="Arial"/>
          <w:b/>
          <w:sz w:val="32"/>
          <w:szCs w:val="32"/>
        </w:rPr>
        <w:t>Método Atual:</w:t>
      </w:r>
    </w:p>
    <w:sectPr w:rsidR="005E4C54" w:rsidRPr="00480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383" w:rsidRDefault="00444383" w:rsidP="00E81213">
      <w:pPr>
        <w:spacing w:after="0" w:line="240" w:lineRule="auto"/>
      </w:pPr>
      <w:r>
        <w:separator/>
      </w:r>
    </w:p>
  </w:endnote>
  <w:endnote w:type="continuationSeparator" w:id="0">
    <w:p w:rsidR="00444383" w:rsidRDefault="00444383" w:rsidP="00E8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383" w:rsidRDefault="00444383" w:rsidP="00E81213">
      <w:pPr>
        <w:spacing w:after="0" w:line="240" w:lineRule="auto"/>
      </w:pPr>
      <w:r>
        <w:separator/>
      </w:r>
    </w:p>
  </w:footnote>
  <w:footnote w:type="continuationSeparator" w:id="0">
    <w:p w:rsidR="00444383" w:rsidRDefault="00444383" w:rsidP="00E81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24"/>
    <w:rsid w:val="00444383"/>
    <w:rsid w:val="00480475"/>
    <w:rsid w:val="005E4C54"/>
    <w:rsid w:val="00BE2724"/>
    <w:rsid w:val="00E81213"/>
    <w:rsid w:val="00F4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83DA-D168-4839-86D8-51195DD1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1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213"/>
  </w:style>
  <w:style w:type="paragraph" w:styleId="Rodap">
    <w:name w:val="footer"/>
    <w:basedOn w:val="Normal"/>
    <w:link w:val="RodapChar"/>
    <w:uiPriority w:val="99"/>
    <w:unhideWhenUsed/>
    <w:rsid w:val="00E81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cp:lastPrinted>2023-08-12T00:28:00Z</cp:lastPrinted>
  <dcterms:created xsi:type="dcterms:W3CDTF">2023-08-12T00:22:00Z</dcterms:created>
  <dcterms:modified xsi:type="dcterms:W3CDTF">2023-08-12T01:04:00Z</dcterms:modified>
</cp:coreProperties>
</file>