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B6" w:rsidRPr="008C734F" w:rsidRDefault="00C96C4E" w:rsidP="00C96C4E">
      <w:pPr>
        <w:jc w:val="both"/>
        <w:rPr>
          <w:rFonts w:ascii="Arial" w:hAnsi="Arial" w:cs="Arial"/>
          <w:b/>
          <w:sz w:val="28"/>
          <w:szCs w:val="28"/>
        </w:rPr>
      </w:pPr>
      <w:r w:rsidRPr="008C734F">
        <w:rPr>
          <w:rFonts w:ascii="Arial" w:hAnsi="Arial" w:cs="Arial"/>
          <w:b/>
          <w:sz w:val="28"/>
          <w:szCs w:val="28"/>
        </w:rPr>
        <w:t>Softwares Correlatos</w:t>
      </w:r>
    </w:p>
    <w:p w:rsidR="00C96C4E" w:rsidRDefault="00C96C4E" w:rsidP="00C96C4E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089"/>
      </w:tblGrid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Nome do Software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Exalete</w:t>
            </w:r>
            <w:proofErr w:type="spellEnd"/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Trata-se de uma ferramenta de sincronização para rastreadores de problemas e sistemas de gerenciamento de tarefa, com foco em</w:t>
            </w:r>
            <w:r w:rsidR="00884042">
              <w:rPr>
                <w:rFonts w:ascii="Arial" w:hAnsi="Arial" w:cs="Arial"/>
                <w:sz w:val="24"/>
                <w:szCs w:val="24"/>
              </w:rPr>
              <w:t xml:space="preserve"> integração entre GitHub e </w:t>
            </w:r>
            <w:proofErr w:type="spellStart"/>
            <w:r w:rsidR="00884042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Recursos Principais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Colaboração intuitiva entre equipes utilizando GitHub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sincronizando os problemas automaticamente.</w:t>
            </w:r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Plataformas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GitHub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Plano Gratuito e Premium</w:t>
            </w:r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Boa integração entre GitHub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para rastreamento de tarefas</w:t>
            </w:r>
          </w:p>
        </w:tc>
      </w:tr>
      <w:tr w:rsidR="00C96C4E" w:rsidRPr="003F3798" w:rsidTr="00E00AD0"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6089" w:type="dxa"/>
          </w:tcPr>
          <w:p w:rsidR="00C96C4E" w:rsidRPr="003F3798" w:rsidRDefault="00E00AD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3F3798">
              <w:rPr>
                <w:rFonts w:ascii="Arial" w:hAnsi="Arial" w:cs="Arial"/>
                <w:sz w:val="24"/>
                <w:szCs w:val="24"/>
              </w:rPr>
              <w:t>Pouco foco em outras ferramentas de controle de versão além de GitHub, pouco foco em automatização para controle de versões</w:t>
            </w:r>
            <w:bookmarkEnd w:id="0"/>
          </w:p>
        </w:tc>
      </w:tr>
      <w:tr w:rsidR="00C96C4E" w:rsidRPr="003F3798" w:rsidTr="00E00AD0">
        <w:trPr>
          <w:trHeight w:val="1288"/>
        </w:trPr>
        <w:tc>
          <w:tcPr>
            <w:tcW w:w="2405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Site Oficial</w:t>
            </w:r>
          </w:p>
        </w:tc>
        <w:tc>
          <w:tcPr>
            <w:tcW w:w="6089" w:type="dxa"/>
          </w:tcPr>
          <w:p w:rsidR="00C96C4E" w:rsidRPr="003F3798" w:rsidRDefault="00C96C4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https://exalate.com/ppc-jira-github-integration/?gclid=Cj0KCQjwrfymBhCTARIsADXTabkoaYNmgqLGgeIASHr1G4bv3Owo_V7dwJa6nHdjVM3iFDhxDgqr98MaAnQfEALw_wcB</w:t>
            </w:r>
          </w:p>
        </w:tc>
      </w:tr>
    </w:tbl>
    <w:p w:rsidR="0038495B" w:rsidRPr="003F3798" w:rsidRDefault="0038495B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C734F" w:rsidRPr="003F3798" w:rsidTr="005B6092">
        <w:tc>
          <w:tcPr>
            <w:tcW w:w="2972" w:type="dxa"/>
          </w:tcPr>
          <w:p w:rsidR="008C734F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Nome do Software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Stitch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It BETA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Trata-se de uma ferramenta com o objetivo de unificar as ferramentas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Trello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, entre outras) e de terceiros em um hub central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Recursos Principais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Fácil integração entre ferramentas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e GitHub, possibilidade de integrar com diversos softwares de terceiros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Plataformas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Ferramentas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, GitHub,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, Google Planilhas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8C734F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Plano Gratuito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premium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variando de 2.000 até 6.000 dólares anuais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lastRenderedPageBreak/>
              <w:t>Pontos Fortes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Integrações com um grande leque de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ferramentes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Toda integração deverá ser obrigatoriamente entre ferramentas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ou uma ferramenta de terceiros e uma ferramenta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Atlassian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734F" w:rsidRPr="003F3798" w:rsidTr="005B6092">
        <w:tc>
          <w:tcPr>
            <w:tcW w:w="297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Site Oficial</w:t>
            </w:r>
          </w:p>
        </w:tc>
        <w:tc>
          <w:tcPr>
            <w:tcW w:w="5522" w:type="dxa"/>
          </w:tcPr>
          <w:p w:rsidR="008C734F" w:rsidRPr="003F3798" w:rsidRDefault="005B6092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https://www.adaptavist.com/products/other-apps/stitch-it</w:t>
            </w:r>
          </w:p>
        </w:tc>
      </w:tr>
    </w:tbl>
    <w:p w:rsidR="008C734F" w:rsidRPr="003F3798" w:rsidRDefault="008C734F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Nome do Software</w:t>
            </w:r>
          </w:p>
        </w:tc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Plug-in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Software + GitHub</w:t>
            </w:r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Sincroniza o desenvolvimento entre GitHub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, utilizando a automação para remover etapas manuais.</w:t>
            </w:r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Recursos Principais</w:t>
            </w:r>
          </w:p>
        </w:tc>
        <w:tc>
          <w:tcPr>
            <w:tcW w:w="4247" w:type="dxa"/>
          </w:tcPr>
          <w:p w:rsidR="00070D78" w:rsidRPr="003F3798" w:rsidRDefault="00070D78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Obter atualizações no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  <w:r w:rsidR="00CC5F28" w:rsidRPr="003F3798">
              <w:rPr>
                <w:rFonts w:ascii="Arial" w:hAnsi="Arial" w:cs="Arial"/>
                <w:sz w:val="24"/>
                <w:szCs w:val="24"/>
              </w:rPr>
              <w:t xml:space="preserve"> sobre solicitações de </w:t>
            </w:r>
            <w:proofErr w:type="spellStart"/>
            <w:r w:rsidR="00CC5F28" w:rsidRPr="003F3798"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  <w:r w:rsidR="00CC5F28" w:rsidRPr="003F3798">
              <w:rPr>
                <w:rFonts w:ascii="Arial" w:hAnsi="Arial" w:cs="Arial"/>
                <w:sz w:val="24"/>
                <w:szCs w:val="24"/>
              </w:rPr>
              <w:t xml:space="preserve"> e implantações</w:t>
            </w:r>
          </w:p>
          <w:p w:rsidR="00CC5F28" w:rsidRPr="003F3798" w:rsidRDefault="00CC5F28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Visualizar os repositórios do projeto</w:t>
            </w:r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Plataformas</w:t>
            </w:r>
          </w:p>
        </w:tc>
        <w:tc>
          <w:tcPr>
            <w:tcW w:w="4247" w:type="dxa"/>
          </w:tcPr>
          <w:p w:rsidR="00070D78" w:rsidRPr="003F3798" w:rsidRDefault="00CC5F2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GitHub 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Jira</w:t>
            </w:r>
            <w:proofErr w:type="spellEnd"/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4247" w:type="dxa"/>
          </w:tcPr>
          <w:p w:rsidR="00070D78" w:rsidRPr="003F3798" w:rsidRDefault="00CC5F2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Gratuito</w:t>
            </w:r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4247" w:type="dxa"/>
          </w:tcPr>
          <w:p w:rsidR="00070D78" w:rsidRPr="003F3798" w:rsidRDefault="00FF1FE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Facilidade de conexão, automatização de processos.</w:t>
            </w:r>
          </w:p>
        </w:tc>
      </w:tr>
      <w:tr w:rsidR="00070D78" w:rsidRPr="003F3798" w:rsidTr="00090376"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4247" w:type="dxa"/>
          </w:tcPr>
          <w:p w:rsidR="00070D78" w:rsidRPr="003F3798" w:rsidRDefault="00FF1FE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Possui o foco no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traking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, não centraliza as informações, sendo necessário ainda o acesso as duas ferramentas.</w:t>
            </w:r>
          </w:p>
        </w:tc>
      </w:tr>
      <w:tr w:rsidR="00070D78" w:rsidRPr="003F3798" w:rsidTr="00FF1FEE">
        <w:trPr>
          <w:trHeight w:val="495"/>
        </w:trPr>
        <w:tc>
          <w:tcPr>
            <w:tcW w:w="4247" w:type="dxa"/>
          </w:tcPr>
          <w:p w:rsidR="00070D78" w:rsidRPr="003F3798" w:rsidRDefault="00070D78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Site Oficial</w:t>
            </w:r>
          </w:p>
        </w:tc>
        <w:tc>
          <w:tcPr>
            <w:tcW w:w="4247" w:type="dxa"/>
          </w:tcPr>
          <w:p w:rsidR="00070D78" w:rsidRPr="003F3798" w:rsidRDefault="00FF1FEE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https://github.com/marketplace/jira-software-github</w:t>
            </w:r>
          </w:p>
        </w:tc>
      </w:tr>
    </w:tbl>
    <w:p w:rsidR="00090376" w:rsidRPr="003F3798" w:rsidRDefault="00090376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5"/>
        <w:gridCol w:w="5139"/>
      </w:tblGrid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Nome do Software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Integração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Easyredmine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e GitHub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É um complemento, possui o objetivo de integrar os repositórios, requisições de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e testes do GitHub com 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Easyredmine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lastRenderedPageBreak/>
              <w:t>Recursos Principais</w:t>
            </w:r>
          </w:p>
        </w:tc>
        <w:tc>
          <w:tcPr>
            <w:tcW w:w="4247" w:type="dxa"/>
          </w:tcPr>
          <w:p w:rsidR="004A2C8C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Mostrará os itens mais importantes do GitHub em listas configuráveis ​​e filtráveis ​​ (semelhante a uma lista de tarefas). Essas entidades são:</w:t>
            </w:r>
          </w:p>
          <w:p w:rsidR="004A2C8C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2C8C" w:rsidRPr="003F3798" w:rsidRDefault="004A2C8C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Repositórios</w:t>
            </w:r>
          </w:p>
          <w:p w:rsidR="004A2C8C" w:rsidRPr="003F3798" w:rsidRDefault="004A2C8C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Requisições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pull</w:t>
            </w:r>
            <w:proofErr w:type="spellEnd"/>
          </w:p>
          <w:p w:rsidR="004A2C8C" w:rsidRPr="003F3798" w:rsidRDefault="004A2C8C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Confirma</w:t>
            </w:r>
          </w:p>
          <w:p w:rsidR="00206240" w:rsidRPr="003F3798" w:rsidRDefault="004A2C8C" w:rsidP="003F3798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Plataformas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Easyredmine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e GitHub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Complemento disponível gratuitamente ao assinar 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Easyredmine</w:t>
            </w:r>
            <w:proofErr w:type="spellEnd"/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 xml:space="preserve">Além do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traking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, possui um sistema interessante de criação de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branches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automatizado, preenchendo as informações do </w:t>
            </w:r>
            <w:proofErr w:type="spellStart"/>
            <w:r w:rsidRPr="003F3798">
              <w:rPr>
                <w:rFonts w:ascii="Arial" w:hAnsi="Arial" w:cs="Arial"/>
                <w:sz w:val="24"/>
                <w:szCs w:val="24"/>
              </w:rPr>
              <w:t>Easyredmine</w:t>
            </w:r>
            <w:proofErr w:type="spellEnd"/>
            <w:r w:rsidRPr="003F3798">
              <w:rPr>
                <w:rFonts w:ascii="Arial" w:hAnsi="Arial" w:cs="Arial"/>
                <w:sz w:val="24"/>
                <w:szCs w:val="24"/>
              </w:rPr>
              <w:t xml:space="preserve"> e criando automaticamente o repositório no GitHub.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Não há uma integração para o controle de versões do software.</w:t>
            </w:r>
          </w:p>
        </w:tc>
      </w:tr>
      <w:tr w:rsidR="00206240" w:rsidRPr="003F3798" w:rsidTr="00FF1FEE">
        <w:tc>
          <w:tcPr>
            <w:tcW w:w="4247" w:type="dxa"/>
          </w:tcPr>
          <w:p w:rsidR="00206240" w:rsidRPr="003F3798" w:rsidRDefault="00206240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Site Oficial</w:t>
            </w:r>
          </w:p>
        </w:tc>
        <w:tc>
          <w:tcPr>
            <w:tcW w:w="4247" w:type="dxa"/>
          </w:tcPr>
          <w:p w:rsidR="00206240" w:rsidRPr="003F3798" w:rsidRDefault="004A2C8C" w:rsidP="003F379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3798">
              <w:rPr>
                <w:rFonts w:ascii="Arial" w:hAnsi="Arial" w:cs="Arial"/>
                <w:sz w:val="24"/>
                <w:szCs w:val="24"/>
              </w:rPr>
              <w:t>https://www.easyredmine.com/documentation-of-easy-redmine/article/github-integration</w:t>
            </w:r>
          </w:p>
        </w:tc>
      </w:tr>
    </w:tbl>
    <w:p w:rsidR="00FF1FEE" w:rsidRPr="003F3798" w:rsidRDefault="00FF1FEE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C8C" w:rsidRPr="003F3798" w:rsidRDefault="004A2C8C" w:rsidP="003F37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3798">
        <w:rPr>
          <w:rFonts w:ascii="Arial" w:hAnsi="Arial" w:cs="Arial"/>
          <w:b/>
          <w:sz w:val="24"/>
          <w:szCs w:val="24"/>
        </w:rPr>
        <w:t xml:space="preserve">Integração </w:t>
      </w:r>
      <w:proofErr w:type="spellStart"/>
      <w:r w:rsidRPr="003F3798">
        <w:rPr>
          <w:rFonts w:ascii="Arial" w:hAnsi="Arial" w:cs="Arial"/>
          <w:b/>
          <w:sz w:val="24"/>
          <w:szCs w:val="24"/>
        </w:rPr>
        <w:t>TortoiseSVN</w:t>
      </w:r>
      <w:proofErr w:type="spellEnd"/>
      <w:r w:rsidRPr="003F3798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3F3798">
        <w:rPr>
          <w:rFonts w:ascii="Arial" w:hAnsi="Arial" w:cs="Arial"/>
          <w:b/>
          <w:sz w:val="24"/>
          <w:szCs w:val="24"/>
        </w:rPr>
        <w:t>Redmine</w:t>
      </w:r>
      <w:proofErr w:type="spellEnd"/>
      <w:r w:rsidRPr="003F3798">
        <w:rPr>
          <w:rFonts w:ascii="Arial" w:hAnsi="Arial" w:cs="Arial"/>
          <w:b/>
          <w:sz w:val="24"/>
          <w:szCs w:val="24"/>
        </w:rPr>
        <w:t xml:space="preserve"> Através de Plug-ins </w:t>
      </w:r>
    </w:p>
    <w:p w:rsidR="004A2C8C" w:rsidRPr="003F3798" w:rsidRDefault="004A2C8C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3798">
        <w:rPr>
          <w:rFonts w:ascii="Arial" w:hAnsi="Arial" w:cs="Arial"/>
          <w:sz w:val="24"/>
          <w:szCs w:val="24"/>
        </w:rPr>
        <w:t xml:space="preserve">A integração mais conhecida e divulgada entre </w:t>
      </w:r>
      <w:proofErr w:type="spellStart"/>
      <w:r w:rsidRPr="003F3798">
        <w:rPr>
          <w:rFonts w:ascii="Arial" w:hAnsi="Arial" w:cs="Arial"/>
          <w:sz w:val="24"/>
          <w:szCs w:val="24"/>
        </w:rPr>
        <w:t>TortoiseSVN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F3798">
        <w:rPr>
          <w:rFonts w:ascii="Arial" w:hAnsi="Arial" w:cs="Arial"/>
          <w:sz w:val="24"/>
          <w:szCs w:val="24"/>
        </w:rPr>
        <w:t>Redmine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, trata-se de um plug-in disponível no site oficial do </w:t>
      </w:r>
      <w:proofErr w:type="spellStart"/>
      <w:r w:rsidRPr="003F3798">
        <w:rPr>
          <w:rFonts w:ascii="Arial" w:hAnsi="Arial" w:cs="Arial"/>
          <w:sz w:val="24"/>
          <w:szCs w:val="24"/>
        </w:rPr>
        <w:t>Redmine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, sendo considerado um </w:t>
      </w:r>
      <w:proofErr w:type="spellStart"/>
      <w:r w:rsidRPr="003F3798">
        <w:rPr>
          <w:rFonts w:ascii="Arial" w:hAnsi="Arial" w:cs="Arial"/>
          <w:sz w:val="24"/>
          <w:szCs w:val="24"/>
        </w:rPr>
        <w:t>Issue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798">
        <w:rPr>
          <w:rFonts w:ascii="Arial" w:hAnsi="Arial" w:cs="Arial"/>
          <w:sz w:val="24"/>
          <w:szCs w:val="24"/>
        </w:rPr>
        <w:t>Tracker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, capaz de criar uma “amarração” entre </w:t>
      </w:r>
      <w:proofErr w:type="spellStart"/>
      <w:r w:rsidRPr="003F3798">
        <w:rPr>
          <w:rFonts w:ascii="Arial" w:hAnsi="Arial" w:cs="Arial"/>
          <w:sz w:val="24"/>
          <w:szCs w:val="24"/>
        </w:rPr>
        <w:t>commits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efetuados utilizando o </w:t>
      </w:r>
      <w:proofErr w:type="spellStart"/>
      <w:r w:rsidRPr="003F3798">
        <w:rPr>
          <w:rFonts w:ascii="Arial" w:hAnsi="Arial" w:cs="Arial"/>
          <w:sz w:val="24"/>
          <w:szCs w:val="24"/>
        </w:rPr>
        <w:t>TortoiseSVN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F3798">
        <w:rPr>
          <w:rFonts w:ascii="Arial" w:hAnsi="Arial" w:cs="Arial"/>
          <w:sz w:val="24"/>
          <w:szCs w:val="24"/>
        </w:rPr>
        <w:t>issues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criadas no </w:t>
      </w:r>
      <w:proofErr w:type="spellStart"/>
      <w:r w:rsidRPr="003F3798">
        <w:rPr>
          <w:rFonts w:ascii="Arial" w:hAnsi="Arial" w:cs="Arial"/>
          <w:sz w:val="24"/>
          <w:szCs w:val="24"/>
        </w:rPr>
        <w:t>Redmine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. Sendo assim o </w:t>
      </w:r>
      <w:proofErr w:type="spellStart"/>
      <w:r w:rsidRPr="003F3798">
        <w:rPr>
          <w:rFonts w:ascii="Arial" w:hAnsi="Arial" w:cs="Arial"/>
          <w:sz w:val="24"/>
          <w:szCs w:val="24"/>
        </w:rPr>
        <w:t>plugin</w:t>
      </w:r>
      <w:proofErr w:type="spellEnd"/>
      <w:r w:rsidRPr="003F3798">
        <w:rPr>
          <w:rFonts w:ascii="Arial" w:hAnsi="Arial" w:cs="Arial"/>
          <w:sz w:val="24"/>
          <w:szCs w:val="24"/>
        </w:rPr>
        <w:t xml:space="preserve"> funciona apenas para rastreamento de tarefas, deixando de lado o controle de versões do projeto. </w:t>
      </w:r>
    </w:p>
    <w:p w:rsidR="004A2C8C" w:rsidRPr="003F3798" w:rsidRDefault="00884042" w:rsidP="003F3798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4A2C8C" w:rsidRPr="003F3798">
          <w:rPr>
            <w:rStyle w:val="Hyperlink"/>
            <w:rFonts w:ascii="Arial" w:hAnsi="Arial" w:cs="Arial"/>
            <w:sz w:val="24"/>
            <w:szCs w:val="24"/>
          </w:rPr>
          <w:t>https://www.redmine.org/boards/3/topics/5420</w:t>
        </w:r>
      </w:hyperlink>
    </w:p>
    <w:p w:rsidR="003F3798" w:rsidRDefault="003F3798" w:rsidP="003F3798">
      <w:pPr>
        <w:spacing w:line="360" w:lineRule="auto"/>
        <w:jc w:val="both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</w:p>
    <w:p w:rsidR="004A2C8C" w:rsidRPr="003F3798" w:rsidRDefault="004A2C8C" w:rsidP="003F3798">
      <w:pPr>
        <w:spacing w:line="360" w:lineRule="auto"/>
        <w:jc w:val="both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3F3798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>Observações</w:t>
      </w:r>
    </w:p>
    <w:p w:rsidR="004A2C8C" w:rsidRPr="003F3798" w:rsidRDefault="004A2C8C" w:rsidP="003F37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Com a gigantesca popularidade do GitHub, a maioria das ferramentas desenvolvidas que possibilitem a integração entre o Gerenciamento de Configuração e Gerenciamento de Projetos acabam sendo focadas no uso de GitHub e </w:t>
      </w:r>
      <w:proofErr w:type="spellStart"/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Jira</w:t>
      </w:r>
      <w:proofErr w:type="spellEnd"/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algumas até possibilitam a utilização </w:t>
      </w:r>
      <w:proofErr w:type="gramStart"/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do </w:t>
      </w:r>
      <w:proofErr w:type="spellStart"/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TortoiseSVN</w:t>
      </w:r>
      <w:proofErr w:type="spellEnd"/>
      <w:proofErr w:type="gramEnd"/>
      <w:r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porém não de maneira nativa, exigindo a criação de scripts para o funcionamento. Além disso, nas plataformas de Gerenciamento de Projetos </w:t>
      </w:r>
      <w:r w:rsidR="003F3798"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é muito comum a disponibilização apenas de </w:t>
      </w:r>
      <w:proofErr w:type="spellStart"/>
      <w:r w:rsidR="003F3798"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API’s</w:t>
      </w:r>
      <w:proofErr w:type="spellEnd"/>
      <w:r w:rsidR="003F3798" w:rsidRPr="003F379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para que os clientes personalizem sua automação.</w:t>
      </w:r>
    </w:p>
    <w:sectPr w:rsidR="004A2C8C" w:rsidRPr="003F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777AC"/>
    <w:multiLevelType w:val="hybridMultilevel"/>
    <w:tmpl w:val="08FE4A78"/>
    <w:lvl w:ilvl="0" w:tplc="CADAA6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D88"/>
    <w:multiLevelType w:val="hybridMultilevel"/>
    <w:tmpl w:val="AB80028A"/>
    <w:lvl w:ilvl="0" w:tplc="B49AFD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4E"/>
    <w:rsid w:val="00070D78"/>
    <w:rsid w:val="00090376"/>
    <w:rsid w:val="001B6EB6"/>
    <w:rsid w:val="00206240"/>
    <w:rsid w:val="0038495B"/>
    <w:rsid w:val="003F3798"/>
    <w:rsid w:val="004A2C8C"/>
    <w:rsid w:val="005B6092"/>
    <w:rsid w:val="00884042"/>
    <w:rsid w:val="008C734F"/>
    <w:rsid w:val="00BE5207"/>
    <w:rsid w:val="00C96C4E"/>
    <w:rsid w:val="00CC5F28"/>
    <w:rsid w:val="00E00AD0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692F6-EBC3-4B31-A685-7E5493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C7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mine.org/boards/3/topics/54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2023-08-19T02:38:00Z</dcterms:created>
  <dcterms:modified xsi:type="dcterms:W3CDTF">2023-09-04T23:46:00Z</dcterms:modified>
</cp:coreProperties>
</file>