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EA15" w14:textId="1B151F32" w:rsidR="0027613B" w:rsidRPr="0030715B" w:rsidRDefault="001E7F52" w:rsidP="0014747A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</w:pPr>
      <w:bookmarkStart w:id="0" w:name="_Hlk151653523"/>
      <w:r>
        <w:rPr>
          <w:rFonts w:ascii="Times New Roman" w:eastAsia="Calibri" w:hAnsi="Times New Roman" w:cs="Times New Roman"/>
          <w:b/>
          <w:bCs/>
          <w:kern w:val="0"/>
          <w:sz w:val="24"/>
          <w:szCs w:val="24"/>
          <w:u w:val="single"/>
          <w14:ligatures w14:val="none"/>
        </w:rPr>
        <w:t>LISTA DE SOCIOS</w:t>
      </w:r>
    </w:p>
    <w:tbl>
      <w:tblPr>
        <w:tblStyle w:val="Tabelacomgrade"/>
        <w:tblW w:w="9202" w:type="dxa"/>
        <w:jc w:val="center"/>
        <w:tblLook w:val="04A0" w:firstRow="1" w:lastRow="0" w:firstColumn="1" w:lastColumn="0" w:noHBand="0" w:noVBand="1"/>
      </w:tblPr>
      <w:tblGrid>
        <w:gridCol w:w="530"/>
        <w:gridCol w:w="4872"/>
        <w:gridCol w:w="3800"/>
      </w:tblGrid>
      <w:tr w:rsidR="00446AF4" w:rsidRPr="0030715B" w14:paraId="4CE524BC" w14:textId="420D6FA7" w:rsidTr="00446AF4">
        <w:trPr>
          <w:trHeight w:val="262"/>
          <w:jc w:val="center"/>
        </w:trPr>
        <w:tc>
          <w:tcPr>
            <w:tcW w:w="530" w:type="dxa"/>
          </w:tcPr>
          <w:p w14:paraId="526EEF21" w14:textId="77777777" w:rsidR="00446AF4" w:rsidRPr="0030715B" w:rsidRDefault="00446AF4" w:rsidP="0014747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Nº</w:t>
            </w:r>
          </w:p>
        </w:tc>
        <w:tc>
          <w:tcPr>
            <w:tcW w:w="4872" w:type="dxa"/>
          </w:tcPr>
          <w:p w14:paraId="04D8A1FA" w14:textId="6316D384" w:rsidR="00446AF4" w:rsidRPr="0030715B" w:rsidRDefault="00446AF4" w:rsidP="005F6FE3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ASSOCIADOS</w:t>
            </w:r>
          </w:p>
        </w:tc>
        <w:tc>
          <w:tcPr>
            <w:tcW w:w="3800" w:type="dxa"/>
          </w:tcPr>
          <w:p w14:paraId="188142A5" w14:textId="7969BAFD" w:rsidR="00536821" w:rsidRPr="0030715B" w:rsidRDefault="00536821" w:rsidP="0053682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CPF</w:t>
            </w:r>
          </w:p>
        </w:tc>
      </w:tr>
      <w:tr w:rsidR="00446AF4" w:rsidRPr="0030715B" w14:paraId="002CC608" w14:textId="31E679C7" w:rsidTr="00446AF4">
        <w:trPr>
          <w:trHeight w:val="262"/>
          <w:jc w:val="center"/>
        </w:trPr>
        <w:tc>
          <w:tcPr>
            <w:tcW w:w="530" w:type="dxa"/>
          </w:tcPr>
          <w:p w14:paraId="0FBC84E6" w14:textId="62C88524" w:rsidR="00446AF4" w:rsidRPr="00C54183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4872" w:type="dxa"/>
          </w:tcPr>
          <w:p w14:paraId="4E431FEE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ADEMAR PEREIRA DE OLIVEIRA</w:t>
            </w:r>
          </w:p>
        </w:tc>
        <w:tc>
          <w:tcPr>
            <w:tcW w:w="3800" w:type="dxa"/>
          </w:tcPr>
          <w:p w14:paraId="71DA85DB" w14:textId="7A860503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212.213.596-49</w:t>
            </w:r>
          </w:p>
        </w:tc>
      </w:tr>
      <w:tr w:rsidR="00446AF4" w:rsidRPr="0030715B" w14:paraId="7B27030A" w14:textId="674E1619" w:rsidTr="00446AF4">
        <w:trPr>
          <w:trHeight w:val="262"/>
          <w:jc w:val="center"/>
        </w:trPr>
        <w:tc>
          <w:tcPr>
            <w:tcW w:w="530" w:type="dxa"/>
          </w:tcPr>
          <w:p w14:paraId="50B5C8D8" w14:textId="7C358A10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4872" w:type="dxa"/>
          </w:tcPr>
          <w:p w14:paraId="68E6D930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ADRIANO 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JOSE </w:t>
            </w: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REPISO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LOPES</w:t>
            </w:r>
          </w:p>
        </w:tc>
        <w:tc>
          <w:tcPr>
            <w:tcW w:w="3800" w:type="dxa"/>
          </w:tcPr>
          <w:p w14:paraId="39B29A85" w14:textId="749CC049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010.314.512-50</w:t>
            </w:r>
          </w:p>
        </w:tc>
      </w:tr>
      <w:tr w:rsidR="00446AF4" w:rsidRPr="0030715B" w14:paraId="460332D0" w14:textId="13DEA734" w:rsidTr="00446AF4">
        <w:trPr>
          <w:trHeight w:val="262"/>
          <w:jc w:val="center"/>
        </w:trPr>
        <w:tc>
          <w:tcPr>
            <w:tcW w:w="530" w:type="dxa"/>
          </w:tcPr>
          <w:p w14:paraId="22AC9976" w14:textId="3C082F60" w:rsidR="00446AF4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4872" w:type="dxa"/>
          </w:tcPr>
          <w:p w14:paraId="5287FD09" w14:textId="77777777" w:rsidR="00446AF4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AGILMAR PASITO</w:t>
            </w:r>
          </w:p>
        </w:tc>
        <w:tc>
          <w:tcPr>
            <w:tcW w:w="3800" w:type="dxa"/>
          </w:tcPr>
          <w:p w14:paraId="5FC122EC" w14:textId="65CD3874" w:rsidR="00446AF4" w:rsidRPr="00944E6E" w:rsidRDefault="00944E6E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975.427.092-91</w:t>
            </w:r>
          </w:p>
        </w:tc>
      </w:tr>
      <w:tr w:rsidR="00446AF4" w:rsidRPr="0030715B" w14:paraId="04999597" w14:textId="0F6597F2" w:rsidTr="00446AF4">
        <w:trPr>
          <w:trHeight w:val="262"/>
          <w:jc w:val="center"/>
        </w:trPr>
        <w:tc>
          <w:tcPr>
            <w:tcW w:w="530" w:type="dxa"/>
          </w:tcPr>
          <w:p w14:paraId="03C128A9" w14:textId="3C5A198F" w:rsidR="00446AF4" w:rsidRPr="00C54183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4872" w:type="dxa"/>
          </w:tcPr>
          <w:p w14:paraId="24419FBB" w14:textId="77777777" w:rsidR="00446AF4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30AE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AGNIELDE BENICI ADORNO</w:t>
            </w:r>
          </w:p>
        </w:tc>
        <w:tc>
          <w:tcPr>
            <w:tcW w:w="3800" w:type="dxa"/>
          </w:tcPr>
          <w:p w14:paraId="4782DB15" w14:textId="3F5F0D65" w:rsidR="00446AF4" w:rsidRPr="00944E6E" w:rsidRDefault="008C5ACF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009.428.022-33</w:t>
            </w:r>
          </w:p>
        </w:tc>
      </w:tr>
      <w:tr w:rsidR="00446AF4" w:rsidRPr="0030715B" w14:paraId="2112F5C8" w14:textId="021B8901" w:rsidTr="00446AF4">
        <w:trPr>
          <w:trHeight w:val="262"/>
          <w:jc w:val="center"/>
        </w:trPr>
        <w:tc>
          <w:tcPr>
            <w:tcW w:w="530" w:type="dxa"/>
          </w:tcPr>
          <w:p w14:paraId="130C6E5E" w14:textId="1B3064FF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72" w:type="dxa"/>
          </w:tcPr>
          <w:p w14:paraId="5EF2BB94" w14:textId="1F530A2B" w:rsidR="00446AF4" w:rsidRPr="008C5ACF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C5AC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AILSON ANTÔNIO PEREIRA</w:t>
            </w:r>
          </w:p>
        </w:tc>
        <w:tc>
          <w:tcPr>
            <w:tcW w:w="3800" w:type="dxa"/>
          </w:tcPr>
          <w:p w14:paraId="75638CB4" w14:textId="60F388E0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271.866.602-15</w:t>
            </w:r>
          </w:p>
        </w:tc>
      </w:tr>
      <w:tr w:rsidR="00446AF4" w:rsidRPr="0030715B" w14:paraId="2DAEB28C" w14:textId="0719CF15" w:rsidTr="00446AF4">
        <w:trPr>
          <w:trHeight w:val="262"/>
          <w:jc w:val="center"/>
        </w:trPr>
        <w:tc>
          <w:tcPr>
            <w:tcW w:w="530" w:type="dxa"/>
          </w:tcPr>
          <w:p w14:paraId="6F6BCB67" w14:textId="3D912881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72" w:type="dxa"/>
          </w:tcPr>
          <w:p w14:paraId="15670EC7" w14:textId="77777777" w:rsidR="00446AF4" w:rsidRPr="008C5ACF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C5AC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AILSON WILHYAN CECCON PEREIRA</w:t>
            </w:r>
          </w:p>
        </w:tc>
        <w:tc>
          <w:tcPr>
            <w:tcW w:w="3800" w:type="dxa"/>
          </w:tcPr>
          <w:p w14:paraId="0429FC39" w14:textId="331D038C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002.947.552-09</w:t>
            </w:r>
          </w:p>
        </w:tc>
      </w:tr>
      <w:tr w:rsidR="00446AF4" w:rsidRPr="0030715B" w14:paraId="2E466C17" w14:textId="59BDD4E5" w:rsidTr="00446AF4">
        <w:trPr>
          <w:trHeight w:val="253"/>
          <w:jc w:val="center"/>
        </w:trPr>
        <w:tc>
          <w:tcPr>
            <w:tcW w:w="530" w:type="dxa"/>
          </w:tcPr>
          <w:p w14:paraId="22047EED" w14:textId="163B486B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4872" w:type="dxa"/>
          </w:tcPr>
          <w:p w14:paraId="21860A50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bookmarkStart w:id="1" w:name="_Hlk215150647"/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ALESSANDRO CESAR DA SILVA</w:t>
            </w:r>
            <w:bookmarkEnd w:id="1"/>
          </w:p>
        </w:tc>
        <w:tc>
          <w:tcPr>
            <w:tcW w:w="3800" w:type="dxa"/>
          </w:tcPr>
          <w:p w14:paraId="629D4C40" w14:textId="3D304A72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604.142.192-87</w:t>
            </w:r>
          </w:p>
        </w:tc>
      </w:tr>
      <w:tr w:rsidR="00446AF4" w:rsidRPr="0030715B" w14:paraId="126D7D71" w14:textId="47832524" w:rsidTr="00446AF4">
        <w:trPr>
          <w:trHeight w:val="244"/>
          <w:jc w:val="center"/>
        </w:trPr>
        <w:tc>
          <w:tcPr>
            <w:tcW w:w="530" w:type="dxa"/>
          </w:tcPr>
          <w:p w14:paraId="5EAD7DB4" w14:textId="2BBDFE22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72" w:type="dxa"/>
          </w:tcPr>
          <w:p w14:paraId="40BC49F1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ALESSANDRO RODRIGUES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VIEIRA</w:t>
            </w:r>
          </w:p>
        </w:tc>
        <w:tc>
          <w:tcPr>
            <w:tcW w:w="3800" w:type="dxa"/>
          </w:tcPr>
          <w:p w14:paraId="0D34B384" w14:textId="738FB78A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004.913.352-70</w:t>
            </w:r>
          </w:p>
        </w:tc>
      </w:tr>
      <w:tr w:rsidR="00446AF4" w:rsidRPr="0030715B" w14:paraId="20172C65" w14:textId="39D795D6" w:rsidTr="00446AF4">
        <w:trPr>
          <w:trHeight w:val="221"/>
          <w:jc w:val="center"/>
        </w:trPr>
        <w:tc>
          <w:tcPr>
            <w:tcW w:w="530" w:type="dxa"/>
          </w:tcPr>
          <w:p w14:paraId="0D721831" w14:textId="347A780D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72" w:type="dxa"/>
          </w:tcPr>
          <w:p w14:paraId="6D16D5DB" w14:textId="67B6EDD0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AMANDA DOS SANTOS SOUZA</w:t>
            </w:r>
          </w:p>
        </w:tc>
        <w:tc>
          <w:tcPr>
            <w:tcW w:w="3800" w:type="dxa"/>
          </w:tcPr>
          <w:p w14:paraId="1E9C0624" w14:textId="590079BA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011.248.912-50</w:t>
            </w:r>
          </w:p>
        </w:tc>
      </w:tr>
      <w:tr w:rsidR="00446AF4" w:rsidRPr="0030715B" w14:paraId="5538C3F4" w14:textId="62A44CEC" w:rsidTr="00446AF4">
        <w:trPr>
          <w:trHeight w:val="262"/>
          <w:jc w:val="center"/>
        </w:trPr>
        <w:tc>
          <w:tcPr>
            <w:tcW w:w="530" w:type="dxa"/>
          </w:tcPr>
          <w:p w14:paraId="340EDFA8" w14:textId="44A266FD" w:rsidR="00446AF4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72" w:type="dxa"/>
          </w:tcPr>
          <w:p w14:paraId="39A6F604" w14:textId="77777777" w:rsidR="00446AF4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ANDERSON R MACHADO</w:t>
            </w:r>
          </w:p>
        </w:tc>
        <w:tc>
          <w:tcPr>
            <w:tcW w:w="3800" w:type="dxa"/>
          </w:tcPr>
          <w:p w14:paraId="5427DC44" w14:textId="3D50EBE7" w:rsidR="00446AF4" w:rsidRPr="00944E6E" w:rsidRDefault="008C5ACF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014.123.062-21</w:t>
            </w:r>
          </w:p>
        </w:tc>
      </w:tr>
      <w:tr w:rsidR="00446AF4" w:rsidRPr="0030715B" w14:paraId="1D8D260D" w14:textId="1839F113" w:rsidTr="00446AF4">
        <w:trPr>
          <w:trHeight w:val="262"/>
          <w:jc w:val="center"/>
        </w:trPr>
        <w:tc>
          <w:tcPr>
            <w:tcW w:w="530" w:type="dxa"/>
          </w:tcPr>
          <w:p w14:paraId="7DC252EF" w14:textId="6A7EABD9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72" w:type="dxa"/>
          </w:tcPr>
          <w:p w14:paraId="22F49F3A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ANDRE GRANDO</w:t>
            </w:r>
          </w:p>
        </w:tc>
        <w:tc>
          <w:tcPr>
            <w:tcW w:w="3800" w:type="dxa"/>
          </w:tcPr>
          <w:p w14:paraId="01E22D9D" w14:textId="0D4530E1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849.953.272-15</w:t>
            </w:r>
          </w:p>
        </w:tc>
      </w:tr>
      <w:tr w:rsidR="00446AF4" w:rsidRPr="0030715B" w14:paraId="17421D48" w14:textId="5CFC8CFE" w:rsidTr="00446AF4">
        <w:trPr>
          <w:trHeight w:val="262"/>
          <w:jc w:val="center"/>
        </w:trPr>
        <w:tc>
          <w:tcPr>
            <w:tcW w:w="530" w:type="dxa"/>
          </w:tcPr>
          <w:p w14:paraId="4AF97A1E" w14:textId="709BDAE0" w:rsidR="00446AF4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2" w:type="dxa"/>
          </w:tcPr>
          <w:p w14:paraId="5FCEAFFB" w14:textId="77777777" w:rsidR="00446AF4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ANGELO DOS SANTOS FALCAO CLEMENTE </w:t>
            </w:r>
          </w:p>
        </w:tc>
        <w:tc>
          <w:tcPr>
            <w:tcW w:w="3800" w:type="dxa"/>
          </w:tcPr>
          <w:p w14:paraId="5FB9C584" w14:textId="14EA1107" w:rsidR="00446AF4" w:rsidRPr="00944E6E" w:rsidRDefault="008C5ACF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827.995.632-87</w:t>
            </w:r>
          </w:p>
        </w:tc>
      </w:tr>
      <w:tr w:rsidR="00446AF4" w:rsidRPr="0030715B" w14:paraId="3CDAA1D4" w14:textId="74DB303E" w:rsidTr="00446AF4">
        <w:trPr>
          <w:trHeight w:val="262"/>
          <w:jc w:val="center"/>
        </w:trPr>
        <w:tc>
          <w:tcPr>
            <w:tcW w:w="530" w:type="dxa"/>
          </w:tcPr>
          <w:p w14:paraId="5E6A189D" w14:textId="003DCC0F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72" w:type="dxa"/>
          </w:tcPr>
          <w:p w14:paraId="273F277D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ANTONIO DE ALMEIDA</w:t>
            </w:r>
          </w:p>
        </w:tc>
        <w:tc>
          <w:tcPr>
            <w:tcW w:w="3800" w:type="dxa"/>
          </w:tcPr>
          <w:p w14:paraId="17D6ABD1" w14:textId="1A22D2FE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303.007.709-87</w:t>
            </w:r>
          </w:p>
        </w:tc>
      </w:tr>
      <w:tr w:rsidR="00446AF4" w:rsidRPr="0030715B" w14:paraId="265DCA87" w14:textId="218A3CFB" w:rsidTr="00446AF4">
        <w:trPr>
          <w:trHeight w:val="262"/>
          <w:jc w:val="center"/>
        </w:trPr>
        <w:tc>
          <w:tcPr>
            <w:tcW w:w="530" w:type="dxa"/>
          </w:tcPr>
          <w:p w14:paraId="2A7F1D6E" w14:textId="299D6370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72" w:type="dxa"/>
          </w:tcPr>
          <w:p w14:paraId="6998CF83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BRUNO CHAGAS DOS SANTOS </w:t>
            </w:r>
          </w:p>
        </w:tc>
        <w:tc>
          <w:tcPr>
            <w:tcW w:w="3800" w:type="dxa"/>
          </w:tcPr>
          <w:p w14:paraId="4F522AAC" w14:textId="4C279E81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024.812.572-94</w:t>
            </w:r>
          </w:p>
        </w:tc>
      </w:tr>
      <w:tr w:rsidR="00446AF4" w:rsidRPr="0030715B" w14:paraId="07BB0FCA" w14:textId="1E3BD8E3" w:rsidTr="00446AF4">
        <w:trPr>
          <w:trHeight w:val="262"/>
          <w:jc w:val="center"/>
        </w:trPr>
        <w:tc>
          <w:tcPr>
            <w:tcW w:w="530" w:type="dxa"/>
          </w:tcPr>
          <w:p w14:paraId="772F7322" w14:textId="16BA404C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72" w:type="dxa"/>
          </w:tcPr>
          <w:p w14:paraId="7260D43D" w14:textId="77777777" w:rsidR="00446AF4" w:rsidRPr="00446AF4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46AF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CARISMAR OTAVIO BARROS DE SOUZA</w:t>
            </w:r>
          </w:p>
        </w:tc>
        <w:tc>
          <w:tcPr>
            <w:tcW w:w="3800" w:type="dxa"/>
          </w:tcPr>
          <w:p w14:paraId="78FC2C1E" w14:textId="2E0E3EE1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808.978.787-87</w:t>
            </w:r>
          </w:p>
        </w:tc>
      </w:tr>
      <w:tr w:rsidR="00446AF4" w:rsidRPr="0030715B" w14:paraId="098454CE" w14:textId="7D3568D1" w:rsidTr="00446AF4">
        <w:trPr>
          <w:trHeight w:val="262"/>
          <w:jc w:val="center"/>
        </w:trPr>
        <w:tc>
          <w:tcPr>
            <w:tcW w:w="530" w:type="dxa"/>
          </w:tcPr>
          <w:p w14:paraId="2E5973F4" w14:textId="1E9A2578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72" w:type="dxa"/>
          </w:tcPr>
          <w:p w14:paraId="38C21AA1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CARISVALDO PEREIRA DE SOUZA</w:t>
            </w:r>
          </w:p>
        </w:tc>
        <w:tc>
          <w:tcPr>
            <w:tcW w:w="3800" w:type="dxa"/>
          </w:tcPr>
          <w:p w14:paraId="050305C0" w14:textId="3811FBA3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087.187.417-20</w:t>
            </w:r>
          </w:p>
        </w:tc>
      </w:tr>
      <w:tr w:rsidR="00446AF4" w:rsidRPr="0030715B" w14:paraId="28069993" w14:textId="600058E9" w:rsidTr="00446AF4">
        <w:trPr>
          <w:trHeight w:val="262"/>
          <w:jc w:val="center"/>
        </w:trPr>
        <w:tc>
          <w:tcPr>
            <w:tcW w:w="530" w:type="dxa"/>
          </w:tcPr>
          <w:p w14:paraId="34B60CCC" w14:textId="761C31F5" w:rsidR="00446AF4" w:rsidRPr="00C54183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72" w:type="dxa"/>
          </w:tcPr>
          <w:p w14:paraId="4715BD29" w14:textId="77777777" w:rsidR="00446AF4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CARLOS HENRIQUE DA SILVA</w:t>
            </w:r>
          </w:p>
        </w:tc>
        <w:tc>
          <w:tcPr>
            <w:tcW w:w="3800" w:type="dxa"/>
          </w:tcPr>
          <w:p w14:paraId="085FCB66" w14:textId="0961C164" w:rsidR="00446AF4" w:rsidRPr="00944E6E" w:rsidRDefault="008C5ACF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038.503.802-03</w:t>
            </w:r>
          </w:p>
        </w:tc>
      </w:tr>
      <w:tr w:rsidR="00446AF4" w:rsidRPr="0030715B" w14:paraId="71F62BF2" w14:textId="5E0AB8FB" w:rsidTr="00446AF4">
        <w:trPr>
          <w:trHeight w:val="262"/>
          <w:jc w:val="center"/>
        </w:trPr>
        <w:tc>
          <w:tcPr>
            <w:tcW w:w="530" w:type="dxa"/>
          </w:tcPr>
          <w:p w14:paraId="203E616A" w14:textId="75A6D924" w:rsidR="00446AF4" w:rsidRPr="00C54183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72" w:type="dxa"/>
          </w:tcPr>
          <w:p w14:paraId="142BDE27" w14:textId="77777777" w:rsidR="00446AF4" w:rsidRPr="00C54183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CARLOS OBADIAS</w:t>
            </w:r>
            <w:r w:rsidRPr="00C541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VIEIRA PEREIRA</w:t>
            </w:r>
          </w:p>
        </w:tc>
        <w:tc>
          <w:tcPr>
            <w:tcW w:w="3800" w:type="dxa"/>
          </w:tcPr>
          <w:p w14:paraId="5C676679" w14:textId="2896CA88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955.185.172-20</w:t>
            </w:r>
          </w:p>
        </w:tc>
      </w:tr>
      <w:tr w:rsidR="00446AF4" w:rsidRPr="0030715B" w14:paraId="13220C28" w14:textId="05D32260" w:rsidTr="00446AF4">
        <w:trPr>
          <w:trHeight w:val="262"/>
          <w:jc w:val="center"/>
        </w:trPr>
        <w:tc>
          <w:tcPr>
            <w:tcW w:w="530" w:type="dxa"/>
          </w:tcPr>
          <w:p w14:paraId="0C00E272" w14:textId="1E44ED26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72" w:type="dxa"/>
          </w:tcPr>
          <w:p w14:paraId="18FBE8E3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CHARLES EI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</w:t>
            </w: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 ROSSO</w:t>
            </w:r>
          </w:p>
        </w:tc>
        <w:tc>
          <w:tcPr>
            <w:tcW w:w="3800" w:type="dxa"/>
          </w:tcPr>
          <w:p w14:paraId="0FDA7E5E" w14:textId="70575E41" w:rsidR="00446AF4" w:rsidRPr="00944E6E" w:rsidRDefault="00536821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010.437.239-78</w:t>
            </w:r>
          </w:p>
        </w:tc>
      </w:tr>
      <w:tr w:rsidR="00446AF4" w:rsidRPr="0030715B" w14:paraId="1F05945C" w14:textId="4C2E862F" w:rsidTr="00446AF4">
        <w:trPr>
          <w:trHeight w:val="262"/>
          <w:jc w:val="center"/>
        </w:trPr>
        <w:tc>
          <w:tcPr>
            <w:tcW w:w="530" w:type="dxa"/>
          </w:tcPr>
          <w:p w14:paraId="1C391D25" w14:textId="273CF1EC" w:rsidR="00446AF4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72" w:type="dxa"/>
          </w:tcPr>
          <w:p w14:paraId="561FDA46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7163A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CLAUDIA DIONE LAZZARIN PEREIRA</w:t>
            </w:r>
          </w:p>
        </w:tc>
        <w:tc>
          <w:tcPr>
            <w:tcW w:w="3800" w:type="dxa"/>
          </w:tcPr>
          <w:p w14:paraId="2FDE8F18" w14:textId="191BE63A" w:rsidR="00446AF4" w:rsidRPr="00944E6E" w:rsidRDefault="00536821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469.558.872-20</w:t>
            </w:r>
          </w:p>
        </w:tc>
      </w:tr>
      <w:tr w:rsidR="00446AF4" w:rsidRPr="0030715B" w14:paraId="0C842FF6" w14:textId="08245347" w:rsidTr="00446AF4">
        <w:trPr>
          <w:trHeight w:val="262"/>
          <w:jc w:val="center"/>
        </w:trPr>
        <w:tc>
          <w:tcPr>
            <w:tcW w:w="530" w:type="dxa"/>
          </w:tcPr>
          <w:p w14:paraId="34195A99" w14:textId="3E4C7BF2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872" w:type="dxa"/>
          </w:tcPr>
          <w:p w14:paraId="4BB57CDE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CRISTIANE GOULART</w:t>
            </w:r>
          </w:p>
        </w:tc>
        <w:tc>
          <w:tcPr>
            <w:tcW w:w="3800" w:type="dxa"/>
          </w:tcPr>
          <w:p w14:paraId="749B902C" w14:textId="5960328F" w:rsidR="00446AF4" w:rsidRPr="00944E6E" w:rsidRDefault="00944E6E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330.406.278-56</w:t>
            </w:r>
          </w:p>
        </w:tc>
      </w:tr>
      <w:tr w:rsidR="00446AF4" w:rsidRPr="0030715B" w14:paraId="27BD96D8" w14:textId="0EF6EFD5" w:rsidTr="00446AF4">
        <w:trPr>
          <w:trHeight w:val="262"/>
          <w:jc w:val="center"/>
        </w:trPr>
        <w:tc>
          <w:tcPr>
            <w:tcW w:w="530" w:type="dxa"/>
          </w:tcPr>
          <w:p w14:paraId="4630A5A4" w14:textId="6E21E327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2" w:type="dxa"/>
          </w:tcPr>
          <w:p w14:paraId="534F6409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DARLAN DE PAULA</w:t>
            </w:r>
          </w:p>
        </w:tc>
        <w:tc>
          <w:tcPr>
            <w:tcW w:w="3800" w:type="dxa"/>
          </w:tcPr>
          <w:p w14:paraId="325B7DFF" w14:textId="0DB6ECAD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422.008.302-20</w:t>
            </w:r>
          </w:p>
        </w:tc>
      </w:tr>
      <w:tr w:rsidR="00446AF4" w:rsidRPr="0030715B" w14:paraId="0F1C89BB" w14:textId="7AFD5B47" w:rsidTr="00446AF4">
        <w:trPr>
          <w:trHeight w:val="262"/>
          <w:jc w:val="center"/>
        </w:trPr>
        <w:tc>
          <w:tcPr>
            <w:tcW w:w="530" w:type="dxa"/>
          </w:tcPr>
          <w:p w14:paraId="2F50B3B0" w14:textId="128CD6DB" w:rsidR="00446AF4" w:rsidRPr="0030715B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72" w:type="dxa"/>
          </w:tcPr>
          <w:p w14:paraId="460A2AE6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DOUGLAS ARAUJO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ROBERTO</w:t>
            </w:r>
          </w:p>
        </w:tc>
        <w:tc>
          <w:tcPr>
            <w:tcW w:w="3800" w:type="dxa"/>
          </w:tcPr>
          <w:p w14:paraId="64A3A31C" w14:textId="1273B16B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025.502.262-08</w:t>
            </w:r>
          </w:p>
        </w:tc>
      </w:tr>
      <w:tr w:rsidR="00446AF4" w:rsidRPr="0030715B" w14:paraId="03AD9A6C" w14:textId="74B54DCC" w:rsidTr="00446AF4">
        <w:trPr>
          <w:trHeight w:val="262"/>
          <w:jc w:val="center"/>
        </w:trPr>
        <w:tc>
          <w:tcPr>
            <w:tcW w:w="530" w:type="dxa"/>
          </w:tcPr>
          <w:p w14:paraId="54DC8C0C" w14:textId="742BFC4E" w:rsidR="00446AF4" w:rsidRPr="00C54183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72" w:type="dxa"/>
          </w:tcPr>
          <w:p w14:paraId="2BF57C48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EDER PEREIRA DA CRUZ</w:t>
            </w:r>
          </w:p>
        </w:tc>
        <w:tc>
          <w:tcPr>
            <w:tcW w:w="3800" w:type="dxa"/>
          </w:tcPr>
          <w:p w14:paraId="6A768923" w14:textId="064AA7D6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410.269.261-49</w:t>
            </w:r>
          </w:p>
        </w:tc>
      </w:tr>
      <w:tr w:rsidR="00446AF4" w:rsidRPr="0030715B" w14:paraId="6763A92F" w14:textId="6077F1A2" w:rsidTr="00446AF4">
        <w:trPr>
          <w:trHeight w:val="262"/>
          <w:jc w:val="center"/>
        </w:trPr>
        <w:tc>
          <w:tcPr>
            <w:tcW w:w="530" w:type="dxa"/>
          </w:tcPr>
          <w:p w14:paraId="3609C08E" w14:textId="4F3EBDC8" w:rsidR="00446AF4" w:rsidRPr="00C54183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72" w:type="dxa"/>
          </w:tcPr>
          <w:p w14:paraId="2F2CDE94" w14:textId="77777777" w:rsidR="00446AF4" w:rsidRPr="007D0F75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EDNO ROGERIO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CARDOSO</w:t>
            </w:r>
          </w:p>
        </w:tc>
        <w:tc>
          <w:tcPr>
            <w:tcW w:w="3800" w:type="dxa"/>
          </w:tcPr>
          <w:p w14:paraId="747DBF98" w14:textId="342D19F9" w:rsidR="00446AF4" w:rsidRPr="00944E6E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575.391.382-20</w:t>
            </w:r>
          </w:p>
        </w:tc>
      </w:tr>
      <w:tr w:rsidR="00446AF4" w:rsidRPr="0030715B" w14:paraId="52EB3BD0" w14:textId="172C3211" w:rsidTr="00446AF4">
        <w:trPr>
          <w:trHeight w:val="262"/>
          <w:jc w:val="center"/>
        </w:trPr>
        <w:tc>
          <w:tcPr>
            <w:tcW w:w="530" w:type="dxa"/>
          </w:tcPr>
          <w:p w14:paraId="755E4C9C" w14:textId="612FAE1C" w:rsidR="00446AF4" w:rsidRPr="00C54183" w:rsidRDefault="00446AF4" w:rsidP="0007163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72" w:type="dxa"/>
          </w:tcPr>
          <w:p w14:paraId="3DADE306" w14:textId="77777777" w:rsidR="00446AF4" w:rsidRDefault="00446AF4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EDSON MARCELINO DA SILVA</w:t>
            </w:r>
          </w:p>
        </w:tc>
        <w:tc>
          <w:tcPr>
            <w:tcW w:w="3800" w:type="dxa"/>
          </w:tcPr>
          <w:p w14:paraId="158975CB" w14:textId="154F1216" w:rsidR="00446AF4" w:rsidRPr="00944E6E" w:rsidRDefault="008C5ACF" w:rsidP="0007163A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649.055.942-00</w:t>
            </w:r>
          </w:p>
        </w:tc>
      </w:tr>
      <w:tr w:rsidR="00446AF4" w:rsidRPr="0030715B" w14:paraId="1FF443AD" w14:textId="5578A863" w:rsidTr="00446AF4">
        <w:trPr>
          <w:trHeight w:val="262"/>
          <w:jc w:val="center"/>
        </w:trPr>
        <w:tc>
          <w:tcPr>
            <w:tcW w:w="530" w:type="dxa"/>
          </w:tcPr>
          <w:p w14:paraId="25628437" w14:textId="4E2E04C4" w:rsidR="00446AF4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72" w:type="dxa"/>
          </w:tcPr>
          <w:p w14:paraId="4F76E9CD" w14:textId="58E35552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ELIEL ROBSON DOS SANTOS</w:t>
            </w:r>
          </w:p>
        </w:tc>
        <w:tc>
          <w:tcPr>
            <w:tcW w:w="3800" w:type="dxa"/>
          </w:tcPr>
          <w:p w14:paraId="10E0CE49" w14:textId="6492E22A" w:rsidR="00446AF4" w:rsidRPr="00944E6E" w:rsidRDefault="008C5ACF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873.226.682-00</w:t>
            </w:r>
          </w:p>
        </w:tc>
      </w:tr>
      <w:tr w:rsidR="00446AF4" w:rsidRPr="0030715B" w14:paraId="384881C5" w14:textId="1B5684B6" w:rsidTr="00446AF4">
        <w:trPr>
          <w:trHeight w:val="262"/>
          <w:jc w:val="center"/>
        </w:trPr>
        <w:tc>
          <w:tcPr>
            <w:tcW w:w="530" w:type="dxa"/>
          </w:tcPr>
          <w:p w14:paraId="78D51464" w14:textId="173AB64A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72" w:type="dxa"/>
          </w:tcPr>
          <w:p w14:paraId="217C4AA6" w14:textId="3DB0F861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EMERSON CARLOS DA SILVA</w:t>
            </w:r>
          </w:p>
        </w:tc>
        <w:tc>
          <w:tcPr>
            <w:tcW w:w="3800" w:type="dxa"/>
          </w:tcPr>
          <w:p w14:paraId="612E0AD0" w14:textId="36B44709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312.179.742-53</w:t>
            </w:r>
          </w:p>
        </w:tc>
      </w:tr>
      <w:tr w:rsidR="00446AF4" w:rsidRPr="0030715B" w14:paraId="0F25E8F4" w14:textId="3E61BF74" w:rsidTr="00446AF4">
        <w:trPr>
          <w:trHeight w:val="225"/>
          <w:jc w:val="center"/>
        </w:trPr>
        <w:tc>
          <w:tcPr>
            <w:tcW w:w="530" w:type="dxa"/>
          </w:tcPr>
          <w:p w14:paraId="50A736A3" w14:textId="5A9F1E2E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72" w:type="dxa"/>
          </w:tcPr>
          <w:p w14:paraId="39E7DD69" w14:textId="23860287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EMERSON GONÇALVES NIZA</w:t>
            </w:r>
          </w:p>
        </w:tc>
        <w:tc>
          <w:tcPr>
            <w:tcW w:w="3800" w:type="dxa"/>
          </w:tcPr>
          <w:p w14:paraId="46FAA293" w14:textId="6320A846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386.943.362-00</w:t>
            </w:r>
          </w:p>
        </w:tc>
      </w:tr>
      <w:tr w:rsidR="00446AF4" w:rsidRPr="0030715B" w14:paraId="0879217E" w14:textId="183BCEA7" w:rsidTr="00446AF4">
        <w:trPr>
          <w:trHeight w:val="262"/>
          <w:jc w:val="center"/>
        </w:trPr>
        <w:tc>
          <w:tcPr>
            <w:tcW w:w="530" w:type="dxa"/>
          </w:tcPr>
          <w:p w14:paraId="3C668A05" w14:textId="610C8D1A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72" w:type="dxa"/>
          </w:tcPr>
          <w:p w14:paraId="44C9B031" w14:textId="2BE5FEF0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B31339">
              <w:rPr>
                <w:rFonts w:ascii="Times New Roman" w:eastAsia="Calibri" w:hAnsi="Times New Roman" w:cs="Times New Roman"/>
                <w:b/>
                <w:bCs/>
              </w:rPr>
              <w:t>EMERSON GONÇALVES NIZA JUNIOR</w:t>
            </w:r>
          </w:p>
        </w:tc>
        <w:tc>
          <w:tcPr>
            <w:tcW w:w="3800" w:type="dxa"/>
          </w:tcPr>
          <w:p w14:paraId="497389B3" w14:textId="125C0C35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811.595.952-91</w:t>
            </w:r>
          </w:p>
        </w:tc>
      </w:tr>
      <w:tr w:rsidR="00446AF4" w:rsidRPr="0030715B" w14:paraId="06666367" w14:textId="7076783C" w:rsidTr="00446AF4">
        <w:trPr>
          <w:trHeight w:val="262"/>
          <w:jc w:val="center"/>
        </w:trPr>
        <w:tc>
          <w:tcPr>
            <w:tcW w:w="530" w:type="dxa"/>
          </w:tcPr>
          <w:p w14:paraId="2A06A283" w14:textId="174F90A0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872" w:type="dxa"/>
          </w:tcPr>
          <w:p w14:paraId="5B9536DB" w14:textId="7DDC5C63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</w:rPr>
              <w:t>EMERSON RAUPP ARAUJO FERMIANO</w:t>
            </w:r>
          </w:p>
        </w:tc>
        <w:tc>
          <w:tcPr>
            <w:tcW w:w="3800" w:type="dxa"/>
          </w:tcPr>
          <w:p w14:paraId="0BEF7855" w14:textId="66D53B90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040.551.412-38</w:t>
            </w:r>
          </w:p>
        </w:tc>
      </w:tr>
      <w:tr w:rsidR="00446AF4" w:rsidRPr="0030715B" w14:paraId="1F0710F4" w14:textId="7CE802F5" w:rsidTr="00446AF4">
        <w:trPr>
          <w:trHeight w:val="262"/>
          <w:jc w:val="center"/>
        </w:trPr>
        <w:tc>
          <w:tcPr>
            <w:tcW w:w="530" w:type="dxa"/>
          </w:tcPr>
          <w:p w14:paraId="210012DA" w14:textId="64264C07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2" w:type="dxa"/>
          </w:tcPr>
          <w:p w14:paraId="1AE00406" w14:textId="3D14EFA9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ERNANDO SANTOS MARTINS</w:t>
            </w:r>
          </w:p>
        </w:tc>
        <w:tc>
          <w:tcPr>
            <w:tcW w:w="3800" w:type="dxa"/>
          </w:tcPr>
          <w:p w14:paraId="6BC6660A" w14:textId="3449B929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415.821.281-20</w:t>
            </w:r>
          </w:p>
        </w:tc>
      </w:tr>
      <w:tr w:rsidR="00446AF4" w:rsidRPr="0030715B" w14:paraId="269188E1" w14:textId="35458359" w:rsidTr="00446AF4">
        <w:trPr>
          <w:trHeight w:val="262"/>
          <w:jc w:val="center"/>
        </w:trPr>
        <w:tc>
          <w:tcPr>
            <w:tcW w:w="530" w:type="dxa"/>
          </w:tcPr>
          <w:p w14:paraId="6D223203" w14:textId="204DC3AA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72" w:type="dxa"/>
          </w:tcPr>
          <w:p w14:paraId="53E580F8" w14:textId="5C45BDD3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EVANDRO LUIZ DALLE LASTE</w:t>
            </w:r>
          </w:p>
        </w:tc>
        <w:tc>
          <w:tcPr>
            <w:tcW w:w="3800" w:type="dxa"/>
          </w:tcPr>
          <w:p w14:paraId="46CCAE98" w14:textId="281F3EEC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595.413.002-78</w:t>
            </w:r>
          </w:p>
        </w:tc>
      </w:tr>
      <w:tr w:rsidR="00446AF4" w:rsidRPr="0030715B" w14:paraId="11C134A7" w14:textId="3552DF13" w:rsidTr="00446AF4">
        <w:trPr>
          <w:trHeight w:val="262"/>
          <w:jc w:val="center"/>
        </w:trPr>
        <w:tc>
          <w:tcPr>
            <w:tcW w:w="530" w:type="dxa"/>
          </w:tcPr>
          <w:p w14:paraId="383CF0F6" w14:textId="6A3C0EB4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72" w:type="dxa"/>
          </w:tcPr>
          <w:p w14:paraId="14F4E350" w14:textId="05E05645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FABRICIA UCHAKI DA SILVA</w:t>
            </w:r>
          </w:p>
        </w:tc>
        <w:tc>
          <w:tcPr>
            <w:tcW w:w="3800" w:type="dxa"/>
          </w:tcPr>
          <w:p w14:paraId="4744BE48" w14:textId="323F529A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584.645.732-00</w:t>
            </w:r>
          </w:p>
        </w:tc>
      </w:tr>
      <w:tr w:rsidR="00446AF4" w:rsidRPr="0030715B" w14:paraId="65BFA4C7" w14:textId="3344BCF4" w:rsidTr="00446AF4">
        <w:trPr>
          <w:trHeight w:val="262"/>
          <w:jc w:val="center"/>
        </w:trPr>
        <w:tc>
          <w:tcPr>
            <w:tcW w:w="530" w:type="dxa"/>
          </w:tcPr>
          <w:p w14:paraId="3C0DB42C" w14:textId="14480381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72" w:type="dxa"/>
          </w:tcPr>
          <w:p w14:paraId="74C5DD17" w14:textId="439B19CF" w:rsidR="00446AF4" w:rsidRPr="00830AE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FAGNER POSSA</w:t>
            </w:r>
          </w:p>
        </w:tc>
        <w:tc>
          <w:tcPr>
            <w:tcW w:w="3800" w:type="dxa"/>
          </w:tcPr>
          <w:p w14:paraId="6F11AC96" w14:textId="57FD7523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997.985.902-44</w:t>
            </w:r>
          </w:p>
        </w:tc>
      </w:tr>
      <w:tr w:rsidR="00446AF4" w:rsidRPr="0030715B" w14:paraId="6BF7C9A4" w14:textId="1416EF6E" w:rsidTr="00446AF4">
        <w:trPr>
          <w:trHeight w:val="262"/>
          <w:jc w:val="center"/>
        </w:trPr>
        <w:tc>
          <w:tcPr>
            <w:tcW w:w="530" w:type="dxa"/>
          </w:tcPr>
          <w:p w14:paraId="04215604" w14:textId="0BB69262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72" w:type="dxa"/>
          </w:tcPr>
          <w:p w14:paraId="0DED8443" w14:textId="385A0C11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FERNANDO SCHERER</w:t>
            </w:r>
          </w:p>
        </w:tc>
        <w:tc>
          <w:tcPr>
            <w:tcW w:w="3800" w:type="dxa"/>
          </w:tcPr>
          <w:p w14:paraId="4EEC0908" w14:textId="75165F57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896.767.262-49</w:t>
            </w:r>
          </w:p>
        </w:tc>
      </w:tr>
      <w:tr w:rsidR="00446AF4" w:rsidRPr="0030715B" w14:paraId="68FD9D29" w14:textId="502348FA" w:rsidTr="00446AF4">
        <w:trPr>
          <w:trHeight w:val="262"/>
          <w:jc w:val="center"/>
        </w:trPr>
        <w:tc>
          <w:tcPr>
            <w:tcW w:w="530" w:type="dxa"/>
          </w:tcPr>
          <w:p w14:paraId="1BFF8779" w14:textId="6F72A2F4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72" w:type="dxa"/>
          </w:tcPr>
          <w:p w14:paraId="34FD0034" w14:textId="65BDAC1B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GEDEON DA COSTA PAULA</w:t>
            </w:r>
          </w:p>
        </w:tc>
        <w:tc>
          <w:tcPr>
            <w:tcW w:w="3800" w:type="dxa"/>
          </w:tcPr>
          <w:p w14:paraId="74B38D30" w14:textId="23F7916F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002.260.962-89</w:t>
            </w:r>
          </w:p>
        </w:tc>
      </w:tr>
      <w:tr w:rsidR="00446AF4" w:rsidRPr="0030715B" w14:paraId="48D8E6C6" w14:textId="273C59A2" w:rsidTr="00446AF4">
        <w:trPr>
          <w:trHeight w:val="262"/>
          <w:jc w:val="center"/>
        </w:trPr>
        <w:tc>
          <w:tcPr>
            <w:tcW w:w="530" w:type="dxa"/>
          </w:tcPr>
          <w:p w14:paraId="648318AA" w14:textId="537DE804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lastRenderedPageBreak/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72" w:type="dxa"/>
          </w:tcPr>
          <w:p w14:paraId="14562BBE" w14:textId="34B83ABB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GIBSON PEREIRA OTONI</w:t>
            </w:r>
          </w:p>
        </w:tc>
        <w:tc>
          <w:tcPr>
            <w:tcW w:w="3800" w:type="dxa"/>
          </w:tcPr>
          <w:p w14:paraId="5147649B" w14:textId="418C42F8" w:rsidR="00446AF4" w:rsidRPr="00944E6E" w:rsidRDefault="001C34DE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027.911.602-05</w:t>
            </w:r>
          </w:p>
        </w:tc>
      </w:tr>
      <w:tr w:rsidR="00446AF4" w:rsidRPr="0030715B" w14:paraId="0C673EE9" w14:textId="3AEB7676" w:rsidTr="00446AF4">
        <w:trPr>
          <w:trHeight w:val="58"/>
          <w:jc w:val="center"/>
        </w:trPr>
        <w:tc>
          <w:tcPr>
            <w:tcW w:w="530" w:type="dxa"/>
          </w:tcPr>
          <w:p w14:paraId="441A1019" w14:textId="075E275D" w:rsidR="00446AF4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72" w:type="dxa"/>
          </w:tcPr>
          <w:p w14:paraId="36E86493" w14:textId="353965C3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A03D8"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</w:rPr>
              <w:t xml:space="preserve">GLECIDES </w:t>
            </w:r>
            <w:r w:rsidRPr="007A03D8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ANTONIO CARVALHO </w:t>
            </w:r>
            <w:r w:rsidRPr="007A03D8"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</w:rPr>
              <w:t>BORBA</w:t>
            </w:r>
          </w:p>
        </w:tc>
        <w:tc>
          <w:tcPr>
            <w:tcW w:w="3800" w:type="dxa"/>
          </w:tcPr>
          <w:p w14:paraId="762C52C6" w14:textId="7CB10929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946.718.421-49</w:t>
            </w:r>
          </w:p>
        </w:tc>
      </w:tr>
      <w:tr w:rsidR="00446AF4" w:rsidRPr="0030715B" w14:paraId="2958201F" w14:textId="1D7061D4" w:rsidTr="00446AF4">
        <w:trPr>
          <w:trHeight w:val="262"/>
          <w:jc w:val="center"/>
        </w:trPr>
        <w:tc>
          <w:tcPr>
            <w:tcW w:w="530" w:type="dxa"/>
          </w:tcPr>
          <w:p w14:paraId="6FE52C82" w14:textId="4BB39D43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72" w:type="dxa"/>
          </w:tcPr>
          <w:p w14:paraId="45E97C73" w14:textId="3A21D9E3" w:rsidR="00446AF4" w:rsidRPr="007A03D8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IDALINA STRELOW</w:t>
            </w:r>
          </w:p>
        </w:tc>
        <w:tc>
          <w:tcPr>
            <w:tcW w:w="3800" w:type="dxa"/>
          </w:tcPr>
          <w:p w14:paraId="7B65CB11" w14:textId="64EA84C7" w:rsidR="00446AF4" w:rsidRPr="00944E6E" w:rsidRDefault="008C5ACF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560.515.652-72</w:t>
            </w:r>
          </w:p>
        </w:tc>
      </w:tr>
      <w:tr w:rsidR="00446AF4" w:rsidRPr="0030715B" w14:paraId="5A6D0FA1" w14:textId="0B2C4F34" w:rsidTr="00446AF4">
        <w:trPr>
          <w:trHeight w:val="262"/>
          <w:jc w:val="center"/>
        </w:trPr>
        <w:tc>
          <w:tcPr>
            <w:tcW w:w="530" w:type="dxa"/>
          </w:tcPr>
          <w:p w14:paraId="34D4FEA8" w14:textId="08175946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872" w:type="dxa"/>
          </w:tcPr>
          <w:p w14:paraId="6A3A521D" w14:textId="785D0EB2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ILSON PARRÃO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PARRÃO</w:t>
            </w:r>
            <w:proofErr w:type="spellEnd"/>
          </w:p>
        </w:tc>
        <w:tc>
          <w:tcPr>
            <w:tcW w:w="3800" w:type="dxa"/>
          </w:tcPr>
          <w:p w14:paraId="3DE73377" w14:textId="7F36C9CA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174.111.491-87</w:t>
            </w:r>
          </w:p>
        </w:tc>
      </w:tr>
      <w:tr w:rsidR="00446AF4" w:rsidRPr="0030715B" w14:paraId="1235AD97" w14:textId="69AE3132" w:rsidTr="00446AF4">
        <w:trPr>
          <w:trHeight w:val="262"/>
          <w:jc w:val="center"/>
        </w:trPr>
        <w:tc>
          <w:tcPr>
            <w:tcW w:w="530" w:type="dxa"/>
          </w:tcPr>
          <w:p w14:paraId="24FD7F50" w14:textId="5F95602C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2" w:type="dxa"/>
          </w:tcPr>
          <w:p w14:paraId="2C09E227" w14:textId="00E1E348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JEFERSON JOÃO ZILES</w:t>
            </w:r>
          </w:p>
        </w:tc>
        <w:tc>
          <w:tcPr>
            <w:tcW w:w="3800" w:type="dxa"/>
          </w:tcPr>
          <w:p w14:paraId="5AA24A9E" w14:textId="459DB54D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565.142.802-00</w:t>
            </w:r>
          </w:p>
        </w:tc>
      </w:tr>
      <w:tr w:rsidR="00446AF4" w:rsidRPr="0030715B" w14:paraId="3B3A9551" w14:textId="1F15681E" w:rsidTr="00446AF4">
        <w:trPr>
          <w:trHeight w:val="262"/>
          <w:jc w:val="center"/>
        </w:trPr>
        <w:tc>
          <w:tcPr>
            <w:tcW w:w="530" w:type="dxa"/>
          </w:tcPr>
          <w:p w14:paraId="30512EE8" w14:textId="47CC1898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72" w:type="dxa"/>
          </w:tcPr>
          <w:p w14:paraId="358144D6" w14:textId="41562639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B31339">
              <w:rPr>
                <w:rFonts w:ascii="Times New Roman" w:eastAsia="Calibri" w:hAnsi="Times New Roman" w:cs="Times New Roman"/>
                <w:b/>
                <w:bCs/>
              </w:rPr>
              <w:t>JOÃO EWERSON GOMES GENELHUD</w:t>
            </w:r>
          </w:p>
        </w:tc>
        <w:tc>
          <w:tcPr>
            <w:tcW w:w="3800" w:type="dxa"/>
          </w:tcPr>
          <w:p w14:paraId="1347FCC6" w14:textId="41A02C1C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445.765.738-70</w:t>
            </w:r>
          </w:p>
        </w:tc>
      </w:tr>
      <w:tr w:rsidR="00446AF4" w:rsidRPr="0030715B" w14:paraId="0AF6D5BC" w14:textId="4BB90268" w:rsidTr="00446AF4">
        <w:trPr>
          <w:trHeight w:val="262"/>
          <w:jc w:val="center"/>
        </w:trPr>
        <w:tc>
          <w:tcPr>
            <w:tcW w:w="530" w:type="dxa"/>
          </w:tcPr>
          <w:p w14:paraId="517F1A85" w14:textId="37925DEE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72" w:type="dxa"/>
          </w:tcPr>
          <w:p w14:paraId="14292ED8" w14:textId="61709F82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JOAO PEDRO PIRES CAETANO</w:t>
            </w:r>
          </w:p>
        </w:tc>
        <w:tc>
          <w:tcPr>
            <w:tcW w:w="3800" w:type="dxa"/>
          </w:tcPr>
          <w:p w14:paraId="139E3EC1" w14:textId="6E4503AB" w:rsidR="00446AF4" w:rsidRPr="00944E6E" w:rsidRDefault="008C5ACF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050.258.972-89</w:t>
            </w:r>
          </w:p>
        </w:tc>
      </w:tr>
      <w:tr w:rsidR="00446AF4" w:rsidRPr="0030715B" w14:paraId="5C83D8A2" w14:textId="38DA25F7" w:rsidTr="00446AF4">
        <w:trPr>
          <w:trHeight w:val="262"/>
          <w:jc w:val="center"/>
        </w:trPr>
        <w:tc>
          <w:tcPr>
            <w:tcW w:w="530" w:type="dxa"/>
          </w:tcPr>
          <w:p w14:paraId="3A7248CA" w14:textId="3FBF78DB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72" w:type="dxa"/>
          </w:tcPr>
          <w:p w14:paraId="4D5F4FC3" w14:textId="0F385C6E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JOCIMAR </w:t>
            </w: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 xml:space="preserve">CARLOS </w:t>
            </w: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SEEP</w:t>
            </w:r>
          </w:p>
        </w:tc>
        <w:tc>
          <w:tcPr>
            <w:tcW w:w="3800" w:type="dxa"/>
          </w:tcPr>
          <w:p w14:paraId="23EF42E2" w14:textId="190D896A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558.612.882-91</w:t>
            </w:r>
          </w:p>
        </w:tc>
      </w:tr>
      <w:tr w:rsidR="00446AF4" w:rsidRPr="0030715B" w14:paraId="70054B4C" w14:textId="2CE59CE3" w:rsidTr="00446AF4">
        <w:trPr>
          <w:trHeight w:val="262"/>
          <w:jc w:val="center"/>
        </w:trPr>
        <w:tc>
          <w:tcPr>
            <w:tcW w:w="530" w:type="dxa"/>
          </w:tcPr>
          <w:p w14:paraId="491AB52A" w14:textId="33642D55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4872" w:type="dxa"/>
          </w:tcPr>
          <w:p w14:paraId="20A4DED5" w14:textId="7E8D15F5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30AE4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JONATHAN WILLIAN SOUZA ZEMKE</w:t>
            </w:r>
          </w:p>
        </w:tc>
        <w:tc>
          <w:tcPr>
            <w:tcW w:w="3800" w:type="dxa"/>
          </w:tcPr>
          <w:p w14:paraId="7FC0808F" w14:textId="7F64C8A0" w:rsidR="00446AF4" w:rsidRPr="00944E6E" w:rsidRDefault="008C5ACF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064.643.692-96</w:t>
            </w:r>
          </w:p>
        </w:tc>
      </w:tr>
      <w:tr w:rsidR="00446AF4" w:rsidRPr="0030715B" w14:paraId="44369D51" w14:textId="1710F4D3" w:rsidTr="00446AF4">
        <w:trPr>
          <w:trHeight w:val="262"/>
          <w:jc w:val="center"/>
        </w:trPr>
        <w:tc>
          <w:tcPr>
            <w:tcW w:w="530" w:type="dxa"/>
          </w:tcPr>
          <w:p w14:paraId="16268C1C" w14:textId="1DC6E37D" w:rsidR="00446AF4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4872" w:type="dxa"/>
          </w:tcPr>
          <w:p w14:paraId="5FD9DE6B" w14:textId="0CDCD1AB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JORGITO OLIVEIRA TEIXEIRA</w:t>
            </w:r>
          </w:p>
        </w:tc>
        <w:tc>
          <w:tcPr>
            <w:tcW w:w="3800" w:type="dxa"/>
          </w:tcPr>
          <w:p w14:paraId="008CF456" w14:textId="1181ECA9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627.827.701-87</w:t>
            </w:r>
          </w:p>
        </w:tc>
      </w:tr>
      <w:tr w:rsidR="00446AF4" w:rsidRPr="0030715B" w14:paraId="07083EEB" w14:textId="3A8624C4" w:rsidTr="00446AF4">
        <w:trPr>
          <w:trHeight w:val="262"/>
          <w:jc w:val="center"/>
        </w:trPr>
        <w:tc>
          <w:tcPr>
            <w:tcW w:w="530" w:type="dxa"/>
          </w:tcPr>
          <w:p w14:paraId="7E3DFC39" w14:textId="369E2541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4872" w:type="dxa"/>
          </w:tcPr>
          <w:p w14:paraId="2B0201B5" w14:textId="3699248F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JORSIMAR RODRIGUES DE CASTRO</w:t>
            </w:r>
          </w:p>
        </w:tc>
        <w:tc>
          <w:tcPr>
            <w:tcW w:w="3800" w:type="dxa"/>
          </w:tcPr>
          <w:p w14:paraId="473D3C69" w14:textId="636877C9" w:rsidR="00446AF4" w:rsidRPr="00944E6E" w:rsidRDefault="008C5ACF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658.496.122-20</w:t>
            </w:r>
          </w:p>
        </w:tc>
      </w:tr>
      <w:tr w:rsidR="00446AF4" w:rsidRPr="0030715B" w14:paraId="6A12AC7E" w14:textId="134358D8" w:rsidTr="00446AF4">
        <w:trPr>
          <w:trHeight w:val="262"/>
          <w:jc w:val="center"/>
        </w:trPr>
        <w:tc>
          <w:tcPr>
            <w:tcW w:w="530" w:type="dxa"/>
          </w:tcPr>
          <w:p w14:paraId="62627FC1" w14:textId="0A53262A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4872" w:type="dxa"/>
          </w:tcPr>
          <w:p w14:paraId="77CC0CC4" w14:textId="537C2E46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JOSE ALEXANDRE DA LAMARTA</w:t>
            </w:r>
          </w:p>
        </w:tc>
        <w:tc>
          <w:tcPr>
            <w:tcW w:w="3800" w:type="dxa"/>
          </w:tcPr>
          <w:p w14:paraId="19B42200" w14:textId="5FB30338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520.179.902-72</w:t>
            </w:r>
          </w:p>
        </w:tc>
      </w:tr>
      <w:tr w:rsidR="00446AF4" w:rsidRPr="0030715B" w14:paraId="5159CC48" w14:textId="2E891113" w:rsidTr="00446AF4">
        <w:trPr>
          <w:trHeight w:val="262"/>
          <w:jc w:val="center"/>
        </w:trPr>
        <w:tc>
          <w:tcPr>
            <w:tcW w:w="530" w:type="dxa"/>
          </w:tcPr>
          <w:p w14:paraId="69705030" w14:textId="18B8B563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4872" w:type="dxa"/>
          </w:tcPr>
          <w:p w14:paraId="14C1294B" w14:textId="7839677B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JUCELIA LILLIAN DE PAULA</w:t>
            </w:r>
          </w:p>
        </w:tc>
        <w:tc>
          <w:tcPr>
            <w:tcW w:w="3800" w:type="dxa"/>
          </w:tcPr>
          <w:p w14:paraId="5B60CCC8" w14:textId="17FCE1AA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036.869.446-18</w:t>
            </w:r>
          </w:p>
        </w:tc>
      </w:tr>
      <w:tr w:rsidR="00446AF4" w:rsidRPr="0030715B" w14:paraId="4FD276BD" w14:textId="2B9D0E6B" w:rsidTr="00446AF4">
        <w:trPr>
          <w:trHeight w:val="262"/>
          <w:jc w:val="center"/>
        </w:trPr>
        <w:tc>
          <w:tcPr>
            <w:tcW w:w="530" w:type="dxa"/>
          </w:tcPr>
          <w:p w14:paraId="7CFEBC2C" w14:textId="607CB049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872" w:type="dxa"/>
          </w:tcPr>
          <w:p w14:paraId="5385D1E7" w14:textId="4015FF1C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JULIANO CORDEIRO DE SOUZA</w:t>
            </w:r>
          </w:p>
        </w:tc>
        <w:tc>
          <w:tcPr>
            <w:tcW w:w="3800" w:type="dxa"/>
          </w:tcPr>
          <w:p w14:paraId="433ED8B7" w14:textId="69AB676E" w:rsidR="00446AF4" w:rsidRPr="00944E6E" w:rsidRDefault="008C5ACF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019.611.342-33</w:t>
            </w:r>
          </w:p>
        </w:tc>
      </w:tr>
      <w:tr w:rsidR="00446AF4" w:rsidRPr="0030715B" w14:paraId="7F71F40D" w14:textId="5D0CC702" w:rsidTr="00446AF4">
        <w:trPr>
          <w:trHeight w:val="262"/>
          <w:jc w:val="center"/>
        </w:trPr>
        <w:tc>
          <w:tcPr>
            <w:tcW w:w="530" w:type="dxa"/>
          </w:tcPr>
          <w:p w14:paraId="5822191C" w14:textId="1B1B325A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4872" w:type="dxa"/>
          </w:tcPr>
          <w:p w14:paraId="2F2A28F4" w14:textId="478BF7E4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JULIO CEZAR FELIX</w:t>
            </w:r>
          </w:p>
        </w:tc>
        <w:tc>
          <w:tcPr>
            <w:tcW w:w="3800" w:type="dxa"/>
          </w:tcPr>
          <w:p w14:paraId="4E3B9275" w14:textId="5D8321B3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804.608.442-53</w:t>
            </w:r>
          </w:p>
        </w:tc>
      </w:tr>
      <w:tr w:rsidR="00446AF4" w:rsidRPr="0030715B" w14:paraId="3D7D8422" w14:textId="5E6E8092" w:rsidTr="00446AF4">
        <w:trPr>
          <w:trHeight w:val="262"/>
          <w:jc w:val="center"/>
        </w:trPr>
        <w:tc>
          <w:tcPr>
            <w:tcW w:w="530" w:type="dxa"/>
          </w:tcPr>
          <w:p w14:paraId="51AC87A4" w14:textId="04901268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4872" w:type="dxa"/>
          </w:tcPr>
          <w:p w14:paraId="62DC6E3A" w14:textId="419FAE75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LARI MARQUETTI</w:t>
            </w:r>
          </w:p>
        </w:tc>
        <w:tc>
          <w:tcPr>
            <w:tcW w:w="3800" w:type="dxa"/>
          </w:tcPr>
          <w:p w14:paraId="50475AB9" w14:textId="63B136E9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395.456.609-53</w:t>
            </w:r>
          </w:p>
        </w:tc>
      </w:tr>
      <w:tr w:rsidR="00446AF4" w:rsidRPr="0030715B" w14:paraId="503340DF" w14:textId="5C704472" w:rsidTr="00446AF4">
        <w:trPr>
          <w:trHeight w:val="262"/>
          <w:jc w:val="center"/>
        </w:trPr>
        <w:tc>
          <w:tcPr>
            <w:tcW w:w="530" w:type="dxa"/>
          </w:tcPr>
          <w:p w14:paraId="1342D6C2" w14:textId="06032F04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4872" w:type="dxa"/>
          </w:tcPr>
          <w:p w14:paraId="0635921E" w14:textId="31EFEBE0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LUCILO CANI</w:t>
            </w:r>
          </w:p>
        </w:tc>
        <w:tc>
          <w:tcPr>
            <w:tcW w:w="3800" w:type="dxa"/>
          </w:tcPr>
          <w:p w14:paraId="59FEB011" w14:textId="3C59FA3A" w:rsidR="00446AF4" w:rsidRPr="00944E6E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577.347.987-72</w:t>
            </w:r>
          </w:p>
        </w:tc>
      </w:tr>
      <w:tr w:rsidR="00446AF4" w:rsidRPr="0030715B" w14:paraId="775B35A3" w14:textId="1AB5502C" w:rsidTr="00446AF4">
        <w:trPr>
          <w:trHeight w:val="262"/>
          <w:jc w:val="center"/>
        </w:trPr>
        <w:tc>
          <w:tcPr>
            <w:tcW w:w="530" w:type="dxa"/>
          </w:tcPr>
          <w:p w14:paraId="594C78C9" w14:textId="0CE46F1A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4872" w:type="dxa"/>
            <w:tcBorders>
              <w:bottom w:val="single" w:sz="4" w:space="0" w:color="auto"/>
            </w:tcBorders>
          </w:tcPr>
          <w:p w14:paraId="65C2A5B0" w14:textId="2826554D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LUIZ CARLOS DE SOU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3800" w:type="dxa"/>
            <w:tcBorders>
              <w:bottom w:val="single" w:sz="4" w:space="0" w:color="auto"/>
            </w:tcBorders>
          </w:tcPr>
          <w:p w14:paraId="38D17337" w14:textId="70BC303C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485.672.132-15</w:t>
            </w:r>
          </w:p>
        </w:tc>
      </w:tr>
      <w:tr w:rsidR="00446AF4" w:rsidRPr="0030715B" w14:paraId="58A1D6C2" w14:textId="563DC68B" w:rsidTr="00446AF4">
        <w:trPr>
          <w:trHeight w:val="262"/>
          <w:jc w:val="center"/>
        </w:trPr>
        <w:tc>
          <w:tcPr>
            <w:tcW w:w="530" w:type="dxa"/>
          </w:tcPr>
          <w:p w14:paraId="0125B337" w14:textId="7B2CE463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4872" w:type="dxa"/>
          </w:tcPr>
          <w:p w14:paraId="1E590858" w14:textId="4E0648F3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71D4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LUIZ TEIXEIRA DE AGUIAR</w:t>
            </w:r>
          </w:p>
        </w:tc>
        <w:tc>
          <w:tcPr>
            <w:tcW w:w="3800" w:type="dxa"/>
          </w:tcPr>
          <w:p w14:paraId="1AF699DD" w14:textId="6B981149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326.209.932-53</w:t>
            </w:r>
          </w:p>
        </w:tc>
      </w:tr>
      <w:tr w:rsidR="00446AF4" w:rsidRPr="0030715B" w14:paraId="107A819A" w14:textId="01798530" w:rsidTr="00446AF4">
        <w:trPr>
          <w:trHeight w:val="262"/>
          <w:jc w:val="center"/>
        </w:trPr>
        <w:tc>
          <w:tcPr>
            <w:tcW w:w="530" w:type="dxa"/>
          </w:tcPr>
          <w:p w14:paraId="53B8BE0F" w14:textId="0DF6F4D1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4872" w:type="dxa"/>
          </w:tcPr>
          <w:p w14:paraId="7160250E" w14:textId="5E619677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MARCELO TALLES PARRÃO</w:t>
            </w:r>
          </w:p>
        </w:tc>
        <w:tc>
          <w:tcPr>
            <w:tcW w:w="3800" w:type="dxa"/>
          </w:tcPr>
          <w:p w14:paraId="2DF72402" w14:textId="12184A3B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008.972.002-41</w:t>
            </w:r>
          </w:p>
        </w:tc>
      </w:tr>
      <w:tr w:rsidR="00446AF4" w:rsidRPr="0030715B" w14:paraId="474BD16A" w14:textId="7D2D2296" w:rsidTr="00446AF4">
        <w:trPr>
          <w:trHeight w:val="262"/>
          <w:jc w:val="center"/>
        </w:trPr>
        <w:tc>
          <w:tcPr>
            <w:tcW w:w="530" w:type="dxa"/>
          </w:tcPr>
          <w:p w14:paraId="46CA99A2" w14:textId="5A4BAA49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4872" w:type="dxa"/>
          </w:tcPr>
          <w:p w14:paraId="6574A787" w14:textId="16B9589D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MARCOS DE ARAUJO ROCHA</w:t>
            </w:r>
          </w:p>
        </w:tc>
        <w:tc>
          <w:tcPr>
            <w:tcW w:w="3800" w:type="dxa"/>
          </w:tcPr>
          <w:p w14:paraId="4794D33C" w14:textId="006D11F3" w:rsidR="00446AF4" w:rsidRPr="00944E6E" w:rsidRDefault="008C5ACF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565.752.622-87</w:t>
            </w:r>
          </w:p>
        </w:tc>
      </w:tr>
      <w:tr w:rsidR="00446AF4" w:rsidRPr="0030715B" w14:paraId="2B97DA77" w14:textId="337874E5" w:rsidTr="00446AF4">
        <w:trPr>
          <w:trHeight w:val="262"/>
          <w:jc w:val="center"/>
        </w:trPr>
        <w:tc>
          <w:tcPr>
            <w:tcW w:w="530" w:type="dxa"/>
          </w:tcPr>
          <w:p w14:paraId="42ADB483" w14:textId="12075E36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4872" w:type="dxa"/>
          </w:tcPr>
          <w:p w14:paraId="1CF2D9BD" w14:textId="30C4D656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MAURO ADRIANO DE SOUZA</w:t>
            </w:r>
          </w:p>
        </w:tc>
        <w:tc>
          <w:tcPr>
            <w:tcW w:w="3800" w:type="dxa"/>
          </w:tcPr>
          <w:p w14:paraId="2F2955B3" w14:textId="303CE3EB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473.700.416-20</w:t>
            </w:r>
          </w:p>
        </w:tc>
      </w:tr>
      <w:tr w:rsidR="00446AF4" w:rsidRPr="0030715B" w14:paraId="77820975" w14:textId="5FC98C11" w:rsidTr="00446AF4">
        <w:trPr>
          <w:trHeight w:val="262"/>
          <w:jc w:val="center"/>
        </w:trPr>
        <w:tc>
          <w:tcPr>
            <w:tcW w:w="530" w:type="dxa"/>
          </w:tcPr>
          <w:p w14:paraId="7BA4C08C" w14:textId="41569E3F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872" w:type="dxa"/>
          </w:tcPr>
          <w:p w14:paraId="7A7BB956" w14:textId="0A04DD32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MOACIR JOSÉ BALDISSERA</w:t>
            </w:r>
          </w:p>
        </w:tc>
        <w:tc>
          <w:tcPr>
            <w:tcW w:w="3800" w:type="dxa"/>
          </w:tcPr>
          <w:p w14:paraId="520F526C" w14:textId="04D0A9F3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146.511.819-53</w:t>
            </w:r>
          </w:p>
        </w:tc>
      </w:tr>
      <w:tr w:rsidR="00446AF4" w:rsidRPr="0030715B" w14:paraId="27716709" w14:textId="30D9E8CE" w:rsidTr="00446AF4">
        <w:trPr>
          <w:trHeight w:val="307"/>
          <w:jc w:val="center"/>
        </w:trPr>
        <w:tc>
          <w:tcPr>
            <w:tcW w:w="530" w:type="dxa"/>
          </w:tcPr>
          <w:p w14:paraId="52B1B906" w14:textId="61111652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30715B">
              <w:rPr>
                <w:rFonts w:ascii="Times New Roman" w:eastAsia="Calibri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4872" w:type="dxa"/>
          </w:tcPr>
          <w:p w14:paraId="07140E33" w14:textId="48BE971F" w:rsidR="00446AF4" w:rsidRPr="007D0F75" w:rsidRDefault="00446AF4" w:rsidP="00446AF4">
            <w:pPr>
              <w:tabs>
                <w:tab w:val="left" w:pos="6780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MOISES RAMOS DOS SANTOS</w:t>
            </w:r>
          </w:p>
        </w:tc>
        <w:tc>
          <w:tcPr>
            <w:tcW w:w="3800" w:type="dxa"/>
          </w:tcPr>
          <w:p w14:paraId="32C4EC12" w14:textId="7A014BFA" w:rsidR="00446AF4" w:rsidRPr="00944E6E" w:rsidRDefault="00536821" w:rsidP="00446AF4">
            <w:pPr>
              <w:tabs>
                <w:tab w:val="left" w:pos="6780"/>
              </w:tabs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642.425.011-53</w:t>
            </w:r>
          </w:p>
        </w:tc>
      </w:tr>
      <w:tr w:rsidR="00446AF4" w:rsidRPr="0030715B" w14:paraId="3D6F06C3" w14:textId="47A14215" w:rsidTr="00446AF4">
        <w:trPr>
          <w:trHeight w:val="262"/>
          <w:jc w:val="center"/>
        </w:trPr>
        <w:tc>
          <w:tcPr>
            <w:tcW w:w="530" w:type="dxa"/>
          </w:tcPr>
          <w:p w14:paraId="448A9A10" w14:textId="6EFDEE2E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4872" w:type="dxa"/>
          </w:tcPr>
          <w:p w14:paraId="144530D5" w14:textId="04B8F0E1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NELSON POLITA</w:t>
            </w:r>
          </w:p>
        </w:tc>
        <w:tc>
          <w:tcPr>
            <w:tcW w:w="3800" w:type="dxa"/>
          </w:tcPr>
          <w:p w14:paraId="10710DC7" w14:textId="2AEE2AEE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581.040.209-78</w:t>
            </w:r>
          </w:p>
        </w:tc>
      </w:tr>
      <w:tr w:rsidR="00446AF4" w:rsidRPr="0030715B" w14:paraId="6B42C7FA" w14:textId="5C2A3F38" w:rsidTr="00446AF4">
        <w:trPr>
          <w:trHeight w:val="262"/>
          <w:jc w:val="center"/>
        </w:trPr>
        <w:tc>
          <w:tcPr>
            <w:tcW w:w="530" w:type="dxa"/>
          </w:tcPr>
          <w:p w14:paraId="67634732" w14:textId="13048F74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4872" w:type="dxa"/>
          </w:tcPr>
          <w:p w14:paraId="66AF39A1" w14:textId="6549F170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NIRQUERSON GRANDO</w:t>
            </w:r>
          </w:p>
        </w:tc>
        <w:tc>
          <w:tcPr>
            <w:tcW w:w="3800" w:type="dxa"/>
          </w:tcPr>
          <w:p w14:paraId="5BC81C76" w14:textId="16E8942E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934.882.032-04</w:t>
            </w:r>
          </w:p>
        </w:tc>
      </w:tr>
      <w:tr w:rsidR="00446AF4" w:rsidRPr="0030715B" w14:paraId="36C63AE6" w14:textId="26F8C1E5" w:rsidTr="00446AF4">
        <w:trPr>
          <w:trHeight w:val="262"/>
          <w:jc w:val="center"/>
        </w:trPr>
        <w:tc>
          <w:tcPr>
            <w:tcW w:w="530" w:type="dxa"/>
          </w:tcPr>
          <w:p w14:paraId="7BFEB0A3" w14:textId="6AA1F832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4872" w:type="dxa"/>
          </w:tcPr>
          <w:p w14:paraId="74CB4FED" w14:textId="33E6C8B1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OBERDA PLENTZ</w:t>
            </w:r>
          </w:p>
        </w:tc>
        <w:tc>
          <w:tcPr>
            <w:tcW w:w="3800" w:type="dxa"/>
          </w:tcPr>
          <w:p w14:paraId="30333EAA" w14:textId="7D614BC4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741.464.839-72</w:t>
            </w:r>
          </w:p>
        </w:tc>
      </w:tr>
      <w:tr w:rsidR="00446AF4" w:rsidRPr="0030715B" w14:paraId="004CEBE2" w14:textId="38F7DCBF" w:rsidTr="00446AF4">
        <w:trPr>
          <w:trHeight w:val="262"/>
          <w:jc w:val="center"/>
        </w:trPr>
        <w:tc>
          <w:tcPr>
            <w:tcW w:w="530" w:type="dxa"/>
          </w:tcPr>
          <w:p w14:paraId="6DCE5082" w14:textId="4F6ADE01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4872" w:type="dxa"/>
          </w:tcPr>
          <w:p w14:paraId="1EF38BF5" w14:textId="26311028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OCLIDES T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</w:t>
            </w: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OMAZ ERLICH</w:t>
            </w:r>
          </w:p>
        </w:tc>
        <w:tc>
          <w:tcPr>
            <w:tcW w:w="3800" w:type="dxa"/>
          </w:tcPr>
          <w:p w14:paraId="17DC4ED3" w14:textId="0078D058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799.381.672-68</w:t>
            </w:r>
          </w:p>
        </w:tc>
      </w:tr>
      <w:tr w:rsidR="00446AF4" w:rsidRPr="0030715B" w14:paraId="0C00F7E1" w14:textId="79C8BA68" w:rsidTr="00446AF4">
        <w:trPr>
          <w:trHeight w:val="262"/>
          <w:jc w:val="center"/>
        </w:trPr>
        <w:tc>
          <w:tcPr>
            <w:tcW w:w="530" w:type="dxa"/>
          </w:tcPr>
          <w:p w14:paraId="2201E138" w14:textId="400C0585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4872" w:type="dxa"/>
          </w:tcPr>
          <w:p w14:paraId="3D29E9F4" w14:textId="5CBBD6D8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ODITON DOUGLAS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PEREIRA</w:t>
            </w:r>
          </w:p>
        </w:tc>
        <w:tc>
          <w:tcPr>
            <w:tcW w:w="3800" w:type="dxa"/>
          </w:tcPr>
          <w:p w14:paraId="24A42C1B" w14:textId="533C455F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303.648.681-04</w:t>
            </w:r>
          </w:p>
        </w:tc>
      </w:tr>
      <w:tr w:rsidR="00446AF4" w:rsidRPr="0030715B" w14:paraId="5DC4F121" w14:textId="493CD941" w:rsidTr="00446AF4">
        <w:trPr>
          <w:trHeight w:val="262"/>
          <w:jc w:val="center"/>
        </w:trPr>
        <w:tc>
          <w:tcPr>
            <w:tcW w:w="530" w:type="dxa"/>
          </w:tcPr>
          <w:p w14:paraId="1C323C18" w14:textId="36A45286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4872" w:type="dxa"/>
          </w:tcPr>
          <w:p w14:paraId="4E3837E3" w14:textId="5B541812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PABLO TAVARES INACIO SILVEIRA</w:t>
            </w:r>
          </w:p>
        </w:tc>
        <w:tc>
          <w:tcPr>
            <w:tcW w:w="3800" w:type="dxa"/>
          </w:tcPr>
          <w:p w14:paraId="3E677D76" w14:textId="552C67B7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899.006.502-04</w:t>
            </w:r>
          </w:p>
        </w:tc>
      </w:tr>
      <w:tr w:rsidR="00446AF4" w:rsidRPr="0030715B" w14:paraId="50E00A9A" w14:textId="2344F275" w:rsidTr="00446AF4">
        <w:trPr>
          <w:trHeight w:val="262"/>
          <w:jc w:val="center"/>
        </w:trPr>
        <w:tc>
          <w:tcPr>
            <w:tcW w:w="530" w:type="dxa"/>
          </w:tcPr>
          <w:p w14:paraId="67636DE1" w14:textId="3F47347F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4872" w:type="dxa"/>
          </w:tcPr>
          <w:p w14:paraId="6C7B4A58" w14:textId="0674F09A" w:rsidR="00446AF4" w:rsidRPr="007D0F75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53682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RAIMUNDO JOSE DE SOUZA NETO</w:t>
            </w:r>
          </w:p>
        </w:tc>
        <w:tc>
          <w:tcPr>
            <w:tcW w:w="3800" w:type="dxa"/>
          </w:tcPr>
          <w:p w14:paraId="27163D22" w14:textId="63349AF6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106.944.472-34</w:t>
            </w:r>
          </w:p>
        </w:tc>
      </w:tr>
      <w:tr w:rsidR="00446AF4" w:rsidRPr="0030715B" w14:paraId="127525C4" w14:textId="1B3417E5" w:rsidTr="00446AF4">
        <w:trPr>
          <w:trHeight w:val="262"/>
          <w:jc w:val="center"/>
        </w:trPr>
        <w:tc>
          <w:tcPr>
            <w:tcW w:w="530" w:type="dxa"/>
          </w:tcPr>
          <w:p w14:paraId="3E03A0DE" w14:textId="3DFA33AC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872" w:type="dxa"/>
          </w:tcPr>
          <w:p w14:paraId="2C3F4635" w14:textId="297E90B9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4A5E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RODRIGO BALDISSERA</w:t>
            </w:r>
          </w:p>
        </w:tc>
        <w:tc>
          <w:tcPr>
            <w:tcW w:w="3800" w:type="dxa"/>
          </w:tcPr>
          <w:p w14:paraId="38857E2A" w14:textId="26726F54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385.954.512-49</w:t>
            </w:r>
          </w:p>
        </w:tc>
      </w:tr>
      <w:tr w:rsidR="00446AF4" w:rsidRPr="0030715B" w14:paraId="22F144C2" w14:textId="7445E028" w:rsidTr="00446AF4">
        <w:trPr>
          <w:trHeight w:val="262"/>
          <w:jc w:val="center"/>
        </w:trPr>
        <w:tc>
          <w:tcPr>
            <w:tcW w:w="530" w:type="dxa"/>
          </w:tcPr>
          <w:p w14:paraId="333680C2" w14:textId="22DD829C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4872" w:type="dxa"/>
          </w:tcPr>
          <w:p w14:paraId="4CF660ED" w14:textId="7269FF3F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RONIERI CARRARO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SOUZA</w:t>
            </w:r>
          </w:p>
        </w:tc>
        <w:tc>
          <w:tcPr>
            <w:tcW w:w="3800" w:type="dxa"/>
          </w:tcPr>
          <w:p w14:paraId="37B542A3" w14:textId="58185622" w:rsidR="00446AF4" w:rsidRPr="00944E6E" w:rsidRDefault="00536821" w:rsidP="00446A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031.502.902-10</w:t>
            </w:r>
          </w:p>
        </w:tc>
      </w:tr>
      <w:tr w:rsidR="00446AF4" w:rsidRPr="0030715B" w14:paraId="763773BD" w14:textId="3FCA3477" w:rsidTr="00446AF4">
        <w:trPr>
          <w:trHeight w:val="262"/>
          <w:jc w:val="center"/>
        </w:trPr>
        <w:tc>
          <w:tcPr>
            <w:tcW w:w="530" w:type="dxa"/>
          </w:tcPr>
          <w:p w14:paraId="1CE78618" w14:textId="3BED983E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4872" w:type="dxa"/>
          </w:tcPr>
          <w:p w14:paraId="7910025C" w14:textId="1B772AC4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SAMUEL BARBOSA CAVALCANTE</w:t>
            </w:r>
          </w:p>
        </w:tc>
        <w:tc>
          <w:tcPr>
            <w:tcW w:w="3800" w:type="dxa"/>
          </w:tcPr>
          <w:p w14:paraId="4B4B9D7C" w14:textId="242C985F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639.032.022-15</w:t>
            </w:r>
          </w:p>
        </w:tc>
      </w:tr>
      <w:tr w:rsidR="00446AF4" w:rsidRPr="0030715B" w14:paraId="340EAC80" w14:textId="2EE5793C" w:rsidTr="00446AF4">
        <w:trPr>
          <w:trHeight w:val="262"/>
          <w:jc w:val="center"/>
        </w:trPr>
        <w:tc>
          <w:tcPr>
            <w:tcW w:w="530" w:type="dxa"/>
          </w:tcPr>
          <w:p w14:paraId="485FFE4A" w14:textId="16B2F675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4872" w:type="dxa"/>
          </w:tcPr>
          <w:p w14:paraId="25AB34A0" w14:textId="18710B9A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SOLIVAN JULIO DE ANDRADE</w:t>
            </w:r>
          </w:p>
        </w:tc>
        <w:tc>
          <w:tcPr>
            <w:tcW w:w="3800" w:type="dxa"/>
          </w:tcPr>
          <w:p w14:paraId="3468CECF" w14:textId="07460D8A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028.785.719-08</w:t>
            </w:r>
          </w:p>
        </w:tc>
      </w:tr>
      <w:tr w:rsidR="00446AF4" w:rsidRPr="0030715B" w14:paraId="1628DC67" w14:textId="33D2B723" w:rsidTr="00446AF4">
        <w:trPr>
          <w:trHeight w:val="262"/>
          <w:jc w:val="center"/>
        </w:trPr>
        <w:tc>
          <w:tcPr>
            <w:tcW w:w="530" w:type="dxa"/>
          </w:tcPr>
          <w:p w14:paraId="31FC8431" w14:textId="6E4D6123" w:rsidR="00446AF4" w:rsidRPr="00C54183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4872" w:type="dxa"/>
          </w:tcPr>
          <w:p w14:paraId="3F680F89" w14:textId="22EE3EBE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TALIS ROBERTO SIMONATO</w:t>
            </w:r>
          </w:p>
        </w:tc>
        <w:tc>
          <w:tcPr>
            <w:tcW w:w="3800" w:type="dxa"/>
          </w:tcPr>
          <w:p w14:paraId="35C88EAF" w14:textId="3D60C899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826.710.012-15</w:t>
            </w:r>
          </w:p>
        </w:tc>
      </w:tr>
      <w:tr w:rsidR="00446AF4" w:rsidRPr="0030715B" w14:paraId="0EA7D7BD" w14:textId="6A16A8A9" w:rsidTr="00446AF4">
        <w:trPr>
          <w:trHeight w:val="262"/>
          <w:jc w:val="center"/>
        </w:trPr>
        <w:tc>
          <w:tcPr>
            <w:tcW w:w="530" w:type="dxa"/>
          </w:tcPr>
          <w:p w14:paraId="389C28E5" w14:textId="3ED8E9E9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4872" w:type="dxa"/>
          </w:tcPr>
          <w:p w14:paraId="59D9ABFC" w14:textId="2BAAA50F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TIAGO SILVA LEMOS</w:t>
            </w:r>
          </w:p>
        </w:tc>
        <w:tc>
          <w:tcPr>
            <w:tcW w:w="3800" w:type="dxa"/>
          </w:tcPr>
          <w:p w14:paraId="02515A7A" w14:textId="53B51529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802.413.282-68</w:t>
            </w:r>
          </w:p>
        </w:tc>
      </w:tr>
      <w:tr w:rsidR="00446AF4" w:rsidRPr="0030715B" w14:paraId="48089B8B" w14:textId="0608B033" w:rsidTr="00446AF4">
        <w:trPr>
          <w:trHeight w:val="267"/>
          <w:jc w:val="center"/>
        </w:trPr>
        <w:tc>
          <w:tcPr>
            <w:tcW w:w="530" w:type="dxa"/>
          </w:tcPr>
          <w:p w14:paraId="580C246E" w14:textId="664A2731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54183">
              <w:rPr>
                <w:rFonts w:ascii="Times New Roman" w:eastAsia="Calibri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4872" w:type="dxa"/>
          </w:tcPr>
          <w:p w14:paraId="64DE87B2" w14:textId="083FA24C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UILIAN AMARAL FIGUEIREDO</w:t>
            </w:r>
          </w:p>
        </w:tc>
        <w:tc>
          <w:tcPr>
            <w:tcW w:w="3800" w:type="dxa"/>
          </w:tcPr>
          <w:p w14:paraId="165C38A6" w14:textId="5E2376DC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004.208.872-02</w:t>
            </w:r>
          </w:p>
        </w:tc>
      </w:tr>
      <w:tr w:rsidR="00446AF4" w:rsidRPr="0030715B" w14:paraId="2349D64B" w14:textId="6AF5F18A" w:rsidTr="00446AF4">
        <w:trPr>
          <w:trHeight w:val="262"/>
          <w:jc w:val="center"/>
        </w:trPr>
        <w:tc>
          <w:tcPr>
            <w:tcW w:w="530" w:type="dxa"/>
          </w:tcPr>
          <w:p w14:paraId="0D440235" w14:textId="1A15221F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4872" w:type="dxa"/>
          </w:tcPr>
          <w:p w14:paraId="05157583" w14:textId="5A7137A7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D524F9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VANDERLI ANTONIO PAGOTO JUNIOR</w:t>
            </w:r>
          </w:p>
        </w:tc>
        <w:tc>
          <w:tcPr>
            <w:tcW w:w="3800" w:type="dxa"/>
          </w:tcPr>
          <w:p w14:paraId="78402364" w14:textId="648C97B2" w:rsidR="00446AF4" w:rsidRPr="00944E6E" w:rsidRDefault="008C5ACF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818.942.602-87</w:t>
            </w:r>
          </w:p>
        </w:tc>
      </w:tr>
      <w:tr w:rsidR="00446AF4" w:rsidRPr="0030715B" w14:paraId="7BC3A28A" w14:textId="4F9ABD45" w:rsidTr="00446AF4">
        <w:trPr>
          <w:trHeight w:val="262"/>
          <w:jc w:val="center"/>
        </w:trPr>
        <w:tc>
          <w:tcPr>
            <w:tcW w:w="530" w:type="dxa"/>
          </w:tcPr>
          <w:p w14:paraId="62AEBB75" w14:textId="78A1D286" w:rsidR="00446AF4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4872" w:type="dxa"/>
          </w:tcPr>
          <w:p w14:paraId="645A6AE4" w14:textId="39C42ED6" w:rsidR="00446AF4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VICENTE MATTOS ANTONEL</w:t>
            </w:r>
            <w:r w:rsidRPr="007D0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</w:t>
            </w:r>
          </w:p>
        </w:tc>
        <w:tc>
          <w:tcPr>
            <w:tcW w:w="3800" w:type="dxa"/>
          </w:tcPr>
          <w:p w14:paraId="7E5BE956" w14:textId="3D2DB626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049.326.702-65</w:t>
            </w:r>
          </w:p>
        </w:tc>
      </w:tr>
      <w:tr w:rsidR="00446AF4" w:rsidRPr="0030715B" w14:paraId="500FC01C" w14:textId="27139050" w:rsidTr="00446AF4">
        <w:trPr>
          <w:trHeight w:val="262"/>
          <w:jc w:val="center"/>
        </w:trPr>
        <w:tc>
          <w:tcPr>
            <w:tcW w:w="530" w:type="dxa"/>
          </w:tcPr>
          <w:p w14:paraId="1B3F6FB0" w14:textId="3BA4BCE3" w:rsidR="00446AF4" w:rsidRPr="0030715B" w:rsidRDefault="00446AF4" w:rsidP="00446AF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4872" w:type="dxa"/>
          </w:tcPr>
          <w:p w14:paraId="6BAC679C" w14:textId="2920B99F" w:rsidR="00446AF4" w:rsidRPr="007D0F75" w:rsidRDefault="00446AF4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7D0F75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VILMAR OGRODOWCZYK</w:t>
            </w:r>
          </w:p>
        </w:tc>
        <w:tc>
          <w:tcPr>
            <w:tcW w:w="3800" w:type="dxa"/>
          </w:tcPr>
          <w:p w14:paraId="34942182" w14:textId="62EB9EA5" w:rsidR="00446AF4" w:rsidRPr="00944E6E" w:rsidRDefault="00536821" w:rsidP="00446AF4">
            <w:pP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44E6E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555.129.259-20</w:t>
            </w:r>
          </w:p>
        </w:tc>
      </w:tr>
    </w:tbl>
    <w:p w14:paraId="50331B05" w14:textId="706A652D" w:rsidR="0030715B" w:rsidRDefault="0014747A" w:rsidP="001A4C16">
      <w:pPr>
        <w:spacing w:after="200" w:line="276" w:lineRule="auto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30715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                                        </w:t>
      </w:r>
      <w:bookmarkEnd w:id="0"/>
    </w:p>
    <w:sectPr w:rsidR="0030715B" w:rsidSect="004402A3">
      <w:headerReference w:type="default" r:id="rId7"/>
      <w:pgSz w:w="11906" w:h="16838"/>
      <w:pgMar w:top="1276" w:right="170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F8369" w14:textId="77777777" w:rsidR="00CF7E3D" w:rsidRDefault="00CF7E3D" w:rsidP="00A56BB8">
      <w:pPr>
        <w:spacing w:after="0" w:line="240" w:lineRule="auto"/>
      </w:pPr>
      <w:r>
        <w:separator/>
      </w:r>
    </w:p>
  </w:endnote>
  <w:endnote w:type="continuationSeparator" w:id="0">
    <w:p w14:paraId="50A82EB4" w14:textId="77777777" w:rsidR="00CF7E3D" w:rsidRDefault="00CF7E3D" w:rsidP="00A56B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DE233" w14:textId="77777777" w:rsidR="00CF7E3D" w:rsidRDefault="00CF7E3D" w:rsidP="00A56BB8">
      <w:pPr>
        <w:spacing w:after="0" w:line="240" w:lineRule="auto"/>
      </w:pPr>
      <w:r>
        <w:separator/>
      </w:r>
    </w:p>
  </w:footnote>
  <w:footnote w:type="continuationSeparator" w:id="0">
    <w:p w14:paraId="6684611D" w14:textId="77777777" w:rsidR="00CF7E3D" w:rsidRDefault="00CF7E3D" w:rsidP="00A56B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CCA76" w14:textId="77777777" w:rsidR="00A56BB8" w:rsidRDefault="00A56BB8" w:rsidP="00A56BB8">
    <w:pPr>
      <w:spacing w:before="68" w:line="242" w:lineRule="auto"/>
      <w:ind w:left="1654" w:right="1652"/>
      <w:jc w:val="center"/>
      <w:rPr>
        <w:rFonts w:ascii="Arial" w:hAnsi="Arial"/>
        <w:b/>
        <w:sz w:val="28"/>
      </w:rPr>
    </w:pPr>
    <w:bookmarkStart w:id="2" w:name="_Hlk215150132"/>
    <w:r>
      <w:rPr>
        <w:noProof/>
      </w:rPr>
      <w:drawing>
        <wp:anchor distT="0" distB="0" distL="0" distR="0" simplePos="0" relativeHeight="251659264" behindDoc="1" locked="0" layoutInCell="1" allowOverlap="1" wp14:anchorId="6A58A47E" wp14:editId="65AB5993">
          <wp:simplePos x="0" y="0"/>
          <wp:positionH relativeFrom="page">
            <wp:posOffset>606551</wp:posOffset>
          </wp:positionH>
          <wp:positionV relativeFrom="paragraph">
            <wp:posOffset>19454</wp:posOffset>
          </wp:positionV>
          <wp:extent cx="854964" cy="1005839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54964" cy="10058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79985A81" wp14:editId="64D4FB9A">
          <wp:simplePos x="0" y="0"/>
          <wp:positionH relativeFrom="page">
            <wp:posOffset>6092952</wp:posOffset>
          </wp:positionH>
          <wp:positionV relativeFrom="paragraph">
            <wp:posOffset>20978</wp:posOffset>
          </wp:positionV>
          <wp:extent cx="914400" cy="1028700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14400" cy="1028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/>
        <w:b/>
        <w:sz w:val="28"/>
      </w:rPr>
      <w:t>ASSOCIAÇÃO DOS PROPRIETÁRIOS RURAIS DE</w:t>
    </w:r>
    <w:r>
      <w:rPr>
        <w:rFonts w:ascii="Arial" w:hAnsi="Arial"/>
        <w:b/>
        <w:spacing w:val="-75"/>
        <w:sz w:val="28"/>
      </w:rPr>
      <w:t xml:space="preserve">                            </w:t>
    </w:r>
    <w:r>
      <w:rPr>
        <w:rFonts w:ascii="Arial" w:hAnsi="Arial"/>
        <w:b/>
        <w:sz w:val="28"/>
      </w:rPr>
      <w:t>SÃO</w:t>
    </w:r>
    <w:r>
      <w:rPr>
        <w:rFonts w:ascii="Arial" w:hAnsi="Arial"/>
        <w:b/>
        <w:spacing w:val="1"/>
        <w:sz w:val="28"/>
      </w:rPr>
      <w:t xml:space="preserve"> </w:t>
    </w:r>
    <w:r>
      <w:rPr>
        <w:rFonts w:ascii="Arial" w:hAnsi="Arial"/>
        <w:b/>
        <w:sz w:val="28"/>
      </w:rPr>
      <w:t>FRANCISCO</w:t>
    </w:r>
    <w:r>
      <w:rPr>
        <w:rFonts w:ascii="Arial" w:hAnsi="Arial"/>
        <w:b/>
        <w:spacing w:val="-5"/>
        <w:sz w:val="28"/>
      </w:rPr>
      <w:t xml:space="preserve"> </w:t>
    </w:r>
    <w:r>
      <w:rPr>
        <w:rFonts w:ascii="Arial" w:hAnsi="Arial"/>
        <w:b/>
        <w:sz w:val="28"/>
      </w:rPr>
      <w:t>DO</w:t>
    </w:r>
    <w:r>
      <w:rPr>
        <w:rFonts w:ascii="Arial" w:hAnsi="Arial"/>
        <w:b/>
        <w:spacing w:val="-2"/>
        <w:sz w:val="28"/>
      </w:rPr>
      <w:t xml:space="preserve"> </w:t>
    </w:r>
    <w:r>
      <w:rPr>
        <w:rFonts w:ascii="Arial" w:hAnsi="Arial"/>
        <w:b/>
        <w:sz w:val="28"/>
      </w:rPr>
      <w:t>GUAPORÉ –</w:t>
    </w:r>
    <w:r>
      <w:rPr>
        <w:rFonts w:ascii="Arial" w:hAnsi="Arial"/>
        <w:b/>
        <w:spacing w:val="-4"/>
        <w:sz w:val="28"/>
      </w:rPr>
      <w:t xml:space="preserve"> </w:t>
    </w:r>
    <w:r>
      <w:rPr>
        <w:rFonts w:ascii="Arial" w:hAnsi="Arial"/>
        <w:b/>
        <w:sz w:val="28"/>
      </w:rPr>
      <w:t>RO</w:t>
    </w:r>
  </w:p>
  <w:p w14:paraId="203FF6B2" w14:textId="77777777" w:rsidR="00A56BB8" w:rsidRDefault="00A56BB8" w:rsidP="00A56BB8">
    <w:pPr>
      <w:pStyle w:val="Ttulo"/>
      <w:rPr>
        <w:w w:val="115"/>
      </w:rPr>
    </w:pPr>
    <w:r>
      <w:rPr>
        <w:w w:val="115"/>
      </w:rPr>
      <w:t>A</w:t>
    </w:r>
    <w:r>
      <w:rPr>
        <w:spacing w:val="48"/>
        <w:w w:val="115"/>
      </w:rPr>
      <w:t xml:space="preserve"> </w:t>
    </w:r>
    <w:r>
      <w:rPr>
        <w:w w:val="115"/>
      </w:rPr>
      <w:t>P</w:t>
    </w:r>
    <w:r>
      <w:rPr>
        <w:spacing w:val="48"/>
        <w:w w:val="115"/>
      </w:rPr>
      <w:t xml:space="preserve"> </w:t>
    </w:r>
    <w:r>
      <w:rPr>
        <w:w w:val="115"/>
      </w:rPr>
      <w:t>R</w:t>
    </w:r>
    <w:r>
      <w:rPr>
        <w:spacing w:val="48"/>
        <w:w w:val="115"/>
      </w:rPr>
      <w:t xml:space="preserve"> </w:t>
    </w:r>
    <w:r>
      <w:rPr>
        <w:w w:val="115"/>
      </w:rPr>
      <w:t>F</w:t>
    </w:r>
  </w:p>
  <w:p w14:paraId="50E7DEBC" w14:textId="77777777" w:rsidR="00A56BB8" w:rsidRPr="00D96C61" w:rsidRDefault="00A56BB8" w:rsidP="00A56BB8">
    <w:pPr>
      <w:tabs>
        <w:tab w:val="left" w:pos="3484"/>
        <w:tab w:val="left" w:pos="9695"/>
      </w:tabs>
      <w:spacing w:before="4"/>
      <w:jc w:val="center"/>
      <w:rPr>
        <w:rFonts w:ascii="Arial"/>
        <w:b/>
        <w:sz w:val="20"/>
        <w:u w:val="single"/>
      </w:rPr>
    </w:pPr>
    <w:r>
      <w:rPr>
        <w:rFonts w:ascii="Arial"/>
        <w:b/>
        <w:sz w:val="20"/>
        <w:u w:val="single"/>
      </w:rPr>
      <w:t>CNPJ/MF</w:t>
    </w:r>
    <w:r>
      <w:rPr>
        <w:rFonts w:ascii="Arial"/>
        <w:b/>
        <w:spacing w:val="-5"/>
        <w:sz w:val="20"/>
        <w:u w:val="single"/>
      </w:rPr>
      <w:t xml:space="preserve"> </w:t>
    </w:r>
    <w:r>
      <w:rPr>
        <w:rFonts w:ascii="Arial"/>
        <w:b/>
        <w:sz w:val="20"/>
        <w:u w:val="single"/>
      </w:rPr>
      <w:t>04.710.150/0001-40</w:t>
    </w:r>
  </w:p>
  <w:bookmarkEnd w:id="2"/>
  <w:p w14:paraId="0DFAB78F" w14:textId="77777777" w:rsidR="00A56BB8" w:rsidRDefault="00A56BB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7A"/>
    <w:rsid w:val="000043C6"/>
    <w:rsid w:val="00021A2B"/>
    <w:rsid w:val="000700E1"/>
    <w:rsid w:val="0007163A"/>
    <w:rsid w:val="000B1F27"/>
    <w:rsid w:val="000C2D8B"/>
    <w:rsid w:val="000F6596"/>
    <w:rsid w:val="00102ADF"/>
    <w:rsid w:val="0014747A"/>
    <w:rsid w:val="001956F6"/>
    <w:rsid w:val="001A4C16"/>
    <w:rsid w:val="001C34DE"/>
    <w:rsid w:val="001E7F52"/>
    <w:rsid w:val="001F669B"/>
    <w:rsid w:val="001F741A"/>
    <w:rsid w:val="002472DA"/>
    <w:rsid w:val="00253977"/>
    <w:rsid w:val="0027613B"/>
    <w:rsid w:val="00297733"/>
    <w:rsid w:val="002A2C66"/>
    <w:rsid w:val="002E72E2"/>
    <w:rsid w:val="0030715B"/>
    <w:rsid w:val="003078EF"/>
    <w:rsid w:val="00332E38"/>
    <w:rsid w:val="00337807"/>
    <w:rsid w:val="0037188B"/>
    <w:rsid w:val="003B30D8"/>
    <w:rsid w:val="003F5B5E"/>
    <w:rsid w:val="00446AF4"/>
    <w:rsid w:val="004473AD"/>
    <w:rsid w:val="00452BFD"/>
    <w:rsid w:val="00463451"/>
    <w:rsid w:val="00466EAA"/>
    <w:rsid w:val="004D542C"/>
    <w:rsid w:val="004E39B6"/>
    <w:rsid w:val="004E7C70"/>
    <w:rsid w:val="005076BE"/>
    <w:rsid w:val="00523B08"/>
    <w:rsid w:val="00534DF6"/>
    <w:rsid w:val="00536821"/>
    <w:rsid w:val="0057481F"/>
    <w:rsid w:val="005B1697"/>
    <w:rsid w:val="005C172E"/>
    <w:rsid w:val="005C70C6"/>
    <w:rsid w:val="005F6FE3"/>
    <w:rsid w:val="006025FD"/>
    <w:rsid w:val="00606B41"/>
    <w:rsid w:val="006379F7"/>
    <w:rsid w:val="006A36B7"/>
    <w:rsid w:val="006C04BC"/>
    <w:rsid w:val="006E55DB"/>
    <w:rsid w:val="007112E7"/>
    <w:rsid w:val="007232AE"/>
    <w:rsid w:val="007622E3"/>
    <w:rsid w:val="00780289"/>
    <w:rsid w:val="007841DF"/>
    <w:rsid w:val="007A03D8"/>
    <w:rsid w:val="007A4DF1"/>
    <w:rsid w:val="007B64D4"/>
    <w:rsid w:val="007D0F75"/>
    <w:rsid w:val="007D5C89"/>
    <w:rsid w:val="007F419E"/>
    <w:rsid w:val="00830AE4"/>
    <w:rsid w:val="00841FB6"/>
    <w:rsid w:val="00871D41"/>
    <w:rsid w:val="008A6B32"/>
    <w:rsid w:val="008C5ACF"/>
    <w:rsid w:val="008D7C19"/>
    <w:rsid w:val="00925363"/>
    <w:rsid w:val="00944E6E"/>
    <w:rsid w:val="00984954"/>
    <w:rsid w:val="009D56CB"/>
    <w:rsid w:val="009E609B"/>
    <w:rsid w:val="00A50886"/>
    <w:rsid w:val="00A56BB8"/>
    <w:rsid w:val="00A979F7"/>
    <w:rsid w:val="00AA0257"/>
    <w:rsid w:val="00AA221D"/>
    <w:rsid w:val="00AA2F9B"/>
    <w:rsid w:val="00AC101A"/>
    <w:rsid w:val="00AC5058"/>
    <w:rsid w:val="00B31339"/>
    <w:rsid w:val="00B54625"/>
    <w:rsid w:val="00C41FA4"/>
    <w:rsid w:val="00C54183"/>
    <w:rsid w:val="00C561D8"/>
    <w:rsid w:val="00C777A5"/>
    <w:rsid w:val="00CD45B3"/>
    <w:rsid w:val="00CF7E3D"/>
    <w:rsid w:val="00D05416"/>
    <w:rsid w:val="00D22D82"/>
    <w:rsid w:val="00D524F9"/>
    <w:rsid w:val="00D6161A"/>
    <w:rsid w:val="00D64502"/>
    <w:rsid w:val="00DE7FE2"/>
    <w:rsid w:val="00EC431F"/>
    <w:rsid w:val="00FA4A77"/>
    <w:rsid w:val="00FB4E93"/>
    <w:rsid w:val="00FE5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2A675"/>
  <w15:chartTrackingRefBased/>
  <w15:docId w15:val="{7095CF75-EAA5-43FB-AC55-161C72B6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4747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A56B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6BB8"/>
  </w:style>
  <w:style w:type="paragraph" w:styleId="Rodap">
    <w:name w:val="footer"/>
    <w:basedOn w:val="Normal"/>
    <w:link w:val="RodapChar"/>
    <w:uiPriority w:val="99"/>
    <w:unhideWhenUsed/>
    <w:rsid w:val="00A56BB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6BB8"/>
  </w:style>
  <w:style w:type="paragraph" w:styleId="Ttulo">
    <w:name w:val="Title"/>
    <w:basedOn w:val="Normal"/>
    <w:link w:val="TtuloChar"/>
    <w:uiPriority w:val="10"/>
    <w:qFormat/>
    <w:rsid w:val="00A56BB8"/>
    <w:pPr>
      <w:widowControl w:val="0"/>
      <w:autoSpaceDE w:val="0"/>
      <w:autoSpaceDN w:val="0"/>
      <w:spacing w:after="0" w:line="601" w:lineRule="exact"/>
      <w:ind w:left="1651" w:right="1652"/>
      <w:jc w:val="center"/>
    </w:pPr>
    <w:rPr>
      <w:rFonts w:ascii="Cambria" w:eastAsia="Cambria" w:hAnsi="Cambria" w:cs="Cambria"/>
      <w:b/>
      <w:bCs/>
      <w:i/>
      <w:iCs/>
      <w:kern w:val="0"/>
      <w:sz w:val="52"/>
      <w:szCs w:val="52"/>
      <w:lang w:val="pt-PT"/>
      <w14:ligatures w14:val="none"/>
    </w:rPr>
  </w:style>
  <w:style w:type="character" w:customStyle="1" w:styleId="TtuloChar">
    <w:name w:val="Título Char"/>
    <w:basedOn w:val="Fontepargpadro"/>
    <w:link w:val="Ttulo"/>
    <w:uiPriority w:val="10"/>
    <w:rsid w:val="00A56BB8"/>
    <w:rPr>
      <w:rFonts w:ascii="Cambria" w:eastAsia="Cambria" w:hAnsi="Cambria" w:cs="Cambria"/>
      <w:b/>
      <w:bCs/>
      <w:i/>
      <w:iCs/>
      <w:kern w:val="0"/>
      <w:sz w:val="52"/>
      <w:szCs w:val="5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68A154-84B5-46D9-BDF2-2167E5315A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526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R G U S</dc:creator>
  <cp:keywords/>
  <dc:description/>
  <cp:lastModifiedBy>ARGUS CONTABILIDADE SFG</cp:lastModifiedBy>
  <cp:revision>4</cp:revision>
  <cp:lastPrinted>2026-08-28T22:01:00Z</cp:lastPrinted>
  <dcterms:created xsi:type="dcterms:W3CDTF">2026-08-28T20:35:00Z</dcterms:created>
  <dcterms:modified xsi:type="dcterms:W3CDTF">2026-08-28T22:01:00Z</dcterms:modified>
</cp:coreProperties>
</file>