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26B4" w14:textId="77777777" w:rsidR="001F71A1" w:rsidRPr="001F71A1" w:rsidRDefault="001F71A1" w:rsidP="001F71A1">
      <w:r w:rsidRPr="001F71A1">
        <w:t xml:space="preserve">Trabalho </w:t>
      </w:r>
      <w:proofErr w:type="spellStart"/>
      <w:r w:rsidRPr="001F71A1">
        <w:t>Nisston</w:t>
      </w:r>
      <w:proofErr w:type="spellEnd"/>
    </w:p>
    <w:p w14:paraId="4874A31A" w14:textId="77777777" w:rsidR="001F71A1" w:rsidRPr="001F71A1" w:rsidRDefault="001F71A1" w:rsidP="001F71A1">
      <w:r w:rsidRPr="001F71A1">
        <w:t>Linguagem: Python</w:t>
      </w:r>
    </w:p>
    <w:p w14:paraId="3DA202DF" w14:textId="77777777" w:rsidR="001F71A1" w:rsidRPr="001F71A1" w:rsidRDefault="001F71A1" w:rsidP="001F71A1">
      <w:r w:rsidRPr="001F71A1">
        <w:t xml:space="preserve">Matheus Nunes – História da linguagem / Criador(es) / Principais características / </w:t>
      </w:r>
    </w:p>
    <w:p w14:paraId="0B550A78" w14:textId="77777777" w:rsidR="001F71A1" w:rsidRPr="001F71A1" w:rsidRDefault="001F71A1" w:rsidP="001F71A1">
      <w:proofErr w:type="spellStart"/>
      <w:proofErr w:type="gramStart"/>
      <w:r w:rsidRPr="001F71A1">
        <w:t>Historia</w:t>
      </w:r>
      <w:proofErr w:type="spellEnd"/>
      <w:r w:rsidRPr="001F71A1">
        <w:t xml:space="preserve"> :</w:t>
      </w:r>
      <w:proofErr w:type="gramEnd"/>
      <w:r w:rsidRPr="001F71A1">
        <w:t xml:space="preserve"> A história do Python tem origem em 1989 no Instituto de Pesquisa Nacional para Matemática e Ciência da Computação (CWI), na Holanda. Guido van </w:t>
      </w:r>
      <w:proofErr w:type="spellStart"/>
      <w:r w:rsidRPr="001F71A1">
        <w:t>Rossum</w:t>
      </w:r>
      <w:proofErr w:type="spellEnd"/>
      <w:r w:rsidRPr="001F71A1">
        <w:t xml:space="preserve"> criou a linguagem de programação como uma sucessora da linguagem ABC, tendo como objetivo principal aumentar a produtividade dos desenvolvedores </w:t>
      </w:r>
    </w:p>
    <w:p w14:paraId="587F4ED2" w14:textId="77777777" w:rsidR="001F71A1" w:rsidRPr="001F71A1" w:rsidRDefault="001F71A1" w:rsidP="001F71A1">
      <w:hyperlink r:id="rId5" w:history="1">
        <w:r w:rsidRPr="001F71A1">
          <w:rPr>
            <w:rStyle w:val="Hyperlink"/>
          </w:rPr>
          <w:t>https://tecnoblog.net/responde/o-que-e-python-conheca-a-historia-e-as-aplicacoes-da-linguagem-de-programacao/</w:t>
        </w:r>
      </w:hyperlink>
    </w:p>
    <w:p w14:paraId="26FFB518" w14:textId="77777777" w:rsidR="001F71A1" w:rsidRPr="001F71A1" w:rsidRDefault="001F71A1" w:rsidP="001F71A1">
      <w:proofErr w:type="gramStart"/>
      <w:r w:rsidRPr="001F71A1">
        <w:t>Criadores :</w:t>
      </w:r>
      <w:proofErr w:type="gramEnd"/>
      <w:r w:rsidRPr="001F71A1">
        <w:t xml:space="preserve"> Python foi criado por </w:t>
      </w:r>
      <w:hyperlink r:id="rId6" w:tgtFrame="_blank" w:history="1">
        <w:r w:rsidRPr="001F71A1">
          <w:rPr>
            <w:rStyle w:val="Hyperlink"/>
          </w:rPr>
          <w:t xml:space="preserve">Guido van </w:t>
        </w:r>
        <w:proofErr w:type="spellStart"/>
        <w:r w:rsidRPr="001F71A1">
          <w:rPr>
            <w:rStyle w:val="Hyperlink"/>
          </w:rPr>
          <w:t>Rossum</w:t>
        </w:r>
        <w:proofErr w:type="spellEnd"/>
      </w:hyperlink>
      <w:r w:rsidRPr="001F71A1">
        <w:t> e lançado pela primeira vez em 20 de fevereiro de 1991.</w:t>
      </w:r>
    </w:p>
    <w:p w14:paraId="3AD3154A" w14:textId="77777777" w:rsidR="001F71A1" w:rsidRPr="001F71A1" w:rsidRDefault="001F71A1" w:rsidP="001F71A1">
      <w:hyperlink r:id="rId7" w:history="1">
        <w:r w:rsidRPr="001F71A1">
          <w:rPr>
            <w:rStyle w:val="Hyperlink"/>
          </w:rPr>
          <w:t>https://pythoninstitute.org/about-python</w:t>
        </w:r>
      </w:hyperlink>
    </w:p>
    <w:p w14:paraId="4EE47ADE" w14:textId="77777777" w:rsidR="001F71A1" w:rsidRPr="001F71A1" w:rsidRDefault="001F71A1" w:rsidP="001F71A1">
      <w:r w:rsidRPr="001F71A1">
        <w:t xml:space="preserve">O Python é uma linguagem de programação de alto </w:t>
      </w:r>
      <w:proofErr w:type="gramStart"/>
      <w:r w:rsidRPr="001F71A1">
        <w:t>nível ,</w:t>
      </w:r>
      <w:proofErr w:type="gramEnd"/>
      <w:r w:rsidRPr="001F71A1">
        <w:t xml:space="preserve"> </w:t>
      </w:r>
      <w:proofErr w:type="gramStart"/>
      <w:r w:rsidRPr="001F71A1">
        <w:t>interpretada ,</w:t>
      </w:r>
      <w:proofErr w:type="gramEnd"/>
      <w:r w:rsidRPr="001F71A1">
        <w:t xml:space="preserve"> </w:t>
      </w:r>
      <w:proofErr w:type="spellStart"/>
      <w:r w:rsidRPr="001F71A1">
        <w:t>multiparadigma</w:t>
      </w:r>
      <w:proofErr w:type="spellEnd"/>
      <w:r w:rsidRPr="001F71A1">
        <w:t xml:space="preserve"> e de tipagem dinâmica</w:t>
      </w:r>
    </w:p>
    <w:p w14:paraId="2E4A7F53" w14:textId="77777777" w:rsidR="001F71A1" w:rsidRPr="001F71A1" w:rsidRDefault="001F71A1" w:rsidP="001F71A1">
      <w:hyperlink r:id="rId8" w:history="1">
        <w:r w:rsidRPr="001F71A1">
          <w:rPr>
            <w:rStyle w:val="Hyperlink"/>
          </w:rPr>
          <w:t>https://dev.to/nfo94/resumindo-caracteristicas-da-linguagem-python-378h</w:t>
        </w:r>
      </w:hyperlink>
    </w:p>
    <w:p w14:paraId="7B036379" w14:textId="77777777" w:rsidR="001F71A1" w:rsidRPr="001F71A1" w:rsidRDefault="001F71A1" w:rsidP="001F71A1">
      <w:r w:rsidRPr="001F71A1">
        <w:t>André Luiz:</w:t>
      </w:r>
    </w:p>
    <w:p w14:paraId="4C0C0E5F" w14:textId="77777777" w:rsidR="001F71A1" w:rsidRPr="001F71A1" w:rsidRDefault="001F71A1" w:rsidP="001F71A1">
      <w:r w:rsidRPr="001F71A1">
        <w:t xml:space="preserve">Exemplos de código/áreas de aplicação/vantagens e desvantagens </w:t>
      </w:r>
    </w:p>
    <w:p w14:paraId="05901E45" w14:textId="77777777" w:rsidR="001F71A1" w:rsidRPr="001F71A1" w:rsidRDefault="001F71A1" w:rsidP="001F71A1"/>
    <w:p w14:paraId="04E5E2AF" w14:textId="77777777" w:rsidR="001F71A1" w:rsidRPr="001F71A1" w:rsidRDefault="001F71A1" w:rsidP="001F71A1">
      <w:r w:rsidRPr="001F71A1">
        <w:t>Exemplos de código:</w:t>
      </w:r>
      <w:r w:rsidRPr="001F71A1">
        <w:br/>
        <w:t xml:space="preserve">&gt;&gt;&gt; </w:t>
      </w:r>
      <w:proofErr w:type="spellStart"/>
      <w:proofErr w:type="gramStart"/>
      <w:r w:rsidRPr="001F71A1">
        <w:t>type</w:t>
      </w:r>
      <w:proofErr w:type="spellEnd"/>
      <w:r w:rsidRPr="001F71A1">
        <w:t>(</w:t>
      </w:r>
      <w:proofErr w:type="gramEnd"/>
      <w:r w:rsidRPr="001F71A1">
        <w:t>1)</w:t>
      </w:r>
    </w:p>
    <w:p w14:paraId="02360E19" w14:textId="77777777" w:rsidR="001F71A1" w:rsidRPr="001F71A1" w:rsidRDefault="001F71A1" w:rsidP="001F71A1">
      <w:r w:rsidRPr="001F71A1">
        <w:t>&lt;</w:t>
      </w:r>
      <w:proofErr w:type="spellStart"/>
      <w:r w:rsidRPr="001F71A1">
        <w:t>class</w:t>
      </w:r>
      <w:proofErr w:type="spellEnd"/>
      <w:r w:rsidRPr="001F71A1">
        <w:t xml:space="preserve"> '</w:t>
      </w:r>
      <w:proofErr w:type="spellStart"/>
      <w:r w:rsidRPr="001F71A1">
        <w:t>int</w:t>
      </w:r>
      <w:proofErr w:type="spellEnd"/>
      <w:r w:rsidRPr="001F71A1">
        <w:t>'&gt;</w:t>
      </w:r>
    </w:p>
    <w:p w14:paraId="6EC7833C" w14:textId="77777777" w:rsidR="001F71A1" w:rsidRPr="001F71A1" w:rsidRDefault="001F71A1" w:rsidP="001F71A1">
      <w:r w:rsidRPr="001F71A1">
        <w:t xml:space="preserve">&gt;&gt;&gt; </w:t>
      </w:r>
      <w:proofErr w:type="spellStart"/>
      <w:proofErr w:type="gramStart"/>
      <w:r w:rsidRPr="001F71A1">
        <w:t>type</w:t>
      </w:r>
      <w:proofErr w:type="spellEnd"/>
      <w:r w:rsidRPr="001F71A1">
        <w:t>(</w:t>
      </w:r>
      <w:proofErr w:type="gramEnd"/>
      <w:r w:rsidRPr="001F71A1">
        <w:t>15)</w:t>
      </w:r>
    </w:p>
    <w:p w14:paraId="770290CD" w14:textId="77777777" w:rsidR="001F71A1" w:rsidRPr="001F71A1" w:rsidRDefault="001F71A1" w:rsidP="001F71A1">
      <w:r w:rsidRPr="001F71A1">
        <w:t>&lt;</w:t>
      </w:r>
      <w:proofErr w:type="spellStart"/>
      <w:r w:rsidRPr="001F71A1">
        <w:t>class</w:t>
      </w:r>
      <w:proofErr w:type="spellEnd"/>
      <w:r w:rsidRPr="001F71A1">
        <w:t xml:space="preserve"> '</w:t>
      </w:r>
      <w:proofErr w:type="spellStart"/>
      <w:r w:rsidRPr="001F71A1">
        <w:t>int</w:t>
      </w:r>
      <w:proofErr w:type="spellEnd"/>
      <w:r w:rsidRPr="001F71A1">
        <w:t>'</w:t>
      </w:r>
    </w:p>
    <w:p w14:paraId="387A10EB" w14:textId="77777777" w:rsidR="001F71A1" w:rsidRPr="001F71A1" w:rsidRDefault="001F71A1" w:rsidP="001F71A1">
      <w:r w:rsidRPr="001F71A1">
        <w:t xml:space="preserve">&gt;&gt;&gt; </w:t>
      </w:r>
      <w:proofErr w:type="spellStart"/>
      <w:proofErr w:type="gramStart"/>
      <w:r w:rsidRPr="001F71A1">
        <w:t>type</w:t>
      </w:r>
      <w:proofErr w:type="spellEnd"/>
      <w:r w:rsidRPr="001F71A1">
        <w:t>(</w:t>
      </w:r>
      <w:proofErr w:type="gramEnd"/>
      <w:r w:rsidRPr="001F71A1">
        <w:t>0)</w:t>
      </w:r>
    </w:p>
    <w:p w14:paraId="3DE7D85E" w14:textId="77777777" w:rsidR="001F71A1" w:rsidRPr="001F71A1" w:rsidRDefault="001F71A1" w:rsidP="001F71A1">
      <w:r w:rsidRPr="001F71A1">
        <w:t>&lt;</w:t>
      </w:r>
      <w:proofErr w:type="spellStart"/>
      <w:r w:rsidRPr="001F71A1">
        <w:t>class</w:t>
      </w:r>
      <w:proofErr w:type="spellEnd"/>
      <w:r w:rsidRPr="001F71A1">
        <w:t xml:space="preserve"> '</w:t>
      </w:r>
      <w:proofErr w:type="spellStart"/>
      <w:r w:rsidRPr="001F71A1">
        <w:t>int</w:t>
      </w:r>
      <w:proofErr w:type="spellEnd"/>
      <w:r w:rsidRPr="001F71A1">
        <w:t>'&gt;</w:t>
      </w:r>
    </w:p>
    <w:p w14:paraId="0264758E" w14:textId="77777777" w:rsidR="001F71A1" w:rsidRPr="001F71A1" w:rsidRDefault="001F71A1" w:rsidP="001F71A1">
      <w:r w:rsidRPr="001F71A1">
        <w:t xml:space="preserve">&gt;&gt;&gt; </w:t>
      </w:r>
      <w:proofErr w:type="spellStart"/>
      <w:proofErr w:type="gramStart"/>
      <w:r w:rsidRPr="001F71A1">
        <w:t>type</w:t>
      </w:r>
      <w:proofErr w:type="spellEnd"/>
      <w:r w:rsidRPr="001F71A1">
        <w:t>(</w:t>
      </w:r>
      <w:proofErr w:type="gramEnd"/>
      <w:r w:rsidRPr="001F71A1">
        <w:t>-46)</w:t>
      </w:r>
    </w:p>
    <w:p w14:paraId="62FE6F2C" w14:textId="77777777" w:rsidR="001F71A1" w:rsidRPr="001F71A1" w:rsidRDefault="001F71A1" w:rsidP="001F71A1">
      <w:r w:rsidRPr="001F71A1">
        <w:t>&lt;</w:t>
      </w:r>
      <w:proofErr w:type="spellStart"/>
      <w:r w:rsidRPr="001F71A1">
        <w:t>class</w:t>
      </w:r>
      <w:proofErr w:type="spellEnd"/>
      <w:r w:rsidRPr="001F71A1">
        <w:t xml:space="preserve"> '</w:t>
      </w:r>
      <w:proofErr w:type="spellStart"/>
      <w:r w:rsidRPr="001F71A1">
        <w:t>int</w:t>
      </w:r>
      <w:proofErr w:type="spellEnd"/>
      <w:r w:rsidRPr="001F71A1">
        <w:t>'&gt;</w:t>
      </w:r>
      <w:r w:rsidRPr="001F71A1">
        <w:br/>
      </w:r>
      <w:hyperlink r:id="rId9" w:history="1">
        <w:r w:rsidRPr="001F71A1">
          <w:rPr>
            <w:rStyle w:val="Hyperlink"/>
          </w:rPr>
          <w:t>https://www.freecodecamp.org/portuguese/news/exemplos-de-codigo-em-python-tutorial-de-programacao-com-scripts-de-exemplo-para-iniciantes/</w:t>
        </w:r>
      </w:hyperlink>
      <w:r w:rsidRPr="001F71A1">
        <w:br/>
      </w:r>
    </w:p>
    <w:p w14:paraId="55FBD9BB" w14:textId="77777777" w:rsidR="001F71A1" w:rsidRPr="001F71A1" w:rsidRDefault="001F71A1" w:rsidP="001F71A1">
      <w:r w:rsidRPr="001F71A1">
        <w:lastRenderedPageBreak/>
        <w:t>Áreas de aplicação:</w:t>
      </w:r>
      <w:r w:rsidRPr="001F71A1">
        <w:br/>
        <w:t>Onde usar Python? Uma das respostas mais comuns hoje é: </w:t>
      </w:r>
      <w:r w:rsidRPr="001F71A1">
        <w:rPr>
          <w:b/>
          <w:bCs/>
        </w:rPr>
        <w:t>na análise de dados</w:t>
      </w:r>
      <w:r w:rsidRPr="001F71A1">
        <w:t>. Essa linguagem de programação, conhecida por sua simplicidade, versatilidade e poder, vem ganhando cada vez mais espaço entre empresas de diferentes setores que buscam extrair valor estratégico de suas informações.</w:t>
      </w:r>
    </w:p>
    <w:p w14:paraId="39DCB73F" w14:textId="77777777" w:rsidR="001F71A1" w:rsidRPr="001F71A1" w:rsidRDefault="001F71A1" w:rsidP="001F71A1">
      <w:r w:rsidRPr="001F71A1">
        <w:t>O Python é uma linguagem de programação de alto nível e código aberto, projetada para ser fácil de ler e escrever. Sua sintaxe clara e a ampla gama de bibliotecas especializadas fazem dela uma escolha ideal para manipular, processar e visualizar dados de forma eficiente.</w:t>
      </w:r>
    </w:p>
    <w:p w14:paraId="636EBD55" w14:textId="77777777" w:rsidR="001F71A1" w:rsidRPr="001F71A1" w:rsidRDefault="001F71A1" w:rsidP="001F71A1">
      <w:r w:rsidRPr="001F71A1">
        <w:t>Mas por que o Python se tornou tão popular nesse campo? Quais vantagens ele oferece em relação a outras linguagens? E de que forma está mudando a maneira como as empresas analisam dados?</w:t>
      </w:r>
    </w:p>
    <w:p w14:paraId="2A6250BA" w14:textId="77777777" w:rsidR="001F71A1" w:rsidRPr="001F71A1" w:rsidRDefault="001F71A1" w:rsidP="001F71A1">
      <w:r w:rsidRPr="001F71A1">
        <w:t>Neste artigo, vamos responder a essas perguntas e mostrar como o Python está revolucionando a análise de dados no mundo corporativo.</w:t>
      </w:r>
    </w:p>
    <w:p w14:paraId="18BFCA29" w14:textId="77777777" w:rsidR="001F71A1" w:rsidRPr="001F71A1" w:rsidRDefault="001F71A1" w:rsidP="001F71A1"/>
    <w:p w14:paraId="10BB5187" w14:textId="77777777" w:rsidR="001F71A1" w:rsidRPr="001F71A1" w:rsidRDefault="001F71A1" w:rsidP="001F71A1">
      <w:r w:rsidRPr="001F71A1">
        <w:t>Vantagens e desvantagens:</w:t>
      </w:r>
      <w:r w:rsidRPr="001F71A1">
        <w:br/>
      </w:r>
      <w:r w:rsidRPr="001F71A1">
        <w:br/>
        <w:t>Vantagens do Python</w:t>
      </w:r>
    </w:p>
    <w:p w14:paraId="7D335838" w14:textId="77777777" w:rsidR="001F71A1" w:rsidRPr="001F71A1" w:rsidRDefault="001F71A1" w:rsidP="001F71A1">
      <w:pPr>
        <w:numPr>
          <w:ilvl w:val="0"/>
          <w:numId w:val="1"/>
        </w:numPr>
      </w:pPr>
      <w:r w:rsidRPr="001F71A1">
        <w:rPr>
          <w:b/>
          <w:bCs/>
        </w:rPr>
        <w:t>Fácil de aprender e usar:</w:t>
      </w:r>
      <w:r w:rsidRPr="001F71A1">
        <w:t> A sintaxe do Python é clara, e a curva de aprendizado é tranquila. Isso o torna ideal para iniciantes, permitindo que um desenvolvedor se torne produtivo rapidamente enquanto aprende a linguagem.</w:t>
      </w:r>
    </w:p>
    <w:p w14:paraId="35CC54AE" w14:textId="77777777" w:rsidR="001F71A1" w:rsidRPr="001F71A1" w:rsidRDefault="001F71A1" w:rsidP="001F71A1">
      <w:pPr>
        <w:numPr>
          <w:ilvl w:val="0"/>
          <w:numId w:val="1"/>
        </w:numPr>
      </w:pPr>
      <w:r w:rsidRPr="001F71A1">
        <w:rPr>
          <w:b/>
          <w:bCs/>
        </w:rPr>
        <w:t>Versátil e extensível: </w:t>
      </w:r>
      <w:r w:rsidRPr="001F71A1">
        <w:t>O uso amplo do Python, que abrange desde ferramentas de desenvolvimento web até inteligência artificial, demonstra sua versatilidade. A linguagem também pode ser integrada a outras linguagens, como C++ e Java.</w:t>
      </w:r>
    </w:p>
    <w:p w14:paraId="7AD96642" w14:textId="77777777" w:rsidR="001F71A1" w:rsidRPr="001F71A1" w:rsidRDefault="001F71A1" w:rsidP="001F71A1">
      <w:pPr>
        <w:numPr>
          <w:ilvl w:val="0"/>
          <w:numId w:val="1"/>
        </w:numPr>
      </w:pPr>
      <w:r w:rsidRPr="001F71A1">
        <w:rPr>
          <w:b/>
          <w:bCs/>
        </w:rPr>
        <w:t>Forte apoio da comunidade:</w:t>
      </w:r>
      <w:r w:rsidRPr="001F71A1">
        <w:t> Outra vantagem do Python é sua ampla e ativa comunidade. A documentação abrangente, tutoriais e bibliotecas relacionadas à linguagem estão prontamente disponíveis para os desenvolvedores sempre que necessário.</w:t>
      </w:r>
    </w:p>
    <w:p w14:paraId="0134E406" w14:textId="77777777" w:rsidR="001F71A1" w:rsidRPr="001F71A1" w:rsidRDefault="001F71A1" w:rsidP="001F71A1">
      <w:r w:rsidRPr="001F71A1">
        <w:br/>
        <w:t>Desvantagens do Python</w:t>
      </w:r>
    </w:p>
    <w:p w14:paraId="651C58F9" w14:textId="77777777" w:rsidR="001F71A1" w:rsidRPr="001F71A1" w:rsidRDefault="001F71A1" w:rsidP="001F71A1">
      <w:pPr>
        <w:numPr>
          <w:ilvl w:val="0"/>
          <w:numId w:val="2"/>
        </w:numPr>
      </w:pPr>
      <w:r w:rsidRPr="001F71A1">
        <w:rPr>
          <w:b/>
          <w:bCs/>
        </w:rPr>
        <w:t>Velocidade de execução mais lenta:</w:t>
      </w:r>
      <w:r w:rsidRPr="001F71A1">
        <w:t> Por ser uma linguagem interpretada, o Python tende a ser mais lento do que linguagens compiladas como C++ ou Java. Essa característica pode ser uma desvantagem para aplicações que necessitam de alto desempenho.</w:t>
      </w:r>
    </w:p>
    <w:p w14:paraId="0B8E3B67" w14:textId="77777777" w:rsidR="001F71A1" w:rsidRPr="001F71A1" w:rsidRDefault="001F71A1" w:rsidP="001F71A1">
      <w:pPr>
        <w:numPr>
          <w:ilvl w:val="0"/>
          <w:numId w:val="2"/>
        </w:numPr>
      </w:pPr>
      <w:r w:rsidRPr="001F71A1">
        <w:rPr>
          <w:b/>
          <w:bCs/>
        </w:rPr>
        <w:lastRenderedPageBreak/>
        <w:t>Consumo elevado de memória: </w:t>
      </w:r>
      <w:r w:rsidRPr="001F71A1">
        <w:t>O Python é bastante exigente em termos de memória, com aplicações grandes consumindo quantidades significativas. Isso pode se tornar um gargalo em ambientes com recursos limitados.</w:t>
      </w:r>
    </w:p>
    <w:p w14:paraId="6A898F6B" w14:textId="77777777" w:rsidR="001F71A1" w:rsidRPr="001F71A1" w:rsidRDefault="001F71A1" w:rsidP="001F71A1">
      <w:pPr>
        <w:numPr>
          <w:ilvl w:val="0"/>
          <w:numId w:val="2"/>
        </w:numPr>
      </w:pPr>
      <w:r w:rsidRPr="001F71A1">
        <w:rPr>
          <w:b/>
          <w:bCs/>
        </w:rPr>
        <w:t>Limitado em computação móvel:</w:t>
      </w:r>
      <w:r w:rsidRPr="001F71A1">
        <w:t xml:space="preserve"> Embora o Python seja uma linguagem robusta para desenvolvimento no lado do servidor, não é amplamente utilizado para desenvolvimento móvel. Swift e </w:t>
      </w:r>
      <w:proofErr w:type="spellStart"/>
      <w:r w:rsidRPr="001F71A1">
        <w:t>Kotlin</w:t>
      </w:r>
      <w:proofErr w:type="spellEnd"/>
      <w:r w:rsidRPr="001F71A1">
        <w:t xml:space="preserve"> são as linguagens preferidas para criar aplicativos móveis.</w:t>
      </w:r>
    </w:p>
    <w:p w14:paraId="3A4FF422" w14:textId="77777777" w:rsidR="001F71A1" w:rsidRPr="001F71A1" w:rsidRDefault="001F71A1" w:rsidP="001F71A1">
      <w:r w:rsidRPr="001F71A1">
        <w:br/>
      </w:r>
      <w:hyperlink r:id="rId10" w:history="1">
        <w:r w:rsidRPr="001F71A1">
          <w:rPr>
            <w:rStyle w:val="Hyperlink"/>
          </w:rPr>
          <w:t>https://ultahost.com/blog/pt/vantagens-e-desvantagens-do-python/</w:t>
        </w:r>
      </w:hyperlink>
    </w:p>
    <w:p w14:paraId="28558449" w14:textId="77777777" w:rsidR="001F71A1" w:rsidRPr="001F71A1" w:rsidRDefault="001F71A1" w:rsidP="001F71A1"/>
    <w:p w14:paraId="73C0A661" w14:textId="77777777" w:rsidR="001F71A1" w:rsidRPr="001F71A1" w:rsidRDefault="001F71A1" w:rsidP="001F71A1">
      <w:pPr>
        <w:rPr>
          <w:b/>
          <w:bCs/>
        </w:rPr>
      </w:pPr>
      <w:r w:rsidRPr="001F71A1">
        <w:t xml:space="preserve">Caio </w:t>
      </w:r>
      <w:proofErr w:type="spellStart"/>
      <w:r w:rsidRPr="001F71A1">
        <w:t>Mario:Empresas</w:t>
      </w:r>
      <w:proofErr w:type="spellEnd"/>
      <w:r w:rsidRPr="001F71A1">
        <w:t xml:space="preserve"> que utilizam/curiosidades</w:t>
      </w:r>
      <w:r w:rsidRPr="001F71A1">
        <w:br/>
      </w:r>
      <w:r w:rsidRPr="001F71A1">
        <w:br/>
      </w:r>
      <w:r w:rsidRPr="001F71A1">
        <w:br/>
        <w:t>Empresas que utilizam:</w:t>
      </w:r>
      <w:r w:rsidRPr="001F71A1">
        <w:br/>
      </w:r>
      <w:r w:rsidRPr="001F71A1">
        <w:rPr>
          <w:b/>
          <w:bCs/>
        </w:rPr>
        <w:t>Google</w:t>
      </w:r>
    </w:p>
    <w:p w14:paraId="40BBCA7A" w14:textId="77777777" w:rsidR="001F71A1" w:rsidRPr="001F71A1" w:rsidRDefault="001F71A1" w:rsidP="001F71A1">
      <w:pPr>
        <w:rPr>
          <w:b/>
          <w:bCs/>
        </w:rPr>
      </w:pPr>
      <w:r w:rsidRPr="001F71A1">
        <w:rPr>
          <w:b/>
          <w:bCs/>
        </w:rPr>
        <w:t>Facebook (Meta)</w:t>
      </w:r>
    </w:p>
    <w:p w14:paraId="7F53923E" w14:textId="77777777" w:rsidR="001F71A1" w:rsidRPr="001F71A1" w:rsidRDefault="001F71A1" w:rsidP="001F71A1">
      <w:pPr>
        <w:rPr>
          <w:b/>
          <w:bCs/>
        </w:rPr>
      </w:pPr>
      <w:r w:rsidRPr="001F71A1">
        <w:rPr>
          <w:b/>
          <w:bCs/>
        </w:rPr>
        <w:t> Instagram</w:t>
      </w:r>
    </w:p>
    <w:p w14:paraId="441E5241" w14:textId="77777777" w:rsidR="001F71A1" w:rsidRPr="001F71A1" w:rsidRDefault="001F71A1" w:rsidP="001F71A1">
      <w:pPr>
        <w:rPr>
          <w:b/>
          <w:bCs/>
        </w:rPr>
      </w:pPr>
      <w:r w:rsidRPr="001F71A1">
        <w:rPr>
          <w:b/>
          <w:bCs/>
        </w:rPr>
        <w:t>Netflix</w:t>
      </w:r>
    </w:p>
    <w:p w14:paraId="5A4659A9" w14:textId="77777777" w:rsidR="001F71A1" w:rsidRPr="001F71A1" w:rsidRDefault="001F71A1" w:rsidP="001F71A1">
      <w:pPr>
        <w:rPr>
          <w:b/>
          <w:bCs/>
        </w:rPr>
      </w:pPr>
      <w:r w:rsidRPr="001F71A1">
        <w:rPr>
          <w:b/>
          <w:bCs/>
        </w:rPr>
        <w:t>Spotify</w:t>
      </w:r>
    </w:p>
    <w:p w14:paraId="57EA7E43" w14:textId="77777777" w:rsidR="001F71A1" w:rsidRPr="001F71A1" w:rsidRDefault="001F71A1" w:rsidP="001F71A1">
      <w:hyperlink r:id="rId11" w:history="1">
        <w:r w:rsidRPr="001F71A1">
          <w:rPr>
            <w:rStyle w:val="Hyperlink"/>
          </w:rPr>
          <w:t>https://www.dio.me/articles/empresas-que-utilizam-python-e-como-a-linguagem-impulsiona-seus-negocios-introducao</w:t>
        </w:r>
      </w:hyperlink>
    </w:p>
    <w:p w14:paraId="59FAB052" w14:textId="77777777" w:rsidR="001F71A1" w:rsidRPr="001F71A1" w:rsidRDefault="001F71A1" w:rsidP="001F71A1"/>
    <w:p w14:paraId="014B2DC8" w14:textId="77777777" w:rsidR="001F71A1" w:rsidRPr="001F71A1" w:rsidRDefault="001F71A1" w:rsidP="001F71A1">
      <w:r w:rsidRPr="001F71A1">
        <w:t>Curiosidades:</w:t>
      </w:r>
      <w:r w:rsidRPr="001F71A1">
        <w:br/>
      </w:r>
      <w:proofErr w:type="spellStart"/>
      <w:r w:rsidRPr="001F71A1">
        <w:t>ython</w:t>
      </w:r>
      <w:proofErr w:type="spellEnd"/>
      <w:r w:rsidRPr="001F71A1">
        <w:t xml:space="preserve"> é uma linguagem de programação que foi concebida no final da década de 1980, sua implementação foi iniciada em dezembro de 1989 por </w:t>
      </w:r>
      <w:hyperlink r:id="rId12" w:tgtFrame="_blank" w:history="1">
        <w:r w:rsidRPr="001F71A1">
          <w:rPr>
            <w:rStyle w:val="Hyperlink"/>
            <w:i/>
            <w:iCs/>
          </w:rPr>
          <w:t xml:space="preserve">Guido Van </w:t>
        </w:r>
        <w:proofErr w:type="spellStart"/>
        <w:r w:rsidRPr="001F71A1">
          <w:rPr>
            <w:rStyle w:val="Hyperlink"/>
            <w:i/>
            <w:iCs/>
          </w:rPr>
          <w:t>Rossum</w:t>
        </w:r>
        <w:proofErr w:type="spellEnd"/>
      </w:hyperlink>
      <w:r w:rsidRPr="001F71A1">
        <w:rPr>
          <w:i/>
          <w:iCs/>
        </w:rPr>
        <w:t> </w:t>
      </w:r>
      <w:r w:rsidRPr="001F71A1">
        <w:t xml:space="preserve">no </w:t>
      </w:r>
      <w:proofErr w:type="gramStart"/>
      <w:r w:rsidRPr="001F71A1">
        <w:t>CWI(</w:t>
      </w:r>
      <w:proofErr w:type="spellStart"/>
      <w:proofErr w:type="gramEnd"/>
      <w:r w:rsidRPr="001F71A1">
        <w:t>Centrum</w:t>
      </w:r>
      <w:proofErr w:type="spellEnd"/>
      <w:r w:rsidRPr="001F71A1">
        <w:t xml:space="preserve"> </w:t>
      </w:r>
      <w:proofErr w:type="spellStart"/>
      <w:r w:rsidRPr="001F71A1">
        <w:t>Wiskunde</w:t>
      </w:r>
      <w:proofErr w:type="spellEnd"/>
      <w:r w:rsidRPr="001F71A1">
        <w:t xml:space="preserve"> &amp; </w:t>
      </w:r>
      <w:proofErr w:type="spellStart"/>
      <w:r w:rsidRPr="001F71A1">
        <w:t>Informatica</w:t>
      </w:r>
      <w:proofErr w:type="spellEnd"/>
      <w:r w:rsidRPr="001F71A1">
        <w:t>) na Holanda como um sucessor do </w:t>
      </w:r>
      <w:hyperlink r:id="rId13" w:tgtFrame="_blank" w:history="1">
        <w:r w:rsidRPr="001F71A1">
          <w:rPr>
            <w:rStyle w:val="Hyperlink"/>
            <w:i/>
            <w:iCs/>
          </w:rPr>
          <w:t>ABC</w:t>
        </w:r>
      </w:hyperlink>
      <w:r w:rsidRPr="001F71A1">
        <w:t xml:space="preserve"> (linguagem de programação). Van </w:t>
      </w:r>
      <w:proofErr w:type="spellStart"/>
      <w:r w:rsidRPr="001F71A1">
        <w:t>Rossum</w:t>
      </w:r>
      <w:proofErr w:type="spellEnd"/>
      <w:r w:rsidRPr="001F71A1">
        <w:t xml:space="preserve"> é o principal autor de Python e recebeu o título de </w:t>
      </w:r>
      <w:r w:rsidRPr="001F71A1">
        <w:rPr>
          <w:i/>
          <w:iCs/>
        </w:rPr>
        <w:t>“ </w:t>
      </w:r>
      <w:proofErr w:type="spellStart"/>
      <w:r w:rsidRPr="001F71A1">
        <w:fldChar w:fldCharType="begin"/>
      </w:r>
      <w:r w:rsidRPr="001F71A1">
        <w:instrText>HYPERLINK "https://en.wikipedia.org/wiki/Benevolent_dictator_for_life" \t "_blank"</w:instrText>
      </w:r>
      <w:r w:rsidRPr="001F71A1">
        <w:fldChar w:fldCharType="separate"/>
      </w:r>
      <w:r w:rsidRPr="001F71A1">
        <w:rPr>
          <w:rStyle w:val="Hyperlink"/>
          <w:i/>
          <w:iCs/>
        </w:rPr>
        <w:t>Benevolent</w:t>
      </w:r>
      <w:proofErr w:type="spellEnd"/>
      <w:r w:rsidRPr="001F71A1">
        <w:rPr>
          <w:rStyle w:val="Hyperlink"/>
          <w:i/>
          <w:iCs/>
        </w:rPr>
        <w:t xml:space="preserve"> </w:t>
      </w:r>
      <w:proofErr w:type="spellStart"/>
      <w:r w:rsidRPr="001F71A1">
        <w:rPr>
          <w:rStyle w:val="Hyperlink"/>
          <w:i/>
          <w:iCs/>
        </w:rPr>
        <w:t>dictator</w:t>
      </w:r>
      <w:proofErr w:type="spellEnd"/>
      <w:r w:rsidRPr="001F71A1">
        <w:rPr>
          <w:rStyle w:val="Hyperlink"/>
          <w:i/>
          <w:iCs/>
        </w:rPr>
        <w:t xml:space="preserve"> for </w:t>
      </w:r>
      <w:proofErr w:type="spellStart"/>
      <w:r w:rsidRPr="001F71A1">
        <w:rPr>
          <w:rStyle w:val="Hyperlink"/>
          <w:i/>
          <w:iCs/>
        </w:rPr>
        <w:t>life</w:t>
      </w:r>
      <w:proofErr w:type="spellEnd"/>
      <w:r w:rsidRPr="001F71A1">
        <w:rPr>
          <w:rStyle w:val="Hyperlink"/>
          <w:i/>
          <w:iCs/>
        </w:rPr>
        <w:t xml:space="preserve"> (BDFL)</w:t>
      </w:r>
      <w:r w:rsidRPr="001F71A1">
        <w:fldChar w:fldCharType="end"/>
      </w:r>
      <w:r w:rsidRPr="001F71A1">
        <w:rPr>
          <w:i/>
          <w:iCs/>
        </w:rPr>
        <w:t> ”</w:t>
      </w:r>
      <w:r w:rsidRPr="001F71A1">
        <w:t xml:space="preserve"> pela comunidade Python. Esse título é dado a um pequeno número de líderes de desenvolvimento de código aberto, normalmente fundadores de projetos que têm a palavra final nas disputas e discussões dentro da comunidade, Guido Van </w:t>
      </w:r>
      <w:proofErr w:type="spellStart"/>
      <w:r w:rsidRPr="001F71A1">
        <w:t>Rossum</w:t>
      </w:r>
      <w:proofErr w:type="spellEnd"/>
      <w:r w:rsidRPr="001F71A1">
        <w:t xml:space="preserve"> renunciou ao papel de </w:t>
      </w:r>
      <w:proofErr w:type="gramStart"/>
      <w:r w:rsidRPr="001F71A1">
        <w:t>“ </w:t>
      </w:r>
      <w:r w:rsidRPr="001F71A1">
        <w:rPr>
          <w:i/>
          <w:iCs/>
        </w:rPr>
        <w:t>Ditador</w:t>
      </w:r>
      <w:proofErr w:type="gramEnd"/>
      <w:r w:rsidRPr="001F71A1">
        <w:rPr>
          <w:i/>
          <w:iCs/>
        </w:rPr>
        <w:t xml:space="preserve"> Benevolente pela Vida (BDFL)”</w:t>
      </w:r>
      <w:r w:rsidRPr="001F71A1">
        <w:t> em junho de 2018.</w:t>
      </w:r>
    </w:p>
    <w:p w14:paraId="3C280C07" w14:textId="77777777" w:rsidR="001F71A1" w:rsidRPr="001F71A1" w:rsidRDefault="001F71A1" w:rsidP="001F71A1">
      <w:r w:rsidRPr="001F71A1">
        <w:t xml:space="preserve">Em maio de 2000, Guido e a equipe principal de desenvolvimento do Python mudaram para o BeOpen.com para formar a equipe do </w:t>
      </w:r>
      <w:proofErr w:type="spellStart"/>
      <w:r w:rsidRPr="001F71A1">
        <w:t>BeOpen</w:t>
      </w:r>
      <w:proofErr w:type="spellEnd"/>
      <w:r w:rsidRPr="001F71A1">
        <w:t xml:space="preserve"> </w:t>
      </w:r>
      <w:proofErr w:type="spellStart"/>
      <w:r w:rsidRPr="001F71A1">
        <w:t>PythonLabs</w:t>
      </w:r>
      <w:proofErr w:type="spellEnd"/>
      <w:r w:rsidRPr="001F71A1">
        <w:t xml:space="preserve">. Em outubro do </w:t>
      </w:r>
      <w:proofErr w:type="spellStart"/>
      <w:r w:rsidRPr="001F71A1">
        <w:t>mesm</w:t>
      </w:r>
      <w:proofErr w:type="spellEnd"/>
    </w:p>
    <w:p w14:paraId="67622F20" w14:textId="77777777" w:rsidR="001F71A1" w:rsidRPr="001F71A1" w:rsidRDefault="001F71A1" w:rsidP="001F71A1">
      <w:proofErr w:type="gramStart"/>
      <w:r w:rsidRPr="001F71A1">
        <w:lastRenderedPageBreak/>
        <w:t xml:space="preserve">o ano, a equipe do </w:t>
      </w:r>
      <w:proofErr w:type="spellStart"/>
      <w:r w:rsidRPr="001F71A1">
        <w:t>PythonLabs</w:t>
      </w:r>
      <w:proofErr w:type="spellEnd"/>
      <w:r w:rsidRPr="001F71A1">
        <w:t xml:space="preserve"> mudou-se</w:t>
      </w:r>
      <w:proofErr w:type="gramEnd"/>
      <w:r w:rsidRPr="001F71A1">
        <w:t xml:space="preserve"> para a Digital </w:t>
      </w:r>
      <w:proofErr w:type="spellStart"/>
      <w:r w:rsidRPr="001F71A1">
        <w:t>Creations</w:t>
      </w:r>
      <w:proofErr w:type="spellEnd"/>
      <w:r w:rsidRPr="001F71A1">
        <w:t xml:space="preserve"> (agora </w:t>
      </w:r>
      <w:proofErr w:type="spellStart"/>
      <w:r w:rsidRPr="001F71A1">
        <w:t>Zope</w:t>
      </w:r>
      <w:proofErr w:type="spellEnd"/>
      <w:r w:rsidRPr="001F71A1">
        <w:t xml:space="preserve"> Corporation; </w:t>
      </w:r>
      <w:proofErr w:type="gramStart"/>
      <w:r w:rsidRPr="001F71A1">
        <w:t>consulte  Em</w:t>
      </w:r>
      <w:proofErr w:type="gramEnd"/>
      <w:r w:rsidRPr="001F71A1">
        <w:t xml:space="preserve"> 2001, foi formada a Python Software </w:t>
      </w:r>
      <w:proofErr w:type="gramStart"/>
      <w:r w:rsidRPr="001F71A1">
        <w:t>Foundation ,</w:t>
      </w:r>
      <w:proofErr w:type="gramEnd"/>
      <w:r w:rsidRPr="001F71A1">
        <w:t xml:space="preserve"> uma organização sem fins lucrativos criada especificamente para possuir a Propriedade Intelectual relacionada ao Python. A </w:t>
      </w:r>
      <w:proofErr w:type="spellStart"/>
      <w:r w:rsidRPr="001F71A1">
        <w:t>Zope</w:t>
      </w:r>
      <w:proofErr w:type="spellEnd"/>
      <w:r w:rsidRPr="001F71A1">
        <w:t xml:space="preserve"> Corporation é um membro patrocinador do PSF.</w:t>
      </w:r>
    </w:p>
    <w:p w14:paraId="3CB6C7FA" w14:textId="74D4E513" w:rsidR="001F71A1" w:rsidRDefault="001F71A1" w:rsidP="001F71A1">
      <w:hyperlink r:id="rId14" w:history="1">
        <w:r w:rsidRPr="001F71A1">
          <w:rPr>
            <w:rStyle w:val="Hyperlink"/>
          </w:rPr>
          <w:t>https://datarooters.medium.com/um-pouco-da-hist%C3%B3ria-e-curiosidades-sobre-python-863a6983c777</w:t>
        </w:r>
      </w:hyperlink>
      <w:r>
        <w:t xml:space="preserve"> </w:t>
      </w:r>
    </w:p>
    <w:p w14:paraId="0D753D3B" w14:textId="77777777" w:rsidR="001F71A1" w:rsidRDefault="001F71A1" w:rsidP="001F71A1"/>
    <w:p w14:paraId="47F093AB" w14:textId="225EA05F" w:rsidR="001F71A1" w:rsidRDefault="001F71A1" w:rsidP="001F71A1">
      <w:r>
        <w:t>prazo: 22/05/2026</w:t>
      </w:r>
    </w:p>
    <w:p w14:paraId="2CB30525" w14:textId="112A5B0E" w:rsidR="001F71A1" w:rsidRDefault="001F71A1" w:rsidP="001F71A1">
      <w:r>
        <w:t>feito em: 22/05/2026</w:t>
      </w:r>
    </w:p>
    <w:p w14:paraId="4623F605" w14:textId="77777777" w:rsidR="001F71A1" w:rsidRPr="001F71A1" w:rsidRDefault="001F71A1" w:rsidP="001F71A1"/>
    <w:p w14:paraId="2C97A9A7" w14:textId="77777777" w:rsidR="00040CC7" w:rsidRDefault="00040CC7"/>
    <w:sectPr w:rsidR="00040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3B2A"/>
    <w:multiLevelType w:val="multilevel"/>
    <w:tmpl w:val="19F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913A5"/>
    <w:multiLevelType w:val="multilevel"/>
    <w:tmpl w:val="BDD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948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56256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A1"/>
    <w:rsid w:val="00040CC7"/>
    <w:rsid w:val="001F71A1"/>
    <w:rsid w:val="00473392"/>
    <w:rsid w:val="00940488"/>
    <w:rsid w:val="0099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67E1"/>
  <w15:chartTrackingRefBased/>
  <w15:docId w15:val="{3A8ECA57-A3E1-4149-BC7A-82F4EBE1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7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7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7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7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7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71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71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71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71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71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71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71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71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71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71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71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71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7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nfo94/resumindo-caracteristicas-da-linguagem-python-378h" TargetMode="External"/><Relationship Id="rId13" Type="http://schemas.openxmlformats.org/officeDocument/2006/relationships/hyperlink" Target="https://en.wikipedia.org/wiki/ABC_(programming_language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institute.org/about-python" TargetMode="External"/><Relationship Id="rId12" Type="http://schemas.openxmlformats.org/officeDocument/2006/relationships/hyperlink" Target="https://www.linkedin.com/in/guido-van-rossum-4a0756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vanrossum.github.io/" TargetMode="External"/><Relationship Id="rId11" Type="http://schemas.openxmlformats.org/officeDocument/2006/relationships/hyperlink" Target="https://www.dio.me/articles/empresas-que-utilizam-python-e-como-a-linguagem-impulsiona-seus-negocios-introducao" TargetMode="External"/><Relationship Id="rId5" Type="http://schemas.openxmlformats.org/officeDocument/2006/relationships/hyperlink" Target="https://tecnoblog.net/responde/o-que-e-python-conheca-a-historia-e-as-aplicacoes-da-linguagem-de-programacao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ultahost.com/blog/pt/vantagens-e-desvantagens-do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portuguese/news/exemplos-de-codigo-em-python-tutorial-de-programacao-com-scripts-de-exemplo-para-iniciantes/" TargetMode="External"/><Relationship Id="rId14" Type="http://schemas.openxmlformats.org/officeDocument/2006/relationships/hyperlink" Target="https://datarooters.medium.com/um-pouco-da-hist%C3%B3ria-e-curiosidades-sobre-python-863a6983c77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974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Gonçalves tenorio filho</dc:creator>
  <cp:keywords/>
  <dc:description/>
  <cp:lastModifiedBy>Andre luiz Gonçalves tenorio filho</cp:lastModifiedBy>
  <cp:revision>2</cp:revision>
  <dcterms:created xsi:type="dcterms:W3CDTF">2026-05-22T19:09:00Z</dcterms:created>
  <dcterms:modified xsi:type="dcterms:W3CDTF">2026-05-22T19:09:00Z</dcterms:modified>
</cp:coreProperties>
</file>