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6EBF" w14:textId="5F323A9F" w:rsidR="009C05DA" w:rsidRDefault="00581FDC">
      <w:r>
        <w:t>Principais telas do sistema</w:t>
      </w:r>
    </w:p>
    <w:p w14:paraId="24FFC479" w14:textId="5658E7EC" w:rsidR="00581FDC" w:rsidRDefault="00581FDC">
      <w:r>
        <w:t>Tela Consulta de Alunos</w:t>
      </w:r>
    </w:p>
    <w:p w14:paraId="2BC632AF" w14:textId="7AEFCEE6" w:rsidR="00581FDC" w:rsidRDefault="00581FDC">
      <w:r w:rsidRPr="00581FDC">
        <w:drawing>
          <wp:inline distT="0" distB="0" distL="0" distR="0" wp14:anchorId="6C268244" wp14:editId="124BA46E">
            <wp:extent cx="5400040" cy="135318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913" w14:textId="49BD3558" w:rsidR="00581FDC" w:rsidRDefault="00581FDC"/>
    <w:p w14:paraId="7AB449D5" w14:textId="0CCAA628" w:rsidR="00581FDC" w:rsidRDefault="00581FDC">
      <w:r>
        <w:t>Tela Cadastrar Aluno</w:t>
      </w:r>
    </w:p>
    <w:p w14:paraId="5554FF7B" w14:textId="41B2B805" w:rsidR="00581FDC" w:rsidRDefault="00581FDC">
      <w:r w:rsidRPr="00581FDC">
        <w:drawing>
          <wp:inline distT="0" distB="0" distL="0" distR="0" wp14:anchorId="60E6B1A3" wp14:editId="6BB60A36">
            <wp:extent cx="5400040" cy="3385185"/>
            <wp:effectExtent l="0" t="0" r="0" b="571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8225" w14:textId="6DD83AD3" w:rsidR="00581FDC" w:rsidRDefault="00581FDC">
      <w:r>
        <w:t>Tela Consulta Treinos</w:t>
      </w:r>
    </w:p>
    <w:p w14:paraId="1B5598BB" w14:textId="5DD046D1" w:rsidR="00581FDC" w:rsidRDefault="00581FDC">
      <w:r w:rsidRPr="00581FDC">
        <w:drawing>
          <wp:inline distT="0" distB="0" distL="0" distR="0" wp14:anchorId="66866C53" wp14:editId="34846FAA">
            <wp:extent cx="5400040" cy="112903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048" w14:textId="77777777" w:rsidR="00581FDC" w:rsidRDefault="00581FDC"/>
    <w:p w14:paraId="58209B56" w14:textId="77777777" w:rsidR="00581FDC" w:rsidRDefault="00581FDC"/>
    <w:p w14:paraId="2E60B4BA" w14:textId="77777777" w:rsidR="00581FDC" w:rsidRDefault="00581FDC"/>
    <w:p w14:paraId="1A6C4DA7" w14:textId="77777777" w:rsidR="00581FDC" w:rsidRDefault="00581FDC"/>
    <w:p w14:paraId="1A399E0A" w14:textId="4F01FDA4" w:rsidR="00581FDC" w:rsidRDefault="00581FDC">
      <w:r>
        <w:lastRenderedPageBreak/>
        <w:t>Tela Cadastrar Treino</w:t>
      </w:r>
    </w:p>
    <w:p w14:paraId="4D0261A2" w14:textId="3A1EDBF8" w:rsidR="00581FDC" w:rsidRDefault="00581FDC">
      <w:r w:rsidRPr="00581FDC">
        <w:drawing>
          <wp:inline distT="0" distB="0" distL="0" distR="0" wp14:anchorId="583BD8EA" wp14:editId="77716DDB">
            <wp:extent cx="5400040" cy="4345305"/>
            <wp:effectExtent l="0" t="0" r="0" b="0"/>
            <wp:docPr id="8" name="Imagem 8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D768" w14:textId="77777777" w:rsidR="00581FDC" w:rsidRDefault="00581FDC"/>
    <w:p w14:paraId="792DE5D3" w14:textId="6F68633C" w:rsidR="00581FDC" w:rsidRDefault="00581FDC">
      <w:r>
        <w:t>Tela Consulta Medidas</w:t>
      </w:r>
    </w:p>
    <w:p w14:paraId="32EABA10" w14:textId="1569AD6C" w:rsidR="00581FDC" w:rsidRDefault="00581FDC">
      <w:r w:rsidRPr="00581FDC">
        <w:drawing>
          <wp:inline distT="0" distB="0" distL="0" distR="0" wp14:anchorId="0C78A286" wp14:editId="0103521C">
            <wp:extent cx="5400040" cy="1275080"/>
            <wp:effectExtent l="0" t="0" r="0" b="127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F603" w14:textId="77777777" w:rsidR="00581FDC" w:rsidRDefault="00581FDC"/>
    <w:p w14:paraId="7DD4412D" w14:textId="77777777" w:rsidR="00581FDC" w:rsidRDefault="00581FDC"/>
    <w:p w14:paraId="5EB89B72" w14:textId="77777777" w:rsidR="00581FDC" w:rsidRDefault="00581FDC"/>
    <w:p w14:paraId="39D5FB7A" w14:textId="77777777" w:rsidR="00581FDC" w:rsidRDefault="00581FDC"/>
    <w:p w14:paraId="3C972561" w14:textId="77777777" w:rsidR="00581FDC" w:rsidRDefault="00581FDC"/>
    <w:p w14:paraId="45C67690" w14:textId="77777777" w:rsidR="00581FDC" w:rsidRDefault="00581FDC"/>
    <w:p w14:paraId="6A608B45" w14:textId="77777777" w:rsidR="00581FDC" w:rsidRDefault="00581FDC"/>
    <w:p w14:paraId="680807D8" w14:textId="77777777" w:rsidR="00581FDC" w:rsidRDefault="00581FDC"/>
    <w:p w14:paraId="122EC5E7" w14:textId="14CBC317" w:rsidR="00581FDC" w:rsidRDefault="00581FDC">
      <w:r>
        <w:lastRenderedPageBreak/>
        <w:t>Tela Cadastrar Medidas</w:t>
      </w:r>
    </w:p>
    <w:p w14:paraId="7A316201" w14:textId="415034D3" w:rsidR="00581FDC" w:rsidRDefault="00581FDC">
      <w:r w:rsidRPr="00581FDC">
        <w:drawing>
          <wp:inline distT="0" distB="0" distL="0" distR="0" wp14:anchorId="08B80517" wp14:editId="14028FB8">
            <wp:extent cx="5400040" cy="4330700"/>
            <wp:effectExtent l="0" t="0" r="0" b="0"/>
            <wp:docPr id="7" name="Imagem 7" descr="Tela de celular com texto preto sobre fundo verd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texto preto sobre fundo verde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839" w14:textId="77777777" w:rsidR="00581FDC" w:rsidRDefault="00581FDC"/>
    <w:p w14:paraId="32A604F2" w14:textId="4102B65D" w:rsidR="00581FDC" w:rsidRDefault="00581FDC">
      <w:r>
        <w:t>Tela consulta Aparelhos</w:t>
      </w:r>
    </w:p>
    <w:p w14:paraId="201AED52" w14:textId="0B04A239" w:rsidR="00581FDC" w:rsidRDefault="00581FDC">
      <w:r w:rsidRPr="00581FDC">
        <w:drawing>
          <wp:inline distT="0" distB="0" distL="0" distR="0" wp14:anchorId="1BC7AF02" wp14:editId="669C08A5">
            <wp:extent cx="5400040" cy="1496695"/>
            <wp:effectExtent l="0" t="0" r="0" b="825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1F0B" w14:textId="77777777" w:rsidR="00581FDC" w:rsidRDefault="00581FDC"/>
    <w:p w14:paraId="110F16D7" w14:textId="77777777" w:rsidR="00581FDC" w:rsidRDefault="00581FDC"/>
    <w:p w14:paraId="159B1FC1" w14:textId="77777777" w:rsidR="00581FDC" w:rsidRDefault="00581FDC"/>
    <w:p w14:paraId="46C972A9" w14:textId="77777777" w:rsidR="00581FDC" w:rsidRDefault="00581FDC"/>
    <w:p w14:paraId="00E208D9" w14:textId="77777777" w:rsidR="00581FDC" w:rsidRDefault="00581FDC"/>
    <w:p w14:paraId="3A8C847E" w14:textId="77777777" w:rsidR="00581FDC" w:rsidRDefault="00581FDC"/>
    <w:p w14:paraId="5D96A74F" w14:textId="77777777" w:rsidR="00581FDC" w:rsidRDefault="00581FDC"/>
    <w:p w14:paraId="4BD016FC" w14:textId="779D686C" w:rsidR="00581FDC" w:rsidRDefault="00581FDC">
      <w:r>
        <w:lastRenderedPageBreak/>
        <w:t>Tela Cadastro Aparelho</w:t>
      </w:r>
    </w:p>
    <w:p w14:paraId="4B76FA51" w14:textId="1BC4531A" w:rsidR="00581FDC" w:rsidRDefault="00581FDC">
      <w:r w:rsidRPr="00581FDC">
        <w:drawing>
          <wp:inline distT="0" distB="0" distL="0" distR="0" wp14:anchorId="58F40BCD" wp14:editId="4DFDC6E6">
            <wp:extent cx="5400040" cy="3333115"/>
            <wp:effectExtent l="0" t="0" r="0" b="635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559" w14:textId="0DE89CFA" w:rsidR="00581FDC" w:rsidRDefault="00581FDC">
      <w:r>
        <w:t>Tela Consulta Completa</w:t>
      </w:r>
    </w:p>
    <w:p w14:paraId="2FDAD878" w14:textId="333A382C" w:rsidR="00581FDC" w:rsidRDefault="00581FDC">
      <w:r w:rsidRPr="00581FDC">
        <w:drawing>
          <wp:inline distT="0" distB="0" distL="0" distR="0" wp14:anchorId="5B89C1E1" wp14:editId="794CCBFE">
            <wp:extent cx="5400040" cy="3009900"/>
            <wp:effectExtent l="0" t="0" r="0" b="0"/>
            <wp:docPr id="9" name="Imagem 9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7FD" w14:textId="77777777" w:rsidR="00581FDC" w:rsidRDefault="00581FDC"/>
    <w:sectPr w:rsidR="0058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C"/>
    <w:rsid w:val="00581FDC"/>
    <w:rsid w:val="009C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F0B3"/>
  <w15:chartTrackingRefBased/>
  <w15:docId w15:val="{5E07A586-CDDD-4F28-ADAD-A4FA2A2C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Douglas</dc:creator>
  <cp:keywords/>
  <dc:description/>
  <cp:lastModifiedBy>Matheus Douglas</cp:lastModifiedBy>
  <cp:revision>1</cp:revision>
  <dcterms:created xsi:type="dcterms:W3CDTF">2022-12-01T03:04:00Z</dcterms:created>
  <dcterms:modified xsi:type="dcterms:W3CDTF">2022-12-01T03:14:00Z</dcterms:modified>
</cp:coreProperties>
</file>