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B8" w:rsidRPr="006D22B8" w:rsidRDefault="006D22B8">
      <w:pPr>
        <w:rPr>
          <w:sz w:val="56"/>
          <w:szCs w:val="56"/>
        </w:rPr>
      </w:pPr>
      <w:r>
        <w:tab/>
      </w:r>
      <w:r>
        <w:tab/>
      </w:r>
      <w:r>
        <w:tab/>
      </w:r>
      <w:r w:rsidR="0013129E">
        <w:rPr>
          <w:sz w:val="56"/>
          <w:szCs w:val="56"/>
        </w:rPr>
        <w:t>S</w:t>
      </w:r>
      <w:r w:rsidRPr="006D22B8">
        <w:rPr>
          <w:sz w:val="56"/>
          <w:szCs w:val="56"/>
        </w:rPr>
        <w:t>abonetes</w:t>
      </w:r>
    </w:p>
    <w:p w:rsidR="006D22B8" w:rsidRDefault="006D22B8"/>
    <w:p w:rsidR="00D77B67" w:rsidRDefault="006F0A30" w:rsidP="0013129E">
      <w:r w:rsidRPr="0013129E">
        <w:t>Sb1-Sabonete Vegetal Água de Coco Mar 2 Unidades de 75g</w:t>
      </w:r>
    </w:p>
    <w:p w:rsidR="00782D9B" w:rsidRPr="0013129E" w:rsidRDefault="00782D9B" w:rsidP="0013129E">
      <w:r>
        <w:t>Descrição-</w:t>
      </w:r>
      <w:r w:rsidRPr="00782D9B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Inspirada na Água de Coco, a coleção une a exuberância das praias, a energia do sol e a riqueza do mar.</w:t>
      </w:r>
    </w:p>
    <w:p w:rsidR="006F0A30" w:rsidRDefault="006F0A30" w:rsidP="0013129E">
      <w:r w:rsidRPr="0013129E">
        <w:t>Sb2- Sabonete Dersab Barra 90g</w:t>
      </w:r>
    </w:p>
    <w:p w:rsidR="008E42DD" w:rsidRPr="0013129E" w:rsidRDefault="008E42DD" w:rsidP="0013129E">
      <w:r>
        <w:t>Descrição-Sabonete Mentecorp antisséptico dermatológico</w:t>
      </w:r>
    </w:p>
    <w:p w:rsidR="006F0A30" w:rsidRDefault="006F0A30" w:rsidP="0013129E">
      <w:r w:rsidRPr="0013129E">
        <w:t>Sb3-Sabonete leite de cabra 100g</w:t>
      </w:r>
    </w:p>
    <w:p w:rsidR="008E42DD" w:rsidRPr="008E42DD" w:rsidRDefault="008E42DD" w:rsidP="008E42DD">
      <w:r w:rsidRPr="008E42DD">
        <w:t>Descrição- O Sabonete Cremoso Leite de Cabra Suavitrat é manipulado com o mais puro leite de cabra e matérias primas balanceadas, cuja a combinação é excelente umectante para pele, ajudando a manter sua vitalidade natural deixando-a sedosa e macia.</w:t>
      </w:r>
    </w:p>
    <w:p w:rsidR="006F0A30" w:rsidRDefault="006F0A30" w:rsidP="0013129E">
      <w:r w:rsidRPr="0013129E">
        <w:t>Sb4-davene-erva-doce mãos e rosto 600ml</w:t>
      </w:r>
    </w:p>
    <w:p w:rsidR="008E42DD" w:rsidRPr="0013129E" w:rsidRDefault="008E42DD" w:rsidP="0013129E">
      <w:r>
        <w:t>Descrição-</w:t>
      </w:r>
      <w:r w:rsidR="00BB781D">
        <w:t>sabonete líquido Davene hidrata deixando mãos e rostos muito mais macios.</w:t>
      </w:r>
    </w:p>
    <w:p w:rsidR="006F0A30" w:rsidRDefault="006D22B8" w:rsidP="0013129E">
      <w:r w:rsidRPr="0013129E">
        <w:t>Sb5-Sabonete de Glicerina 3 barra</w:t>
      </w:r>
    </w:p>
    <w:p w:rsidR="00BB781D" w:rsidRPr="0013129E" w:rsidRDefault="00BB781D" w:rsidP="0013129E">
      <w:r>
        <w:t>Descriçaõ-</w:t>
      </w:r>
      <w:r w:rsidRPr="00BB781D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Pr="00BB781D">
        <w:t>A glicerina é um bom solvente, uma vez que se dissolve facilmente em água ou álcool. Ele absorve a umidade do ar. Tem efeito calmante sobre a pele, quando diluída com água e é também conhecida para amaciar a pele. Esta é a razão pela qual ele é tão amplamente utilizado em cosméticos.</w:t>
      </w:r>
    </w:p>
    <w:p w:rsidR="006D22B8" w:rsidRDefault="006D22B8" w:rsidP="0013129E">
      <w:r w:rsidRPr="0013129E">
        <w:t>Sb6-Granado Sabonete Facial Enxofre 90g</w:t>
      </w:r>
    </w:p>
    <w:p w:rsidR="00BB781D" w:rsidRPr="00BB781D" w:rsidRDefault="00BB781D" w:rsidP="0013129E">
      <w:r>
        <w:t>Descrição-</w:t>
      </w:r>
      <w:r w:rsidRPr="00BB781D">
        <w:rPr>
          <w:rFonts w:ascii="Arial" w:hAnsi="Arial" w:cs="Arial"/>
          <w:color w:val="2F2F2F"/>
          <w:sz w:val="23"/>
          <w:szCs w:val="23"/>
          <w:shd w:val="clear" w:color="auto" w:fill="FFFFFF"/>
        </w:rPr>
        <w:t xml:space="preserve"> </w:t>
      </w:r>
      <w:r w:rsidRPr="00BB781D">
        <w:t>Granado Enxofre é um sabonete medicinal de massa com base 100% vegetal para peles oleosas, de uso diário. Rico em enxofre, um mineral com propriedades antissépticas e antisseborreicas e atua também no combate de dermatites, com ação secativa. Foi especialmente desenvolvido para ajudar a reduzir a oleosidade da pele, removendo impurezas e auxiliando na desobstrução dos poros. Contém extrato glicólico de calêndula e extrato de aloe vera com ação emoliente e suavizante. Possui eficácia comprovada, a fim de promover bem-estar e equilíbrio entre o corpo e a mente.</w:t>
      </w:r>
    </w:p>
    <w:p w:rsidR="006D22B8" w:rsidRDefault="006D22B8" w:rsidP="0013129E">
      <w:r w:rsidRPr="0013129E">
        <w:t>Sb7-Sabonete em Barra Cremoso E Refrescante HOMEM – NATURA</w:t>
      </w:r>
    </w:p>
    <w:p w:rsidR="00BB781D" w:rsidRPr="0013129E" w:rsidRDefault="00BB781D" w:rsidP="0013129E">
      <w:r>
        <w:t>Descrição-</w:t>
      </w:r>
      <w:r w:rsidR="00DB4B45" w:rsidRPr="00DB4B45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="00DB4B45" w:rsidRPr="00DB4B45">
        <w:t>O Sabonete em Barra Cremoso e Refrescante Homem é ideal para a pele do homem.</w:t>
      </w:r>
      <w:r w:rsidR="00DB4B45" w:rsidRPr="00DB4B45">
        <w:br/>
        <w:t>Possui a refrescância mentol e textura muito cremosa.</w:t>
      </w:r>
      <w:r w:rsidR="00DB4B45" w:rsidRPr="00DB4B45">
        <w:br/>
        <w:t>Contém 3 unidades de 110 g cada.</w:t>
      </w:r>
    </w:p>
    <w:p w:rsidR="006D22B8" w:rsidRDefault="006D22B8" w:rsidP="0013129E">
      <w:r w:rsidRPr="0013129E">
        <w:t>Sb8-Sabonete em Barra Vegetal Hinode Men</w:t>
      </w:r>
    </w:p>
    <w:p w:rsidR="00DB4B45" w:rsidRPr="0013129E" w:rsidRDefault="00DB4B45" w:rsidP="0013129E">
      <w:r>
        <w:t>Descrição-sabonete em barra vegetal para todo corpo masculino hidrata e protege a pele durante todo o dia.</w:t>
      </w:r>
    </w:p>
    <w:p w:rsidR="006D22B8" w:rsidRDefault="006D22B8" w:rsidP="0013129E">
      <w:r w:rsidRPr="0013129E">
        <w:t>Sb9-Aflorá Flor de Maçã e Lichia Sabonete em barra</w:t>
      </w:r>
    </w:p>
    <w:p w:rsidR="00DB4B45" w:rsidRPr="0013129E" w:rsidRDefault="00DB4B45" w:rsidP="0013129E">
      <w:r>
        <w:lastRenderedPageBreak/>
        <w:t>Descrição-</w:t>
      </w:r>
      <w:r w:rsidRPr="00DB4B45">
        <w:rPr>
          <w:rStyle w:val="Ttulo1Char"/>
          <w:rFonts w:ascii="Helvetica" w:eastAsiaTheme="minorHAnsi" w:hAnsi="Helvetica"/>
          <w:color w:val="000000"/>
          <w:shd w:val="clear" w:color="auto" w:fill="FFFFFF"/>
        </w:rPr>
        <w:t xml:space="preserve"> </w:t>
      </w:r>
      <w:r w:rsidRPr="00DB4B45">
        <w:t>Os Sabonetes em barra Obsessão por Frutas são enriquecidos com óleos 100% vegetais e possuem uma deliciosa explosão de fragância no banho. Sua espuma cremosa deixa sua pele limpa e sensualmente perfumada</w:t>
      </w:r>
      <w:r>
        <w:rPr>
          <w:rStyle w:val="Forte"/>
          <w:rFonts w:ascii="Helvetica" w:hAnsi="Helvetica"/>
          <w:color w:val="000000"/>
          <w:shd w:val="clear" w:color="auto" w:fill="FFFFFF"/>
        </w:rPr>
        <w:t>. </w:t>
      </w:r>
    </w:p>
    <w:p w:rsidR="006D22B8" w:rsidRDefault="006D22B8" w:rsidP="0013129E">
      <w:r w:rsidRPr="0013129E">
        <w:t>Sb10-Sabonete em Barra Vegetal Mamãe e Bebê – 5 un de 90g cada</w:t>
      </w:r>
    </w:p>
    <w:p w:rsidR="00DB4B45" w:rsidRDefault="00DB4B45" w:rsidP="0013129E">
      <w:r>
        <w:t>Descrição-</w:t>
      </w:r>
      <w:r w:rsidRPr="00DB4B45">
        <w:rPr>
          <w:rStyle w:val="Ttulo1Char"/>
          <w:rFonts w:ascii="Arial" w:eastAsiaTheme="minorHAnsi" w:hAnsi="Arial" w:cs="Arial"/>
          <w:color w:val="52545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Arial" w:hAnsi="Arial" w:cs="Arial"/>
          <w:color w:val="52545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DB4B45">
        <w:t>Dermatologicamente testado.</w:t>
      </w:r>
      <w:r w:rsidRPr="00DB4B45">
        <w:br/>
        <w:t>Conteúdo: Caixa com 5 unidades de 90g cada.</w:t>
      </w:r>
      <w:r w:rsidRPr="00DB4B45">
        <w:br/>
        <w:t>Como comprar: Para comprar o </w:t>
      </w:r>
      <w:hyperlink r:id="rId7" w:history="1">
        <w:r w:rsidRPr="00DB4B45">
          <w:rPr>
            <w:rStyle w:val="Hyperlink"/>
          </w:rPr>
          <w:t>Sabonete em Barra Vegetal Mamãe e Bebê – 5 un de 90g cada</w:t>
        </w:r>
      </w:hyperlink>
    </w:p>
    <w:p w:rsidR="0013129E" w:rsidRDefault="0013129E" w:rsidP="0013129E"/>
    <w:p w:rsidR="0013129E" w:rsidRPr="00DB4B45" w:rsidRDefault="0013129E" w:rsidP="0013129E">
      <w:pPr>
        <w:rPr>
          <w:sz w:val="56"/>
          <w:szCs w:val="56"/>
          <w:u w:val="single"/>
        </w:rPr>
      </w:pPr>
      <w:r>
        <w:tab/>
      </w:r>
      <w:r>
        <w:tab/>
      </w:r>
      <w:r>
        <w:tab/>
      </w:r>
      <w:r w:rsidRPr="0013129E">
        <w:rPr>
          <w:sz w:val="56"/>
          <w:szCs w:val="56"/>
        </w:rPr>
        <w:t>Hidratantes</w:t>
      </w:r>
    </w:p>
    <w:p w:rsidR="00782D9B" w:rsidRPr="00782D9B" w:rsidRDefault="00782D9B" w:rsidP="00782D9B">
      <w:r w:rsidRPr="00782D9B">
        <w:t xml:space="preserve">H1- i9life skin cream olympic hidratante corporal 200g </w:t>
      </w:r>
    </w:p>
    <w:p w:rsidR="00782D9B" w:rsidRDefault="00782D9B" w:rsidP="00782D9B">
      <w:r w:rsidRPr="00782D9B">
        <w:t>Descrição- Hidrante com fragrância importada do perfume i9 Vip 34. Fórmula com Aloe Vera de rápida absorção.</w:t>
      </w:r>
    </w:p>
    <w:p w:rsidR="00740C7E" w:rsidRDefault="00740C7E" w:rsidP="00782D9B">
      <w:pPr>
        <w:rPr>
          <w:rFonts w:ascii="Arial" w:hAnsi="Arial" w:cs="Arial"/>
          <w:color w:val="888888"/>
          <w:sz w:val="20"/>
          <w:szCs w:val="20"/>
          <w:shd w:val="clear" w:color="auto" w:fill="222222"/>
        </w:rPr>
      </w:pPr>
      <w:r>
        <w:t>H2</w:t>
      </w:r>
      <w:r w:rsidRPr="00FA1141">
        <w:t>- Creme Hidratante Firmador Caju</w:t>
      </w:r>
    </w:p>
    <w:p w:rsidR="00740C7E" w:rsidRDefault="00740C7E" w:rsidP="00782D9B">
      <w:r w:rsidRPr="00FA1141">
        <w:t>Descrição</w:t>
      </w:r>
      <w:r w:rsidRPr="00857D15">
        <w:t xml:space="preserve">- </w:t>
      </w:r>
      <w:r w:rsidRPr="00740C7E">
        <w:t>Hidratante Caju proporciona uma ação firmadora na pele imediatamente após a aplicação.</w:t>
      </w:r>
    </w:p>
    <w:p w:rsidR="00FA1141" w:rsidRPr="00FA1141" w:rsidRDefault="00FA1141" w:rsidP="00FA1141">
      <w:r>
        <w:t>H3</w:t>
      </w:r>
      <w:r w:rsidRPr="00FA1141">
        <w:t>-  Hidratante UP! Coliseu Femme - Ref. Olfativa Dolce &amp; Gabbana - 200g</w:t>
      </w:r>
    </w:p>
    <w:p w:rsidR="00FA1141" w:rsidRDefault="00FA1141" w:rsidP="00FA1141">
      <w:r w:rsidRPr="00FA1141">
        <w:t>Descrição-</w:t>
      </w:r>
      <w:r w:rsidRPr="00FA1141">
        <w:rPr>
          <w:rFonts w:ascii="Arial" w:hAnsi="Arial" w:cs="Arial"/>
          <w:color w:val="555555"/>
          <w:spacing w:val="1"/>
          <w:sz w:val="21"/>
          <w:szCs w:val="21"/>
          <w:shd w:val="clear" w:color="auto" w:fill="FFFFFF"/>
        </w:rPr>
        <w:t xml:space="preserve"> </w:t>
      </w:r>
      <w:r w:rsidRPr="00FA1141">
        <w:t>Deixa sua pele agradavelmente hidratada e perfumada. Produto enriquecido com Extrato de Algodão, conhecido por suas propriedades emolientes e hidratantes, que proporcionam maciez, suavidade e um toque aveludado. Nova fragrância: Versailles.</w:t>
      </w:r>
    </w:p>
    <w:p w:rsidR="001329ED" w:rsidRPr="001329ED" w:rsidRDefault="001329ED" w:rsidP="001329ED">
      <w:r>
        <w:t>H4</w:t>
      </w:r>
      <w:r w:rsidRPr="001329ED">
        <w:t>- hidratantes corporais sex and the city</w:t>
      </w:r>
    </w:p>
    <w:p w:rsidR="001329ED" w:rsidRDefault="001329ED" w:rsidP="001329ED">
      <w:r w:rsidRPr="001329ED">
        <w:t>Descrição-PRODUTOS ORIGINAIS, DE ÓTIMA QUALIDADE E ÓTIMA FIXAÇÃO DO PERFUME!!</w:t>
      </w:r>
    </w:p>
    <w:p w:rsidR="001329ED" w:rsidRDefault="001329ED" w:rsidP="001329ED">
      <w:r>
        <w:t>H5-</w:t>
      </w:r>
      <w:r w:rsidRPr="001329ED">
        <w:t>CREME HIDRATANTE – ETERNO AMOR</w:t>
      </w:r>
    </w:p>
    <w:p w:rsidR="002B6FF3" w:rsidRDefault="002B6FF3" w:rsidP="002B6FF3">
      <w:r w:rsidRPr="002B6FF3">
        <w:t>Descrição- Deliciosa mistura de Flor de maçã e Ylang-Ylang. Hidratante com Aloe</w:t>
      </w:r>
      <w:bookmarkStart w:id="0" w:name="_GoBack"/>
      <w:bookmarkEnd w:id="0"/>
      <w:r w:rsidRPr="002B6FF3">
        <w:t xml:space="preserve"> nutritivo, Aveia e Extratos de Semente de Uva, além de vitaminas antioxidantes C e E, deixa a pele enriquecida com umidade e fragrância sensual o dia todo.</w:t>
      </w:r>
    </w:p>
    <w:p w:rsidR="002B6FF3" w:rsidRPr="002B6FF3" w:rsidRDefault="002B6FF3" w:rsidP="002B6FF3">
      <w:r>
        <w:t>H6</w:t>
      </w:r>
      <w:r w:rsidRPr="002B6FF3">
        <w:t>- Bálsamo Hidratante 120ml</w:t>
      </w:r>
      <w:r w:rsidR="00191C17">
        <w:t xml:space="preserve"> </w:t>
      </w:r>
      <w:r w:rsidRPr="002B6FF3">
        <w:t xml:space="preserve"> Bamboo</w:t>
      </w:r>
    </w:p>
    <w:p w:rsidR="002B6FF3" w:rsidRDefault="002B6FF3" w:rsidP="002B6F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666666"/>
          <w:sz w:val="20"/>
          <w:szCs w:val="20"/>
        </w:rPr>
      </w:pPr>
      <w:r>
        <w:t>Descrição-</w:t>
      </w:r>
      <w:r w:rsidRPr="002B6FF3">
        <w:rPr>
          <w:rFonts w:ascii="open sans" w:hAnsi="open sans"/>
          <w:color w:val="666666"/>
          <w:sz w:val="20"/>
          <w:szCs w:val="20"/>
        </w:rPr>
        <w:t xml:space="preserve"> </w:t>
      </w:r>
      <w:r>
        <w:rPr>
          <w:rFonts w:ascii="open sans" w:hAnsi="open sans"/>
          <w:color w:val="666666"/>
          <w:sz w:val="20"/>
          <w:szCs w:val="20"/>
        </w:rPr>
        <w:t>O</w:t>
      </w:r>
      <w:r>
        <w:rPr>
          <w:rStyle w:val="Forte"/>
          <w:rFonts w:ascii="open sans" w:hAnsi="open sans"/>
          <w:color w:val="666666"/>
          <w:sz w:val="20"/>
          <w:szCs w:val="20"/>
          <w:bdr w:val="none" w:sz="0" w:space="0" w:color="auto" w:frame="1"/>
        </w:rPr>
        <w:t> Bálsamo Hidratante Bamboo </w:t>
      </w:r>
      <w:r>
        <w:rPr>
          <w:rFonts w:ascii="open sans" w:hAnsi="open sans"/>
          <w:color w:val="666666"/>
          <w:sz w:val="20"/>
          <w:szCs w:val="20"/>
        </w:rPr>
        <w:t xml:space="preserve">é um creme gel com textura leve e agradável que ajuda a prevenir o ressecamento da pele. Possui um poder hidratante intenso e duradouro para mãos e corpo, com extrato de bamboo e um toque acetinado na pele devido ao silicone. Em embalagem </w:t>
      </w:r>
      <w:r w:rsidR="00191C17">
        <w:rPr>
          <w:rFonts w:ascii="open sans" w:hAnsi="open sans"/>
          <w:color w:val="666666"/>
          <w:sz w:val="20"/>
          <w:szCs w:val="20"/>
        </w:rPr>
        <w:t>super</w:t>
      </w:r>
      <w:r>
        <w:rPr>
          <w:rFonts w:ascii="open sans" w:hAnsi="open sans"/>
          <w:color w:val="666666"/>
          <w:sz w:val="20"/>
          <w:szCs w:val="20"/>
        </w:rPr>
        <w:t xml:space="preserve"> charmosa para decorar pequenos ambientes ou presentear alguém especial. Ideal para viagens e também para levar na bolsa!!</w:t>
      </w:r>
    </w:p>
    <w:p w:rsidR="002B6FF3" w:rsidRDefault="002B6FF3" w:rsidP="002B6FF3">
      <w:r w:rsidRPr="002B6FF3">
        <w:t>H7</w:t>
      </w:r>
      <w:r w:rsidRPr="00CF5FE0">
        <w:t>-</w:t>
      </w:r>
      <w:r w:rsidR="000D74AC" w:rsidRPr="00CF5FE0">
        <w:t xml:space="preserve"> GEL CREME HIDRATANTE MORANGO</w:t>
      </w:r>
    </w:p>
    <w:p w:rsidR="000D74AC" w:rsidRDefault="000D74AC" w:rsidP="002B6FF3">
      <w:pPr>
        <w:rPr>
          <w:rFonts w:ascii="open sans" w:hAnsi="open sans"/>
          <w:color w:val="111111"/>
          <w:sz w:val="21"/>
          <w:szCs w:val="21"/>
          <w:shd w:val="clear" w:color="auto" w:fill="FFFFFF"/>
        </w:rPr>
      </w:pPr>
      <w:r>
        <w:t>Descrição-</w:t>
      </w:r>
      <w:r w:rsidRPr="000D74AC">
        <w:rPr>
          <w:rFonts w:ascii="open sans" w:hAnsi="open sans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111111"/>
          <w:sz w:val="21"/>
          <w:szCs w:val="21"/>
          <w:shd w:val="clear" w:color="auto" w:fill="FFFFFF"/>
        </w:rPr>
        <w:t>Esta loção fresca e leve à base de ingredientes naturais, absorve rapidamente para fornecer a pele com hidratação intensa e deixa-la perfumada com o cheiro adocicado de morango. Possui alto teor de vitaminas A, E e F para ajudar a saúde de sua pele. 250 ml.</w:t>
      </w:r>
    </w:p>
    <w:p w:rsidR="000D74AC" w:rsidRPr="00CF5FE0" w:rsidRDefault="000D74AC" w:rsidP="00CF5FE0">
      <w:r>
        <w:rPr>
          <w:rFonts w:ascii="open sans" w:hAnsi="open sans"/>
          <w:color w:val="111111"/>
          <w:sz w:val="21"/>
          <w:szCs w:val="21"/>
          <w:shd w:val="clear" w:color="auto" w:fill="FFFFFF"/>
        </w:rPr>
        <w:t>H8</w:t>
      </w:r>
      <w:r w:rsidRPr="00CF5FE0">
        <w:t>-</w:t>
      </w:r>
      <w:r w:rsidR="00CF5FE0" w:rsidRPr="00CF5FE0">
        <w:t xml:space="preserve"> Loção Nivea Body Milk para Pele Extra-Seca 200ml</w:t>
      </w:r>
    </w:p>
    <w:p w:rsidR="00CF5FE0" w:rsidRDefault="00CF5FE0" w:rsidP="00CF5FE0">
      <w:r w:rsidRPr="00CF5FE0">
        <w:lastRenderedPageBreak/>
        <w:t>Descrição- Hidratante especialmente desenvolvido para peles muito ressecadas. O produto busca nutrir e desodorizar o corpo, deixando uma sensação de toque macio. Contém ingredientes ativos que estimulam a umidade natural da</w:t>
      </w:r>
      <w:r w:rsidRPr="00191C17">
        <w:t> </w:t>
      </w:r>
      <w:hyperlink r:id="rId8" w:history="1">
        <w:r w:rsidRPr="00191C17">
          <w:rPr>
            <w:rStyle w:val="Hyperlink"/>
            <w:color w:val="auto"/>
            <w:u w:val="none"/>
          </w:rPr>
          <w:t>pele</w:t>
        </w:r>
      </w:hyperlink>
      <w:r w:rsidRPr="00CF5FE0">
        <w:t>, fortalecendo sua proteção natural.</w:t>
      </w:r>
    </w:p>
    <w:p w:rsidR="00CF5FE0" w:rsidRPr="001533DD" w:rsidRDefault="00CF5FE0" w:rsidP="001533DD">
      <w:r>
        <w:t>H9</w:t>
      </w:r>
      <w:r w:rsidRPr="001533DD">
        <w:t>-</w:t>
      </w:r>
      <w:r w:rsidR="001533DD" w:rsidRPr="001533DD">
        <w:t xml:space="preserve"> Desodorante Hidratante Paixão </w:t>
      </w:r>
      <w:r w:rsidR="00191C17" w:rsidRPr="001533DD">
        <w:t>Irresistível</w:t>
      </w:r>
      <w:r w:rsidR="001533DD" w:rsidRPr="001533DD">
        <w:t xml:space="preserve"> Roxo</w:t>
      </w:r>
    </w:p>
    <w:p w:rsidR="00CF5FE0" w:rsidRDefault="00CF5FE0" w:rsidP="001533DD">
      <w:r w:rsidRPr="001533DD">
        <w:t>Descrição-</w:t>
      </w:r>
      <w:r w:rsidR="001533DD" w:rsidRPr="001533DD">
        <w:t xml:space="preserve"> A fragrância da Loção Hidratante Desodorante Corporal Paixão Irresistível é encorpada, cheia de estilo e sofisticação. É uma composição de notas que marca presença e sintetiza o que uma mulher deseja: transmitir uma sensualidade natural e despertar o interesse simplesmente ao passar.</w:t>
      </w:r>
    </w:p>
    <w:p w:rsidR="001533DD" w:rsidRPr="001533DD" w:rsidRDefault="001533DD" w:rsidP="001533DD">
      <w:r w:rsidRPr="001533DD">
        <w:t>H10- Creme Hidratante Facial Priorage 60+ FPS30 Ciclos RACCO</w:t>
      </w:r>
    </w:p>
    <w:p w:rsidR="001533DD" w:rsidRPr="001533DD" w:rsidRDefault="001533DD" w:rsidP="001533DD">
      <w:r w:rsidRPr="001533DD">
        <w:t>Descrição- Poderoso e eficaz hidratante facial com textura rica que propi</w:t>
      </w:r>
      <w:r>
        <w:t xml:space="preserve">cia um cuidado </w:t>
      </w:r>
      <w:r w:rsidR="00191C17">
        <w:t>nutri compensador</w:t>
      </w:r>
      <w:r>
        <w:t>.</w:t>
      </w:r>
    </w:p>
    <w:p w:rsidR="001533DD" w:rsidRPr="001533DD" w:rsidRDefault="001533DD" w:rsidP="001533DD"/>
    <w:p w:rsidR="002B6FF3" w:rsidRDefault="001408DE" w:rsidP="002B6F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56"/>
          <w:szCs w:val="56"/>
        </w:rPr>
      </w:pPr>
      <w:r>
        <w:rPr>
          <w:rFonts w:ascii="open sans" w:hAnsi="open sans"/>
          <w:color w:val="666666"/>
          <w:sz w:val="20"/>
          <w:szCs w:val="20"/>
        </w:rPr>
        <w:tab/>
      </w:r>
      <w:r>
        <w:rPr>
          <w:rFonts w:ascii="open sans" w:hAnsi="open sans"/>
          <w:color w:val="666666"/>
          <w:sz w:val="20"/>
          <w:szCs w:val="20"/>
        </w:rPr>
        <w:tab/>
      </w:r>
      <w:r>
        <w:rPr>
          <w:rFonts w:ascii="open sans" w:hAnsi="open sans"/>
          <w:color w:val="666666"/>
          <w:sz w:val="20"/>
          <w:szCs w:val="20"/>
        </w:rPr>
        <w:tab/>
      </w:r>
      <w:r>
        <w:rPr>
          <w:sz w:val="56"/>
          <w:szCs w:val="56"/>
        </w:rPr>
        <w:t>Desodorante</w:t>
      </w:r>
    </w:p>
    <w:p w:rsidR="001408DE" w:rsidRPr="00B928B8" w:rsidRDefault="001408DE" w:rsidP="00B928B8">
      <w:r w:rsidRPr="00B928B8">
        <w:t xml:space="preserve">Ds1- desodorante </w:t>
      </w:r>
      <w:r w:rsidR="00191C17" w:rsidRPr="00B928B8">
        <w:t>hipoalérgico</w:t>
      </w:r>
      <w:r w:rsidRPr="00B928B8">
        <w:t xml:space="preserve"> em creme alergoshop </w:t>
      </w:r>
      <w:r w:rsidR="00191C17" w:rsidRPr="00B928B8">
        <w:t>antialérgico</w:t>
      </w:r>
    </w:p>
    <w:p w:rsidR="001408DE" w:rsidRPr="00B928B8" w:rsidRDefault="001408DE" w:rsidP="00B928B8">
      <w:r w:rsidRPr="00B928B8">
        <w:t xml:space="preserve">Descrição- Desodorante Antitranspirante Creme Uso Diário da Alergoshop. </w:t>
      </w:r>
      <w:r w:rsidR="00191C17" w:rsidRPr="00B928B8">
        <w:t>Hipoalérgico</w:t>
      </w:r>
      <w:r w:rsidRPr="00B928B8">
        <w:t>. 50mL.</w:t>
      </w:r>
      <w:r w:rsidRPr="00B928B8">
        <w:br/>
        <w:t>Proteção o dia todo para o homem e para mulher!</w:t>
      </w:r>
    </w:p>
    <w:p w:rsidR="001408DE" w:rsidRPr="00B928B8" w:rsidRDefault="001408DE" w:rsidP="00B928B8"/>
    <w:p w:rsidR="001408DE" w:rsidRPr="00B928B8" w:rsidRDefault="001408DE" w:rsidP="00B928B8">
      <w:r w:rsidRPr="00B928B8">
        <w:t>Ds2- Desodorante Íntimo Sedução Imagine</w:t>
      </w:r>
    </w:p>
    <w:p w:rsidR="001408DE" w:rsidRDefault="001408DE" w:rsidP="00B928B8">
      <w:r w:rsidRPr="00B928B8">
        <w:t>Descrição-</w:t>
      </w:r>
      <w:r w:rsidR="00B928B8" w:rsidRPr="00B928B8">
        <w:t xml:space="preserve"> O Desodorante Íntimo Sedução Spray além de proporcionar uma fragrância de nota floral nas regiões </w:t>
      </w:r>
      <w:r w:rsidR="00191C17" w:rsidRPr="00B928B8">
        <w:t>aplicadas, ele</w:t>
      </w:r>
      <w:r w:rsidR="00B928B8" w:rsidRPr="00B928B8">
        <w:t xml:space="preserve"> também promove uma sensação de conforto e </w:t>
      </w:r>
      <w:r w:rsidR="00191C17" w:rsidRPr="00B928B8">
        <w:t>frescor. Sua</w:t>
      </w:r>
      <w:r w:rsidR="00B928B8" w:rsidRPr="00B928B8">
        <w:t xml:space="preserve"> formulação não contém álcool e</w:t>
      </w:r>
      <w:r w:rsidR="00191C17">
        <w:t xml:space="preserve"> </w:t>
      </w:r>
      <w:r w:rsidR="00B928B8" w:rsidRPr="00B928B8">
        <w:t>o jato é seco.</w:t>
      </w:r>
    </w:p>
    <w:p w:rsidR="00B928B8" w:rsidRPr="00B928B8" w:rsidRDefault="00B928B8" w:rsidP="00B928B8">
      <w:r>
        <w:t>Ds3</w:t>
      </w:r>
      <w:r w:rsidRPr="00B928B8">
        <w:t>- DESODORANTE CANNON ALLIANCE MASCULINO 150ML / 90G</w:t>
      </w:r>
    </w:p>
    <w:p w:rsidR="00B928B8" w:rsidRDefault="00B928B8" w:rsidP="00B928B8">
      <w:r w:rsidRPr="00B928B8">
        <w:t>Descrição- DESODORANTE DE ALTA QUALIDADE, ANTITRANSPIRANTE, SEGUNDA MARCA MAIS VENDIDA NA ARGENTINA.</w:t>
      </w:r>
    </w:p>
    <w:p w:rsidR="00B928B8" w:rsidRPr="00B928B8" w:rsidRDefault="00B928B8" w:rsidP="00B928B8">
      <w:r w:rsidRPr="00B928B8">
        <w:t>Ds4- DESODORANTE BANHO A BANHO AEROSOL SEM PERFUME COM 80G</w:t>
      </w:r>
    </w:p>
    <w:p w:rsidR="00B928B8" w:rsidRDefault="00B928B8" w:rsidP="00B928B8">
      <w:r w:rsidRPr="00B928B8">
        <w:t>Descrição</w:t>
      </w:r>
      <w:r w:rsidR="00191C17">
        <w:t xml:space="preserve"> </w:t>
      </w:r>
      <w:r w:rsidRPr="00B928B8">
        <w:t>-</w:t>
      </w:r>
      <w:r w:rsidR="00191C17">
        <w:t xml:space="preserve"> </w:t>
      </w:r>
      <w:r w:rsidRPr="00B928B8">
        <w:t xml:space="preserve">O Desodorante </w:t>
      </w:r>
      <w:r w:rsidR="00191C17" w:rsidRPr="00B928B8">
        <w:t>Aerossol</w:t>
      </w:r>
      <w:r w:rsidRPr="00B928B8">
        <w:t xml:space="preserve"> Banho a Banho protege você de banho a banho, sem deixar resíduos na sua pele. Possui uma combinação de ingredientes que garantem uma proteção eficaz e duradoura.</w:t>
      </w:r>
    </w:p>
    <w:p w:rsidR="00B928B8" w:rsidRPr="00B928B8" w:rsidRDefault="00B928B8" w:rsidP="00B928B8">
      <w:r w:rsidRPr="00B928B8">
        <w:t>Ds5-Antitranspirante/Desodorante Suave 24hs Protection Powder 74g - </w:t>
      </w:r>
    </w:p>
    <w:p w:rsidR="00B928B8" w:rsidRPr="00B928B8" w:rsidRDefault="00B928B8" w:rsidP="00B928B8">
      <w:r w:rsidRPr="00B928B8">
        <w:t>Descrição-24 Horas de Proteção;</w:t>
      </w:r>
    </w:p>
    <w:p w:rsidR="00B928B8" w:rsidRPr="00B928B8" w:rsidRDefault="00B928B8" w:rsidP="00B928B8">
      <w:r w:rsidRPr="00B928B8">
        <w:t>Roll-on</w:t>
      </w:r>
    </w:p>
    <w:p w:rsidR="00B928B8" w:rsidRDefault="00B928B8" w:rsidP="00B928B8">
      <w:r w:rsidRPr="00B928B8">
        <w:t>Invisible Dry - Não Mancha a roupa</w:t>
      </w:r>
    </w:p>
    <w:p w:rsidR="00B928B8" w:rsidRDefault="00B928B8" w:rsidP="00B928B8">
      <w:r>
        <w:t>Ds6-</w:t>
      </w:r>
      <w:r>
        <w:rPr>
          <w:rFonts w:ascii="Arial" w:hAnsi="Arial" w:cs="Arial"/>
          <w:color w:val="888888"/>
          <w:sz w:val="20"/>
          <w:szCs w:val="20"/>
          <w:shd w:val="clear" w:color="auto" w:fill="222222"/>
        </w:rPr>
        <w:t>ALGABO DESODORANTE P/ PIES 153ML</w:t>
      </w:r>
    </w:p>
    <w:p w:rsidR="00B928B8" w:rsidRDefault="00B928B8" w:rsidP="00B928B8">
      <w:r>
        <w:t>Descrição-</w:t>
      </w:r>
      <w:r w:rsidR="008E2D0D">
        <w:t>protege e não deixa seus pés suados,proteção de 12hs</w:t>
      </w:r>
    </w:p>
    <w:p w:rsidR="00FE5467" w:rsidRPr="00FE5467" w:rsidRDefault="00FE5467" w:rsidP="00FE5467">
      <w:r w:rsidRPr="00FE5467">
        <w:lastRenderedPageBreak/>
        <w:t>Ds7- Desodorante UDV Black Ulric de Varens- Desodorante Masculino 150ml</w:t>
      </w:r>
    </w:p>
    <w:p w:rsidR="00FE5467" w:rsidRDefault="00FE5467" w:rsidP="00FE5467">
      <w:r w:rsidRPr="00FE5467">
        <w:t>Descrição- Desodorante UDV Flash Masculino - 150ML Feito para envolver o homem moderno, ativo e sedutor, o Desodorante Ulric de Varens UDV Flash Masculino traz uma fragrância masculina explosiva. Suas notas de saída trazem o frescor da tangerina, do limão e da maçã, combinando com notas marinhas de cardamomo.</w:t>
      </w:r>
    </w:p>
    <w:p w:rsidR="00AA7CBF" w:rsidRPr="00AA7CBF" w:rsidRDefault="00AA7CBF" w:rsidP="00AA7CBF">
      <w:r w:rsidRPr="00AA7CBF">
        <w:t>Ds8- Loção Desodorante Corporal Olinda</w:t>
      </w:r>
    </w:p>
    <w:p w:rsidR="00AA7CBF" w:rsidRDefault="00AA7CBF" w:rsidP="00AA7CBF">
      <w:r w:rsidRPr="00AA7CBF">
        <w:t>Descrição- Loção Desodorante Corporal Olinda inspirado pelas cores, alegria e beleza da mulher de Olinda, desodoriza e hidrata a pele deixando-a macia e perfumada com uma fragrância floral frutal que espalha uma brisa de alegria.</w:t>
      </w:r>
    </w:p>
    <w:p w:rsidR="00AA7CBF" w:rsidRPr="00AA7CBF" w:rsidRDefault="00AA7CBF" w:rsidP="00AA7CBF">
      <w:r w:rsidRPr="00AA7CBF">
        <w:t>Ds9- 1 Million Desodorante Paco Rabanne - Desodorante Spray Masculino - 150 ML</w:t>
      </w:r>
    </w:p>
    <w:p w:rsidR="00AA7CBF" w:rsidRDefault="00AA7CBF" w:rsidP="00AA7CBF">
      <w:r w:rsidRPr="00AA7CBF">
        <w:t>Descrição-Refrescante, picante e sensual o perfume traz em sua composição uma irresistível combinação de acordes. Ele revela um homem de personalidade forte, poderosa e moderna. Alguém que sabe o que seu charme é capaz de fazer por onde passa!</w:t>
      </w:r>
    </w:p>
    <w:p w:rsidR="00AA7CBF" w:rsidRPr="00AA7CBF" w:rsidRDefault="00AA7CBF" w:rsidP="00AA7CBF">
      <w:r w:rsidRPr="00AA7CBF">
        <w:t>Ds10-Desodorante Spray Adiadas Protect Mineral Actives 150Ml </w:t>
      </w:r>
    </w:p>
    <w:p w:rsidR="00AA7CBF" w:rsidRPr="00AA7CBF" w:rsidRDefault="00AA7CBF" w:rsidP="00AA7CBF">
      <w:r w:rsidRPr="00AA7CBF">
        <w:t>Descrição- DESODORANTE ADIDAS FOR WOMEN FRESH AEROSOL Sua exclusiva fórmula desenvolvida com atletas:Te mantém fresca durante todo o dia.Cuida da sua pele.Minimiza as manchas brancas na roupa.0% de álcool- </w:t>
      </w:r>
    </w:p>
    <w:p w:rsidR="00B928B8" w:rsidRPr="00B928B8" w:rsidRDefault="00B928B8" w:rsidP="00B928B8"/>
    <w:p w:rsidR="00B928B8" w:rsidRPr="00B928B8" w:rsidRDefault="00B928B8" w:rsidP="00B928B8"/>
    <w:p w:rsidR="001408DE" w:rsidRPr="00B928B8" w:rsidRDefault="001408DE" w:rsidP="00B928B8"/>
    <w:p w:rsidR="002B6FF3" w:rsidRDefault="002B6FF3" w:rsidP="002B6FF3">
      <w:pPr>
        <w:pStyle w:val="Partesuperior-zdoformulrio"/>
      </w:pPr>
      <w:r w:rsidRPr="00650747">
        <w:rPr>
          <w:noProof/>
        </w:rPr>
        <w:drawing>
          <wp:inline distT="0" distB="0" distL="0" distR="0" wp14:anchorId="034EEB6C" wp14:editId="05AA34FA">
            <wp:extent cx="2857500" cy="2857500"/>
            <wp:effectExtent l="0" t="0" r="0" b="0"/>
            <wp:docPr id="3" name="Imagem 3" descr="Emulsão Corporal 380ml Doce Desej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ulsão Corporal 380ml Doce Desej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Parte superior do formulário</w:t>
      </w:r>
    </w:p>
    <w:sectPr w:rsidR="002B6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2D4" w:rsidRDefault="009F22D4" w:rsidP="006F0A30">
      <w:pPr>
        <w:spacing w:after="0" w:line="240" w:lineRule="auto"/>
      </w:pPr>
      <w:r>
        <w:separator/>
      </w:r>
    </w:p>
  </w:endnote>
  <w:endnote w:type="continuationSeparator" w:id="0">
    <w:p w:rsidR="009F22D4" w:rsidRDefault="009F22D4" w:rsidP="006F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2D4" w:rsidRDefault="009F22D4" w:rsidP="006F0A30">
      <w:pPr>
        <w:spacing w:after="0" w:line="240" w:lineRule="auto"/>
      </w:pPr>
      <w:r>
        <w:separator/>
      </w:r>
    </w:p>
  </w:footnote>
  <w:footnote w:type="continuationSeparator" w:id="0">
    <w:p w:rsidR="009F22D4" w:rsidRDefault="009F22D4" w:rsidP="006F0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E3E71"/>
    <w:multiLevelType w:val="multilevel"/>
    <w:tmpl w:val="659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C5707"/>
    <w:multiLevelType w:val="multilevel"/>
    <w:tmpl w:val="D22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E1F83"/>
    <w:multiLevelType w:val="multilevel"/>
    <w:tmpl w:val="1C7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766BBE"/>
    <w:multiLevelType w:val="multilevel"/>
    <w:tmpl w:val="655C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30"/>
    <w:rsid w:val="000D74AC"/>
    <w:rsid w:val="0013129E"/>
    <w:rsid w:val="001329ED"/>
    <w:rsid w:val="001408DE"/>
    <w:rsid w:val="001533DD"/>
    <w:rsid w:val="00191C17"/>
    <w:rsid w:val="002B6FF3"/>
    <w:rsid w:val="006A0D10"/>
    <w:rsid w:val="006D22B8"/>
    <w:rsid w:val="006F0A30"/>
    <w:rsid w:val="00740C7E"/>
    <w:rsid w:val="00782D9B"/>
    <w:rsid w:val="00857D15"/>
    <w:rsid w:val="008E2D0D"/>
    <w:rsid w:val="008E42DD"/>
    <w:rsid w:val="009F22D4"/>
    <w:rsid w:val="00AA7CBF"/>
    <w:rsid w:val="00B43501"/>
    <w:rsid w:val="00B928B8"/>
    <w:rsid w:val="00BB781D"/>
    <w:rsid w:val="00CF5FE0"/>
    <w:rsid w:val="00DB4B45"/>
    <w:rsid w:val="00FA1141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0C592-C0E1-4709-8BFE-F8B9F8F2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D2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6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2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B4B45"/>
    <w:rPr>
      <w:b/>
      <w:bCs/>
    </w:rPr>
  </w:style>
  <w:style w:type="character" w:styleId="Hyperlink">
    <w:name w:val="Hyperlink"/>
    <w:basedOn w:val="Fontepargpadro"/>
    <w:uiPriority w:val="99"/>
    <w:unhideWhenUsed/>
    <w:rsid w:val="00DB4B4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6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B6F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B6FF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B6F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B6FF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skuwrapper">
    <w:name w:val="sku_wrapper"/>
    <w:basedOn w:val="Fontepargpadro"/>
    <w:rsid w:val="002B6FF3"/>
  </w:style>
  <w:style w:type="character" w:customStyle="1" w:styleId="sku">
    <w:name w:val="sku"/>
    <w:basedOn w:val="Fontepargpadro"/>
    <w:rsid w:val="002B6FF3"/>
  </w:style>
  <w:style w:type="character" w:customStyle="1" w:styleId="postedin">
    <w:name w:val="posted_in"/>
    <w:basedOn w:val="Fontepargpadro"/>
    <w:rsid w:val="002B6FF3"/>
  </w:style>
  <w:style w:type="character" w:customStyle="1" w:styleId="taggedas">
    <w:name w:val="tagged_as"/>
    <w:basedOn w:val="Fontepargpadro"/>
    <w:rsid w:val="002B6FF3"/>
  </w:style>
  <w:style w:type="character" w:customStyle="1" w:styleId="price">
    <w:name w:val="price"/>
    <w:basedOn w:val="Fontepargpadro"/>
    <w:rsid w:val="002B6FF3"/>
  </w:style>
  <w:style w:type="character" w:customStyle="1" w:styleId="woocommerce-price-amount">
    <w:name w:val="woocommerce-price-amount"/>
    <w:basedOn w:val="Fontepargpadro"/>
    <w:rsid w:val="002B6FF3"/>
  </w:style>
  <w:style w:type="character" w:customStyle="1" w:styleId="woocommerce-price-currencysymbol">
    <w:name w:val="woocommerce-price-currencysymbol"/>
    <w:basedOn w:val="Fontepargpadro"/>
    <w:rsid w:val="002B6FF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2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28B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25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7644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</w:div>
                        <w:div w:id="12075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</w:divsChild>
                    </w:div>
                    <w:div w:id="14476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851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26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havida.com.br/guias/pe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de.natura.net/espaco/CONSULTORAROSI/p/sabonete-em-barra-vegetal-mamae-e-bebe-5-un-de-90g-cada/u/A-pid811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floravie.com.br/produto/corpo-e-banho/hidratantes/emulsao-corporal-380ml-doce-desej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1207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Design 1 Manhã</dc:creator>
  <cp:keywords/>
  <dc:description/>
  <cp:lastModifiedBy>Web Design 1 Manhã</cp:lastModifiedBy>
  <cp:revision>11</cp:revision>
  <dcterms:created xsi:type="dcterms:W3CDTF">2018-05-08T12:00:00Z</dcterms:created>
  <dcterms:modified xsi:type="dcterms:W3CDTF">2018-05-11T11:32:00Z</dcterms:modified>
</cp:coreProperties>
</file>