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02687" w14:textId="77777777" w:rsidR="00AF75B6" w:rsidRDefault="00000000">
      <w:pPr>
        <w:pBdr>
          <w:top w:val="single" w:sz="4" w:space="0" w:color="1D3A2C"/>
          <w:left w:val="single" w:sz="4" w:space="0" w:color="1D3A2C"/>
          <w:bottom w:val="single" w:sz="24" w:space="0" w:color="D6B067"/>
          <w:right w:val="single" w:sz="4" w:space="0" w:color="1D3A2C"/>
        </w:pBdr>
        <w:shd w:val="clear" w:color="auto" w:fill="1D3A2C"/>
        <w:spacing w:after="600"/>
      </w:pPr>
      <w:r>
        <w:rPr>
          <w:b/>
          <w:bCs/>
          <w:color w:val="D6B067"/>
        </w:rPr>
        <w:t>BRIEFING DO CLIENTE</w:t>
      </w:r>
    </w:p>
    <w:p w14:paraId="5992B45A" w14:textId="77777777" w:rsidR="00AF75B6" w:rsidRDefault="00AF75B6">
      <w:pPr>
        <w:spacing w:after="800"/>
      </w:pPr>
    </w:p>
    <w:p w14:paraId="6C1DBA15" w14:textId="044E44EB" w:rsidR="00AF75B6" w:rsidRDefault="00A60889">
      <w:pPr>
        <w:spacing w:after="120"/>
      </w:pPr>
      <w:r>
        <w:rPr>
          <w:color w:val="D6B067"/>
          <w:sz w:val="24"/>
          <w:szCs w:val="24"/>
        </w:rPr>
        <w:t>Documento de Briefing</w:t>
      </w:r>
    </w:p>
    <w:p w14:paraId="4B78AC38" w14:textId="77777777" w:rsidR="00AF75B6" w:rsidRDefault="00000000">
      <w:pPr>
        <w:spacing w:after="160"/>
      </w:pPr>
      <w:r>
        <w:rPr>
          <w:b/>
          <w:bCs/>
          <w:color w:val="1D3A2C"/>
          <w:sz w:val="64"/>
          <w:szCs w:val="64"/>
        </w:rPr>
        <w:t>Espaço Cruzeiro</w:t>
      </w:r>
    </w:p>
    <w:p w14:paraId="6F73AC18" w14:textId="7D4F2421" w:rsidR="00AF75B6" w:rsidRDefault="00A60889">
      <w:pPr>
        <w:spacing w:after="360"/>
      </w:pPr>
      <w:r>
        <w:rPr>
          <w:sz w:val="28"/>
          <w:szCs w:val="28"/>
        </w:rPr>
        <w:t>Buffet e Eventos — Osasco/SP</w:t>
      </w:r>
    </w:p>
    <w:p w14:paraId="439E070F" w14:textId="491C6206" w:rsidR="00AF75B6" w:rsidRDefault="00A60889">
      <w:pPr>
        <w:spacing w:after="600"/>
      </w:pPr>
      <w:r>
        <w:t>Levantamento de Informações — Site Institucional, Sistema de Reservas e Painel Administrativo</w:t>
      </w:r>
    </w:p>
    <w:p w14:paraId="2081AB7C" w14:textId="758DC833" w:rsidR="00AF75B6" w:rsidRDefault="00A60889">
      <w:pPr>
        <w:spacing w:after="120"/>
      </w:pPr>
      <w:r>
        <w:rPr>
          <w:i/>
          <w:iCs/>
          <w:sz w:val="20"/>
          <w:szCs w:val="20"/>
        </w:rPr>
        <w:t>Versão 1.0  ·  Preencher antes do início do desenvolvimento</w:t>
      </w:r>
    </w:p>
    <w:p w14:paraId="299C7024" w14:textId="77777777" w:rsidR="00AF75B6" w:rsidRDefault="00000000">
      <w:r>
        <w:rPr>
          <w:sz w:val="20"/>
          <w:szCs w:val="20"/>
        </w:rPr>
        <w:t xml:space="preserve">Campos marcados com </w:t>
      </w:r>
      <w:r>
        <w:rPr>
          <w:b/>
          <w:bCs/>
          <w:color w:val="C0392B"/>
          <w:sz w:val="20"/>
          <w:szCs w:val="20"/>
        </w:rPr>
        <w:t>*</w:t>
      </w:r>
      <w:r>
        <w:rPr>
          <w:sz w:val="20"/>
          <w:szCs w:val="20"/>
        </w:rPr>
        <w:t xml:space="preserve"> são obrigatórios para o lançamento do site.</w:t>
      </w:r>
    </w:p>
    <w:p w14:paraId="7186E27A" w14:textId="77777777" w:rsidR="00AF75B6" w:rsidRDefault="00000000">
      <w:r>
        <w:br w:type="page"/>
      </w:r>
    </w:p>
    <w:p w14:paraId="5EAB5482" w14:textId="77777777" w:rsidR="00AF75B6" w:rsidRDefault="00000000">
      <w:pPr>
        <w:pStyle w:val="Ttulo1"/>
      </w:pPr>
      <w:r>
        <w:lastRenderedPageBreak/>
        <w:t>Índice</w:t>
      </w:r>
    </w:p>
    <w:p w14:paraId="6DD5F888" w14:textId="2F15007C" w:rsidR="00AF75B6" w:rsidRDefault="00A60889">
      <w:pPr>
        <w:spacing w:after="80"/>
      </w:pPr>
      <w:r>
        <w:rPr>
          <w:color w:val="1D3A2C"/>
        </w:rPr>
        <w:t>1. Dados Cadastrais da Empresa</w:t>
      </w:r>
    </w:p>
    <w:p w14:paraId="44AC7C88" w14:textId="142F1CE5" w:rsidR="00AF75B6" w:rsidRDefault="00A60889">
      <w:pPr>
        <w:spacing w:after="80"/>
      </w:pPr>
      <w:r>
        <w:rPr>
          <w:color w:val="1D3A2C"/>
        </w:rPr>
        <w:t>2. Contato e Canais de Atendimento</w:t>
      </w:r>
    </w:p>
    <w:p w14:paraId="28324274" w14:textId="7D47A196" w:rsidR="00AF75B6" w:rsidRDefault="00A60889">
      <w:pPr>
        <w:spacing w:after="80"/>
      </w:pPr>
      <w:r>
        <w:rPr>
          <w:color w:val="1D3A2C"/>
        </w:rPr>
        <w:t>3. Identidade Visual e Marca</w:t>
      </w:r>
    </w:p>
    <w:p w14:paraId="2B2C15D6" w14:textId="1AA5A961" w:rsidR="00AF75B6" w:rsidRDefault="00A60889">
      <w:pPr>
        <w:spacing w:after="80"/>
      </w:pPr>
      <w:r>
        <w:rPr>
          <w:color w:val="1D3A2C"/>
        </w:rPr>
        <w:t>4. Redes Sociais e Presença Digital</w:t>
      </w:r>
    </w:p>
    <w:p w14:paraId="554E8756" w14:textId="4EEE651C" w:rsidR="00AF75B6" w:rsidRDefault="00A60889">
      <w:pPr>
        <w:spacing w:after="80"/>
      </w:pPr>
      <w:r>
        <w:rPr>
          <w:color w:val="1D3A2C"/>
        </w:rPr>
        <w:t>5. Sobre o Espaço — Conteúdo do Site</w:t>
      </w:r>
    </w:p>
    <w:p w14:paraId="40AACADB" w14:textId="4E433C90" w:rsidR="00AF75B6" w:rsidRDefault="00A60889">
      <w:pPr>
        <w:spacing w:after="80"/>
      </w:pPr>
      <w:r>
        <w:rPr>
          <w:color w:val="1D3A2C"/>
        </w:rPr>
        <w:t>6. Tipos de Eventos Oferecidos</w:t>
      </w:r>
    </w:p>
    <w:p w14:paraId="7334FA83" w14:textId="6B46EFA0" w:rsidR="00AF75B6" w:rsidRDefault="00A60889">
      <w:pPr>
        <w:spacing w:after="80"/>
      </w:pPr>
      <w:r>
        <w:rPr>
          <w:color w:val="1D3A2C"/>
        </w:rPr>
        <w:t>7. Espaço Físico e Infraestrutura</w:t>
      </w:r>
    </w:p>
    <w:p w14:paraId="527B7451" w14:textId="5B78E756" w:rsidR="00AF75B6" w:rsidRDefault="00A60889">
      <w:pPr>
        <w:spacing w:after="80"/>
      </w:pPr>
      <w:r>
        <w:rPr>
          <w:color w:val="1D3A2C"/>
        </w:rPr>
        <w:t>8. Pacotes, Valores e Regras de Reserva</w:t>
      </w:r>
    </w:p>
    <w:p w14:paraId="652A23A9" w14:textId="36D5726D" w:rsidR="00AF75B6" w:rsidRDefault="00A60889">
      <w:pPr>
        <w:spacing w:after="80"/>
      </w:pPr>
      <w:r>
        <w:rPr>
          <w:color w:val="1D3A2C"/>
        </w:rPr>
        <w:t>9. Cardápio e Bebidas</w:t>
      </w:r>
    </w:p>
    <w:p w14:paraId="1CA6FB3D" w14:textId="78CBA25E" w:rsidR="00AF75B6" w:rsidRDefault="00A60889">
      <w:pPr>
        <w:spacing w:after="80"/>
      </w:pPr>
      <w:r>
        <w:rPr>
          <w:color w:val="1D3A2C"/>
        </w:rPr>
        <w:t>10. Extras e Adicionais</w:t>
      </w:r>
    </w:p>
    <w:p w14:paraId="4D011BC4" w14:textId="046CAD23" w:rsidR="00AF75B6" w:rsidRDefault="00A60889">
      <w:pPr>
        <w:spacing w:after="80"/>
      </w:pPr>
      <w:r>
        <w:rPr>
          <w:color w:val="1D3A2C"/>
        </w:rPr>
        <w:t>11. Agenda e Datas Bloqueadas</w:t>
      </w:r>
    </w:p>
    <w:p w14:paraId="3E93086B" w14:textId="5FA3AA3A" w:rsidR="00AF75B6" w:rsidRDefault="00A60889">
      <w:pPr>
        <w:spacing w:after="80"/>
      </w:pPr>
      <w:r>
        <w:rPr>
          <w:color w:val="1D3A2C"/>
        </w:rPr>
        <w:t>12. Portfólio de Eventos Realizados</w:t>
      </w:r>
    </w:p>
    <w:p w14:paraId="29B6BF06" w14:textId="66A6B6A2" w:rsidR="00AF75B6" w:rsidRDefault="00A60889">
      <w:pPr>
        <w:spacing w:after="80"/>
      </w:pPr>
      <w:r>
        <w:rPr>
          <w:color w:val="1D3A2C"/>
        </w:rPr>
        <w:t>13. Depoimentos e Avaliações</w:t>
      </w:r>
    </w:p>
    <w:p w14:paraId="62CB0DF6" w14:textId="750DD6C9" w:rsidR="00AF75B6" w:rsidRDefault="00A60889">
      <w:pPr>
        <w:spacing w:after="80"/>
      </w:pPr>
      <w:r>
        <w:rPr>
          <w:color w:val="1D3A2C"/>
        </w:rPr>
        <w:t>14. Público-Alvo e Posicionamento</w:t>
      </w:r>
    </w:p>
    <w:p w14:paraId="22E38CD5" w14:textId="25FBAA7F" w:rsidR="00AF75B6" w:rsidRDefault="00A60889">
      <w:pPr>
        <w:spacing w:after="80"/>
      </w:pPr>
      <w:r>
        <w:rPr>
          <w:color w:val="1D3A2C"/>
        </w:rPr>
        <w:t>15. Integrações e Pagamento Online</w:t>
      </w:r>
    </w:p>
    <w:p w14:paraId="0E9E8187" w14:textId="253C2B85" w:rsidR="00AF75B6" w:rsidRDefault="00A60889">
      <w:pPr>
        <w:spacing w:after="80"/>
      </w:pPr>
      <w:r>
        <w:rPr>
          <w:color w:val="1D3A2C"/>
        </w:rPr>
        <w:t>16. Rastreamento e Ferramentas Digitais</w:t>
      </w:r>
    </w:p>
    <w:p w14:paraId="71DBC9B8" w14:textId="10889CA1" w:rsidR="00AF75B6" w:rsidRDefault="00A60889">
      <w:pPr>
        <w:spacing w:after="80"/>
      </w:pPr>
      <w:r>
        <w:rPr>
          <w:color w:val="1D3A2C"/>
        </w:rPr>
        <w:t>17. Domínio, E-mail e Hospedagem</w:t>
      </w:r>
    </w:p>
    <w:p w14:paraId="17D68218" w14:textId="2A4D0D27" w:rsidR="00AF75B6" w:rsidRDefault="00A60889">
      <w:pPr>
        <w:spacing w:after="80"/>
      </w:pPr>
      <w:r>
        <w:rPr>
          <w:color w:val="1D3A2C"/>
        </w:rPr>
        <w:t>18. Checklist de Entrega de Materiais</w:t>
      </w:r>
    </w:p>
    <w:p w14:paraId="1B499C13" w14:textId="77777777" w:rsidR="00AF75B6" w:rsidRDefault="00000000">
      <w:r>
        <w:br w:type="page"/>
      </w:r>
    </w:p>
    <w:p w14:paraId="71F55812" w14:textId="77777777" w:rsidR="00AF75B6" w:rsidRDefault="00000000">
      <w:pPr>
        <w:pStyle w:val="Ttulo1"/>
      </w:pPr>
      <w:r>
        <w:lastRenderedPageBreak/>
        <w:t>1. Dados Cadastrais da Empresa</w:t>
      </w:r>
    </w:p>
    <w:p w14:paraId="6C409C34" w14:textId="243C1C6C" w:rsidR="00AF75B6" w:rsidRDefault="00A60889">
      <w:pPr>
        <w:spacing w:before="120" w:after="120"/>
      </w:pPr>
      <w:r>
        <w:rPr>
          <w:b/>
          <w:bCs/>
          <w:color w:val="1D3A2C"/>
        </w:rPr>
        <w:t>Razão social *</w:t>
      </w:r>
    </w:p>
    <w:p w14:paraId="05B565DD" w14:textId="78ADEFA7" w:rsidR="00AF75B6" w:rsidRDefault="00A60889">
      <w:pPr>
        <w:spacing w:before="120" w:after="120"/>
      </w:pPr>
      <w:r>
        <w:rPr>
          <w:b/>
          <w:bCs/>
          <w:color w:val="1D3A2C"/>
        </w:rPr>
        <w:t>Nome fantasia *</w:t>
      </w:r>
    </w:p>
    <w:p w14:paraId="1B118337" w14:textId="17A9B48D" w:rsidR="00AF75B6" w:rsidRDefault="00A60889">
      <w:pPr>
        <w:spacing w:before="120" w:after="120"/>
      </w:pPr>
      <w:r>
        <w:rPr>
          <w:b/>
          <w:bCs/>
          <w:color w:val="1D3A2C"/>
        </w:rPr>
        <w:t>CNPJ *</w:t>
      </w:r>
    </w:p>
    <w:p w14:paraId="09E383BD" w14:textId="2989F47B" w:rsidR="00AF75B6" w:rsidRDefault="00A60889">
      <w:pPr>
        <w:spacing w:before="120" w:after="120"/>
      </w:pPr>
      <w:r>
        <w:rPr>
          <w:b/>
          <w:bCs/>
          <w:color w:val="1D3A2C"/>
        </w:rPr>
        <w:t>Inscrição estadual / municipal</w:t>
      </w:r>
    </w:p>
    <w:p w14:paraId="7841AA52" w14:textId="1A389E29" w:rsidR="00AF75B6" w:rsidRDefault="00A60889">
      <w:pPr>
        <w:spacing w:before="120" w:after="120"/>
      </w:pPr>
      <w:r>
        <w:rPr>
          <w:b/>
          <w:bCs/>
          <w:color w:val="1D3A2C"/>
        </w:rPr>
        <w:t>Endereço completo *</w:t>
      </w:r>
    </w:p>
    <w:p w14:paraId="0A3002A1" w14:textId="02992EA0" w:rsidR="00AF75B6" w:rsidRDefault="00A60889">
      <w:pPr>
        <w:spacing w:before="120" w:after="120"/>
      </w:pPr>
      <w:r>
        <w:rPr>
          <w:b/>
          <w:bCs/>
          <w:color w:val="1D3A2C"/>
        </w:rPr>
        <w:t>Bairro *</w:t>
      </w:r>
    </w:p>
    <w:p w14:paraId="6EE19142" w14:textId="5E7F242D" w:rsidR="00AF75B6" w:rsidRDefault="00A60889">
      <w:pPr>
        <w:spacing w:before="120" w:after="120"/>
      </w:pPr>
      <w:r>
        <w:rPr>
          <w:b/>
          <w:bCs/>
          <w:color w:val="1D3A2C"/>
        </w:rPr>
        <w:t>Cidade / UF / CEP *</w:t>
      </w:r>
    </w:p>
    <w:p w14:paraId="5E8E88B6" w14:textId="46CD2C3A" w:rsidR="00AF75B6" w:rsidRDefault="00A60889">
      <w:pPr>
        <w:spacing w:before="120" w:after="120"/>
      </w:pPr>
      <w:r>
        <w:rPr>
          <w:b/>
          <w:bCs/>
          <w:color w:val="1D3A2C"/>
        </w:rPr>
        <w:t>Responsável legal (nome completo) *</w:t>
      </w:r>
    </w:p>
    <w:p w14:paraId="1D1F9226" w14:textId="0AD2D625" w:rsidR="00AF75B6" w:rsidRDefault="00A60889">
      <w:pPr>
        <w:spacing w:before="120" w:after="120"/>
      </w:pPr>
      <w:r>
        <w:rPr>
          <w:b/>
          <w:bCs/>
          <w:color w:val="1D3A2C"/>
        </w:rPr>
        <w:t>Ano de fundação</w:t>
      </w:r>
    </w:p>
    <w:p w14:paraId="5F368216" w14:textId="77777777" w:rsidR="00AF75B6" w:rsidRDefault="00000000">
      <w:pPr>
        <w:pStyle w:val="Ttulo1"/>
      </w:pPr>
      <w:r>
        <w:t>2. Contato e Canais de Atendimento</w:t>
      </w:r>
    </w:p>
    <w:p w14:paraId="49296E5E" w14:textId="77777777" w:rsidR="00AF75B6" w:rsidRDefault="00000000">
      <w:pPr>
        <w:pBdr>
          <w:top w:val="single" w:sz="4" w:space="4" w:color="D6B067"/>
          <w:left w:val="single" w:sz="4" w:space="4" w:color="D6B067"/>
          <w:bottom w:val="single" w:sz="4" w:space="4" w:color="D6B067"/>
          <w:right w:val="single" w:sz="4" w:space="4" w:color="D6B067"/>
        </w:pBdr>
        <w:shd w:val="clear" w:color="auto" w:fill="F6F1E5"/>
        <w:spacing w:before="160" w:after="160"/>
      </w:pPr>
      <w:r>
        <w:rPr>
          <w:b/>
          <w:bCs/>
          <w:color w:val="1D3A2C"/>
          <w:sz w:val="20"/>
          <w:szCs w:val="20"/>
        </w:rPr>
        <w:t>Atenção:</w:t>
      </w:r>
      <w:r>
        <w:rPr>
          <w:sz w:val="20"/>
          <w:szCs w:val="20"/>
        </w:rPr>
        <w:t xml:space="preserve"> esses dados aparecem no site, no Google e nos e-mails automáticos de confirmação de reserva. Confirme todos com cuidado.</w:t>
      </w:r>
    </w:p>
    <w:p w14:paraId="557BE6F6" w14:textId="78DFC5C8" w:rsidR="00AF75B6" w:rsidRDefault="00A60889">
      <w:pPr>
        <w:spacing w:before="120" w:after="120"/>
      </w:pPr>
      <w:r>
        <w:rPr>
          <w:b/>
          <w:bCs/>
          <w:color w:val="1D3A2C"/>
        </w:rPr>
        <w:t>WhatsApp principal (com DDD) *</w:t>
      </w:r>
    </w:p>
    <w:p w14:paraId="0D584AE7" w14:textId="6DC8BC30" w:rsidR="00AF75B6" w:rsidRDefault="00A60889">
      <w:pPr>
        <w:spacing w:before="120" w:after="120"/>
      </w:pPr>
      <w:r>
        <w:rPr>
          <w:b/>
          <w:bCs/>
          <w:color w:val="1D3A2C"/>
        </w:rPr>
        <w:t>Telefone fixo / segundo número</w:t>
      </w:r>
    </w:p>
    <w:p w14:paraId="0F3E4A1A" w14:textId="1A0EEF91" w:rsidR="00AF75B6" w:rsidRDefault="00A60889">
      <w:pPr>
        <w:spacing w:before="120" w:after="120"/>
      </w:pPr>
      <w:r>
        <w:rPr>
          <w:b/>
          <w:bCs/>
          <w:color w:val="1D3A2C"/>
        </w:rPr>
        <w:t>E-mail profissional (receberá os pedidos de reserva) *</w:t>
      </w:r>
    </w:p>
    <w:p w14:paraId="63AD742D" w14:textId="61E9D1C2" w:rsidR="00AF75B6" w:rsidRDefault="00A60889">
      <w:pPr>
        <w:spacing w:before="120" w:after="120"/>
      </w:pPr>
      <w:r>
        <w:rPr>
          <w:b/>
          <w:bCs/>
          <w:color w:val="1D3A2C"/>
        </w:rPr>
        <w:t>E-mail secundário / financeiro</w:t>
      </w:r>
    </w:p>
    <w:p w14:paraId="104ECD0C" w14:textId="23FE0A6A" w:rsidR="00AF75B6" w:rsidRDefault="00A60889">
      <w:pPr>
        <w:spacing w:before="120" w:after="120"/>
      </w:pPr>
      <w:r>
        <w:rPr>
          <w:b/>
          <w:bCs/>
          <w:color w:val="1D3A2C"/>
        </w:rPr>
        <w:t>Horário de atendimento *</w:t>
      </w:r>
    </w:p>
    <w:p w14:paraId="3A1D1203" w14:textId="7C6483DB" w:rsidR="00AF75B6" w:rsidRDefault="00A60889">
      <w:pPr>
        <w:spacing w:before="120" w:after="120"/>
      </w:pPr>
      <w:r>
        <w:rPr>
          <w:b/>
          <w:bCs/>
          <w:color w:val="1D3A2C"/>
        </w:rPr>
        <w:t>Atende nos finais de semana? Quais horários?</w:t>
      </w:r>
    </w:p>
    <w:p w14:paraId="0848CFF7" w14:textId="6548A912" w:rsidR="00AF75B6" w:rsidRDefault="00A60889">
      <w:pPr>
        <w:spacing w:before="120" w:after="120"/>
      </w:pPr>
      <w:r>
        <w:rPr>
          <w:b/>
          <w:bCs/>
          <w:color w:val="1D3A2C"/>
        </w:rPr>
        <w:t>Aceita visitas presenciais ao espaço? Como agendar?</w:t>
      </w:r>
    </w:p>
    <w:p w14:paraId="6C5EE628" w14:textId="77777777" w:rsidR="00AF75B6" w:rsidRDefault="00000000">
      <w:pPr>
        <w:pStyle w:val="Ttulo1"/>
      </w:pPr>
      <w:r>
        <w:t>3. Identidade Visual e Marca</w:t>
      </w:r>
    </w:p>
    <w:p w14:paraId="0FB08BEA" w14:textId="77777777" w:rsidR="00AF75B6" w:rsidRDefault="00000000">
      <w:pPr>
        <w:pBdr>
          <w:top w:val="single" w:sz="4" w:space="4" w:color="D6B067"/>
          <w:left w:val="single" w:sz="4" w:space="4" w:color="D6B067"/>
          <w:bottom w:val="single" w:sz="4" w:space="4" w:color="D6B067"/>
          <w:right w:val="single" w:sz="4" w:space="4" w:color="D6B067"/>
        </w:pBdr>
        <w:shd w:val="clear" w:color="auto" w:fill="F6F1E5"/>
        <w:spacing w:before="160" w:after="160"/>
      </w:pPr>
      <w:r>
        <w:rPr>
          <w:b/>
          <w:bCs/>
          <w:color w:val="1D3A2C"/>
          <w:sz w:val="20"/>
          <w:szCs w:val="20"/>
        </w:rPr>
        <w:t>Formatos aceitos:</w:t>
      </w:r>
      <w:r>
        <w:rPr>
          <w:sz w:val="20"/>
          <w:szCs w:val="20"/>
        </w:rPr>
        <w:t xml:space="preserve"> Logo em PNG (fundo transparente) ou SVG. Mínimo 800px de largura para web.</w:t>
      </w:r>
    </w:p>
    <w:p w14:paraId="02F43B65" w14:textId="01327E37" w:rsidR="00AF75B6" w:rsidRDefault="00A60889">
      <w:pPr>
        <w:spacing w:before="120" w:after="40"/>
      </w:pPr>
      <w:r>
        <w:rPr>
          <w:b/>
          <w:bCs/>
          <w:color w:val="1D3A2C"/>
        </w:rPr>
        <w:t>Logo versão principal *</w:t>
      </w:r>
    </w:p>
    <w:p w14:paraId="6E974BAF" w14:textId="77777777" w:rsidR="00AF75B6" w:rsidRDefault="00000000">
      <w:pPr>
        <w:spacing w:after="120"/>
      </w:pPr>
      <w:r>
        <w:rPr>
          <w:i/>
          <w:iCs/>
          <w:sz w:val="18"/>
          <w:szCs w:val="18"/>
        </w:rPr>
        <w:t>(nome do arquivo ou link)</w:t>
      </w:r>
    </w:p>
    <w:p w14:paraId="3D3F690B" w14:textId="46C639B4" w:rsidR="00AF75B6" w:rsidRDefault="00A60889">
      <w:pPr>
        <w:spacing w:before="120" w:after="120"/>
      </w:pPr>
      <w:r>
        <w:rPr>
          <w:b/>
          <w:bCs/>
          <w:color w:val="1D3A2C"/>
        </w:rPr>
        <w:t>Logo versão branca (para fundo escuro)</w:t>
      </w:r>
    </w:p>
    <w:p w14:paraId="44ADAE20" w14:textId="52DD7DE6" w:rsidR="00AF75B6" w:rsidRDefault="00A60889">
      <w:pPr>
        <w:spacing w:before="120" w:after="120"/>
      </w:pPr>
      <w:r>
        <w:rPr>
          <w:b/>
          <w:bCs/>
          <w:color w:val="1D3A2C"/>
        </w:rPr>
        <w:t>Logo versão escura (para fundo claro)</w:t>
      </w:r>
    </w:p>
    <w:p w14:paraId="55FDE760" w14:textId="5B0974C6" w:rsidR="00AF75B6" w:rsidRDefault="00A60889">
      <w:pPr>
        <w:spacing w:before="120" w:after="120"/>
      </w:pPr>
      <w:r>
        <w:rPr>
          <w:b/>
          <w:bCs/>
          <w:color w:val="1D3A2C"/>
        </w:rPr>
        <w:t>Símbolo / ícone isolado</w:t>
      </w:r>
    </w:p>
    <w:p w14:paraId="08A24158" w14:textId="4C986326" w:rsidR="00AF75B6" w:rsidRDefault="00A60889">
      <w:pPr>
        <w:spacing w:before="120" w:after="40"/>
      </w:pPr>
      <w:r>
        <w:rPr>
          <w:b/>
          <w:bCs/>
          <w:color w:val="1D3A2C"/>
        </w:rPr>
        <w:t>Cor principal (</w:t>
      </w:r>
      <w:proofErr w:type="spellStart"/>
      <w:r>
        <w:rPr>
          <w:b/>
          <w:bCs/>
          <w:color w:val="1D3A2C"/>
        </w:rPr>
        <w:t>hex</w:t>
      </w:r>
      <w:proofErr w:type="spellEnd"/>
      <w:r>
        <w:rPr>
          <w:b/>
          <w:bCs/>
          <w:color w:val="1D3A2C"/>
        </w:rPr>
        <w:t>) *</w:t>
      </w:r>
    </w:p>
    <w:p w14:paraId="53B17CEC" w14:textId="77777777" w:rsidR="00AF75B6" w:rsidRDefault="00000000">
      <w:pPr>
        <w:spacing w:after="120"/>
      </w:pPr>
      <w:proofErr w:type="spellStart"/>
      <w:r>
        <w:rPr>
          <w:i/>
          <w:iCs/>
          <w:sz w:val="18"/>
          <w:szCs w:val="18"/>
        </w:rPr>
        <w:t>ex</w:t>
      </w:r>
      <w:proofErr w:type="spellEnd"/>
      <w:r>
        <w:rPr>
          <w:i/>
          <w:iCs/>
          <w:sz w:val="18"/>
          <w:szCs w:val="18"/>
        </w:rPr>
        <w:t>: #1D3A2C (verde do projeto)</w:t>
      </w:r>
    </w:p>
    <w:p w14:paraId="5B124D2A" w14:textId="341B3BC9" w:rsidR="00AF75B6" w:rsidRDefault="00A60889">
      <w:pPr>
        <w:spacing w:before="120" w:after="40"/>
      </w:pPr>
      <w:r>
        <w:rPr>
          <w:b/>
          <w:bCs/>
          <w:color w:val="1D3A2C"/>
        </w:rPr>
        <w:t>Cor secundária *</w:t>
      </w:r>
    </w:p>
    <w:p w14:paraId="68271F85" w14:textId="77777777" w:rsidR="00AF75B6" w:rsidRDefault="00000000">
      <w:pPr>
        <w:spacing w:after="120"/>
      </w:pPr>
      <w:proofErr w:type="spellStart"/>
      <w:r>
        <w:rPr>
          <w:i/>
          <w:iCs/>
          <w:sz w:val="18"/>
          <w:szCs w:val="18"/>
        </w:rPr>
        <w:t>ex</w:t>
      </w:r>
      <w:proofErr w:type="spellEnd"/>
      <w:r>
        <w:rPr>
          <w:i/>
          <w:iCs/>
          <w:sz w:val="18"/>
          <w:szCs w:val="18"/>
        </w:rPr>
        <w:t>: #D6B067 (dourado)</w:t>
      </w:r>
    </w:p>
    <w:p w14:paraId="3FF1144C" w14:textId="6287803B" w:rsidR="00AF75B6" w:rsidRDefault="00A60889">
      <w:pPr>
        <w:spacing w:before="120" w:after="40"/>
      </w:pPr>
      <w:r>
        <w:rPr>
          <w:b/>
          <w:bCs/>
          <w:color w:val="1D3A2C"/>
        </w:rPr>
        <w:lastRenderedPageBreak/>
        <w:t>Cor de fundo / base</w:t>
      </w:r>
    </w:p>
    <w:p w14:paraId="1EA47F6D" w14:textId="77777777" w:rsidR="00AF75B6" w:rsidRDefault="00000000">
      <w:pPr>
        <w:spacing w:after="120"/>
      </w:pPr>
      <w:proofErr w:type="spellStart"/>
      <w:r>
        <w:rPr>
          <w:i/>
          <w:iCs/>
          <w:sz w:val="18"/>
          <w:szCs w:val="18"/>
        </w:rPr>
        <w:t>ex</w:t>
      </w:r>
      <w:proofErr w:type="spellEnd"/>
      <w:r>
        <w:rPr>
          <w:i/>
          <w:iCs/>
          <w:sz w:val="18"/>
          <w:szCs w:val="18"/>
        </w:rPr>
        <w:t>: #F6F1E5 (creme)</w:t>
      </w:r>
    </w:p>
    <w:p w14:paraId="27B94DF1" w14:textId="13E7F0A7" w:rsidR="00AF75B6" w:rsidRDefault="00A60889">
      <w:pPr>
        <w:spacing w:before="120" w:after="120"/>
      </w:pPr>
      <w:r>
        <w:rPr>
          <w:b/>
          <w:bCs/>
          <w:color w:val="1D3A2C"/>
        </w:rPr>
        <w:t>Fonte principal (se souber)</w:t>
      </w:r>
    </w:p>
    <w:p w14:paraId="0AEFEC1F" w14:textId="7E133D19" w:rsidR="00AF75B6" w:rsidRDefault="00A60889">
      <w:pPr>
        <w:spacing w:before="120" w:after="120"/>
      </w:pPr>
      <w:r>
        <w:rPr>
          <w:b/>
          <w:bCs/>
          <w:color w:val="1D3A2C"/>
        </w:rPr>
        <w:t xml:space="preserve">Manual de marca / </w:t>
      </w:r>
      <w:proofErr w:type="spellStart"/>
      <w:r>
        <w:rPr>
          <w:b/>
          <w:bCs/>
          <w:color w:val="1D3A2C"/>
        </w:rPr>
        <w:t>brandbook</w:t>
      </w:r>
      <w:proofErr w:type="spellEnd"/>
    </w:p>
    <w:p w14:paraId="3142255F" w14:textId="1E18C7F6" w:rsidR="00AF75B6" w:rsidRDefault="00A60889">
      <w:pPr>
        <w:spacing w:before="120" w:after="120"/>
      </w:pPr>
      <w:r>
        <w:rPr>
          <w:b/>
          <w:bCs/>
          <w:color w:val="1D3A2C"/>
        </w:rPr>
        <w:t xml:space="preserve">Slogan / </w:t>
      </w:r>
      <w:proofErr w:type="spellStart"/>
      <w:r>
        <w:rPr>
          <w:b/>
          <w:bCs/>
          <w:color w:val="1D3A2C"/>
        </w:rPr>
        <w:t>tagline</w:t>
      </w:r>
      <w:proofErr w:type="spellEnd"/>
      <w:r>
        <w:rPr>
          <w:b/>
          <w:bCs/>
          <w:color w:val="1D3A2C"/>
        </w:rPr>
        <w:t xml:space="preserve"> oficial</w:t>
      </w:r>
    </w:p>
    <w:p w14:paraId="51A08B9F" w14:textId="77777777" w:rsidR="00AF75B6" w:rsidRDefault="00000000">
      <w:pPr>
        <w:pStyle w:val="Ttulo1"/>
      </w:pPr>
      <w:r>
        <w:t>4. Redes Sociais e Presença Digital</w:t>
      </w:r>
    </w:p>
    <w:p w14:paraId="17193200" w14:textId="3CA5E260" w:rsidR="00AF75B6" w:rsidRDefault="00A60889">
      <w:pPr>
        <w:spacing w:before="120" w:after="120"/>
      </w:pPr>
      <w:r>
        <w:rPr>
          <w:b/>
          <w:bCs/>
          <w:color w:val="1D3A2C"/>
        </w:rPr>
        <w:t>Instagram (@) *</w:t>
      </w:r>
    </w:p>
    <w:p w14:paraId="3C9FD84E" w14:textId="312D71C0" w:rsidR="00AF75B6" w:rsidRDefault="00A60889">
      <w:pPr>
        <w:spacing w:before="120" w:after="120"/>
      </w:pPr>
      <w:r>
        <w:rPr>
          <w:b/>
          <w:bCs/>
          <w:color w:val="1D3A2C"/>
        </w:rPr>
        <w:t>Facebook (link da página)</w:t>
      </w:r>
    </w:p>
    <w:p w14:paraId="5B3A0BEA" w14:textId="1E8C9351" w:rsidR="00AF75B6" w:rsidRDefault="00A60889">
      <w:pPr>
        <w:spacing w:before="120" w:after="120"/>
      </w:pPr>
      <w:r>
        <w:rPr>
          <w:b/>
          <w:bCs/>
          <w:color w:val="1D3A2C"/>
        </w:rPr>
        <w:t>TikTok (@)</w:t>
      </w:r>
    </w:p>
    <w:p w14:paraId="5CE7F935" w14:textId="14A8FB0D" w:rsidR="00AF75B6" w:rsidRDefault="00A60889">
      <w:pPr>
        <w:spacing w:before="120" w:after="120"/>
      </w:pPr>
      <w:r>
        <w:rPr>
          <w:b/>
          <w:bCs/>
          <w:color w:val="1D3A2C"/>
        </w:rPr>
        <w:t>YouTube (link do canal)</w:t>
      </w:r>
    </w:p>
    <w:p w14:paraId="4A5040FE" w14:textId="5B31F542" w:rsidR="00AF75B6" w:rsidRDefault="00A60889">
      <w:pPr>
        <w:spacing w:before="120" w:after="120"/>
      </w:pPr>
      <w:r>
        <w:rPr>
          <w:b/>
          <w:bCs/>
          <w:color w:val="1D3A2C"/>
        </w:rPr>
        <w:t>Google Meu Negócio (link)</w:t>
      </w:r>
    </w:p>
    <w:p w14:paraId="03DA28D8" w14:textId="1BC1F0A4" w:rsidR="00AF75B6" w:rsidRDefault="00A60889">
      <w:pPr>
        <w:spacing w:before="120" w:after="120"/>
      </w:pPr>
      <w:r>
        <w:rPr>
          <w:b/>
          <w:bCs/>
          <w:color w:val="1D3A2C"/>
        </w:rPr>
        <w:t>Avaliação média atual no Google</w:t>
      </w:r>
    </w:p>
    <w:p w14:paraId="635D8E67" w14:textId="0B11B4D2" w:rsidR="00AF75B6" w:rsidRDefault="00A60889">
      <w:pPr>
        <w:spacing w:before="120" w:after="120"/>
      </w:pPr>
      <w:r>
        <w:rPr>
          <w:b/>
          <w:bCs/>
          <w:color w:val="1D3A2C"/>
        </w:rPr>
        <w:t>Número de avaliações no Google</w:t>
      </w:r>
    </w:p>
    <w:p w14:paraId="172CFE81" w14:textId="16E9694F" w:rsidR="00AF75B6" w:rsidRDefault="00A60889">
      <w:pPr>
        <w:spacing w:before="120" w:after="120"/>
      </w:pPr>
      <w:r>
        <w:rPr>
          <w:b/>
          <w:bCs/>
          <w:color w:val="1D3A2C"/>
        </w:rPr>
        <w:t>Site atual, se existir</w:t>
      </w:r>
    </w:p>
    <w:p w14:paraId="342C62B8" w14:textId="77777777" w:rsidR="00AF75B6" w:rsidRDefault="00000000">
      <w:pPr>
        <w:pStyle w:val="Ttulo1"/>
      </w:pPr>
      <w:r>
        <w:t>5. Sobre o Espaço — Conteúdo do Site</w:t>
      </w:r>
    </w:p>
    <w:p w14:paraId="25D40E1A" w14:textId="77777777" w:rsidR="00AF75B6" w:rsidRDefault="00000000">
      <w:pPr>
        <w:pStyle w:val="Ttulo2"/>
      </w:pPr>
      <w:r>
        <w:t>5.1 História e posicionamento</w:t>
      </w:r>
    </w:p>
    <w:p w14:paraId="532DCC71" w14:textId="77777777" w:rsidR="00AF75B6" w:rsidRDefault="00000000">
      <w:pPr>
        <w:pBdr>
          <w:top w:val="single" w:sz="4" w:space="4" w:color="D6B067"/>
          <w:left w:val="single" w:sz="4" w:space="4" w:color="D6B067"/>
          <w:bottom w:val="single" w:sz="4" w:space="4" w:color="D6B067"/>
          <w:right w:val="single" w:sz="4" w:space="4" w:color="D6B067"/>
        </w:pBdr>
        <w:shd w:val="clear" w:color="auto" w:fill="F6F1E5"/>
        <w:spacing w:before="160" w:after="160"/>
      </w:pPr>
      <w:r>
        <w:rPr>
          <w:sz w:val="20"/>
          <w:szCs w:val="20"/>
        </w:rPr>
        <w:t xml:space="preserve"> Esse texto vai na seção "Sobre" do site. Seja específico — anos, histórias reais e números aumentam credibilidade.</w:t>
      </w:r>
    </w:p>
    <w:p w14:paraId="1F08F274" w14:textId="412201EA" w:rsidR="00AF75B6" w:rsidRDefault="00A60889">
      <w:pPr>
        <w:spacing w:before="120" w:after="120"/>
      </w:pPr>
      <w:r>
        <w:rPr>
          <w:b/>
          <w:bCs/>
          <w:color w:val="1D3A2C"/>
        </w:rPr>
        <w:t>Como o Espaço Cruzeiro começou? *</w:t>
      </w:r>
    </w:p>
    <w:p w14:paraId="354A1918" w14:textId="12D00364" w:rsidR="00AF75B6" w:rsidRDefault="00A60889">
      <w:pPr>
        <w:spacing w:before="120" w:after="120"/>
      </w:pPr>
      <w:r>
        <w:rPr>
          <w:b/>
          <w:bCs/>
          <w:color w:val="1D3A2C"/>
        </w:rPr>
        <w:t>Quantos anos de atuação?</w:t>
      </w:r>
    </w:p>
    <w:p w14:paraId="76B17619" w14:textId="258115B7" w:rsidR="00AF75B6" w:rsidRDefault="00A60889">
      <w:pPr>
        <w:spacing w:before="120" w:after="120"/>
      </w:pPr>
      <w:r>
        <w:rPr>
          <w:b/>
          <w:bCs/>
          <w:color w:val="1D3A2C"/>
        </w:rPr>
        <w:t>Quantos eventos já realizou (estimativa)?</w:t>
      </w:r>
    </w:p>
    <w:p w14:paraId="110C88C2" w14:textId="5B275B69" w:rsidR="00AF75B6" w:rsidRDefault="00A60889">
      <w:pPr>
        <w:spacing w:before="120" w:after="120"/>
      </w:pPr>
      <w:r>
        <w:rPr>
          <w:b/>
          <w:bCs/>
          <w:color w:val="1D3A2C"/>
        </w:rPr>
        <w:t>Quantos colaboradores fixos e freelancers?</w:t>
      </w:r>
    </w:p>
    <w:p w14:paraId="28E72EB4" w14:textId="3A070F5B" w:rsidR="00AF75B6" w:rsidRDefault="00A60889">
      <w:pPr>
        <w:spacing w:before="120" w:after="120"/>
      </w:pPr>
      <w:r>
        <w:rPr>
          <w:b/>
          <w:bCs/>
          <w:color w:val="1D3A2C"/>
        </w:rPr>
        <w:t>Possui buffet próprio ou terceiriza a cozinha?</w:t>
      </w:r>
    </w:p>
    <w:p w14:paraId="47F77A05" w14:textId="55F9FD13" w:rsidR="00AF75B6" w:rsidRDefault="00A60889">
      <w:pPr>
        <w:spacing w:before="120" w:after="120"/>
      </w:pPr>
      <w:r>
        <w:rPr>
          <w:b/>
          <w:bCs/>
          <w:color w:val="1D3A2C"/>
        </w:rPr>
        <w:t>Qual o maior evento que já realizou?</w:t>
      </w:r>
    </w:p>
    <w:p w14:paraId="7C10E85B" w14:textId="77777777" w:rsidR="00AF75B6" w:rsidRDefault="00000000">
      <w:pPr>
        <w:pStyle w:val="Ttulo2"/>
      </w:pPr>
      <w:r>
        <w:t>5.2 Diferenciais competitivos</w:t>
      </w:r>
    </w:p>
    <w:p w14:paraId="2FAEE365" w14:textId="77777777" w:rsidR="00AF75B6" w:rsidRDefault="00000000">
      <w:pPr>
        <w:pBdr>
          <w:top w:val="single" w:sz="4" w:space="4" w:color="D6B067"/>
          <w:left w:val="single" w:sz="4" w:space="4" w:color="D6B067"/>
          <w:bottom w:val="single" w:sz="4" w:space="4" w:color="D6B067"/>
          <w:right w:val="single" w:sz="4" w:space="4" w:color="D6B067"/>
        </w:pBdr>
        <w:shd w:val="clear" w:color="auto" w:fill="F6F1E5"/>
        <w:spacing w:before="160" w:after="160"/>
      </w:pPr>
      <w:r>
        <w:rPr>
          <w:sz w:val="20"/>
          <w:szCs w:val="20"/>
        </w:rPr>
        <w:t xml:space="preserve"> Por que o cliente deve escolher o Espaço Cruzeiro e não outro buffet? Liste pelo menos 4 motivos concretos.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4000"/>
        <w:gridCol w:w="4640"/>
      </w:tblGrid>
      <w:tr w:rsidR="00AF75B6" w14:paraId="0F4AA01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6F1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668BD" w14:textId="77777777" w:rsidR="00AF75B6" w:rsidRDefault="00000000">
            <w:pPr>
              <w:jc w:val="center"/>
            </w:pPr>
            <w:r>
              <w:rPr>
                <w:b/>
                <w:bCs/>
                <w:color w:val="1D3A2C"/>
                <w:sz w:val="20"/>
                <w:szCs w:val="20"/>
              </w:rPr>
              <w:t>#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6F1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D0CB4" w14:textId="77777777" w:rsidR="00AF75B6" w:rsidRDefault="00000000">
            <w:r>
              <w:rPr>
                <w:b/>
                <w:bCs/>
                <w:color w:val="1D3A2C"/>
                <w:sz w:val="20"/>
                <w:szCs w:val="20"/>
              </w:rPr>
              <w:t>Diferencial</w:t>
            </w:r>
          </w:p>
        </w:tc>
        <w:tc>
          <w:tcPr>
            <w:tcW w:w="4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6F1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D1A65" w14:textId="77777777" w:rsidR="00AF75B6" w:rsidRDefault="00000000">
            <w:r>
              <w:rPr>
                <w:b/>
                <w:bCs/>
                <w:color w:val="1D3A2C"/>
                <w:sz w:val="20"/>
                <w:szCs w:val="20"/>
              </w:rPr>
              <w:t>Como provar / evidência</w:t>
            </w:r>
          </w:p>
        </w:tc>
      </w:tr>
      <w:tr w:rsidR="00AF75B6" w14:paraId="00DD5AA4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B3398" w14:textId="77777777" w:rsidR="00AF75B6" w:rsidRDefault="00000000">
            <w:pPr>
              <w:jc w:val="center"/>
            </w:pPr>
            <w:r>
              <w:rPr>
                <w:b/>
                <w:bCs/>
                <w:color w:val="1D3A2C"/>
                <w:sz w:val="20"/>
                <w:szCs w:val="20"/>
              </w:rPr>
              <w:t>1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72763" w14:textId="77777777" w:rsidR="00AF75B6" w:rsidRDefault="00AF75B6"/>
        </w:tc>
        <w:tc>
          <w:tcPr>
            <w:tcW w:w="4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EBA49" w14:textId="77777777" w:rsidR="00AF75B6" w:rsidRDefault="00AF75B6"/>
        </w:tc>
      </w:tr>
      <w:tr w:rsidR="00AF75B6" w14:paraId="27FA2C89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AEA11" w14:textId="77777777" w:rsidR="00AF75B6" w:rsidRDefault="00000000">
            <w:pPr>
              <w:jc w:val="center"/>
            </w:pPr>
            <w:r>
              <w:rPr>
                <w:b/>
                <w:bCs/>
                <w:color w:val="1D3A2C"/>
                <w:sz w:val="20"/>
                <w:szCs w:val="20"/>
              </w:rPr>
              <w:lastRenderedPageBreak/>
              <w:t>2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279A0" w14:textId="77777777" w:rsidR="00AF75B6" w:rsidRDefault="00AF75B6"/>
        </w:tc>
        <w:tc>
          <w:tcPr>
            <w:tcW w:w="4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0C032" w14:textId="77777777" w:rsidR="00AF75B6" w:rsidRDefault="00AF75B6"/>
        </w:tc>
      </w:tr>
      <w:tr w:rsidR="00AF75B6" w14:paraId="173D21D3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B4CAD" w14:textId="77777777" w:rsidR="00AF75B6" w:rsidRDefault="00000000">
            <w:pPr>
              <w:jc w:val="center"/>
            </w:pPr>
            <w:r>
              <w:rPr>
                <w:b/>
                <w:bCs/>
                <w:color w:val="1D3A2C"/>
                <w:sz w:val="20"/>
                <w:szCs w:val="20"/>
              </w:rPr>
              <w:t>3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95892" w14:textId="77777777" w:rsidR="00AF75B6" w:rsidRDefault="00AF75B6"/>
        </w:tc>
        <w:tc>
          <w:tcPr>
            <w:tcW w:w="4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7BD11" w14:textId="77777777" w:rsidR="00AF75B6" w:rsidRDefault="00AF75B6"/>
        </w:tc>
      </w:tr>
      <w:tr w:rsidR="00AF75B6" w14:paraId="6C6B5694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75DAB" w14:textId="77777777" w:rsidR="00AF75B6" w:rsidRDefault="00000000">
            <w:pPr>
              <w:jc w:val="center"/>
            </w:pPr>
            <w:r>
              <w:rPr>
                <w:b/>
                <w:bCs/>
                <w:color w:val="1D3A2C"/>
                <w:sz w:val="20"/>
                <w:szCs w:val="20"/>
              </w:rPr>
              <w:t>4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11D93" w14:textId="77777777" w:rsidR="00AF75B6" w:rsidRDefault="00AF75B6"/>
        </w:tc>
        <w:tc>
          <w:tcPr>
            <w:tcW w:w="4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84993" w14:textId="77777777" w:rsidR="00AF75B6" w:rsidRDefault="00AF75B6"/>
        </w:tc>
      </w:tr>
      <w:tr w:rsidR="00AF75B6" w14:paraId="15DF2EF6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56539" w14:textId="77777777" w:rsidR="00AF75B6" w:rsidRDefault="00000000">
            <w:pPr>
              <w:jc w:val="center"/>
            </w:pPr>
            <w:r>
              <w:rPr>
                <w:b/>
                <w:bCs/>
                <w:color w:val="1D3A2C"/>
                <w:sz w:val="20"/>
                <w:szCs w:val="20"/>
              </w:rPr>
              <w:t>5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9267B" w14:textId="77777777" w:rsidR="00AF75B6" w:rsidRDefault="00AF75B6"/>
        </w:tc>
        <w:tc>
          <w:tcPr>
            <w:tcW w:w="4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61061" w14:textId="77777777" w:rsidR="00AF75B6" w:rsidRDefault="00AF75B6"/>
        </w:tc>
      </w:tr>
    </w:tbl>
    <w:p w14:paraId="2E193F0D" w14:textId="77777777" w:rsidR="00AF75B6" w:rsidRDefault="00000000">
      <w:pPr>
        <w:pStyle w:val="Ttulo2"/>
      </w:pPr>
      <w:r>
        <w:t>5.3 Área de atendimento</w:t>
      </w:r>
    </w:p>
    <w:p w14:paraId="1994AB98" w14:textId="19EC0798" w:rsidR="00AF75B6" w:rsidRDefault="00A60889">
      <w:pPr>
        <w:spacing w:before="120" w:after="120"/>
      </w:pPr>
      <w:r>
        <w:rPr>
          <w:b/>
          <w:bCs/>
          <w:color w:val="1D3A2C"/>
        </w:rPr>
        <w:t>Bairros / regiões em que o espaço está localizado</w:t>
      </w:r>
    </w:p>
    <w:p w14:paraId="77879FD6" w14:textId="0F5E5271" w:rsidR="00AF75B6" w:rsidRDefault="00A60889">
      <w:pPr>
        <w:spacing w:before="120" w:after="120"/>
      </w:pPr>
      <w:r>
        <w:rPr>
          <w:b/>
          <w:bCs/>
          <w:color w:val="1D3A2C"/>
        </w:rPr>
        <w:t xml:space="preserve">Atende eventos fora do espaço (casa do cliente, </w:t>
      </w:r>
      <w:proofErr w:type="gramStart"/>
      <w:r>
        <w:rPr>
          <w:b/>
          <w:bCs/>
          <w:color w:val="1D3A2C"/>
        </w:rPr>
        <w:t xml:space="preserve">chácaras, </w:t>
      </w:r>
      <w:proofErr w:type="spellStart"/>
      <w:r>
        <w:rPr>
          <w:b/>
          <w:bCs/>
          <w:color w:val="1D3A2C"/>
        </w:rPr>
        <w:t>etc</w:t>
      </w:r>
      <w:proofErr w:type="spellEnd"/>
      <w:proofErr w:type="gramEnd"/>
      <w:r>
        <w:rPr>
          <w:b/>
          <w:bCs/>
          <w:color w:val="1D3A2C"/>
        </w:rPr>
        <w:t>)?</w:t>
      </w:r>
    </w:p>
    <w:p w14:paraId="290BC8BC" w14:textId="3FCAE336" w:rsidR="00AF75B6" w:rsidRDefault="00A60889">
      <w:pPr>
        <w:spacing w:before="120" w:after="120"/>
      </w:pPr>
      <w:r>
        <w:rPr>
          <w:b/>
          <w:bCs/>
          <w:color w:val="1D3A2C"/>
        </w:rPr>
        <w:t>Se sim, qual o raio de cobertura?</w:t>
      </w:r>
    </w:p>
    <w:p w14:paraId="44208EAB" w14:textId="4971AD0A" w:rsidR="00AF75B6" w:rsidRDefault="00A60889">
      <w:pPr>
        <w:spacing w:before="120" w:after="120"/>
      </w:pPr>
      <w:r>
        <w:rPr>
          <w:b/>
          <w:bCs/>
          <w:color w:val="1D3A2C"/>
        </w:rPr>
        <w:t>Cobra taxa de deslocamento? Como calcula?</w:t>
      </w:r>
    </w:p>
    <w:p w14:paraId="300DFCB4" w14:textId="77777777" w:rsidR="00AF75B6" w:rsidRDefault="00000000">
      <w:pPr>
        <w:pStyle w:val="Ttulo2"/>
      </w:pPr>
      <w:r>
        <w:t>5.4 Processo de contratação</w:t>
      </w:r>
    </w:p>
    <w:p w14:paraId="23A46347" w14:textId="77777777" w:rsidR="00AF75B6" w:rsidRDefault="00000000">
      <w:pPr>
        <w:pBdr>
          <w:top w:val="single" w:sz="4" w:space="4" w:color="D6B067"/>
          <w:left w:val="single" w:sz="4" w:space="4" w:color="D6B067"/>
          <w:bottom w:val="single" w:sz="4" w:space="4" w:color="D6B067"/>
          <w:right w:val="single" w:sz="4" w:space="4" w:color="D6B067"/>
        </w:pBdr>
        <w:shd w:val="clear" w:color="auto" w:fill="F6F1E5"/>
        <w:spacing w:before="160" w:after="160"/>
      </w:pPr>
      <w:r>
        <w:rPr>
          <w:sz w:val="20"/>
          <w:szCs w:val="20"/>
        </w:rPr>
        <w:t xml:space="preserve"> Descreva o passo a passo: desde o primeiro contato até o evento. O site vai espelhar esse fluxo.</w:t>
      </w:r>
    </w:p>
    <w:p w14:paraId="7481651E" w14:textId="3A965CDB" w:rsidR="00AF75B6" w:rsidRDefault="00A60889">
      <w:pPr>
        <w:spacing w:before="120" w:after="120"/>
      </w:pPr>
      <w:r>
        <w:rPr>
          <w:b/>
          <w:bCs/>
          <w:color w:val="1D3A2C"/>
        </w:rPr>
        <w:t>Como funciona a visita / apresentação do espaço?</w:t>
      </w:r>
    </w:p>
    <w:p w14:paraId="2311374C" w14:textId="6449A12E" w:rsidR="00AF75B6" w:rsidRDefault="00A60889">
      <w:pPr>
        <w:spacing w:before="120" w:after="120"/>
      </w:pPr>
      <w:r>
        <w:rPr>
          <w:b/>
          <w:bCs/>
          <w:color w:val="1D3A2C"/>
        </w:rPr>
        <w:t>Quanto tempo de antecedência é recomendado reservar?</w:t>
      </w:r>
    </w:p>
    <w:p w14:paraId="66831AC6" w14:textId="18A71C77" w:rsidR="00AF75B6" w:rsidRDefault="00A60889">
      <w:pPr>
        <w:spacing w:before="120" w:after="120"/>
      </w:pPr>
      <w:r>
        <w:rPr>
          <w:b/>
          <w:bCs/>
          <w:color w:val="1D3A2C"/>
        </w:rPr>
        <w:t>Prazo mínimo para cancelamento ou alteração</w:t>
      </w:r>
    </w:p>
    <w:p w14:paraId="4EA718A9" w14:textId="1F0DB5DF" w:rsidR="00AF75B6" w:rsidRDefault="00A60889">
      <w:pPr>
        <w:spacing w:before="120" w:after="120"/>
      </w:pPr>
      <w:r>
        <w:rPr>
          <w:b/>
          <w:bCs/>
          <w:color w:val="1D3A2C"/>
        </w:rPr>
        <w:t>Oferece garantia ou plano B em caso de imprevisto?</w:t>
      </w:r>
    </w:p>
    <w:p w14:paraId="7B69F976" w14:textId="77777777" w:rsidR="00AF75B6" w:rsidRDefault="00000000">
      <w:pPr>
        <w:pStyle w:val="Ttulo1"/>
      </w:pPr>
      <w:r>
        <w:t>6. Tipos de Eventos Oferecidos</w:t>
      </w:r>
    </w:p>
    <w:p w14:paraId="2B941D8D" w14:textId="77777777" w:rsidR="00AF75B6" w:rsidRDefault="00000000">
      <w:pPr>
        <w:pBdr>
          <w:top w:val="single" w:sz="4" w:space="4" w:color="D6B067"/>
          <w:left w:val="single" w:sz="4" w:space="4" w:color="D6B067"/>
          <w:bottom w:val="single" w:sz="4" w:space="4" w:color="D6B067"/>
          <w:right w:val="single" w:sz="4" w:space="4" w:color="D6B067"/>
        </w:pBdr>
        <w:shd w:val="clear" w:color="auto" w:fill="F6F1E5"/>
        <w:spacing w:before="160" w:after="160"/>
      </w:pPr>
      <w:r>
        <w:rPr>
          <w:b/>
          <w:bCs/>
          <w:color w:val="1D3A2C"/>
          <w:sz w:val="20"/>
          <w:szCs w:val="20"/>
        </w:rPr>
        <w:t>Importante:</w:t>
      </w:r>
      <w:r>
        <w:rPr>
          <w:sz w:val="20"/>
          <w:szCs w:val="20"/>
        </w:rPr>
        <w:t xml:space="preserve"> cada tipo de evento vira um bloco separado no site e no sistema de reservas. O cliente escolhe o tipo, o calendário filtra horários e o formulário abre com os campos certos.</w:t>
      </w:r>
    </w:p>
    <w:p w14:paraId="6C3E8376" w14:textId="63309C9C" w:rsidR="00AF75B6" w:rsidRDefault="00A60889">
      <w:pPr>
        <w:spacing w:before="120" w:after="40"/>
      </w:pPr>
      <w:r>
        <w:rPr>
          <w:b/>
          <w:bCs/>
          <w:color w:val="1D3A2C"/>
        </w:rPr>
        <w:t>Oferece aniversário infantil? (S/N)</w:t>
      </w:r>
    </w:p>
    <w:p w14:paraId="35462C85" w14:textId="3F19E854" w:rsidR="00AF75B6" w:rsidRDefault="00A60889">
      <w:pPr>
        <w:spacing w:after="120"/>
      </w:pPr>
      <w:r>
        <w:rPr>
          <w:i/>
          <w:iCs/>
          <w:sz w:val="18"/>
          <w:szCs w:val="18"/>
        </w:rPr>
        <w:t>crianças de 1 a 12 anos:</w:t>
      </w:r>
    </w:p>
    <w:p w14:paraId="6026BE76" w14:textId="0194F1BF" w:rsidR="00AF75B6" w:rsidRDefault="00A60889">
      <w:pPr>
        <w:spacing w:before="120" w:after="40"/>
      </w:pPr>
      <w:r>
        <w:rPr>
          <w:b/>
          <w:bCs/>
          <w:color w:val="1D3A2C"/>
        </w:rPr>
        <w:t>Oferece aniversário adulto? (S/N)</w:t>
      </w:r>
    </w:p>
    <w:p w14:paraId="49658E08" w14:textId="7E0A55F1" w:rsidR="00AF75B6" w:rsidRDefault="00A60889">
      <w:pPr>
        <w:spacing w:after="120"/>
      </w:pPr>
      <w:r>
        <w:rPr>
          <w:i/>
          <w:iCs/>
          <w:sz w:val="18"/>
          <w:szCs w:val="18"/>
        </w:rPr>
        <w:t>15, 18, 30, 40, 50… anos:</w:t>
      </w:r>
    </w:p>
    <w:p w14:paraId="5806A897" w14:textId="1ECAAC7F" w:rsidR="00AF75B6" w:rsidRDefault="00A60889">
      <w:pPr>
        <w:spacing w:before="120" w:after="120"/>
      </w:pPr>
      <w:r>
        <w:rPr>
          <w:b/>
          <w:bCs/>
          <w:color w:val="1D3A2C"/>
        </w:rPr>
        <w:t>Oferece casamento / renovação de votos? (S/N)</w:t>
      </w:r>
    </w:p>
    <w:p w14:paraId="127E80F9" w14:textId="4D0EB944" w:rsidR="00AF75B6" w:rsidRDefault="00A60889">
      <w:pPr>
        <w:spacing w:before="120" w:after="120"/>
      </w:pPr>
      <w:r>
        <w:rPr>
          <w:b/>
          <w:bCs/>
          <w:color w:val="1D3A2C"/>
        </w:rPr>
        <w:t>Oferece noivado / chá de panela? (S/N)</w:t>
      </w:r>
    </w:p>
    <w:p w14:paraId="1A269B50" w14:textId="479E80F3" w:rsidR="00AF75B6" w:rsidRDefault="00A60889">
      <w:pPr>
        <w:spacing w:before="120" w:after="120"/>
      </w:pPr>
      <w:r>
        <w:rPr>
          <w:b/>
          <w:bCs/>
          <w:color w:val="1D3A2C"/>
        </w:rPr>
        <w:t>Oferece chá revelação? (S/N)</w:t>
      </w:r>
    </w:p>
    <w:p w14:paraId="56211125" w14:textId="09978061" w:rsidR="00AF75B6" w:rsidRDefault="00A60889">
      <w:pPr>
        <w:spacing w:before="120" w:after="120"/>
      </w:pPr>
      <w:r>
        <w:rPr>
          <w:b/>
          <w:bCs/>
          <w:color w:val="1D3A2C"/>
        </w:rPr>
        <w:t>Oferece formatura / colação? (S/N)</w:t>
      </w:r>
    </w:p>
    <w:p w14:paraId="4D9BA46A" w14:textId="60E42497" w:rsidR="00AF75B6" w:rsidRDefault="00A60889">
      <w:pPr>
        <w:spacing w:before="120" w:after="40"/>
      </w:pPr>
      <w:r>
        <w:rPr>
          <w:b/>
          <w:bCs/>
          <w:color w:val="1D3A2C"/>
        </w:rPr>
        <w:lastRenderedPageBreak/>
        <w:t>Oferece evento corporativo? (S/N)</w:t>
      </w:r>
    </w:p>
    <w:p w14:paraId="66FF4687" w14:textId="45AEE092" w:rsidR="00AF75B6" w:rsidRDefault="00A60889">
      <w:pPr>
        <w:spacing w:after="120"/>
      </w:pPr>
      <w:r>
        <w:rPr>
          <w:i/>
          <w:iCs/>
          <w:sz w:val="18"/>
          <w:szCs w:val="18"/>
        </w:rPr>
        <w:t>confraternização, palestra, lançamento:</w:t>
      </w:r>
    </w:p>
    <w:p w14:paraId="6A41A8F1" w14:textId="1AFA5BE5" w:rsidR="00AF75B6" w:rsidRDefault="00A60889">
      <w:pPr>
        <w:spacing w:before="120" w:after="120"/>
      </w:pPr>
      <w:r>
        <w:rPr>
          <w:b/>
          <w:bCs/>
          <w:color w:val="1D3A2C"/>
        </w:rPr>
        <w:t>Oferece bodas (10, 25, 50 anos de casamento)? (S/N)</w:t>
      </w:r>
    </w:p>
    <w:p w14:paraId="73FB2813" w14:textId="62844B66" w:rsidR="00AF75B6" w:rsidRDefault="00A60889">
      <w:pPr>
        <w:spacing w:before="120" w:after="40"/>
      </w:pPr>
      <w:r>
        <w:rPr>
          <w:b/>
          <w:bCs/>
          <w:color w:val="1D3A2C"/>
        </w:rPr>
        <w:t xml:space="preserve">Oferece outros tipos (batizado, bar </w:t>
      </w:r>
      <w:proofErr w:type="spellStart"/>
      <w:r>
        <w:rPr>
          <w:b/>
          <w:bCs/>
          <w:color w:val="1D3A2C"/>
        </w:rPr>
        <w:t>mitzvá</w:t>
      </w:r>
      <w:proofErr w:type="spellEnd"/>
      <w:r>
        <w:rPr>
          <w:b/>
          <w:bCs/>
          <w:color w:val="1D3A2C"/>
        </w:rPr>
        <w:t>, velório…)? (S/N)</w:t>
      </w:r>
    </w:p>
    <w:p w14:paraId="053D4AC8" w14:textId="77777777" w:rsidR="00AF75B6" w:rsidRDefault="00000000">
      <w:pPr>
        <w:spacing w:after="120"/>
      </w:pPr>
      <w:r>
        <w:rPr>
          <w:i/>
          <w:iCs/>
          <w:sz w:val="18"/>
          <w:szCs w:val="18"/>
        </w:rPr>
        <w:t>liste abaixo</w:t>
      </w:r>
    </w:p>
    <w:p w14:paraId="1B6A8119" w14:textId="77777777" w:rsidR="00AF75B6" w:rsidRDefault="00000000">
      <w:pPr>
        <w:pStyle w:val="Ttulo3"/>
      </w:pPr>
      <w:r>
        <w:t>Para cada tipo oferecido, preencha um bloco abaixo</w:t>
      </w:r>
    </w:p>
    <w:p w14:paraId="5FE75686" w14:textId="77777777" w:rsidR="00AF75B6" w:rsidRDefault="00000000">
      <w:pPr>
        <w:pStyle w:val="Ttulo3"/>
      </w:pPr>
      <w:r>
        <w:t>Tipo de evento 1</w:t>
      </w:r>
    </w:p>
    <w:p w14:paraId="48EF4698" w14:textId="1D522D1D" w:rsidR="00AF75B6" w:rsidRDefault="00A60889">
      <w:pPr>
        <w:spacing w:before="120" w:after="120"/>
      </w:pPr>
      <w:r>
        <w:rPr>
          <w:b/>
          <w:bCs/>
          <w:color w:val="1D3A2C"/>
        </w:rPr>
        <w:t>Nome do tipo de evento *</w:t>
      </w:r>
    </w:p>
    <w:p w14:paraId="1E740EFC" w14:textId="3E237A79" w:rsidR="00AF75B6" w:rsidRDefault="00A60889">
      <w:pPr>
        <w:spacing w:before="120" w:after="120"/>
      </w:pPr>
      <w:r>
        <w:rPr>
          <w:b/>
          <w:bCs/>
          <w:color w:val="1D3A2C"/>
        </w:rPr>
        <w:t>Descrição resumida (2–4 linhas) *</w:t>
      </w:r>
    </w:p>
    <w:p w14:paraId="656FA440" w14:textId="11788751" w:rsidR="00AF75B6" w:rsidRDefault="00A60889">
      <w:pPr>
        <w:spacing w:before="120" w:after="120"/>
      </w:pPr>
      <w:r>
        <w:rPr>
          <w:b/>
          <w:bCs/>
          <w:color w:val="1D3A2C"/>
        </w:rPr>
        <w:t>Capacidade mínima e máxima de convidados</w:t>
      </w:r>
    </w:p>
    <w:p w14:paraId="06FD08C4" w14:textId="102C223F" w:rsidR="00AF75B6" w:rsidRDefault="00A60889">
      <w:pPr>
        <w:spacing w:before="120" w:after="120"/>
      </w:pPr>
      <w:r>
        <w:rPr>
          <w:b/>
          <w:bCs/>
          <w:color w:val="1D3A2C"/>
        </w:rPr>
        <w:t>Duração padrão do evento (em horas)</w:t>
      </w:r>
    </w:p>
    <w:p w14:paraId="3445EEB1" w14:textId="63832D55" w:rsidR="00AF75B6" w:rsidRDefault="00A60889">
      <w:pPr>
        <w:spacing w:before="120" w:after="120"/>
      </w:pPr>
      <w:r>
        <w:rPr>
          <w:b/>
          <w:bCs/>
          <w:color w:val="1D3A2C"/>
        </w:rPr>
        <w:t>Valor inicial (sob consulta ou valor fixo)</w:t>
      </w:r>
    </w:p>
    <w:p w14:paraId="79E2CB92" w14:textId="4E98A460" w:rsidR="00AF75B6" w:rsidRDefault="00A60889">
      <w:pPr>
        <w:spacing w:before="120" w:after="120"/>
      </w:pPr>
      <w:r>
        <w:rPr>
          <w:b/>
          <w:bCs/>
          <w:color w:val="1D3A2C"/>
        </w:rPr>
        <w:t>Dias da semana em que é oferecido</w:t>
      </w:r>
    </w:p>
    <w:p w14:paraId="0CA8A6FD" w14:textId="42660834" w:rsidR="00AF75B6" w:rsidRDefault="00A60889">
      <w:pPr>
        <w:spacing w:before="120" w:after="120"/>
      </w:pPr>
      <w:r>
        <w:rPr>
          <w:b/>
          <w:bCs/>
          <w:color w:val="1D3A2C"/>
        </w:rPr>
        <w:t>É o mais pedido? Qual o volume médio por mês?</w:t>
      </w:r>
    </w:p>
    <w:p w14:paraId="3D1AF0A2" w14:textId="77777777" w:rsidR="00AF75B6" w:rsidRDefault="00000000">
      <w:pPr>
        <w:pStyle w:val="Ttulo3"/>
      </w:pPr>
      <w:r>
        <w:t>Tipo de evento 2</w:t>
      </w:r>
    </w:p>
    <w:p w14:paraId="4D8E3D95" w14:textId="7049B080" w:rsidR="00AF75B6" w:rsidRDefault="00A60889">
      <w:pPr>
        <w:spacing w:before="120" w:after="120"/>
      </w:pPr>
      <w:r>
        <w:rPr>
          <w:b/>
          <w:bCs/>
          <w:color w:val="1D3A2C"/>
        </w:rPr>
        <w:t>Nome do tipo de evento *</w:t>
      </w:r>
    </w:p>
    <w:p w14:paraId="64DD68F3" w14:textId="1A139832" w:rsidR="00AF75B6" w:rsidRDefault="00A60889">
      <w:pPr>
        <w:spacing w:before="120" w:after="120"/>
      </w:pPr>
      <w:r>
        <w:rPr>
          <w:b/>
          <w:bCs/>
          <w:color w:val="1D3A2C"/>
        </w:rPr>
        <w:t>Descrição resumida (2–4 linhas) *</w:t>
      </w:r>
    </w:p>
    <w:p w14:paraId="1D101ABB" w14:textId="4CDF41C5" w:rsidR="00AF75B6" w:rsidRDefault="00A60889">
      <w:pPr>
        <w:spacing w:before="120" w:after="120"/>
      </w:pPr>
      <w:r>
        <w:rPr>
          <w:b/>
          <w:bCs/>
          <w:color w:val="1D3A2C"/>
        </w:rPr>
        <w:t>Capacidade mínima e máxima de convidados</w:t>
      </w:r>
    </w:p>
    <w:p w14:paraId="0DDE335B" w14:textId="72FE5B23" w:rsidR="00AF75B6" w:rsidRDefault="00A60889">
      <w:pPr>
        <w:spacing w:before="120" w:after="120"/>
      </w:pPr>
      <w:r>
        <w:rPr>
          <w:b/>
          <w:bCs/>
          <w:color w:val="1D3A2C"/>
        </w:rPr>
        <w:t>Duração padrão do evento (em horas)</w:t>
      </w:r>
    </w:p>
    <w:p w14:paraId="2064DF1C" w14:textId="1CB84FD4" w:rsidR="00AF75B6" w:rsidRDefault="00A60889">
      <w:pPr>
        <w:spacing w:before="120" w:after="120"/>
      </w:pPr>
      <w:r>
        <w:rPr>
          <w:b/>
          <w:bCs/>
          <w:color w:val="1D3A2C"/>
        </w:rPr>
        <w:t>Valor inicial (sob consulta ou valor fixo)</w:t>
      </w:r>
    </w:p>
    <w:p w14:paraId="58CFFFB9" w14:textId="27538D97" w:rsidR="00AF75B6" w:rsidRDefault="00A60889">
      <w:pPr>
        <w:spacing w:before="120" w:after="120"/>
      </w:pPr>
      <w:r>
        <w:rPr>
          <w:b/>
          <w:bCs/>
          <w:color w:val="1D3A2C"/>
        </w:rPr>
        <w:t>Dias da semana em que é oferecido</w:t>
      </w:r>
    </w:p>
    <w:p w14:paraId="3E925225" w14:textId="7A3ECED9" w:rsidR="00AF75B6" w:rsidRDefault="00A60889">
      <w:pPr>
        <w:spacing w:before="120" w:after="120"/>
      </w:pPr>
      <w:r>
        <w:rPr>
          <w:b/>
          <w:bCs/>
          <w:color w:val="1D3A2C"/>
        </w:rPr>
        <w:t>É o mais pedido? Qual o volume médio por mês?</w:t>
      </w:r>
    </w:p>
    <w:p w14:paraId="0E662B8A" w14:textId="77777777" w:rsidR="00AF75B6" w:rsidRDefault="00000000">
      <w:pPr>
        <w:pStyle w:val="Ttulo3"/>
      </w:pPr>
      <w:r>
        <w:t>Tipo de evento 3</w:t>
      </w:r>
    </w:p>
    <w:p w14:paraId="00A0F54C" w14:textId="44B03CFD" w:rsidR="00AF75B6" w:rsidRDefault="00A60889">
      <w:pPr>
        <w:spacing w:before="120" w:after="120"/>
      </w:pPr>
      <w:r>
        <w:rPr>
          <w:b/>
          <w:bCs/>
          <w:color w:val="1D3A2C"/>
        </w:rPr>
        <w:t>Nome do tipo de evento *</w:t>
      </w:r>
    </w:p>
    <w:p w14:paraId="39EF25DF" w14:textId="54CA23D3" w:rsidR="00AF75B6" w:rsidRDefault="00A60889">
      <w:pPr>
        <w:spacing w:before="120" w:after="120"/>
      </w:pPr>
      <w:r>
        <w:rPr>
          <w:b/>
          <w:bCs/>
          <w:color w:val="1D3A2C"/>
        </w:rPr>
        <w:t>Descrição resumida (2–4 linhas) *</w:t>
      </w:r>
    </w:p>
    <w:p w14:paraId="268CBDDF" w14:textId="029204B2" w:rsidR="00AF75B6" w:rsidRDefault="00A60889">
      <w:pPr>
        <w:spacing w:before="120" w:after="120"/>
      </w:pPr>
      <w:r>
        <w:rPr>
          <w:b/>
          <w:bCs/>
          <w:color w:val="1D3A2C"/>
        </w:rPr>
        <w:t>Capacidade mínima e máxima de convidados</w:t>
      </w:r>
    </w:p>
    <w:p w14:paraId="005CDB7F" w14:textId="1DF15DFD" w:rsidR="00AF75B6" w:rsidRDefault="00A60889">
      <w:pPr>
        <w:spacing w:before="120" w:after="120"/>
      </w:pPr>
      <w:r>
        <w:rPr>
          <w:b/>
          <w:bCs/>
          <w:color w:val="1D3A2C"/>
        </w:rPr>
        <w:t>Duração padrão do evento (em horas)</w:t>
      </w:r>
    </w:p>
    <w:p w14:paraId="055D558E" w14:textId="188A2389" w:rsidR="00AF75B6" w:rsidRDefault="00A60889">
      <w:pPr>
        <w:spacing w:before="120" w:after="120"/>
      </w:pPr>
      <w:r>
        <w:rPr>
          <w:b/>
          <w:bCs/>
          <w:color w:val="1D3A2C"/>
        </w:rPr>
        <w:t>Valor inicial (sob consulta ou valor fixo)</w:t>
      </w:r>
    </w:p>
    <w:p w14:paraId="68A7E7D3" w14:textId="41EC6FEC" w:rsidR="00AF75B6" w:rsidRDefault="00A60889">
      <w:pPr>
        <w:spacing w:before="120" w:after="120"/>
      </w:pPr>
      <w:r>
        <w:rPr>
          <w:b/>
          <w:bCs/>
          <w:color w:val="1D3A2C"/>
        </w:rPr>
        <w:t>Dias da semana em que é oferecido</w:t>
      </w:r>
    </w:p>
    <w:p w14:paraId="0C757D8E" w14:textId="4425098F" w:rsidR="00AF75B6" w:rsidRDefault="00A60889">
      <w:pPr>
        <w:spacing w:before="120" w:after="120"/>
      </w:pPr>
      <w:r>
        <w:rPr>
          <w:b/>
          <w:bCs/>
          <w:color w:val="1D3A2C"/>
        </w:rPr>
        <w:t>É o mais pedido? Qual o volume médio por mês?</w:t>
      </w:r>
    </w:p>
    <w:p w14:paraId="125E7380" w14:textId="77777777" w:rsidR="00AF75B6" w:rsidRDefault="00000000">
      <w:pPr>
        <w:pStyle w:val="Ttulo3"/>
      </w:pPr>
      <w:r>
        <w:t>Tipo de evento 4</w:t>
      </w:r>
    </w:p>
    <w:p w14:paraId="4C81B0D8" w14:textId="1CFEB1C4" w:rsidR="00AF75B6" w:rsidRDefault="00A60889">
      <w:pPr>
        <w:spacing w:before="120" w:after="120"/>
      </w:pPr>
      <w:r>
        <w:rPr>
          <w:b/>
          <w:bCs/>
          <w:color w:val="1D3A2C"/>
        </w:rPr>
        <w:t>Nome do tipo de evento *</w:t>
      </w:r>
    </w:p>
    <w:p w14:paraId="266A22EA" w14:textId="1342ED94" w:rsidR="00AF75B6" w:rsidRDefault="00A60889">
      <w:pPr>
        <w:spacing w:before="120" w:after="120"/>
      </w:pPr>
      <w:r>
        <w:rPr>
          <w:b/>
          <w:bCs/>
          <w:color w:val="1D3A2C"/>
        </w:rPr>
        <w:t>Descrição resumida (2–4 linhas) *</w:t>
      </w:r>
    </w:p>
    <w:p w14:paraId="50CA39AF" w14:textId="7E0F00D1" w:rsidR="00AF75B6" w:rsidRDefault="00A60889">
      <w:pPr>
        <w:spacing w:before="120" w:after="120"/>
      </w:pPr>
      <w:r>
        <w:rPr>
          <w:b/>
          <w:bCs/>
          <w:color w:val="1D3A2C"/>
        </w:rPr>
        <w:t>Capacidade mínima e máxima de convidados</w:t>
      </w:r>
    </w:p>
    <w:p w14:paraId="7913BDC5" w14:textId="17FF71B1" w:rsidR="00AF75B6" w:rsidRDefault="00A60889">
      <w:pPr>
        <w:spacing w:before="120" w:after="120"/>
      </w:pPr>
      <w:r>
        <w:rPr>
          <w:b/>
          <w:bCs/>
          <w:color w:val="1D3A2C"/>
        </w:rPr>
        <w:lastRenderedPageBreak/>
        <w:t>Duração padrão do evento (em horas)</w:t>
      </w:r>
    </w:p>
    <w:p w14:paraId="05642E8C" w14:textId="080DEFC5" w:rsidR="00AF75B6" w:rsidRDefault="00A60889">
      <w:pPr>
        <w:spacing w:before="120" w:after="120"/>
      </w:pPr>
      <w:r>
        <w:rPr>
          <w:b/>
          <w:bCs/>
          <w:color w:val="1D3A2C"/>
        </w:rPr>
        <w:t>Valor inicial (sob consulta ou valor fixo)</w:t>
      </w:r>
    </w:p>
    <w:p w14:paraId="6F5A6DA0" w14:textId="2C2D68EF" w:rsidR="00AF75B6" w:rsidRDefault="00A60889">
      <w:pPr>
        <w:spacing w:before="120" w:after="120"/>
      </w:pPr>
      <w:r>
        <w:rPr>
          <w:b/>
          <w:bCs/>
          <w:color w:val="1D3A2C"/>
        </w:rPr>
        <w:t>Dias da semana em que é oferecido</w:t>
      </w:r>
    </w:p>
    <w:p w14:paraId="7B2C78E0" w14:textId="02E910A6" w:rsidR="00AF75B6" w:rsidRDefault="00A60889">
      <w:pPr>
        <w:spacing w:before="120" w:after="120"/>
      </w:pPr>
      <w:r>
        <w:rPr>
          <w:b/>
          <w:bCs/>
          <w:color w:val="1D3A2C"/>
        </w:rPr>
        <w:t>É o mais pedido? Qual o volume médio por mês?</w:t>
      </w:r>
    </w:p>
    <w:p w14:paraId="74261CFD" w14:textId="77777777" w:rsidR="00AF75B6" w:rsidRDefault="00000000">
      <w:pPr>
        <w:pStyle w:val="Ttulo1"/>
      </w:pPr>
      <w:r>
        <w:t>7. Espaço Físico e Infraestrutura</w:t>
      </w:r>
    </w:p>
    <w:p w14:paraId="7532FA3C" w14:textId="77777777" w:rsidR="00AF75B6" w:rsidRDefault="00000000">
      <w:pPr>
        <w:pBdr>
          <w:top w:val="single" w:sz="4" w:space="4" w:color="D6B067"/>
          <w:left w:val="single" w:sz="4" w:space="4" w:color="D6B067"/>
          <w:bottom w:val="single" w:sz="4" w:space="4" w:color="D6B067"/>
          <w:right w:val="single" w:sz="4" w:space="4" w:color="D6B067"/>
        </w:pBdr>
        <w:shd w:val="clear" w:color="auto" w:fill="F6F1E5"/>
        <w:spacing w:before="160" w:after="160"/>
      </w:pPr>
      <w:r>
        <w:rPr>
          <w:b/>
          <w:bCs/>
          <w:color w:val="1D3A2C"/>
          <w:sz w:val="20"/>
          <w:szCs w:val="20"/>
        </w:rPr>
        <w:t>Por quê:</w:t>
      </w:r>
      <w:r>
        <w:rPr>
          <w:sz w:val="20"/>
          <w:szCs w:val="20"/>
        </w:rPr>
        <w:t xml:space="preserve"> essas informações viram a página 'Espaço' do site e ficam visíveis </w:t>
      </w:r>
      <w:proofErr w:type="gramStart"/>
      <w:r>
        <w:rPr>
          <w:sz w:val="20"/>
          <w:szCs w:val="20"/>
        </w:rPr>
        <w:t>pro</w:t>
      </w:r>
      <w:proofErr w:type="gramEnd"/>
      <w:r>
        <w:rPr>
          <w:sz w:val="20"/>
          <w:szCs w:val="20"/>
        </w:rPr>
        <w:t xml:space="preserve"> cliente antes dele reservar. Transparência reduz dúvidas e aumenta conversão.</w:t>
      </w:r>
    </w:p>
    <w:p w14:paraId="3FB6D864" w14:textId="5584E06D" w:rsidR="00AF75B6" w:rsidRDefault="00A60889">
      <w:pPr>
        <w:spacing w:before="120" w:after="120"/>
      </w:pPr>
      <w:r>
        <w:rPr>
          <w:b/>
          <w:bCs/>
          <w:color w:val="1D3A2C"/>
        </w:rPr>
        <w:t>Área total (m²) *</w:t>
      </w:r>
    </w:p>
    <w:p w14:paraId="64985343" w14:textId="27741839" w:rsidR="00AF75B6" w:rsidRDefault="00A60889">
      <w:pPr>
        <w:spacing w:before="120" w:after="120"/>
      </w:pPr>
      <w:r>
        <w:rPr>
          <w:b/>
          <w:bCs/>
          <w:color w:val="1D3A2C"/>
        </w:rPr>
        <w:t>Capacidade máxima (convidados sentados) *</w:t>
      </w:r>
    </w:p>
    <w:p w14:paraId="42BF1080" w14:textId="36AF37C2" w:rsidR="00AF75B6" w:rsidRDefault="00A60889">
      <w:pPr>
        <w:spacing w:before="120" w:after="120"/>
      </w:pPr>
      <w:r>
        <w:rPr>
          <w:b/>
          <w:bCs/>
          <w:color w:val="1D3A2C"/>
        </w:rPr>
        <w:t>Capacidade máxima (convidados em pé)</w:t>
      </w:r>
    </w:p>
    <w:p w14:paraId="36E8CC34" w14:textId="02C30B8E" w:rsidR="00AF75B6" w:rsidRDefault="00A60889">
      <w:pPr>
        <w:spacing w:before="120" w:after="120"/>
      </w:pPr>
      <w:r>
        <w:rPr>
          <w:b/>
          <w:bCs/>
          <w:color w:val="1D3A2C"/>
        </w:rPr>
        <w:t>Possui estacionamento próprio? Quantas vagas?</w:t>
      </w:r>
    </w:p>
    <w:p w14:paraId="1BEEA83B" w14:textId="616A83CB" w:rsidR="00AF75B6" w:rsidRDefault="00A60889">
      <w:pPr>
        <w:spacing w:before="120" w:after="120"/>
      </w:pPr>
      <w:r>
        <w:rPr>
          <w:b/>
          <w:bCs/>
          <w:color w:val="1D3A2C"/>
        </w:rPr>
        <w:t>Acessibilidade (rampa, banheiro PCD)?</w:t>
      </w:r>
    </w:p>
    <w:p w14:paraId="2DB8A1E5" w14:textId="4764DF22" w:rsidR="00AF75B6" w:rsidRDefault="00A60889">
      <w:pPr>
        <w:spacing w:before="120" w:after="120"/>
      </w:pPr>
      <w:r>
        <w:rPr>
          <w:b/>
          <w:bCs/>
          <w:color w:val="1D3A2C"/>
        </w:rPr>
        <w:t>Ar-condicionado? Em quais áreas?</w:t>
      </w:r>
    </w:p>
    <w:p w14:paraId="1F27AC74" w14:textId="0024E3F4" w:rsidR="00AF75B6" w:rsidRDefault="00A60889">
      <w:pPr>
        <w:spacing w:before="120" w:after="120"/>
      </w:pPr>
      <w:r>
        <w:rPr>
          <w:b/>
          <w:bCs/>
          <w:color w:val="1D3A2C"/>
        </w:rPr>
        <w:t>Som ambiente? Possui estrutura de DJ/banda?</w:t>
      </w:r>
    </w:p>
    <w:p w14:paraId="500FA4F2" w14:textId="0279959E" w:rsidR="00AF75B6" w:rsidRDefault="00A60889">
      <w:pPr>
        <w:spacing w:before="120" w:after="120"/>
      </w:pPr>
      <w:r>
        <w:rPr>
          <w:b/>
          <w:bCs/>
          <w:color w:val="1D3A2C"/>
        </w:rPr>
        <w:t>Iluminação cênica disponível?</w:t>
      </w:r>
    </w:p>
    <w:p w14:paraId="0337CAB5" w14:textId="3DA359F9" w:rsidR="00AF75B6" w:rsidRDefault="00A60889">
      <w:pPr>
        <w:spacing w:before="120" w:after="120"/>
      </w:pPr>
      <w:r>
        <w:rPr>
          <w:b/>
          <w:bCs/>
          <w:color w:val="1D3A2C"/>
        </w:rPr>
        <w:t>Telão / projetor para apresentações?</w:t>
      </w:r>
    </w:p>
    <w:p w14:paraId="0E683FB9" w14:textId="50DCF6CD" w:rsidR="00AF75B6" w:rsidRDefault="00A60889">
      <w:pPr>
        <w:spacing w:before="120" w:after="120"/>
      </w:pPr>
      <w:r>
        <w:rPr>
          <w:b/>
          <w:bCs/>
          <w:color w:val="1D3A2C"/>
        </w:rPr>
        <w:t>Cozinha industrial estruturada?</w:t>
      </w:r>
    </w:p>
    <w:p w14:paraId="50615800" w14:textId="1CA8283C" w:rsidR="00AF75B6" w:rsidRDefault="00A60889">
      <w:pPr>
        <w:spacing w:before="120" w:after="120"/>
      </w:pPr>
      <w:r>
        <w:rPr>
          <w:b/>
          <w:bCs/>
          <w:color w:val="1D3A2C"/>
        </w:rPr>
        <w:t>Fraldário ou espaço kids?</w:t>
      </w:r>
    </w:p>
    <w:p w14:paraId="4179E6E5" w14:textId="2982F072" w:rsidR="00AF75B6" w:rsidRDefault="00A60889">
      <w:pPr>
        <w:spacing w:before="120" w:after="120"/>
      </w:pPr>
      <w:r>
        <w:rPr>
          <w:b/>
          <w:bCs/>
          <w:color w:val="1D3A2C"/>
        </w:rPr>
        <w:t>Vestiário / camarim dos noivos?</w:t>
      </w:r>
    </w:p>
    <w:p w14:paraId="7C9BB26F" w14:textId="77777777" w:rsidR="00AF75B6" w:rsidRDefault="00000000">
      <w:pPr>
        <w:pStyle w:val="Ttulo3"/>
      </w:pPr>
      <w:r>
        <w:t>Fotos do espaço</w:t>
      </w:r>
    </w:p>
    <w:p w14:paraId="7C1944F5" w14:textId="77777777" w:rsidR="00AF75B6" w:rsidRDefault="00000000">
      <w:pPr>
        <w:spacing w:after="120"/>
      </w:pPr>
      <w:r>
        <w:t>Envie ao menos 12 fotos em alta resolução (mínimo 1200px de largura) cobrindo: fachada, salão vazio, salão decorado, cozinha, áreas externas, banheiros e estacionamento.</w:t>
      </w:r>
    </w:p>
    <w:p w14:paraId="707755ED" w14:textId="37806888" w:rsidR="00AF75B6" w:rsidRDefault="00A60889">
      <w:pPr>
        <w:spacing w:before="120" w:after="120"/>
      </w:pPr>
      <w:r>
        <w:rPr>
          <w:b/>
          <w:bCs/>
          <w:color w:val="1D3A2C"/>
        </w:rPr>
        <w:t>Link da pasta com fotos (Google Drive / Dropbox) *</w:t>
      </w:r>
    </w:p>
    <w:p w14:paraId="2D2846BB" w14:textId="5A70BCFE" w:rsidR="00AF75B6" w:rsidRDefault="00A60889">
      <w:pPr>
        <w:spacing w:before="120" w:after="120"/>
      </w:pPr>
      <w:r>
        <w:rPr>
          <w:b/>
          <w:bCs/>
          <w:color w:val="1D3A2C"/>
        </w:rPr>
        <w:t>Possui vídeo de apresentação do espaço? (tour virtual)</w:t>
      </w:r>
    </w:p>
    <w:p w14:paraId="7D2E417B" w14:textId="0F08AC47" w:rsidR="00AF75B6" w:rsidRDefault="00A60889">
      <w:pPr>
        <w:spacing w:before="120" w:after="120"/>
      </w:pPr>
      <w:r>
        <w:rPr>
          <w:b/>
          <w:bCs/>
          <w:color w:val="1D3A2C"/>
        </w:rPr>
        <w:t>Plantas ou croqui do espaço?</w:t>
      </w:r>
    </w:p>
    <w:p w14:paraId="72930BCF" w14:textId="77777777" w:rsidR="00AF75B6" w:rsidRDefault="00000000">
      <w:pPr>
        <w:pStyle w:val="Ttulo1"/>
      </w:pPr>
      <w:r>
        <w:t>8. Pacotes, Valores e Regras de Reserva</w:t>
      </w:r>
    </w:p>
    <w:p w14:paraId="0E38F56B" w14:textId="77777777" w:rsidR="00AF75B6" w:rsidRDefault="00000000">
      <w:pPr>
        <w:pBdr>
          <w:top w:val="single" w:sz="4" w:space="4" w:color="D6B067"/>
          <w:left w:val="single" w:sz="4" w:space="4" w:color="D6B067"/>
          <w:bottom w:val="single" w:sz="4" w:space="4" w:color="D6B067"/>
          <w:right w:val="single" w:sz="4" w:space="4" w:color="D6B067"/>
        </w:pBdr>
        <w:shd w:val="clear" w:color="auto" w:fill="F6F1E5"/>
        <w:spacing w:before="160" w:after="160"/>
      </w:pPr>
      <w:r>
        <w:rPr>
          <w:b/>
          <w:bCs/>
          <w:color w:val="1D3A2C"/>
          <w:sz w:val="20"/>
          <w:szCs w:val="20"/>
        </w:rPr>
        <w:t>Crítico:</w:t>
      </w:r>
      <w:r>
        <w:rPr>
          <w:sz w:val="20"/>
          <w:szCs w:val="20"/>
        </w:rPr>
        <w:t xml:space="preserve"> o sistema de reservas precisa desses dados </w:t>
      </w:r>
      <w:proofErr w:type="gramStart"/>
      <w:r>
        <w:rPr>
          <w:sz w:val="20"/>
          <w:szCs w:val="20"/>
        </w:rPr>
        <w:t>pra</w:t>
      </w:r>
      <w:proofErr w:type="gramEnd"/>
      <w:r>
        <w:rPr>
          <w:sz w:val="20"/>
          <w:szCs w:val="20"/>
        </w:rPr>
        <w:t xml:space="preserve"> calcular preço, montar a proposta automática e cobrar a entrada via Mercado Pago. Sem isso, o fluxo de reserva não funciona.</w:t>
      </w:r>
    </w:p>
    <w:p w14:paraId="3A2BCF08" w14:textId="77777777" w:rsidR="00AF75B6" w:rsidRDefault="00000000">
      <w:pPr>
        <w:pStyle w:val="Ttulo2"/>
      </w:pPr>
      <w:r>
        <w:t>8.1 Estrutura de pacotes</w:t>
      </w:r>
    </w:p>
    <w:p w14:paraId="3DB2327C" w14:textId="77777777" w:rsidR="00AF75B6" w:rsidRDefault="00000000">
      <w:pPr>
        <w:spacing w:after="120"/>
      </w:pPr>
      <w:r>
        <w:t>Preencha um bloco por pacote (</w:t>
      </w:r>
      <w:proofErr w:type="spellStart"/>
      <w:r>
        <w:t>ex</w:t>
      </w:r>
      <w:proofErr w:type="spellEnd"/>
      <w:r>
        <w:t>: Essencial, Completo, Premium). No mínimo 2 pacotes recomendado.</w:t>
      </w:r>
    </w:p>
    <w:p w14:paraId="78478AF2" w14:textId="77777777" w:rsidR="00AF75B6" w:rsidRDefault="00000000">
      <w:pPr>
        <w:pStyle w:val="Ttulo3"/>
      </w:pPr>
      <w:r>
        <w:lastRenderedPageBreak/>
        <w:t>Pacote 1</w:t>
      </w:r>
    </w:p>
    <w:p w14:paraId="6BAA6630" w14:textId="710A9DF6" w:rsidR="00AF75B6" w:rsidRDefault="00A60889">
      <w:pPr>
        <w:spacing w:before="120" w:after="120"/>
      </w:pPr>
      <w:r>
        <w:rPr>
          <w:b/>
          <w:bCs/>
          <w:color w:val="1D3A2C"/>
        </w:rPr>
        <w:t>Nome do pacote *</w:t>
      </w:r>
    </w:p>
    <w:p w14:paraId="031F3E72" w14:textId="1C2CCDB9" w:rsidR="00AF75B6" w:rsidRDefault="00A60889">
      <w:pPr>
        <w:spacing w:before="120" w:after="120"/>
      </w:pPr>
      <w:r>
        <w:rPr>
          <w:b/>
          <w:bCs/>
          <w:color w:val="1D3A2C"/>
        </w:rPr>
        <w:t>O que está incluso (descrição completa) *</w:t>
      </w:r>
    </w:p>
    <w:p w14:paraId="60AB4A64" w14:textId="1DE2E211" w:rsidR="00AF75B6" w:rsidRDefault="00A60889">
      <w:pPr>
        <w:spacing w:before="120" w:after="120"/>
      </w:pPr>
      <w:r>
        <w:rPr>
          <w:b/>
          <w:bCs/>
          <w:color w:val="1D3A2C"/>
        </w:rPr>
        <w:t>Valor base (por evento ou por convidado?) *</w:t>
      </w:r>
    </w:p>
    <w:p w14:paraId="2651DA44" w14:textId="4DC436C4" w:rsidR="00AF75B6" w:rsidRDefault="00A60889">
      <w:pPr>
        <w:spacing w:before="120" w:after="120"/>
      </w:pPr>
      <w:r>
        <w:rPr>
          <w:b/>
          <w:bCs/>
          <w:color w:val="1D3A2C"/>
        </w:rPr>
        <w:t>Convidados mínimos inclusos</w:t>
      </w:r>
    </w:p>
    <w:p w14:paraId="2D2F1774" w14:textId="70CDA96D" w:rsidR="00AF75B6" w:rsidRDefault="00A60889">
      <w:pPr>
        <w:spacing w:before="120" w:after="120"/>
      </w:pPr>
      <w:r>
        <w:rPr>
          <w:b/>
          <w:bCs/>
          <w:color w:val="1D3A2C"/>
        </w:rPr>
        <w:t>Valor adicional por convidado extra</w:t>
      </w:r>
    </w:p>
    <w:p w14:paraId="02A39230" w14:textId="4D1AA2F2" w:rsidR="00AF75B6" w:rsidRDefault="00A60889">
      <w:pPr>
        <w:spacing w:before="120" w:after="120"/>
      </w:pPr>
      <w:r>
        <w:rPr>
          <w:b/>
          <w:bCs/>
          <w:color w:val="1D3A2C"/>
        </w:rPr>
        <w:t>Duração inclusa (em horas)</w:t>
      </w:r>
    </w:p>
    <w:p w14:paraId="582BF522" w14:textId="566B28F3" w:rsidR="00AF75B6" w:rsidRDefault="00A60889">
      <w:pPr>
        <w:spacing w:before="120" w:after="120"/>
      </w:pPr>
      <w:r>
        <w:rPr>
          <w:b/>
          <w:bCs/>
          <w:color w:val="1D3A2C"/>
        </w:rPr>
        <w:t>Valor da hora extra</w:t>
      </w:r>
    </w:p>
    <w:p w14:paraId="2967EDF3" w14:textId="77777777" w:rsidR="00AF75B6" w:rsidRDefault="00000000">
      <w:pPr>
        <w:pStyle w:val="Ttulo3"/>
      </w:pPr>
      <w:r>
        <w:t>Pacote 2</w:t>
      </w:r>
    </w:p>
    <w:p w14:paraId="13205088" w14:textId="1D1DB107" w:rsidR="00AF75B6" w:rsidRDefault="00A60889">
      <w:pPr>
        <w:spacing w:before="120" w:after="120"/>
      </w:pPr>
      <w:r>
        <w:rPr>
          <w:b/>
          <w:bCs/>
          <w:color w:val="1D3A2C"/>
        </w:rPr>
        <w:t>Nome do pacote *</w:t>
      </w:r>
    </w:p>
    <w:p w14:paraId="59BE2F4C" w14:textId="51276360" w:rsidR="00AF75B6" w:rsidRDefault="00A60889">
      <w:pPr>
        <w:spacing w:before="120" w:after="120"/>
      </w:pPr>
      <w:r>
        <w:rPr>
          <w:b/>
          <w:bCs/>
          <w:color w:val="1D3A2C"/>
        </w:rPr>
        <w:t>O que está incluso (descrição completa) *</w:t>
      </w:r>
    </w:p>
    <w:p w14:paraId="702951CB" w14:textId="286E9FDA" w:rsidR="00AF75B6" w:rsidRDefault="00A60889">
      <w:pPr>
        <w:spacing w:before="120" w:after="120"/>
      </w:pPr>
      <w:r>
        <w:rPr>
          <w:b/>
          <w:bCs/>
          <w:color w:val="1D3A2C"/>
        </w:rPr>
        <w:t>Valor base (por evento ou por convidado?) *</w:t>
      </w:r>
    </w:p>
    <w:p w14:paraId="7C33DB1E" w14:textId="4531EE5C" w:rsidR="00AF75B6" w:rsidRDefault="00A60889">
      <w:pPr>
        <w:spacing w:before="120" w:after="120"/>
      </w:pPr>
      <w:r>
        <w:rPr>
          <w:b/>
          <w:bCs/>
          <w:color w:val="1D3A2C"/>
        </w:rPr>
        <w:t>Convidados mínimos inclusos</w:t>
      </w:r>
    </w:p>
    <w:p w14:paraId="6C6A1032" w14:textId="298140CB" w:rsidR="00AF75B6" w:rsidRDefault="00A60889">
      <w:pPr>
        <w:spacing w:before="120" w:after="120"/>
      </w:pPr>
      <w:r>
        <w:rPr>
          <w:b/>
          <w:bCs/>
          <w:color w:val="1D3A2C"/>
        </w:rPr>
        <w:t>Valor adicional por convidado extra</w:t>
      </w:r>
    </w:p>
    <w:p w14:paraId="3BFC4992" w14:textId="239ED92C" w:rsidR="00AF75B6" w:rsidRDefault="00A60889">
      <w:pPr>
        <w:spacing w:before="120" w:after="120"/>
      </w:pPr>
      <w:r>
        <w:rPr>
          <w:b/>
          <w:bCs/>
          <w:color w:val="1D3A2C"/>
        </w:rPr>
        <w:t>Duração inclusa (em horas)</w:t>
      </w:r>
    </w:p>
    <w:p w14:paraId="589F462C" w14:textId="77F8A971" w:rsidR="00AF75B6" w:rsidRDefault="00A60889">
      <w:pPr>
        <w:spacing w:before="120" w:after="120"/>
      </w:pPr>
      <w:r>
        <w:rPr>
          <w:b/>
          <w:bCs/>
          <w:color w:val="1D3A2C"/>
        </w:rPr>
        <w:t>Valor da hora extra</w:t>
      </w:r>
    </w:p>
    <w:p w14:paraId="7153E18B" w14:textId="77777777" w:rsidR="00AF75B6" w:rsidRDefault="00000000">
      <w:pPr>
        <w:pStyle w:val="Ttulo3"/>
      </w:pPr>
      <w:r>
        <w:t>Pacote 3</w:t>
      </w:r>
    </w:p>
    <w:p w14:paraId="3A00905A" w14:textId="45BF845C" w:rsidR="00AF75B6" w:rsidRDefault="00A60889">
      <w:pPr>
        <w:spacing w:before="120" w:after="120"/>
      </w:pPr>
      <w:r>
        <w:rPr>
          <w:b/>
          <w:bCs/>
          <w:color w:val="1D3A2C"/>
        </w:rPr>
        <w:t>Nome do pacote *</w:t>
      </w:r>
    </w:p>
    <w:p w14:paraId="42AE941A" w14:textId="0A1C6A49" w:rsidR="00AF75B6" w:rsidRDefault="00A60889">
      <w:pPr>
        <w:spacing w:before="120" w:after="120"/>
      </w:pPr>
      <w:r>
        <w:rPr>
          <w:b/>
          <w:bCs/>
          <w:color w:val="1D3A2C"/>
        </w:rPr>
        <w:t>O que está incluso (descrição completa) *</w:t>
      </w:r>
    </w:p>
    <w:p w14:paraId="3E748742" w14:textId="7583D9B2" w:rsidR="00AF75B6" w:rsidRDefault="00A60889">
      <w:pPr>
        <w:spacing w:before="120" w:after="120"/>
      </w:pPr>
      <w:r>
        <w:rPr>
          <w:b/>
          <w:bCs/>
          <w:color w:val="1D3A2C"/>
        </w:rPr>
        <w:t>Valor base (por evento ou por convidado?) *</w:t>
      </w:r>
    </w:p>
    <w:p w14:paraId="1775B257" w14:textId="5AE620EB" w:rsidR="00AF75B6" w:rsidRDefault="00A60889">
      <w:pPr>
        <w:spacing w:before="120" w:after="120"/>
      </w:pPr>
      <w:r>
        <w:rPr>
          <w:b/>
          <w:bCs/>
          <w:color w:val="1D3A2C"/>
        </w:rPr>
        <w:t>Convidados mínimos inclusos</w:t>
      </w:r>
    </w:p>
    <w:p w14:paraId="19477266" w14:textId="42465774" w:rsidR="00AF75B6" w:rsidRDefault="00A60889">
      <w:pPr>
        <w:spacing w:before="120" w:after="120"/>
      </w:pPr>
      <w:r>
        <w:rPr>
          <w:b/>
          <w:bCs/>
          <w:color w:val="1D3A2C"/>
        </w:rPr>
        <w:t>Valor adicional por convidado extra</w:t>
      </w:r>
    </w:p>
    <w:p w14:paraId="64FC6EC5" w14:textId="52230FD4" w:rsidR="00AF75B6" w:rsidRDefault="00A60889">
      <w:pPr>
        <w:spacing w:before="120" w:after="120"/>
      </w:pPr>
      <w:r>
        <w:rPr>
          <w:b/>
          <w:bCs/>
          <w:color w:val="1D3A2C"/>
        </w:rPr>
        <w:t>Duração inclusa (em horas)</w:t>
      </w:r>
    </w:p>
    <w:p w14:paraId="433272DA" w14:textId="2D1451D7" w:rsidR="00AF75B6" w:rsidRDefault="00A60889">
      <w:pPr>
        <w:spacing w:before="120" w:after="120"/>
      </w:pPr>
      <w:r>
        <w:rPr>
          <w:b/>
          <w:bCs/>
          <w:color w:val="1D3A2C"/>
        </w:rPr>
        <w:t>Valor da hora extra</w:t>
      </w:r>
    </w:p>
    <w:p w14:paraId="016CF5A2" w14:textId="77777777" w:rsidR="00AF75B6" w:rsidRDefault="00000000">
      <w:pPr>
        <w:pStyle w:val="Ttulo2"/>
      </w:pPr>
      <w:r>
        <w:t>8.2 Regras de pagamento</w:t>
      </w:r>
    </w:p>
    <w:p w14:paraId="4C17F28F" w14:textId="7D5E4C86" w:rsidR="00AF75B6" w:rsidRDefault="00A60889">
      <w:pPr>
        <w:spacing w:before="120" w:after="40"/>
      </w:pPr>
      <w:r>
        <w:rPr>
          <w:b/>
          <w:bCs/>
          <w:color w:val="1D3A2C"/>
        </w:rPr>
        <w:t>Valor do sinal / entrada (% ou R$) *</w:t>
      </w:r>
    </w:p>
    <w:p w14:paraId="4DC14652" w14:textId="77777777" w:rsidR="00AF75B6" w:rsidRDefault="00000000">
      <w:pPr>
        <w:spacing w:after="120"/>
      </w:pPr>
      <w:proofErr w:type="spellStart"/>
      <w:r>
        <w:rPr>
          <w:i/>
          <w:iCs/>
          <w:sz w:val="18"/>
          <w:szCs w:val="18"/>
        </w:rPr>
        <w:t>ex</w:t>
      </w:r>
      <w:proofErr w:type="spellEnd"/>
      <w:r>
        <w:rPr>
          <w:i/>
          <w:iCs/>
          <w:sz w:val="18"/>
          <w:szCs w:val="18"/>
        </w:rPr>
        <w:t>: 30% no ato da reserva</w:t>
      </w:r>
    </w:p>
    <w:p w14:paraId="0AB38C16" w14:textId="20AC9BB6" w:rsidR="00AF75B6" w:rsidRDefault="00A60889">
      <w:pPr>
        <w:spacing w:before="120" w:after="120"/>
      </w:pPr>
      <w:r>
        <w:rPr>
          <w:b/>
          <w:bCs/>
          <w:color w:val="1D3A2C"/>
        </w:rPr>
        <w:t>Em quantas parcelas o restante pode ser pago?</w:t>
      </w:r>
    </w:p>
    <w:p w14:paraId="2511E8BB" w14:textId="26C9B065" w:rsidR="00AF75B6" w:rsidRDefault="00A60889">
      <w:pPr>
        <w:spacing w:before="120" w:after="120"/>
      </w:pPr>
      <w:r>
        <w:rPr>
          <w:b/>
          <w:bCs/>
          <w:color w:val="1D3A2C"/>
        </w:rPr>
        <w:t>Até quantos dias antes do evento o saldo deve estar quitado? *</w:t>
      </w:r>
    </w:p>
    <w:p w14:paraId="3B1A2560" w14:textId="454CE29B" w:rsidR="00AF75B6" w:rsidRDefault="00A60889">
      <w:pPr>
        <w:spacing w:before="120" w:after="120"/>
      </w:pPr>
      <w:r>
        <w:rPr>
          <w:b/>
          <w:bCs/>
          <w:color w:val="1D3A2C"/>
        </w:rPr>
        <w:t>Aceita PIX, cartão, transferência? Todos?</w:t>
      </w:r>
    </w:p>
    <w:p w14:paraId="7518ACBD" w14:textId="77777777" w:rsidR="00AF75B6" w:rsidRDefault="00000000">
      <w:pPr>
        <w:pStyle w:val="Ttulo2"/>
      </w:pPr>
      <w:r>
        <w:t>8.3 Regras de cancelamento</w:t>
      </w:r>
    </w:p>
    <w:p w14:paraId="4EA7B8D5" w14:textId="1D90CBA4" w:rsidR="00AF75B6" w:rsidRDefault="00A60889">
      <w:pPr>
        <w:spacing w:before="120" w:after="120"/>
      </w:pPr>
      <w:r>
        <w:rPr>
          <w:b/>
          <w:bCs/>
          <w:color w:val="1D3A2C"/>
        </w:rPr>
        <w:t>Cancelamento com mais de 60 dias de antecedência: reembolsa o sinal? *</w:t>
      </w:r>
    </w:p>
    <w:p w14:paraId="136AAC0F" w14:textId="1489580B" w:rsidR="00AF75B6" w:rsidRDefault="00A60889">
      <w:pPr>
        <w:spacing w:before="120" w:after="120"/>
      </w:pPr>
      <w:r>
        <w:rPr>
          <w:b/>
          <w:bCs/>
          <w:color w:val="1D3A2C"/>
        </w:rPr>
        <w:t>Cancelamento entre 30 e 60 dias *</w:t>
      </w:r>
    </w:p>
    <w:p w14:paraId="7E576568" w14:textId="3D428D2D" w:rsidR="00AF75B6" w:rsidRDefault="00A60889">
      <w:pPr>
        <w:spacing w:before="120" w:after="120"/>
      </w:pPr>
      <w:r>
        <w:rPr>
          <w:b/>
          <w:bCs/>
          <w:color w:val="1D3A2C"/>
        </w:rPr>
        <w:lastRenderedPageBreak/>
        <w:t>Cancelamento com menos de 30 dias *</w:t>
      </w:r>
    </w:p>
    <w:p w14:paraId="79DA3C31" w14:textId="44B7D72A" w:rsidR="00AF75B6" w:rsidRDefault="00A60889">
      <w:pPr>
        <w:spacing w:before="120" w:after="120"/>
      </w:pPr>
      <w:r>
        <w:rPr>
          <w:b/>
          <w:bCs/>
          <w:color w:val="1D3A2C"/>
        </w:rPr>
        <w:t>Política de remarcação (reagendar sem perder o sinal?)</w:t>
      </w:r>
    </w:p>
    <w:p w14:paraId="444415EB" w14:textId="77777777" w:rsidR="00AF75B6" w:rsidRDefault="00000000">
      <w:pPr>
        <w:pStyle w:val="Ttulo1"/>
      </w:pPr>
      <w:r>
        <w:t>9. Cardápio e Bebidas</w:t>
      </w:r>
    </w:p>
    <w:p w14:paraId="0309A46D" w14:textId="77777777" w:rsidR="00AF75B6" w:rsidRDefault="00000000">
      <w:pPr>
        <w:pBdr>
          <w:top w:val="single" w:sz="4" w:space="4" w:color="D6B067"/>
          <w:left w:val="single" w:sz="4" w:space="4" w:color="D6B067"/>
          <w:bottom w:val="single" w:sz="4" w:space="4" w:color="D6B067"/>
          <w:right w:val="single" w:sz="4" w:space="4" w:color="D6B067"/>
        </w:pBdr>
        <w:shd w:val="clear" w:color="auto" w:fill="F6F1E5"/>
        <w:spacing w:before="160" w:after="160"/>
      </w:pPr>
      <w:r>
        <w:rPr>
          <w:sz w:val="20"/>
          <w:szCs w:val="20"/>
        </w:rPr>
        <w:t xml:space="preserve"> O cardápio aparece como menu detalhado no site. Se o espaço não serve comida, pule esta seção e marque abaixo.</w:t>
      </w:r>
    </w:p>
    <w:p w14:paraId="23F5AB16" w14:textId="620E344D" w:rsidR="00AF75B6" w:rsidRDefault="00A60889">
      <w:pPr>
        <w:spacing w:before="120" w:after="120"/>
      </w:pPr>
      <w:r>
        <w:rPr>
          <w:b/>
          <w:bCs/>
          <w:color w:val="1D3A2C"/>
        </w:rPr>
        <w:t>O Espaço Cruzeiro fornece o cardápio? (S/N) *</w:t>
      </w:r>
    </w:p>
    <w:p w14:paraId="22B13B65" w14:textId="594FF0B2" w:rsidR="00AF75B6" w:rsidRDefault="00A60889">
      <w:pPr>
        <w:spacing w:before="120" w:after="120"/>
      </w:pPr>
      <w:r>
        <w:rPr>
          <w:b/>
          <w:bCs/>
          <w:color w:val="1D3A2C"/>
        </w:rPr>
        <w:t>Se não, trabalha com fornecedores parceiros? Quais?</w:t>
      </w:r>
    </w:p>
    <w:p w14:paraId="0440585A" w14:textId="77777777" w:rsidR="00AF75B6" w:rsidRDefault="00000000">
      <w:pPr>
        <w:pStyle w:val="Ttulo2"/>
      </w:pPr>
      <w:r>
        <w:t>9.1 Cardápio oferecido</w:t>
      </w:r>
    </w:p>
    <w:p w14:paraId="338A3330" w14:textId="0CD72792" w:rsidR="00AF75B6" w:rsidRDefault="00A60889">
      <w:pPr>
        <w:spacing w:before="120" w:after="40"/>
      </w:pPr>
      <w:r>
        <w:rPr>
          <w:b/>
          <w:bCs/>
          <w:color w:val="1D3A2C"/>
        </w:rPr>
        <w:t>Entradas / couvert</w:t>
      </w:r>
    </w:p>
    <w:p w14:paraId="57DA7EA5" w14:textId="77777777" w:rsidR="00AF75B6" w:rsidRDefault="00000000">
      <w:pPr>
        <w:spacing w:after="120"/>
      </w:pPr>
      <w:r>
        <w:rPr>
          <w:i/>
          <w:iCs/>
          <w:sz w:val="18"/>
          <w:szCs w:val="18"/>
        </w:rPr>
        <w:t>liste os itens oferecidos</w:t>
      </w:r>
    </w:p>
    <w:p w14:paraId="74396158" w14:textId="1DF98148" w:rsidR="00AF75B6" w:rsidRDefault="00A60889">
      <w:pPr>
        <w:spacing w:before="120" w:after="40"/>
      </w:pPr>
      <w:r>
        <w:rPr>
          <w:b/>
          <w:bCs/>
          <w:color w:val="1D3A2C"/>
        </w:rPr>
        <w:t>Pratos principais</w:t>
      </w:r>
    </w:p>
    <w:p w14:paraId="58587244" w14:textId="77777777" w:rsidR="00AF75B6" w:rsidRDefault="00000000">
      <w:pPr>
        <w:spacing w:after="120"/>
      </w:pPr>
      <w:r>
        <w:rPr>
          <w:i/>
          <w:iCs/>
          <w:sz w:val="18"/>
          <w:szCs w:val="18"/>
        </w:rPr>
        <w:t>liste os itens oferecidos</w:t>
      </w:r>
    </w:p>
    <w:p w14:paraId="542479F0" w14:textId="7049D1E0" w:rsidR="00AF75B6" w:rsidRDefault="00A60889">
      <w:pPr>
        <w:spacing w:before="120" w:after="40"/>
      </w:pPr>
      <w:r>
        <w:rPr>
          <w:b/>
          <w:bCs/>
          <w:color w:val="1D3A2C"/>
        </w:rPr>
        <w:t>Guarnições</w:t>
      </w:r>
    </w:p>
    <w:p w14:paraId="1666C0DC" w14:textId="77777777" w:rsidR="00AF75B6" w:rsidRDefault="00000000">
      <w:pPr>
        <w:spacing w:after="120"/>
      </w:pPr>
      <w:r>
        <w:rPr>
          <w:i/>
          <w:iCs/>
          <w:sz w:val="18"/>
          <w:szCs w:val="18"/>
        </w:rPr>
        <w:t>liste os itens oferecidos</w:t>
      </w:r>
    </w:p>
    <w:p w14:paraId="7F017523" w14:textId="7C79C9A6" w:rsidR="00AF75B6" w:rsidRDefault="00A60889">
      <w:pPr>
        <w:spacing w:before="120" w:after="40"/>
      </w:pPr>
      <w:r>
        <w:rPr>
          <w:b/>
          <w:bCs/>
          <w:color w:val="1D3A2C"/>
        </w:rPr>
        <w:t>Sobremesas</w:t>
      </w:r>
    </w:p>
    <w:p w14:paraId="75F7A8E9" w14:textId="77777777" w:rsidR="00AF75B6" w:rsidRDefault="00000000">
      <w:pPr>
        <w:spacing w:after="120"/>
      </w:pPr>
      <w:r>
        <w:rPr>
          <w:i/>
          <w:iCs/>
          <w:sz w:val="18"/>
          <w:szCs w:val="18"/>
        </w:rPr>
        <w:t>liste os itens oferecidos</w:t>
      </w:r>
    </w:p>
    <w:p w14:paraId="3917F3BF" w14:textId="30E4B80B" w:rsidR="00AF75B6" w:rsidRDefault="00A60889">
      <w:pPr>
        <w:spacing w:before="120" w:after="40"/>
      </w:pPr>
      <w:r>
        <w:rPr>
          <w:b/>
          <w:bCs/>
          <w:color w:val="1D3A2C"/>
        </w:rPr>
        <w:t>Mesa de frios</w:t>
      </w:r>
    </w:p>
    <w:p w14:paraId="66EEBF06" w14:textId="77777777" w:rsidR="00AF75B6" w:rsidRDefault="00000000">
      <w:pPr>
        <w:spacing w:after="120"/>
      </w:pPr>
      <w:r>
        <w:rPr>
          <w:i/>
          <w:iCs/>
          <w:sz w:val="18"/>
          <w:szCs w:val="18"/>
        </w:rPr>
        <w:t>liste os itens oferecidos</w:t>
      </w:r>
    </w:p>
    <w:p w14:paraId="702344CF" w14:textId="1D64222B" w:rsidR="00AF75B6" w:rsidRDefault="00A60889">
      <w:pPr>
        <w:spacing w:before="120" w:after="40"/>
      </w:pPr>
      <w:r>
        <w:rPr>
          <w:b/>
          <w:bCs/>
          <w:color w:val="1D3A2C"/>
        </w:rPr>
        <w:t>Docinhos e bem-casados</w:t>
      </w:r>
    </w:p>
    <w:p w14:paraId="1413AE2A" w14:textId="77777777" w:rsidR="00AF75B6" w:rsidRDefault="00000000">
      <w:pPr>
        <w:spacing w:after="120"/>
      </w:pPr>
      <w:r>
        <w:rPr>
          <w:i/>
          <w:iCs/>
          <w:sz w:val="18"/>
          <w:szCs w:val="18"/>
        </w:rPr>
        <w:t>liste os itens oferecidos</w:t>
      </w:r>
    </w:p>
    <w:p w14:paraId="520D4990" w14:textId="27D40CE7" w:rsidR="00AF75B6" w:rsidRDefault="00A60889">
      <w:pPr>
        <w:spacing w:before="120" w:after="40"/>
      </w:pPr>
      <w:r>
        <w:rPr>
          <w:b/>
          <w:bCs/>
          <w:color w:val="1D3A2C"/>
        </w:rPr>
        <w:t>Bolo do evento</w:t>
      </w:r>
    </w:p>
    <w:p w14:paraId="62CBFE04" w14:textId="77777777" w:rsidR="00AF75B6" w:rsidRDefault="00000000">
      <w:pPr>
        <w:spacing w:after="120"/>
      </w:pPr>
      <w:r>
        <w:rPr>
          <w:i/>
          <w:iCs/>
          <w:sz w:val="18"/>
          <w:szCs w:val="18"/>
        </w:rPr>
        <w:t>liste os itens oferecidos</w:t>
      </w:r>
    </w:p>
    <w:p w14:paraId="46DCBE16" w14:textId="77777777" w:rsidR="00AF75B6" w:rsidRDefault="00000000">
      <w:pPr>
        <w:pStyle w:val="Ttulo2"/>
      </w:pPr>
      <w:r>
        <w:t>9.2 Bebidas</w:t>
      </w:r>
    </w:p>
    <w:p w14:paraId="1D753BA5" w14:textId="495DD9D6" w:rsidR="00AF75B6" w:rsidRDefault="00A60889">
      <w:pPr>
        <w:spacing w:before="120" w:after="120"/>
      </w:pPr>
      <w:r>
        <w:rPr>
          <w:b/>
          <w:bCs/>
          <w:color w:val="1D3A2C"/>
        </w:rPr>
        <w:t>Refrigerantes e sucos (liste as marcas)</w:t>
      </w:r>
    </w:p>
    <w:p w14:paraId="357DE0C4" w14:textId="6EE4D530" w:rsidR="00AF75B6" w:rsidRDefault="00A60889">
      <w:pPr>
        <w:spacing w:before="120" w:after="120"/>
      </w:pPr>
      <w:r>
        <w:rPr>
          <w:b/>
          <w:bCs/>
          <w:color w:val="1D3A2C"/>
        </w:rPr>
        <w:t>Água mineral (com/sem gás, qual marca)</w:t>
      </w:r>
    </w:p>
    <w:p w14:paraId="39247F0B" w14:textId="5D5D1E88" w:rsidR="00AF75B6" w:rsidRDefault="00A60889">
      <w:pPr>
        <w:spacing w:before="120" w:after="120"/>
      </w:pPr>
      <w:r>
        <w:rPr>
          <w:b/>
          <w:bCs/>
          <w:color w:val="1D3A2C"/>
        </w:rPr>
        <w:t>Cerveja (quais marcas e tipos)</w:t>
      </w:r>
    </w:p>
    <w:p w14:paraId="482A998B" w14:textId="53B764DC" w:rsidR="00AF75B6" w:rsidRDefault="00A60889">
      <w:pPr>
        <w:spacing w:before="120" w:after="120"/>
      </w:pPr>
      <w:r>
        <w:rPr>
          <w:b/>
          <w:bCs/>
          <w:color w:val="1D3A2C"/>
        </w:rPr>
        <w:t>Espumantes / vinhos</w:t>
      </w:r>
    </w:p>
    <w:p w14:paraId="25514D74" w14:textId="05E84185" w:rsidR="00AF75B6" w:rsidRDefault="00A60889">
      <w:pPr>
        <w:spacing w:before="120" w:after="120"/>
      </w:pPr>
      <w:r>
        <w:rPr>
          <w:b/>
          <w:bCs/>
          <w:color w:val="1D3A2C"/>
        </w:rPr>
        <w:t>Drinks / bar aberto? Quais coquetéis?</w:t>
      </w:r>
    </w:p>
    <w:p w14:paraId="3B151A75" w14:textId="6A8B492A" w:rsidR="00AF75B6" w:rsidRDefault="00A60889">
      <w:pPr>
        <w:spacing w:before="120" w:after="120"/>
      </w:pPr>
      <w:r>
        <w:rPr>
          <w:b/>
          <w:bCs/>
          <w:color w:val="1D3A2C"/>
        </w:rPr>
        <w:t>É permitido o cliente levar bebida própria? Tem taxa de rolha?</w:t>
      </w:r>
    </w:p>
    <w:p w14:paraId="33A4C0A3" w14:textId="77777777" w:rsidR="00AF75B6" w:rsidRDefault="00000000">
      <w:pPr>
        <w:pStyle w:val="Ttulo2"/>
      </w:pPr>
      <w:r>
        <w:t>9.3 Restrições alimentares</w:t>
      </w:r>
    </w:p>
    <w:p w14:paraId="527F07A7" w14:textId="3CCFA6BA" w:rsidR="00AF75B6" w:rsidRDefault="00A60889">
      <w:pPr>
        <w:spacing w:before="120" w:after="120"/>
      </w:pPr>
      <w:r>
        <w:rPr>
          <w:b/>
          <w:bCs/>
          <w:color w:val="1D3A2C"/>
        </w:rPr>
        <w:t>Oferece opções vegetarianas?</w:t>
      </w:r>
    </w:p>
    <w:p w14:paraId="6E5574B8" w14:textId="6AF518D0" w:rsidR="00AF75B6" w:rsidRDefault="00A60889">
      <w:pPr>
        <w:spacing w:before="120" w:after="120"/>
      </w:pPr>
      <w:r>
        <w:rPr>
          <w:b/>
          <w:bCs/>
          <w:color w:val="1D3A2C"/>
        </w:rPr>
        <w:t>Opções sem glúten ou sem lactose?</w:t>
      </w:r>
    </w:p>
    <w:p w14:paraId="5F6BBBFD" w14:textId="5DAE68B9" w:rsidR="00AF75B6" w:rsidRDefault="00A60889">
      <w:pPr>
        <w:spacing w:before="120" w:after="120"/>
      </w:pPr>
      <w:r>
        <w:rPr>
          <w:b/>
          <w:bCs/>
          <w:color w:val="1D3A2C"/>
        </w:rPr>
        <w:t xml:space="preserve">Cozinha </w:t>
      </w:r>
      <w:proofErr w:type="spellStart"/>
      <w:r>
        <w:rPr>
          <w:b/>
          <w:bCs/>
          <w:color w:val="1D3A2C"/>
        </w:rPr>
        <w:t>kosher</w:t>
      </w:r>
      <w:proofErr w:type="spellEnd"/>
      <w:r>
        <w:rPr>
          <w:b/>
          <w:bCs/>
          <w:color w:val="1D3A2C"/>
        </w:rPr>
        <w:t xml:space="preserve"> ou </w:t>
      </w:r>
      <w:proofErr w:type="spellStart"/>
      <w:r>
        <w:rPr>
          <w:b/>
          <w:bCs/>
          <w:color w:val="1D3A2C"/>
        </w:rPr>
        <w:t>halal</w:t>
      </w:r>
      <w:proofErr w:type="spellEnd"/>
      <w:r>
        <w:rPr>
          <w:b/>
          <w:bCs/>
          <w:color w:val="1D3A2C"/>
        </w:rPr>
        <w:t xml:space="preserve"> sob encomenda?</w:t>
      </w:r>
    </w:p>
    <w:p w14:paraId="4317D092" w14:textId="77777777" w:rsidR="00AF75B6" w:rsidRDefault="00000000">
      <w:pPr>
        <w:pStyle w:val="Ttulo1"/>
      </w:pPr>
      <w:r>
        <w:lastRenderedPageBreak/>
        <w:t>10. Extras e Adicionais</w:t>
      </w:r>
    </w:p>
    <w:p w14:paraId="03A94DF4" w14:textId="77777777" w:rsidR="00AF75B6" w:rsidRDefault="00000000">
      <w:pPr>
        <w:pBdr>
          <w:top w:val="single" w:sz="4" w:space="4" w:color="D6B067"/>
          <w:left w:val="single" w:sz="4" w:space="4" w:color="D6B067"/>
          <w:bottom w:val="single" w:sz="4" w:space="4" w:color="D6B067"/>
          <w:right w:val="single" w:sz="4" w:space="4" w:color="D6B067"/>
        </w:pBdr>
        <w:shd w:val="clear" w:color="auto" w:fill="F6F1E5"/>
        <w:spacing w:before="160" w:after="160"/>
      </w:pPr>
      <w:r>
        <w:rPr>
          <w:b/>
          <w:bCs/>
          <w:color w:val="1D3A2C"/>
          <w:sz w:val="20"/>
          <w:szCs w:val="20"/>
        </w:rPr>
        <w:t>Como funciona no site:</w:t>
      </w:r>
      <w:r>
        <w:rPr>
          <w:sz w:val="20"/>
          <w:szCs w:val="20"/>
        </w:rPr>
        <w:t xml:space="preserve"> cada extra vira um '</w:t>
      </w:r>
      <w:proofErr w:type="spellStart"/>
      <w:r>
        <w:rPr>
          <w:sz w:val="20"/>
          <w:szCs w:val="20"/>
        </w:rPr>
        <w:t>checkbox</w:t>
      </w:r>
      <w:proofErr w:type="spellEnd"/>
      <w:r>
        <w:rPr>
          <w:sz w:val="20"/>
          <w:szCs w:val="20"/>
        </w:rPr>
        <w:t>' no formulário de reserva. O sistema soma o valor automaticamente no total antes do pagamento.</w:t>
      </w:r>
    </w:p>
    <w:p w14:paraId="1120461C" w14:textId="77777777" w:rsidR="00AF75B6" w:rsidRDefault="00000000">
      <w:pPr>
        <w:spacing w:after="120"/>
      </w:pPr>
      <w:r>
        <w:t>Para cada item abaixo, informe se é oferecido, o valor e se é interno ou via parceiro.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800"/>
        <w:gridCol w:w="2000"/>
        <w:gridCol w:w="2360"/>
      </w:tblGrid>
      <w:tr w:rsidR="00AF75B6" w14:paraId="7D69EE8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6F1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E6A0E" w14:textId="77777777" w:rsidR="00AF75B6" w:rsidRDefault="00000000">
            <w:r>
              <w:rPr>
                <w:b/>
                <w:bCs/>
                <w:color w:val="1D3A2C"/>
                <w:sz w:val="20"/>
                <w:szCs w:val="20"/>
              </w:rPr>
              <w:t>Item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6F1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7524E" w14:textId="77777777" w:rsidR="00AF75B6" w:rsidRDefault="00000000">
            <w:pPr>
              <w:jc w:val="center"/>
            </w:pPr>
            <w:r>
              <w:rPr>
                <w:b/>
                <w:bCs/>
                <w:color w:val="1D3A2C"/>
                <w:sz w:val="20"/>
                <w:szCs w:val="20"/>
              </w:rPr>
              <w:t>Oferece? (S/N)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6F1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D7585" w14:textId="77777777" w:rsidR="00AF75B6" w:rsidRDefault="00000000">
            <w:pPr>
              <w:jc w:val="center"/>
            </w:pPr>
            <w:r>
              <w:rPr>
                <w:b/>
                <w:bCs/>
                <w:color w:val="1D3A2C"/>
                <w:sz w:val="20"/>
                <w:szCs w:val="20"/>
              </w:rPr>
              <w:t>Valor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6F1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23A78" w14:textId="77777777" w:rsidR="00AF75B6" w:rsidRDefault="00000000">
            <w:r>
              <w:rPr>
                <w:b/>
                <w:bCs/>
                <w:color w:val="1D3A2C"/>
                <w:sz w:val="20"/>
                <w:szCs w:val="20"/>
              </w:rPr>
              <w:t>Interno / parceiro</w:t>
            </w:r>
          </w:p>
        </w:tc>
      </w:tr>
      <w:tr w:rsidR="00AF75B6" w14:paraId="1C0DDF1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172B5" w14:textId="1032BA1F" w:rsidR="00AF75B6" w:rsidRDefault="00A60889">
            <w:r>
              <w:rPr>
                <w:sz w:val="20"/>
                <w:szCs w:val="20"/>
              </w:rPr>
              <w:t>Decoração temática: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A81B7" w14:textId="77777777" w:rsidR="00AF75B6" w:rsidRDefault="00AF75B6"/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F1BE7" w14:textId="77777777" w:rsidR="00AF75B6" w:rsidRDefault="00AF75B6"/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E3F44" w14:textId="77777777" w:rsidR="00AF75B6" w:rsidRDefault="00AF75B6"/>
        </w:tc>
      </w:tr>
      <w:tr w:rsidR="00AF75B6" w14:paraId="3B17619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3F820" w14:textId="742DAC05" w:rsidR="00AF75B6" w:rsidRDefault="00A60889">
            <w:r>
              <w:rPr>
                <w:sz w:val="20"/>
                <w:szCs w:val="20"/>
              </w:rPr>
              <w:t>Decoração floral: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2D91C" w14:textId="77777777" w:rsidR="00AF75B6" w:rsidRDefault="00AF75B6"/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0002F" w14:textId="77777777" w:rsidR="00AF75B6" w:rsidRDefault="00AF75B6"/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3CC0A" w14:textId="77777777" w:rsidR="00AF75B6" w:rsidRDefault="00AF75B6"/>
        </w:tc>
      </w:tr>
      <w:tr w:rsidR="00AF75B6" w14:paraId="6BBB4FD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8B6E7" w14:textId="3BC0B072" w:rsidR="00AF75B6" w:rsidRDefault="00A60889">
            <w:r>
              <w:rPr>
                <w:sz w:val="20"/>
                <w:szCs w:val="20"/>
              </w:rPr>
              <w:t>DJ / som profissional: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D80DA" w14:textId="77777777" w:rsidR="00AF75B6" w:rsidRDefault="00AF75B6"/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5093A" w14:textId="77777777" w:rsidR="00AF75B6" w:rsidRDefault="00AF75B6"/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FF4B3" w14:textId="77777777" w:rsidR="00AF75B6" w:rsidRDefault="00AF75B6"/>
        </w:tc>
      </w:tr>
      <w:tr w:rsidR="00AF75B6" w14:paraId="087531D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1E822" w14:textId="61D2FBFC" w:rsidR="00AF75B6" w:rsidRDefault="00A60889">
            <w:r>
              <w:rPr>
                <w:sz w:val="20"/>
                <w:szCs w:val="20"/>
              </w:rPr>
              <w:t>Banda ao vivo: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326B5" w14:textId="77777777" w:rsidR="00AF75B6" w:rsidRDefault="00AF75B6"/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0DD19" w14:textId="77777777" w:rsidR="00AF75B6" w:rsidRDefault="00AF75B6"/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EDEC5" w14:textId="77777777" w:rsidR="00AF75B6" w:rsidRDefault="00AF75B6"/>
        </w:tc>
      </w:tr>
      <w:tr w:rsidR="00AF75B6" w14:paraId="6B3B51C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5CBC4" w14:textId="5704E0A9" w:rsidR="00AF75B6" w:rsidRDefault="00A60889">
            <w:r>
              <w:rPr>
                <w:sz w:val="20"/>
                <w:szCs w:val="20"/>
              </w:rPr>
              <w:t>Cerimonial / assessoria: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6DCB1" w14:textId="77777777" w:rsidR="00AF75B6" w:rsidRDefault="00AF75B6"/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5EDF" w14:textId="77777777" w:rsidR="00AF75B6" w:rsidRDefault="00AF75B6"/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D726C" w14:textId="77777777" w:rsidR="00AF75B6" w:rsidRDefault="00AF75B6"/>
        </w:tc>
      </w:tr>
      <w:tr w:rsidR="00AF75B6" w14:paraId="4B0E078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E2AFE" w14:textId="31D2A612" w:rsidR="00AF75B6" w:rsidRDefault="00A60889">
            <w:r>
              <w:rPr>
                <w:sz w:val="20"/>
                <w:szCs w:val="20"/>
              </w:rPr>
              <w:t>Fotógrafo: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4467C" w14:textId="77777777" w:rsidR="00AF75B6" w:rsidRDefault="00AF75B6"/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0F8AF" w14:textId="77777777" w:rsidR="00AF75B6" w:rsidRDefault="00AF75B6"/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13229" w14:textId="77777777" w:rsidR="00AF75B6" w:rsidRDefault="00AF75B6"/>
        </w:tc>
      </w:tr>
      <w:tr w:rsidR="00AF75B6" w14:paraId="3EC3A72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41F42" w14:textId="381D33B5" w:rsidR="00AF75B6" w:rsidRDefault="00A60889">
            <w:r>
              <w:rPr>
                <w:sz w:val="20"/>
                <w:szCs w:val="20"/>
              </w:rPr>
              <w:t>Filmagem / drone: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016EB" w14:textId="77777777" w:rsidR="00AF75B6" w:rsidRDefault="00AF75B6"/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C1D9A" w14:textId="77777777" w:rsidR="00AF75B6" w:rsidRDefault="00AF75B6"/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84389" w14:textId="77777777" w:rsidR="00AF75B6" w:rsidRDefault="00AF75B6"/>
        </w:tc>
      </w:tr>
      <w:tr w:rsidR="00AF75B6" w14:paraId="6515886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04879" w14:textId="13750A69" w:rsidR="00AF75B6" w:rsidRDefault="00A60889">
            <w:r>
              <w:rPr>
                <w:sz w:val="20"/>
                <w:szCs w:val="20"/>
              </w:rPr>
              <w:t>Bolo personalizado: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94AD6" w14:textId="77777777" w:rsidR="00AF75B6" w:rsidRDefault="00AF75B6"/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8B766" w14:textId="77777777" w:rsidR="00AF75B6" w:rsidRDefault="00AF75B6"/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0C516" w14:textId="77777777" w:rsidR="00AF75B6" w:rsidRDefault="00AF75B6"/>
        </w:tc>
      </w:tr>
      <w:tr w:rsidR="00AF75B6" w14:paraId="66D69A4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DAB3D" w14:textId="51FA9547" w:rsidR="00AF75B6" w:rsidRDefault="00A60889">
            <w:r>
              <w:rPr>
                <w:sz w:val="20"/>
                <w:szCs w:val="20"/>
              </w:rPr>
              <w:t>Mesa de doces decorada: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EE6E7" w14:textId="77777777" w:rsidR="00AF75B6" w:rsidRDefault="00AF75B6"/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CF80B" w14:textId="77777777" w:rsidR="00AF75B6" w:rsidRDefault="00AF75B6"/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4ACD1" w14:textId="77777777" w:rsidR="00AF75B6" w:rsidRDefault="00AF75B6"/>
        </w:tc>
      </w:tr>
      <w:tr w:rsidR="00AF75B6" w14:paraId="189A2A4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97327" w14:textId="7A00E73E" w:rsidR="00AF75B6" w:rsidRDefault="00A60889">
            <w:r>
              <w:rPr>
                <w:sz w:val="20"/>
                <w:szCs w:val="20"/>
              </w:rPr>
              <w:t xml:space="preserve">Chocolate </w:t>
            </w:r>
            <w:proofErr w:type="spellStart"/>
            <w:r>
              <w:rPr>
                <w:sz w:val="20"/>
                <w:szCs w:val="20"/>
              </w:rPr>
              <w:t>fountain</w:t>
            </w:r>
            <w:proofErr w:type="spellEnd"/>
            <w:r>
              <w:rPr>
                <w:sz w:val="20"/>
                <w:szCs w:val="20"/>
              </w:rPr>
              <w:t>: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38573" w14:textId="77777777" w:rsidR="00AF75B6" w:rsidRDefault="00AF75B6"/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33DEE" w14:textId="77777777" w:rsidR="00AF75B6" w:rsidRDefault="00AF75B6"/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BB34C" w14:textId="77777777" w:rsidR="00AF75B6" w:rsidRDefault="00AF75B6"/>
        </w:tc>
      </w:tr>
      <w:tr w:rsidR="00AF75B6" w14:paraId="7432911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58E95" w14:textId="77777777" w:rsidR="00AF75B6" w:rsidRDefault="00000000">
            <w:r>
              <w:rPr>
                <w:sz w:val="20"/>
                <w:szCs w:val="20"/>
              </w:rPr>
              <w:t>Brinquedos / pula-pula (infantil)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BD654" w14:textId="77777777" w:rsidR="00AF75B6" w:rsidRDefault="00AF75B6"/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A1315" w14:textId="77777777" w:rsidR="00AF75B6" w:rsidRDefault="00AF75B6"/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AD9CE" w14:textId="77777777" w:rsidR="00AF75B6" w:rsidRDefault="00AF75B6"/>
        </w:tc>
      </w:tr>
      <w:tr w:rsidR="00AF75B6" w14:paraId="4B2A2FD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63192" w14:textId="0D7E4957" w:rsidR="00AF75B6" w:rsidRDefault="00A60889">
            <w:r>
              <w:rPr>
                <w:sz w:val="20"/>
                <w:szCs w:val="20"/>
              </w:rPr>
              <w:t>Recreação / monitor infantil: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889AD" w14:textId="77777777" w:rsidR="00AF75B6" w:rsidRDefault="00AF75B6"/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6914F" w14:textId="77777777" w:rsidR="00AF75B6" w:rsidRDefault="00AF75B6"/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146E9" w14:textId="77777777" w:rsidR="00AF75B6" w:rsidRDefault="00AF75B6"/>
        </w:tc>
      </w:tr>
      <w:tr w:rsidR="00AF75B6" w14:paraId="56CC9C1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AF53F" w14:textId="12303E09" w:rsidR="00AF75B6" w:rsidRDefault="00A60889">
            <w:r>
              <w:rPr>
                <w:sz w:val="20"/>
                <w:szCs w:val="20"/>
              </w:rPr>
              <w:t>Máquina de algodão doce / pipoca: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F4210" w14:textId="77777777" w:rsidR="00AF75B6" w:rsidRDefault="00AF75B6"/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620ED" w14:textId="77777777" w:rsidR="00AF75B6" w:rsidRDefault="00AF75B6"/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9F805" w14:textId="77777777" w:rsidR="00AF75B6" w:rsidRDefault="00AF75B6"/>
        </w:tc>
      </w:tr>
      <w:tr w:rsidR="00AF75B6" w14:paraId="03EB00C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C70F4" w14:textId="2C989C39" w:rsidR="00AF75B6" w:rsidRDefault="00A60889">
            <w:r>
              <w:rPr>
                <w:sz w:val="20"/>
                <w:szCs w:val="20"/>
              </w:rPr>
              <w:t>Segurança privada: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5F144" w14:textId="77777777" w:rsidR="00AF75B6" w:rsidRDefault="00AF75B6"/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5B97E" w14:textId="77777777" w:rsidR="00AF75B6" w:rsidRDefault="00AF75B6"/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9BD96" w14:textId="77777777" w:rsidR="00AF75B6" w:rsidRDefault="00AF75B6"/>
        </w:tc>
      </w:tr>
      <w:tr w:rsidR="00AF75B6" w14:paraId="5718EE6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9B199" w14:textId="317B7F82" w:rsidR="00AF75B6" w:rsidRDefault="00A60889">
            <w:r>
              <w:rPr>
                <w:sz w:val="20"/>
                <w:szCs w:val="20"/>
              </w:rPr>
              <w:t xml:space="preserve">Manobrista / </w:t>
            </w:r>
            <w:proofErr w:type="spellStart"/>
            <w:r>
              <w:rPr>
                <w:sz w:val="20"/>
                <w:szCs w:val="20"/>
              </w:rPr>
              <w:t>valet</w:t>
            </w:r>
            <w:proofErr w:type="spellEnd"/>
            <w:r>
              <w:rPr>
                <w:sz w:val="20"/>
                <w:szCs w:val="20"/>
              </w:rPr>
              <w:t>: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F3C95" w14:textId="77777777" w:rsidR="00AF75B6" w:rsidRDefault="00AF75B6"/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3FF96" w14:textId="77777777" w:rsidR="00AF75B6" w:rsidRDefault="00AF75B6"/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10711" w14:textId="77777777" w:rsidR="00AF75B6" w:rsidRDefault="00AF75B6"/>
        </w:tc>
      </w:tr>
      <w:tr w:rsidR="00AF75B6" w14:paraId="1BBE93A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E5CA6" w14:textId="070C998C" w:rsidR="00AF75B6" w:rsidRDefault="00A60889">
            <w:r>
              <w:rPr>
                <w:sz w:val="20"/>
                <w:szCs w:val="20"/>
              </w:rPr>
              <w:t>Convites impressos: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542D7" w14:textId="77777777" w:rsidR="00AF75B6" w:rsidRDefault="00AF75B6"/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219BB" w14:textId="77777777" w:rsidR="00AF75B6" w:rsidRDefault="00AF75B6"/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1FCDD" w14:textId="77777777" w:rsidR="00AF75B6" w:rsidRDefault="00AF75B6"/>
        </w:tc>
      </w:tr>
    </w:tbl>
    <w:p w14:paraId="79329686" w14:textId="77777777" w:rsidR="00AF75B6" w:rsidRDefault="00000000">
      <w:pPr>
        <w:pStyle w:val="Ttulo3"/>
      </w:pPr>
      <w:r>
        <w:t>Outros extras</w:t>
      </w:r>
    </w:p>
    <w:p w14:paraId="24C5895E" w14:textId="77777777" w:rsidR="00AF75B6" w:rsidRDefault="00000000">
      <w:pPr>
        <w:spacing w:after="120"/>
      </w:pPr>
      <w:r>
        <w:t>Liste itens não cobertos pela tabela acima (</w:t>
      </w:r>
      <w:proofErr w:type="spellStart"/>
      <w:r>
        <w:t>ex</w:t>
      </w:r>
      <w:proofErr w:type="spellEnd"/>
      <w:r>
        <w:t>: lembrancinhas, brigadeiro de colher extra, transporte de convidados).</w:t>
      </w:r>
    </w:p>
    <w:p w14:paraId="4933AA33" w14:textId="6C04571A" w:rsidR="00AF75B6" w:rsidRDefault="00A60889">
      <w:pPr>
        <w:spacing w:before="120" w:after="120"/>
      </w:pPr>
      <w:r>
        <w:rPr>
          <w:b/>
          <w:bCs/>
          <w:color w:val="1D3A2C"/>
        </w:rPr>
        <w:t>Extras adicionais oferecidos</w:t>
      </w:r>
    </w:p>
    <w:p w14:paraId="5E153234" w14:textId="77777777" w:rsidR="00AF75B6" w:rsidRDefault="00000000">
      <w:pPr>
        <w:pStyle w:val="Ttulo1"/>
      </w:pPr>
      <w:r>
        <w:t>11. Agenda e Datas Bloqueadas</w:t>
      </w:r>
    </w:p>
    <w:p w14:paraId="6E33E043" w14:textId="77777777" w:rsidR="00AF75B6" w:rsidRDefault="00000000">
      <w:pPr>
        <w:pBdr>
          <w:top w:val="single" w:sz="4" w:space="4" w:color="D6B067"/>
          <w:left w:val="single" w:sz="4" w:space="4" w:color="D6B067"/>
          <w:bottom w:val="single" w:sz="4" w:space="4" w:color="D6B067"/>
          <w:right w:val="single" w:sz="4" w:space="4" w:color="D6B067"/>
        </w:pBdr>
        <w:shd w:val="clear" w:color="auto" w:fill="F6F1E5"/>
        <w:spacing w:before="160" w:after="160"/>
      </w:pPr>
      <w:r>
        <w:rPr>
          <w:b/>
          <w:bCs/>
          <w:color w:val="1D3A2C"/>
          <w:sz w:val="20"/>
          <w:szCs w:val="20"/>
        </w:rPr>
        <w:t>Por quê:</w:t>
      </w:r>
      <w:r>
        <w:rPr>
          <w:sz w:val="20"/>
          <w:szCs w:val="20"/>
        </w:rPr>
        <w:t xml:space="preserve"> o calendário do site começa a operar na data do lançamento. Precisamos saber o que já está vendido e o que é feriado/folga </w:t>
      </w:r>
      <w:proofErr w:type="gramStart"/>
      <w:r>
        <w:rPr>
          <w:sz w:val="20"/>
          <w:szCs w:val="20"/>
        </w:rPr>
        <w:t>pra</w:t>
      </w:r>
      <w:proofErr w:type="gramEnd"/>
      <w:r>
        <w:rPr>
          <w:sz w:val="20"/>
          <w:szCs w:val="20"/>
        </w:rPr>
        <w:t xml:space="preserve"> não gerar reservas conflitantes.</w:t>
      </w:r>
    </w:p>
    <w:p w14:paraId="572F4F58" w14:textId="77777777" w:rsidR="00AF75B6" w:rsidRDefault="00000000">
      <w:pPr>
        <w:pStyle w:val="Ttulo2"/>
      </w:pPr>
      <w:r>
        <w:t>11.1 Datas já reservadas</w:t>
      </w:r>
    </w:p>
    <w:p w14:paraId="4D03B71D" w14:textId="77777777" w:rsidR="00AF75B6" w:rsidRDefault="00000000">
      <w:pPr>
        <w:spacing w:after="120"/>
      </w:pPr>
      <w:r>
        <w:lastRenderedPageBreak/>
        <w:t>Liste todas as datas já comprometidas, de hoje até o fim do ano seguinte. Inclua tipo de evento, nome do cliente e status do pagamento.</w:t>
      </w:r>
    </w:p>
    <w:p w14:paraId="2294ACB4" w14:textId="5A470789" w:rsidR="00AF75B6" w:rsidRDefault="00A60889">
      <w:pPr>
        <w:spacing w:before="120" w:after="120"/>
      </w:pPr>
      <w:r>
        <w:rPr>
          <w:b/>
          <w:bCs/>
          <w:color w:val="1D3A2C"/>
        </w:rPr>
        <w:t>Link da planilha / lista de eventos já reservados *</w:t>
      </w:r>
    </w:p>
    <w:p w14:paraId="3CB22EB6" w14:textId="77777777" w:rsidR="00AF75B6" w:rsidRDefault="00000000">
      <w:pPr>
        <w:pStyle w:val="Ttulo2"/>
      </w:pPr>
      <w:r>
        <w:t>11.2 Datas bloqueadas (folgas, férias, manutenção)</w:t>
      </w:r>
    </w:p>
    <w:p w14:paraId="1AB6D43C" w14:textId="77777777" w:rsidR="00AF75B6" w:rsidRDefault="00000000">
      <w:pPr>
        <w:spacing w:after="120"/>
      </w:pPr>
      <w:r>
        <w:t>Datas em que o espaço NÃO aceita reservas, mesmo se estiverem livres.</w:t>
      </w:r>
    </w:p>
    <w:p w14:paraId="72F8CCA6" w14:textId="79BBBEC0" w:rsidR="00AF75B6" w:rsidRDefault="00A60889">
      <w:pPr>
        <w:spacing w:before="120" w:after="120"/>
      </w:pPr>
      <w:r>
        <w:rPr>
          <w:b/>
          <w:bCs/>
          <w:color w:val="1D3A2C"/>
        </w:rPr>
        <w:t>Feriados em que não funciona</w:t>
      </w:r>
    </w:p>
    <w:p w14:paraId="4DCFE7C0" w14:textId="1B30C515" w:rsidR="00AF75B6" w:rsidRDefault="00A60889">
      <w:pPr>
        <w:spacing w:before="120" w:after="120"/>
      </w:pPr>
      <w:r>
        <w:rPr>
          <w:b/>
          <w:bCs/>
          <w:color w:val="1D3A2C"/>
        </w:rPr>
        <w:t>Período de férias coletivas / manutenção</w:t>
      </w:r>
    </w:p>
    <w:p w14:paraId="3BFA9CDF" w14:textId="2478C94B" w:rsidR="00AF75B6" w:rsidRDefault="00A60889">
      <w:pPr>
        <w:spacing w:before="120" w:after="120"/>
      </w:pPr>
      <w:r>
        <w:rPr>
          <w:b/>
          <w:bCs/>
          <w:color w:val="1D3A2C"/>
        </w:rPr>
        <w:t>Dias da semana em que nunca abre</w:t>
      </w:r>
    </w:p>
    <w:p w14:paraId="1860F4F9" w14:textId="77777777" w:rsidR="00AF75B6" w:rsidRDefault="00000000">
      <w:pPr>
        <w:pStyle w:val="Ttulo2"/>
      </w:pPr>
      <w:r>
        <w:t>11.3 Horários padrão</w:t>
      </w:r>
    </w:p>
    <w:p w14:paraId="5AA2C5C1" w14:textId="4C55AB16" w:rsidR="00AF75B6" w:rsidRDefault="00A60889">
      <w:pPr>
        <w:spacing w:before="120" w:after="120"/>
      </w:pPr>
      <w:r>
        <w:rPr>
          <w:b/>
          <w:bCs/>
          <w:color w:val="1D3A2C"/>
        </w:rPr>
        <w:t>Horário padrão de início dos eventos (almoço / jantar / noite)</w:t>
      </w:r>
    </w:p>
    <w:p w14:paraId="31895A07" w14:textId="1A0485CD" w:rsidR="00AF75B6" w:rsidRDefault="00A60889">
      <w:pPr>
        <w:spacing w:before="120" w:after="120"/>
      </w:pPr>
      <w:r>
        <w:rPr>
          <w:b/>
          <w:bCs/>
          <w:color w:val="1D3A2C"/>
        </w:rPr>
        <w:t>Duração padrão (horas)</w:t>
      </w:r>
    </w:p>
    <w:p w14:paraId="7D4F7B02" w14:textId="6E483D66" w:rsidR="00AF75B6" w:rsidRDefault="00A60889">
      <w:pPr>
        <w:spacing w:before="120" w:after="120"/>
      </w:pPr>
      <w:r>
        <w:rPr>
          <w:b/>
          <w:bCs/>
          <w:color w:val="1D3A2C"/>
        </w:rPr>
        <w:t>Pode fazer 2 eventos no mesmo dia? Qual o intervalo mínimo?</w:t>
      </w:r>
    </w:p>
    <w:p w14:paraId="6D2EEBF7" w14:textId="13EBD736" w:rsidR="00AF75B6" w:rsidRDefault="00A60889">
      <w:pPr>
        <w:spacing w:before="120" w:after="120"/>
      </w:pPr>
      <w:r>
        <w:rPr>
          <w:b/>
          <w:bCs/>
          <w:color w:val="1D3A2C"/>
        </w:rPr>
        <w:t>Horário de 'entrada' (montagem) e 'saída' (desmontagem)</w:t>
      </w:r>
    </w:p>
    <w:p w14:paraId="3C1F66D4" w14:textId="77777777" w:rsidR="00AF75B6" w:rsidRDefault="00000000">
      <w:pPr>
        <w:pStyle w:val="Ttulo1"/>
      </w:pPr>
      <w:r>
        <w:t>12. Portfólio de Eventos Realizados</w:t>
      </w:r>
    </w:p>
    <w:p w14:paraId="1BB8B5D9" w14:textId="77777777" w:rsidR="00AF75B6" w:rsidRDefault="00000000">
      <w:pPr>
        <w:pBdr>
          <w:top w:val="single" w:sz="4" w:space="4" w:color="D6B067"/>
          <w:left w:val="single" w:sz="4" w:space="4" w:color="D6B067"/>
          <w:bottom w:val="single" w:sz="4" w:space="4" w:color="D6B067"/>
          <w:right w:val="single" w:sz="4" w:space="4" w:color="D6B067"/>
        </w:pBdr>
        <w:shd w:val="clear" w:color="auto" w:fill="F6F1E5"/>
        <w:spacing w:before="160" w:after="160"/>
      </w:pPr>
      <w:r>
        <w:rPr>
          <w:b/>
          <w:bCs/>
          <w:color w:val="1D3A2C"/>
          <w:sz w:val="20"/>
          <w:szCs w:val="20"/>
        </w:rPr>
        <w:t>Fotos convertem:</w:t>
      </w:r>
      <w:r>
        <w:rPr>
          <w:sz w:val="20"/>
          <w:szCs w:val="20"/>
        </w:rPr>
        <w:t xml:space="preserve"> este é um dos fatores que mais pesa na decisão do cliente. Quanto mais eventos reais no site, maior a credibilidade. Mínimo 8 eventos, ideal 20+.</w:t>
      </w:r>
    </w:p>
    <w:p w14:paraId="18250FB7" w14:textId="77777777" w:rsidR="00AF75B6" w:rsidRDefault="00000000">
      <w:pPr>
        <w:spacing w:after="120"/>
      </w:pPr>
      <w:r>
        <w:t>Requisitos técnicos: fotos em alta resolução (mínimo 1200px), boa iluminação, sem marca d'água. Formatos aceitos: JPG ou PNG.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2400"/>
        <w:gridCol w:w="2000"/>
        <w:gridCol w:w="1700"/>
        <w:gridCol w:w="1350"/>
        <w:gridCol w:w="1350"/>
      </w:tblGrid>
      <w:tr w:rsidR="00AF75B6" w14:paraId="3B034A2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6F1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896B3" w14:textId="77777777" w:rsidR="00AF75B6" w:rsidRDefault="00000000">
            <w:pPr>
              <w:jc w:val="center"/>
            </w:pPr>
            <w:r>
              <w:rPr>
                <w:b/>
                <w:bCs/>
                <w:color w:val="1D3A2C"/>
                <w:sz w:val="20"/>
                <w:szCs w:val="20"/>
              </w:rPr>
              <w:t>#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6F1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A4C35" w14:textId="77777777" w:rsidR="00AF75B6" w:rsidRDefault="00000000">
            <w:r>
              <w:rPr>
                <w:b/>
                <w:bCs/>
                <w:color w:val="1D3A2C"/>
                <w:sz w:val="20"/>
                <w:szCs w:val="20"/>
              </w:rPr>
              <w:t>Tipo de evento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6F1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A7EC5" w14:textId="77777777" w:rsidR="00AF75B6" w:rsidRDefault="00000000">
            <w:r>
              <w:rPr>
                <w:b/>
                <w:bCs/>
                <w:color w:val="1D3A2C"/>
                <w:sz w:val="20"/>
                <w:szCs w:val="20"/>
              </w:rPr>
              <w:t>Nome / tema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6F1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E2C9A" w14:textId="77777777" w:rsidR="00AF75B6" w:rsidRDefault="00000000">
            <w:pPr>
              <w:jc w:val="center"/>
            </w:pPr>
            <w:r>
              <w:rPr>
                <w:b/>
                <w:bCs/>
                <w:color w:val="1D3A2C"/>
                <w:sz w:val="20"/>
                <w:szCs w:val="20"/>
              </w:rPr>
              <w:t>Mês/Ano</w:t>
            </w:r>
          </w:p>
        </w:tc>
        <w:tc>
          <w:tcPr>
            <w:tcW w:w="1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6F1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1CC09" w14:textId="77777777" w:rsidR="00AF75B6" w:rsidRDefault="00000000">
            <w:pPr>
              <w:jc w:val="center"/>
            </w:pPr>
            <w:r>
              <w:rPr>
                <w:b/>
                <w:bCs/>
                <w:color w:val="1D3A2C"/>
                <w:sz w:val="20"/>
                <w:szCs w:val="20"/>
              </w:rPr>
              <w:t>Tem foto HD?</w:t>
            </w:r>
          </w:p>
        </w:tc>
        <w:tc>
          <w:tcPr>
            <w:tcW w:w="1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6F1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D6909" w14:textId="77777777" w:rsidR="00AF75B6" w:rsidRDefault="00000000">
            <w:pPr>
              <w:jc w:val="center"/>
            </w:pPr>
            <w:r>
              <w:rPr>
                <w:b/>
                <w:bCs/>
                <w:color w:val="1D3A2C"/>
                <w:sz w:val="20"/>
                <w:szCs w:val="20"/>
              </w:rPr>
              <w:t>Pode divulgar?</w:t>
            </w:r>
          </w:p>
        </w:tc>
      </w:tr>
      <w:tr w:rsidR="00AF75B6" w14:paraId="3A03680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153E7" w14:textId="77777777" w:rsidR="00AF75B6" w:rsidRDefault="00000000">
            <w:pPr>
              <w:jc w:val="center"/>
            </w:pPr>
            <w:r>
              <w:rPr>
                <w:b/>
                <w:bCs/>
                <w:color w:val="1D3A2C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C7732" w14:textId="77777777" w:rsidR="00AF75B6" w:rsidRDefault="00AF75B6"/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58E6F" w14:textId="77777777" w:rsidR="00AF75B6" w:rsidRDefault="00AF75B6"/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606EE" w14:textId="77777777" w:rsidR="00AF75B6" w:rsidRDefault="00AF75B6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47A54" w14:textId="77777777" w:rsidR="00AF75B6" w:rsidRDefault="00000000">
            <w:pPr>
              <w:jc w:val="center"/>
            </w:pPr>
            <w:r>
              <w:rPr>
                <w:color w:val="CCCCCC"/>
                <w:sz w:val="20"/>
                <w:szCs w:val="20"/>
              </w:rPr>
              <w:t>S / N</w:t>
            </w:r>
          </w:p>
        </w:tc>
        <w:tc>
          <w:tcPr>
            <w:tcW w:w="1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5C640" w14:textId="77777777" w:rsidR="00AF75B6" w:rsidRDefault="00000000">
            <w:pPr>
              <w:jc w:val="center"/>
            </w:pPr>
            <w:r>
              <w:rPr>
                <w:color w:val="CCCCCC"/>
                <w:sz w:val="20"/>
                <w:szCs w:val="20"/>
              </w:rPr>
              <w:t>S / N</w:t>
            </w:r>
          </w:p>
        </w:tc>
      </w:tr>
      <w:tr w:rsidR="00AF75B6" w14:paraId="4558752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9D7A4" w14:textId="77777777" w:rsidR="00AF75B6" w:rsidRDefault="00000000">
            <w:pPr>
              <w:jc w:val="center"/>
            </w:pPr>
            <w:r>
              <w:rPr>
                <w:b/>
                <w:bCs/>
                <w:color w:val="1D3A2C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269ED" w14:textId="77777777" w:rsidR="00AF75B6" w:rsidRDefault="00AF75B6"/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6572E" w14:textId="77777777" w:rsidR="00AF75B6" w:rsidRDefault="00AF75B6"/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B4E64" w14:textId="77777777" w:rsidR="00AF75B6" w:rsidRDefault="00AF75B6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AFB2A" w14:textId="77777777" w:rsidR="00AF75B6" w:rsidRDefault="00000000">
            <w:pPr>
              <w:jc w:val="center"/>
            </w:pPr>
            <w:r>
              <w:rPr>
                <w:color w:val="CCCCCC"/>
                <w:sz w:val="20"/>
                <w:szCs w:val="20"/>
              </w:rPr>
              <w:t>S / N</w:t>
            </w:r>
          </w:p>
        </w:tc>
        <w:tc>
          <w:tcPr>
            <w:tcW w:w="1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253E0" w14:textId="77777777" w:rsidR="00AF75B6" w:rsidRDefault="00000000">
            <w:pPr>
              <w:jc w:val="center"/>
            </w:pPr>
            <w:r>
              <w:rPr>
                <w:color w:val="CCCCCC"/>
                <w:sz w:val="20"/>
                <w:szCs w:val="20"/>
              </w:rPr>
              <w:t>S / N</w:t>
            </w:r>
          </w:p>
        </w:tc>
      </w:tr>
      <w:tr w:rsidR="00AF75B6" w14:paraId="0CB1E62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2CBD4" w14:textId="77777777" w:rsidR="00AF75B6" w:rsidRDefault="00000000">
            <w:pPr>
              <w:jc w:val="center"/>
            </w:pPr>
            <w:r>
              <w:rPr>
                <w:b/>
                <w:bCs/>
                <w:color w:val="1D3A2C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2777B" w14:textId="77777777" w:rsidR="00AF75B6" w:rsidRDefault="00AF75B6"/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E8013" w14:textId="77777777" w:rsidR="00AF75B6" w:rsidRDefault="00AF75B6"/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4434D" w14:textId="77777777" w:rsidR="00AF75B6" w:rsidRDefault="00AF75B6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6B81E" w14:textId="77777777" w:rsidR="00AF75B6" w:rsidRDefault="00000000">
            <w:pPr>
              <w:jc w:val="center"/>
            </w:pPr>
            <w:r>
              <w:rPr>
                <w:color w:val="CCCCCC"/>
                <w:sz w:val="20"/>
                <w:szCs w:val="20"/>
              </w:rPr>
              <w:t>S / N</w:t>
            </w:r>
          </w:p>
        </w:tc>
        <w:tc>
          <w:tcPr>
            <w:tcW w:w="1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213E4" w14:textId="77777777" w:rsidR="00AF75B6" w:rsidRDefault="00000000">
            <w:pPr>
              <w:jc w:val="center"/>
            </w:pPr>
            <w:r>
              <w:rPr>
                <w:color w:val="CCCCCC"/>
                <w:sz w:val="20"/>
                <w:szCs w:val="20"/>
              </w:rPr>
              <w:t>S / N</w:t>
            </w:r>
          </w:p>
        </w:tc>
      </w:tr>
      <w:tr w:rsidR="00AF75B6" w14:paraId="58D8AB5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61A5E" w14:textId="77777777" w:rsidR="00AF75B6" w:rsidRDefault="00000000">
            <w:pPr>
              <w:jc w:val="center"/>
            </w:pPr>
            <w:r>
              <w:rPr>
                <w:b/>
                <w:bCs/>
                <w:color w:val="1D3A2C"/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E3939" w14:textId="77777777" w:rsidR="00AF75B6" w:rsidRDefault="00AF75B6"/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63EEF" w14:textId="77777777" w:rsidR="00AF75B6" w:rsidRDefault="00AF75B6"/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94125" w14:textId="77777777" w:rsidR="00AF75B6" w:rsidRDefault="00AF75B6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51EFA" w14:textId="77777777" w:rsidR="00AF75B6" w:rsidRDefault="00000000">
            <w:pPr>
              <w:jc w:val="center"/>
            </w:pPr>
            <w:r>
              <w:rPr>
                <w:color w:val="CCCCCC"/>
                <w:sz w:val="20"/>
                <w:szCs w:val="20"/>
              </w:rPr>
              <w:t>S / N</w:t>
            </w:r>
          </w:p>
        </w:tc>
        <w:tc>
          <w:tcPr>
            <w:tcW w:w="1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24471" w14:textId="77777777" w:rsidR="00AF75B6" w:rsidRDefault="00000000">
            <w:pPr>
              <w:jc w:val="center"/>
            </w:pPr>
            <w:r>
              <w:rPr>
                <w:color w:val="CCCCCC"/>
                <w:sz w:val="20"/>
                <w:szCs w:val="20"/>
              </w:rPr>
              <w:t>S / N</w:t>
            </w:r>
          </w:p>
        </w:tc>
      </w:tr>
      <w:tr w:rsidR="00AF75B6" w14:paraId="2D48549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23865" w14:textId="77777777" w:rsidR="00AF75B6" w:rsidRDefault="00000000">
            <w:pPr>
              <w:jc w:val="center"/>
            </w:pPr>
            <w:r>
              <w:rPr>
                <w:b/>
                <w:bCs/>
                <w:color w:val="1D3A2C"/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A43F9" w14:textId="77777777" w:rsidR="00AF75B6" w:rsidRDefault="00AF75B6"/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E73A9" w14:textId="77777777" w:rsidR="00AF75B6" w:rsidRDefault="00AF75B6"/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7E9D2" w14:textId="77777777" w:rsidR="00AF75B6" w:rsidRDefault="00AF75B6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1E572" w14:textId="77777777" w:rsidR="00AF75B6" w:rsidRDefault="00000000">
            <w:pPr>
              <w:jc w:val="center"/>
            </w:pPr>
            <w:r>
              <w:rPr>
                <w:color w:val="CCCCCC"/>
                <w:sz w:val="20"/>
                <w:szCs w:val="20"/>
              </w:rPr>
              <w:t>S / N</w:t>
            </w:r>
          </w:p>
        </w:tc>
        <w:tc>
          <w:tcPr>
            <w:tcW w:w="1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C1D2F" w14:textId="77777777" w:rsidR="00AF75B6" w:rsidRDefault="00000000">
            <w:pPr>
              <w:jc w:val="center"/>
            </w:pPr>
            <w:r>
              <w:rPr>
                <w:color w:val="CCCCCC"/>
                <w:sz w:val="20"/>
                <w:szCs w:val="20"/>
              </w:rPr>
              <w:t>S / N</w:t>
            </w:r>
          </w:p>
        </w:tc>
      </w:tr>
      <w:tr w:rsidR="00AF75B6" w14:paraId="3F1A179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1E764" w14:textId="77777777" w:rsidR="00AF75B6" w:rsidRDefault="00000000">
            <w:pPr>
              <w:jc w:val="center"/>
            </w:pPr>
            <w:r>
              <w:rPr>
                <w:b/>
                <w:bCs/>
                <w:color w:val="1D3A2C"/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6CC8E" w14:textId="77777777" w:rsidR="00AF75B6" w:rsidRDefault="00AF75B6"/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24CA4" w14:textId="77777777" w:rsidR="00AF75B6" w:rsidRDefault="00AF75B6"/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2D605" w14:textId="77777777" w:rsidR="00AF75B6" w:rsidRDefault="00AF75B6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93844" w14:textId="77777777" w:rsidR="00AF75B6" w:rsidRDefault="00000000">
            <w:pPr>
              <w:jc w:val="center"/>
            </w:pPr>
            <w:r>
              <w:rPr>
                <w:color w:val="CCCCCC"/>
                <w:sz w:val="20"/>
                <w:szCs w:val="20"/>
              </w:rPr>
              <w:t>S / N</w:t>
            </w:r>
          </w:p>
        </w:tc>
        <w:tc>
          <w:tcPr>
            <w:tcW w:w="1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02FE5" w14:textId="77777777" w:rsidR="00AF75B6" w:rsidRDefault="00000000">
            <w:pPr>
              <w:jc w:val="center"/>
            </w:pPr>
            <w:r>
              <w:rPr>
                <w:color w:val="CCCCCC"/>
                <w:sz w:val="20"/>
                <w:szCs w:val="20"/>
              </w:rPr>
              <w:t>S / N</w:t>
            </w:r>
          </w:p>
        </w:tc>
      </w:tr>
      <w:tr w:rsidR="00AF75B6" w14:paraId="76702D5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803EB" w14:textId="77777777" w:rsidR="00AF75B6" w:rsidRDefault="00000000">
            <w:pPr>
              <w:jc w:val="center"/>
            </w:pPr>
            <w:r>
              <w:rPr>
                <w:b/>
                <w:bCs/>
                <w:color w:val="1D3A2C"/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B4189" w14:textId="77777777" w:rsidR="00AF75B6" w:rsidRDefault="00AF75B6"/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E0594" w14:textId="77777777" w:rsidR="00AF75B6" w:rsidRDefault="00AF75B6"/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8CC50" w14:textId="77777777" w:rsidR="00AF75B6" w:rsidRDefault="00AF75B6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31931" w14:textId="77777777" w:rsidR="00AF75B6" w:rsidRDefault="00000000">
            <w:pPr>
              <w:jc w:val="center"/>
            </w:pPr>
            <w:r>
              <w:rPr>
                <w:color w:val="CCCCCC"/>
                <w:sz w:val="20"/>
                <w:szCs w:val="20"/>
              </w:rPr>
              <w:t>S / N</w:t>
            </w:r>
          </w:p>
        </w:tc>
        <w:tc>
          <w:tcPr>
            <w:tcW w:w="1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A3782" w14:textId="77777777" w:rsidR="00AF75B6" w:rsidRDefault="00000000">
            <w:pPr>
              <w:jc w:val="center"/>
            </w:pPr>
            <w:r>
              <w:rPr>
                <w:color w:val="CCCCCC"/>
                <w:sz w:val="20"/>
                <w:szCs w:val="20"/>
              </w:rPr>
              <w:t>S / N</w:t>
            </w:r>
          </w:p>
        </w:tc>
      </w:tr>
      <w:tr w:rsidR="00AF75B6" w14:paraId="0268815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989BA" w14:textId="77777777" w:rsidR="00AF75B6" w:rsidRDefault="00000000">
            <w:pPr>
              <w:jc w:val="center"/>
            </w:pPr>
            <w:r>
              <w:rPr>
                <w:b/>
                <w:bCs/>
                <w:color w:val="1D3A2C"/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573EB" w14:textId="77777777" w:rsidR="00AF75B6" w:rsidRDefault="00AF75B6"/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CE5EC" w14:textId="77777777" w:rsidR="00AF75B6" w:rsidRDefault="00AF75B6"/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D69A0" w14:textId="77777777" w:rsidR="00AF75B6" w:rsidRDefault="00AF75B6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9DF43" w14:textId="77777777" w:rsidR="00AF75B6" w:rsidRDefault="00000000">
            <w:pPr>
              <w:jc w:val="center"/>
            </w:pPr>
            <w:r>
              <w:rPr>
                <w:color w:val="CCCCCC"/>
                <w:sz w:val="20"/>
                <w:szCs w:val="20"/>
              </w:rPr>
              <w:t>S / N</w:t>
            </w:r>
          </w:p>
        </w:tc>
        <w:tc>
          <w:tcPr>
            <w:tcW w:w="1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6F9C4" w14:textId="77777777" w:rsidR="00AF75B6" w:rsidRDefault="00000000">
            <w:pPr>
              <w:jc w:val="center"/>
            </w:pPr>
            <w:r>
              <w:rPr>
                <w:color w:val="CCCCCC"/>
                <w:sz w:val="20"/>
                <w:szCs w:val="20"/>
              </w:rPr>
              <w:t>S / N</w:t>
            </w:r>
          </w:p>
        </w:tc>
      </w:tr>
      <w:tr w:rsidR="00AF75B6" w14:paraId="6D3D87A5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59ADF" w14:textId="77777777" w:rsidR="00AF75B6" w:rsidRDefault="00000000">
            <w:pPr>
              <w:jc w:val="center"/>
            </w:pPr>
            <w:r>
              <w:rPr>
                <w:b/>
                <w:bCs/>
                <w:color w:val="1D3A2C"/>
                <w:sz w:val="20"/>
                <w:szCs w:val="20"/>
              </w:rPr>
              <w:t>9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361C9" w14:textId="77777777" w:rsidR="00AF75B6" w:rsidRDefault="00AF75B6"/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B47D7" w14:textId="77777777" w:rsidR="00AF75B6" w:rsidRDefault="00AF75B6"/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FEB8F" w14:textId="77777777" w:rsidR="00AF75B6" w:rsidRDefault="00AF75B6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C8884" w14:textId="77777777" w:rsidR="00AF75B6" w:rsidRDefault="00000000">
            <w:pPr>
              <w:jc w:val="center"/>
            </w:pPr>
            <w:r>
              <w:rPr>
                <w:color w:val="CCCCCC"/>
                <w:sz w:val="20"/>
                <w:szCs w:val="20"/>
              </w:rPr>
              <w:t>S / N</w:t>
            </w:r>
          </w:p>
        </w:tc>
        <w:tc>
          <w:tcPr>
            <w:tcW w:w="1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E194E" w14:textId="77777777" w:rsidR="00AF75B6" w:rsidRDefault="00000000">
            <w:pPr>
              <w:jc w:val="center"/>
            </w:pPr>
            <w:r>
              <w:rPr>
                <w:color w:val="CCCCCC"/>
                <w:sz w:val="20"/>
                <w:szCs w:val="20"/>
              </w:rPr>
              <w:t>S / N</w:t>
            </w:r>
          </w:p>
        </w:tc>
      </w:tr>
      <w:tr w:rsidR="00AF75B6" w14:paraId="18502CE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9BBA0" w14:textId="77777777" w:rsidR="00AF75B6" w:rsidRDefault="00000000">
            <w:pPr>
              <w:jc w:val="center"/>
            </w:pPr>
            <w:r>
              <w:rPr>
                <w:b/>
                <w:bCs/>
                <w:color w:val="1D3A2C"/>
                <w:sz w:val="20"/>
                <w:szCs w:val="20"/>
              </w:rPr>
              <w:t>10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FDE89" w14:textId="77777777" w:rsidR="00AF75B6" w:rsidRDefault="00AF75B6"/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91FE2" w14:textId="77777777" w:rsidR="00AF75B6" w:rsidRDefault="00AF75B6"/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91385" w14:textId="77777777" w:rsidR="00AF75B6" w:rsidRDefault="00AF75B6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E96CD" w14:textId="77777777" w:rsidR="00AF75B6" w:rsidRDefault="00000000">
            <w:pPr>
              <w:jc w:val="center"/>
            </w:pPr>
            <w:r>
              <w:rPr>
                <w:color w:val="CCCCCC"/>
                <w:sz w:val="20"/>
                <w:szCs w:val="20"/>
              </w:rPr>
              <w:t>S / N</w:t>
            </w:r>
          </w:p>
        </w:tc>
        <w:tc>
          <w:tcPr>
            <w:tcW w:w="1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C2D3B" w14:textId="77777777" w:rsidR="00AF75B6" w:rsidRDefault="00000000">
            <w:pPr>
              <w:jc w:val="center"/>
            </w:pPr>
            <w:r>
              <w:rPr>
                <w:color w:val="CCCCCC"/>
                <w:sz w:val="20"/>
                <w:szCs w:val="20"/>
              </w:rPr>
              <w:t>S / N</w:t>
            </w:r>
          </w:p>
        </w:tc>
      </w:tr>
    </w:tbl>
    <w:p w14:paraId="56D6F56D" w14:textId="317925F9" w:rsidR="00AF75B6" w:rsidRDefault="00A60889">
      <w:pPr>
        <w:spacing w:before="120" w:after="120"/>
      </w:pPr>
      <w:r>
        <w:rPr>
          <w:b/>
          <w:bCs/>
          <w:color w:val="1D3A2C"/>
        </w:rPr>
        <w:t>Link da pasta com o portfólio completo (Drive, Dropbox) *</w:t>
      </w:r>
    </w:p>
    <w:p w14:paraId="0F924532" w14:textId="4DC694C7" w:rsidR="00AF75B6" w:rsidRDefault="00A60889">
      <w:pPr>
        <w:spacing w:before="120" w:after="120"/>
      </w:pPr>
      <w:r>
        <w:rPr>
          <w:b/>
          <w:bCs/>
          <w:color w:val="1D3A2C"/>
        </w:rPr>
        <w:lastRenderedPageBreak/>
        <w:t>Possui vídeos curtos de eventos realizados?</w:t>
      </w:r>
    </w:p>
    <w:p w14:paraId="79754688" w14:textId="68D8280C" w:rsidR="00AF75B6" w:rsidRDefault="00A60889">
      <w:pPr>
        <w:spacing w:before="120" w:after="120"/>
      </w:pPr>
      <w:r>
        <w:rPr>
          <w:b/>
          <w:bCs/>
          <w:color w:val="1D3A2C"/>
        </w:rPr>
        <w:t>Tem autorização de imagem dos convidados nas fotos?</w:t>
      </w:r>
    </w:p>
    <w:p w14:paraId="231FD887" w14:textId="77777777" w:rsidR="00AF75B6" w:rsidRDefault="00000000">
      <w:pPr>
        <w:pStyle w:val="Ttulo1"/>
      </w:pPr>
      <w:r>
        <w:t>13. Depoimentos e Avaliações</w:t>
      </w:r>
    </w:p>
    <w:p w14:paraId="17C2761B" w14:textId="77777777" w:rsidR="00AF75B6" w:rsidRDefault="00000000">
      <w:pPr>
        <w:pBdr>
          <w:top w:val="single" w:sz="4" w:space="4" w:color="D6B067"/>
          <w:left w:val="single" w:sz="4" w:space="4" w:color="D6B067"/>
          <w:bottom w:val="single" w:sz="4" w:space="4" w:color="D6B067"/>
          <w:right w:val="single" w:sz="4" w:space="4" w:color="D6B067"/>
        </w:pBdr>
        <w:shd w:val="clear" w:color="auto" w:fill="F6F1E5"/>
        <w:spacing w:before="160" w:after="160"/>
      </w:pPr>
      <w:r>
        <w:rPr>
          <w:sz w:val="20"/>
          <w:szCs w:val="20"/>
        </w:rPr>
        <w:t xml:space="preserve"> Depoimentos reais são essenciais para conversão. Colete ao menos 5. Pode ser do Google, WhatsApp, Instagram ou por escrito.</w:t>
      </w:r>
    </w:p>
    <w:p w14:paraId="1A39B317" w14:textId="77777777" w:rsidR="00AF75B6" w:rsidRDefault="00000000">
      <w:pPr>
        <w:pStyle w:val="Ttulo3"/>
      </w:pPr>
      <w:r>
        <w:t>Depoimento 1</w:t>
      </w:r>
    </w:p>
    <w:p w14:paraId="3298458F" w14:textId="5B9D8873" w:rsidR="00AF75B6" w:rsidRDefault="00A60889">
      <w:pPr>
        <w:spacing w:before="120" w:after="120"/>
      </w:pPr>
      <w:r>
        <w:rPr>
          <w:b/>
          <w:bCs/>
          <w:color w:val="1D3A2C"/>
        </w:rPr>
        <w:t>Nome do cliente</w:t>
      </w:r>
    </w:p>
    <w:p w14:paraId="16B14E60" w14:textId="1F8D107B" w:rsidR="00AF75B6" w:rsidRDefault="00A60889">
      <w:pPr>
        <w:spacing w:before="120" w:after="120"/>
      </w:pPr>
      <w:r>
        <w:rPr>
          <w:b/>
          <w:bCs/>
          <w:color w:val="1D3A2C"/>
        </w:rPr>
        <w:t>Tipo de evento realizado</w:t>
      </w:r>
    </w:p>
    <w:p w14:paraId="2B188108" w14:textId="6ED4C281" w:rsidR="00AF75B6" w:rsidRDefault="00A60889">
      <w:pPr>
        <w:spacing w:before="120" w:after="120"/>
      </w:pPr>
      <w:r>
        <w:rPr>
          <w:b/>
          <w:bCs/>
          <w:color w:val="1D3A2C"/>
        </w:rPr>
        <w:t>Mês e ano do evento</w:t>
      </w:r>
    </w:p>
    <w:p w14:paraId="661AE6AC" w14:textId="16656271" w:rsidR="00AF75B6" w:rsidRDefault="00A60889">
      <w:pPr>
        <w:spacing w:before="120" w:after="120"/>
      </w:pPr>
      <w:r>
        <w:rPr>
          <w:b/>
          <w:bCs/>
          <w:color w:val="1D3A2C"/>
        </w:rPr>
        <w:t>Texto do depoimento</w:t>
      </w:r>
    </w:p>
    <w:p w14:paraId="31103B5D" w14:textId="67A59B8F" w:rsidR="00AF75B6" w:rsidRDefault="00A60889">
      <w:pPr>
        <w:spacing w:before="120" w:after="120"/>
      </w:pPr>
      <w:r>
        <w:rPr>
          <w:b/>
          <w:bCs/>
          <w:color w:val="1D3A2C"/>
        </w:rPr>
        <w:t>Nota (1 a 5 estrelas)</w:t>
      </w:r>
    </w:p>
    <w:p w14:paraId="56C22152" w14:textId="58A3FDC6" w:rsidR="00AF75B6" w:rsidRDefault="00A60889">
      <w:pPr>
        <w:spacing w:before="120" w:after="120"/>
      </w:pPr>
      <w:r>
        <w:rPr>
          <w:b/>
          <w:bCs/>
          <w:color w:val="1D3A2C"/>
        </w:rPr>
        <w:t>Foto do cliente ou do evento (opcional)</w:t>
      </w:r>
    </w:p>
    <w:p w14:paraId="70852C04" w14:textId="3AA5620B" w:rsidR="00AF75B6" w:rsidRDefault="00A60889">
      <w:pPr>
        <w:spacing w:before="120" w:after="120"/>
      </w:pPr>
      <w:r>
        <w:rPr>
          <w:b/>
          <w:bCs/>
          <w:color w:val="1D3A2C"/>
        </w:rPr>
        <w:t>Autorização de uso? (S/N)</w:t>
      </w:r>
    </w:p>
    <w:p w14:paraId="3FF67E81" w14:textId="77777777" w:rsidR="00AF75B6" w:rsidRDefault="00000000">
      <w:pPr>
        <w:pStyle w:val="Ttulo3"/>
      </w:pPr>
      <w:r>
        <w:t>Depoimento 2</w:t>
      </w:r>
    </w:p>
    <w:p w14:paraId="6E5FE7D0" w14:textId="5A1FF12C" w:rsidR="00AF75B6" w:rsidRDefault="00A60889">
      <w:pPr>
        <w:spacing w:before="120" w:after="120"/>
      </w:pPr>
      <w:r>
        <w:rPr>
          <w:b/>
          <w:bCs/>
          <w:color w:val="1D3A2C"/>
        </w:rPr>
        <w:t>Nome do cliente</w:t>
      </w:r>
    </w:p>
    <w:p w14:paraId="704D054E" w14:textId="7AE137DF" w:rsidR="00AF75B6" w:rsidRDefault="00A60889">
      <w:pPr>
        <w:spacing w:before="120" w:after="120"/>
      </w:pPr>
      <w:r>
        <w:rPr>
          <w:b/>
          <w:bCs/>
          <w:color w:val="1D3A2C"/>
        </w:rPr>
        <w:t>Tipo de evento realizado</w:t>
      </w:r>
    </w:p>
    <w:p w14:paraId="55D16D28" w14:textId="29DB4B5D" w:rsidR="00AF75B6" w:rsidRDefault="00A60889">
      <w:pPr>
        <w:spacing w:before="120" w:after="120"/>
      </w:pPr>
      <w:r>
        <w:rPr>
          <w:b/>
          <w:bCs/>
          <w:color w:val="1D3A2C"/>
        </w:rPr>
        <w:t>Mês e ano do evento</w:t>
      </w:r>
    </w:p>
    <w:p w14:paraId="5E55800E" w14:textId="25C7195C" w:rsidR="00AF75B6" w:rsidRDefault="00A60889">
      <w:pPr>
        <w:spacing w:before="120" w:after="120"/>
      </w:pPr>
      <w:r>
        <w:rPr>
          <w:b/>
          <w:bCs/>
          <w:color w:val="1D3A2C"/>
        </w:rPr>
        <w:t>Texto do depoimento</w:t>
      </w:r>
    </w:p>
    <w:p w14:paraId="111E81D7" w14:textId="337BEE02" w:rsidR="00AF75B6" w:rsidRDefault="00A60889">
      <w:pPr>
        <w:spacing w:before="120" w:after="120"/>
      </w:pPr>
      <w:r>
        <w:rPr>
          <w:b/>
          <w:bCs/>
          <w:color w:val="1D3A2C"/>
        </w:rPr>
        <w:t>Nota (1 a 5 estrelas)</w:t>
      </w:r>
    </w:p>
    <w:p w14:paraId="5A67C608" w14:textId="5D273427" w:rsidR="00AF75B6" w:rsidRDefault="00A60889">
      <w:pPr>
        <w:spacing w:before="120" w:after="120"/>
      </w:pPr>
      <w:r>
        <w:rPr>
          <w:b/>
          <w:bCs/>
          <w:color w:val="1D3A2C"/>
        </w:rPr>
        <w:t>Foto do cliente ou do evento (opcional)</w:t>
      </w:r>
    </w:p>
    <w:p w14:paraId="5A251232" w14:textId="18EB36D7" w:rsidR="00AF75B6" w:rsidRDefault="00A60889">
      <w:pPr>
        <w:spacing w:before="120" w:after="120"/>
      </w:pPr>
      <w:r>
        <w:rPr>
          <w:b/>
          <w:bCs/>
          <w:color w:val="1D3A2C"/>
        </w:rPr>
        <w:t>Autorização de uso? (S/N)</w:t>
      </w:r>
    </w:p>
    <w:p w14:paraId="5B37FA94" w14:textId="77777777" w:rsidR="00AF75B6" w:rsidRDefault="00000000">
      <w:pPr>
        <w:pStyle w:val="Ttulo3"/>
      </w:pPr>
      <w:r>
        <w:t>Depoimento 3</w:t>
      </w:r>
    </w:p>
    <w:p w14:paraId="0D94E79F" w14:textId="2901325C" w:rsidR="00AF75B6" w:rsidRDefault="00A60889">
      <w:pPr>
        <w:spacing w:before="120" w:after="120"/>
      </w:pPr>
      <w:r>
        <w:rPr>
          <w:b/>
          <w:bCs/>
          <w:color w:val="1D3A2C"/>
        </w:rPr>
        <w:t>Nome do cliente</w:t>
      </w:r>
    </w:p>
    <w:p w14:paraId="248668CC" w14:textId="480189D5" w:rsidR="00AF75B6" w:rsidRDefault="00A60889">
      <w:pPr>
        <w:spacing w:before="120" w:after="120"/>
      </w:pPr>
      <w:r>
        <w:rPr>
          <w:b/>
          <w:bCs/>
          <w:color w:val="1D3A2C"/>
        </w:rPr>
        <w:t>Tipo de evento realizado</w:t>
      </w:r>
    </w:p>
    <w:p w14:paraId="536F3020" w14:textId="03912544" w:rsidR="00AF75B6" w:rsidRDefault="00A60889">
      <w:pPr>
        <w:spacing w:before="120" w:after="120"/>
      </w:pPr>
      <w:r>
        <w:rPr>
          <w:b/>
          <w:bCs/>
          <w:color w:val="1D3A2C"/>
        </w:rPr>
        <w:t>Mês e ano do evento</w:t>
      </w:r>
    </w:p>
    <w:p w14:paraId="6B96298B" w14:textId="6AE4FBF7" w:rsidR="00AF75B6" w:rsidRDefault="00A60889">
      <w:pPr>
        <w:spacing w:before="120" w:after="120"/>
      </w:pPr>
      <w:r>
        <w:rPr>
          <w:b/>
          <w:bCs/>
          <w:color w:val="1D3A2C"/>
        </w:rPr>
        <w:t>Texto do depoimento</w:t>
      </w:r>
    </w:p>
    <w:p w14:paraId="7AC4A53D" w14:textId="2468004E" w:rsidR="00AF75B6" w:rsidRDefault="00A60889">
      <w:pPr>
        <w:spacing w:before="120" w:after="120"/>
      </w:pPr>
      <w:r>
        <w:rPr>
          <w:b/>
          <w:bCs/>
          <w:color w:val="1D3A2C"/>
        </w:rPr>
        <w:t>Nota (1 a 5 estrelas)</w:t>
      </w:r>
    </w:p>
    <w:p w14:paraId="65041D27" w14:textId="7030EAEC" w:rsidR="00AF75B6" w:rsidRDefault="00A60889">
      <w:pPr>
        <w:spacing w:before="120" w:after="120"/>
      </w:pPr>
      <w:r>
        <w:rPr>
          <w:b/>
          <w:bCs/>
          <w:color w:val="1D3A2C"/>
        </w:rPr>
        <w:t>Foto do cliente ou do evento (opcional)</w:t>
      </w:r>
    </w:p>
    <w:p w14:paraId="69DF5514" w14:textId="6E703D56" w:rsidR="00AF75B6" w:rsidRDefault="00A60889">
      <w:pPr>
        <w:spacing w:before="120" w:after="120"/>
      </w:pPr>
      <w:r>
        <w:rPr>
          <w:b/>
          <w:bCs/>
          <w:color w:val="1D3A2C"/>
        </w:rPr>
        <w:t>Autorização de uso? (S/N)</w:t>
      </w:r>
    </w:p>
    <w:p w14:paraId="37CFE065" w14:textId="77777777" w:rsidR="00AF75B6" w:rsidRDefault="00000000">
      <w:pPr>
        <w:pStyle w:val="Ttulo3"/>
      </w:pPr>
      <w:r>
        <w:t>Depoimento 4</w:t>
      </w:r>
    </w:p>
    <w:p w14:paraId="3CE04D65" w14:textId="5CCE57B8" w:rsidR="00AF75B6" w:rsidRDefault="00A60889">
      <w:pPr>
        <w:spacing w:before="120" w:after="120"/>
      </w:pPr>
      <w:r>
        <w:rPr>
          <w:b/>
          <w:bCs/>
          <w:color w:val="1D3A2C"/>
        </w:rPr>
        <w:t>Nome do cliente</w:t>
      </w:r>
    </w:p>
    <w:p w14:paraId="0405F935" w14:textId="1A2F074E" w:rsidR="00AF75B6" w:rsidRDefault="00A60889">
      <w:pPr>
        <w:spacing w:before="120" w:after="120"/>
      </w:pPr>
      <w:r>
        <w:rPr>
          <w:b/>
          <w:bCs/>
          <w:color w:val="1D3A2C"/>
        </w:rPr>
        <w:t>Tipo de evento realizado</w:t>
      </w:r>
    </w:p>
    <w:p w14:paraId="74360DBD" w14:textId="11CBB37F" w:rsidR="00AF75B6" w:rsidRDefault="00A60889">
      <w:pPr>
        <w:spacing w:before="120" w:after="120"/>
      </w:pPr>
      <w:r>
        <w:rPr>
          <w:b/>
          <w:bCs/>
          <w:color w:val="1D3A2C"/>
        </w:rPr>
        <w:lastRenderedPageBreak/>
        <w:t>Mês e ano do evento</w:t>
      </w:r>
    </w:p>
    <w:p w14:paraId="58BA014C" w14:textId="15AEC543" w:rsidR="00AF75B6" w:rsidRDefault="00A60889">
      <w:pPr>
        <w:spacing w:before="120" w:after="120"/>
      </w:pPr>
      <w:r>
        <w:rPr>
          <w:b/>
          <w:bCs/>
          <w:color w:val="1D3A2C"/>
        </w:rPr>
        <w:t>Texto do depoimento</w:t>
      </w:r>
    </w:p>
    <w:p w14:paraId="72D0A157" w14:textId="5A1845C1" w:rsidR="00AF75B6" w:rsidRDefault="00A60889">
      <w:pPr>
        <w:spacing w:before="120" w:after="120"/>
      </w:pPr>
      <w:r>
        <w:rPr>
          <w:b/>
          <w:bCs/>
          <w:color w:val="1D3A2C"/>
        </w:rPr>
        <w:t>Nota (1 a 5 estrelas)</w:t>
      </w:r>
    </w:p>
    <w:p w14:paraId="48CA738D" w14:textId="50199A9F" w:rsidR="00AF75B6" w:rsidRDefault="00A60889">
      <w:pPr>
        <w:spacing w:before="120" w:after="120"/>
      </w:pPr>
      <w:r>
        <w:rPr>
          <w:b/>
          <w:bCs/>
          <w:color w:val="1D3A2C"/>
        </w:rPr>
        <w:t>Foto do cliente ou do evento (opcional)</w:t>
      </w:r>
    </w:p>
    <w:p w14:paraId="19BFC643" w14:textId="1B779708" w:rsidR="00AF75B6" w:rsidRDefault="00A60889">
      <w:pPr>
        <w:spacing w:before="120" w:after="120"/>
      </w:pPr>
      <w:r>
        <w:rPr>
          <w:b/>
          <w:bCs/>
          <w:color w:val="1D3A2C"/>
        </w:rPr>
        <w:t>Autorização de uso? (S/N)</w:t>
      </w:r>
    </w:p>
    <w:p w14:paraId="6D25AA3D" w14:textId="77777777" w:rsidR="00AF75B6" w:rsidRDefault="00000000">
      <w:pPr>
        <w:pStyle w:val="Ttulo3"/>
      </w:pPr>
      <w:r>
        <w:t>Depoimento 5</w:t>
      </w:r>
    </w:p>
    <w:p w14:paraId="5900E550" w14:textId="05DA50B1" w:rsidR="00AF75B6" w:rsidRDefault="00A60889">
      <w:pPr>
        <w:spacing w:before="120" w:after="120"/>
      </w:pPr>
      <w:r>
        <w:rPr>
          <w:b/>
          <w:bCs/>
          <w:color w:val="1D3A2C"/>
        </w:rPr>
        <w:t>Nome do cliente</w:t>
      </w:r>
    </w:p>
    <w:p w14:paraId="126A1158" w14:textId="3DA46822" w:rsidR="00AF75B6" w:rsidRDefault="00A60889">
      <w:pPr>
        <w:spacing w:before="120" w:after="120"/>
      </w:pPr>
      <w:r>
        <w:rPr>
          <w:b/>
          <w:bCs/>
          <w:color w:val="1D3A2C"/>
        </w:rPr>
        <w:t>Tipo de evento realizado</w:t>
      </w:r>
    </w:p>
    <w:p w14:paraId="0A282A4C" w14:textId="78ADA39E" w:rsidR="00AF75B6" w:rsidRDefault="00A60889">
      <w:pPr>
        <w:spacing w:before="120" w:after="120"/>
      </w:pPr>
      <w:r>
        <w:rPr>
          <w:b/>
          <w:bCs/>
          <w:color w:val="1D3A2C"/>
        </w:rPr>
        <w:t>Mês e ano do evento</w:t>
      </w:r>
    </w:p>
    <w:p w14:paraId="41EB6A78" w14:textId="766969EE" w:rsidR="00AF75B6" w:rsidRDefault="00A60889">
      <w:pPr>
        <w:spacing w:before="120" w:after="120"/>
      </w:pPr>
      <w:r>
        <w:rPr>
          <w:b/>
          <w:bCs/>
          <w:color w:val="1D3A2C"/>
        </w:rPr>
        <w:t>Texto do depoimento</w:t>
      </w:r>
    </w:p>
    <w:p w14:paraId="7F6054A8" w14:textId="5613AD31" w:rsidR="00AF75B6" w:rsidRDefault="00A60889">
      <w:pPr>
        <w:spacing w:before="120" w:after="120"/>
      </w:pPr>
      <w:r>
        <w:rPr>
          <w:b/>
          <w:bCs/>
          <w:color w:val="1D3A2C"/>
        </w:rPr>
        <w:t>Nota (1 a 5 estrelas)</w:t>
      </w:r>
    </w:p>
    <w:p w14:paraId="2D9CB3C8" w14:textId="22BE86CB" w:rsidR="00AF75B6" w:rsidRDefault="00A60889">
      <w:pPr>
        <w:spacing w:before="120" w:after="120"/>
      </w:pPr>
      <w:r>
        <w:rPr>
          <w:b/>
          <w:bCs/>
          <w:color w:val="1D3A2C"/>
        </w:rPr>
        <w:t>Foto do cliente ou do evento (opcional)</w:t>
      </w:r>
    </w:p>
    <w:p w14:paraId="6FA9D825" w14:textId="4B0433B3" w:rsidR="00AF75B6" w:rsidRDefault="00A60889">
      <w:pPr>
        <w:spacing w:before="120" w:after="120"/>
      </w:pPr>
      <w:r>
        <w:rPr>
          <w:b/>
          <w:bCs/>
          <w:color w:val="1D3A2C"/>
        </w:rPr>
        <w:t>Autorização de uso? (S/N)</w:t>
      </w:r>
    </w:p>
    <w:p w14:paraId="61D5F122" w14:textId="77777777" w:rsidR="00AF75B6" w:rsidRDefault="00000000">
      <w:pPr>
        <w:pStyle w:val="Ttulo1"/>
      </w:pPr>
      <w:r>
        <w:t>14. Público-Alvo e Posicionamento</w:t>
      </w:r>
    </w:p>
    <w:p w14:paraId="6790A28E" w14:textId="77777777" w:rsidR="00AF75B6" w:rsidRDefault="00000000">
      <w:pPr>
        <w:pBdr>
          <w:top w:val="single" w:sz="4" w:space="4" w:color="D6B067"/>
          <w:left w:val="single" w:sz="4" w:space="4" w:color="D6B067"/>
          <w:bottom w:val="single" w:sz="4" w:space="4" w:color="D6B067"/>
          <w:right w:val="single" w:sz="4" w:space="4" w:color="D6B067"/>
        </w:pBdr>
        <w:shd w:val="clear" w:color="auto" w:fill="F6F1E5"/>
        <w:spacing w:before="160" w:after="160"/>
      </w:pPr>
      <w:r>
        <w:rPr>
          <w:sz w:val="20"/>
          <w:szCs w:val="20"/>
        </w:rPr>
        <w:t xml:space="preserve"> Essas informações definem tom do site, prioridade das páginas e (se houver tráfego pago no futuro) segmentação dos anúncios.</w:t>
      </w:r>
    </w:p>
    <w:p w14:paraId="32B90F6F" w14:textId="77777777" w:rsidR="00AF75B6" w:rsidRDefault="00000000">
      <w:pPr>
        <w:pStyle w:val="Ttulo2"/>
      </w:pPr>
      <w:r>
        <w:t>14.1 Cliente ideal</w:t>
      </w:r>
    </w:p>
    <w:p w14:paraId="0091D3BE" w14:textId="66B9EF5A" w:rsidR="00AF75B6" w:rsidRDefault="00A60889">
      <w:pPr>
        <w:spacing w:before="120" w:after="120"/>
      </w:pPr>
      <w:r>
        <w:rPr>
          <w:b/>
          <w:bCs/>
          <w:color w:val="1D3A2C"/>
        </w:rPr>
        <w:t>Faixa etária do cliente típico</w:t>
      </w:r>
    </w:p>
    <w:p w14:paraId="7574DF43" w14:textId="1C1130FE" w:rsidR="00AF75B6" w:rsidRDefault="00A60889">
      <w:pPr>
        <w:spacing w:before="120" w:after="120"/>
      </w:pPr>
      <w:r>
        <w:rPr>
          <w:b/>
          <w:bCs/>
          <w:color w:val="1D3A2C"/>
        </w:rPr>
        <w:t>Gênero predominante de quem fecha a reserva</w:t>
      </w:r>
    </w:p>
    <w:p w14:paraId="1FA5F2DF" w14:textId="142CA85E" w:rsidR="00AF75B6" w:rsidRDefault="00A60889">
      <w:pPr>
        <w:spacing w:before="120" w:after="120"/>
      </w:pPr>
      <w:r>
        <w:rPr>
          <w:b/>
          <w:bCs/>
          <w:color w:val="1D3A2C"/>
        </w:rPr>
        <w:t>Renda / classe social</w:t>
      </w:r>
    </w:p>
    <w:p w14:paraId="3C6318D3" w14:textId="154C331C" w:rsidR="00AF75B6" w:rsidRDefault="00A60889">
      <w:pPr>
        <w:spacing w:before="120" w:after="120"/>
      </w:pPr>
      <w:r>
        <w:rPr>
          <w:b/>
          <w:bCs/>
          <w:color w:val="1D3A2C"/>
        </w:rPr>
        <w:t>Bairros / regiões que mais contratam</w:t>
      </w:r>
    </w:p>
    <w:p w14:paraId="40BC18E4" w14:textId="7B431CA5" w:rsidR="00AF75B6" w:rsidRDefault="00A60889">
      <w:pPr>
        <w:spacing w:before="120" w:after="120"/>
      </w:pPr>
      <w:r>
        <w:rPr>
          <w:b/>
          <w:bCs/>
          <w:color w:val="1D3A2C"/>
        </w:rPr>
        <w:t>Perfil (família, casais, empresas, organizadores de evento)</w:t>
      </w:r>
    </w:p>
    <w:p w14:paraId="0B13AC30" w14:textId="466A0616" w:rsidR="00AF75B6" w:rsidRDefault="00A60889">
      <w:pPr>
        <w:spacing w:before="120" w:after="120"/>
      </w:pPr>
      <w:r>
        <w:rPr>
          <w:b/>
          <w:bCs/>
          <w:color w:val="1D3A2C"/>
        </w:rPr>
        <w:t>Motivo mais comum da contratação</w:t>
      </w:r>
    </w:p>
    <w:p w14:paraId="0CC15A40" w14:textId="6228E209" w:rsidR="00AF75B6" w:rsidRDefault="00A60889">
      <w:pPr>
        <w:spacing w:before="120" w:after="120"/>
      </w:pPr>
      <w:r>
        <w:rPr>
          <w:b/>
          <w:bCs/>
          <w:color w:val="1D3A2C"/>
        </w:rPr>
        <w:t>Principal dúvida / objeção do cliente antes de fechar</w:t>
      </w:r>
    </w:p>
    <w:p w14:paraId="70AFEE30" w14:textId="77777777" w:rsidR="00AF75B6" w:rsidRDefault="00000000">
      <w:pPr>
        <w:pStyle w:val="Ttulo2"/>
      </w:pPr>
      <w:r>
        <w:t>14.2 Concorrentes diretos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400"/>
        <w:gridCol w:w="2230"/>
        <w:gridCol w:w="2230"/>
      </w:tblGrid>
      <w:tr w:rsidR="00AF75B6" w14:paraId="10CED15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6F1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19655" w14:textId="77777777" w:rsidR="00AF75B6" w:rsidRDefault="00000000">
            <w:r>
              <w:rPr>
                <w:b/>
                <w:bCs/>
                <w:color w:val="1D3A2C"/>
                <w:sz w:val="20"/>
                <w:szCs w:val="20"/>
              </w:rPr>
              <w:t>Nome do concorrente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6F1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10E1F" w14:textId="77777777" w:rsidR="00AF75B6" w:rsidRDefault="00000000">
            <w:r>
              <w:rPr>
                <w:b/>
                <w:bCs/>
                <w:color w:val="1D3A2C"/>
                <w:sz w:val="20"/>
                <w:szCs w:val="20"/>
              </w:rPr>
              <w:t>Site / Instagram</w:t>
            </w:r>
          </w:p>
        </w:tc>
        <w:tc>
          <w:tcPr>
            <w:tcW w:w="22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6F1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7B3E6" w14:textId="77777777" w:rsidR="00AF75B6" w:rsidRDefault="00000000">
            <w:r>
              <w:rPr>
                <w:b/>
                <w:bCs/>
                <w:color w:val="1D3A2C"/>
                <w:sz w:val="20"/>
                <w:szCs w:val="20"/>
              </w:rPr>
              <w:t>Ponto fraco deles</w:t>
            </w:r>
          </w:p>
        </w:tc>
        <w:tc>
          <w:tcPr>
            <w:tcW w:w="22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6F1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D42F7" w14:textId="77777777" w:rsidR="00AF75B6" w:rsidRDefault="00000000">
            <w:r>
              <w:rPr>
                <w:b/>
                <w:bCs/>
                <w:color w:val="1D3A2C"/>
                <w:sz w:val="20"/>
                <w:szCs w:val="20"/>
              </w:rPr>
              <w:t>Ponto forte deles</w:t>
            </w:r>
          </w:p>
        </w:tc>
      </w:tr>
      <w:tr w:rsidR="00AF75B6" w14:paraId="713D0DEE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23871" w14:textId="77777777" w:rsidR="00AF75B6" w:rsidRDefault="00AF75B6"/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C4395" w14:textId="77777777" w:rsidR="00AF75B6" w:rsidRDefault="00AF75B6"/>
        </w:tc>
        <w:tc>
          <w:tcPr>
            <w:tcW w:w="22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9809F" w14:textId="77777777" w:rsidR="00AF75B6" w:rsidRDefault="00AF75B6"/>
        </w:tc>
        <w:tc>
          <w:tcPr>
            <w:tcW w:w="22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83744" w14:textId="77777777" w:rsidR="00AF75B6" w:rsidRDefault="00AF75B6"/>
        </w:tc>
      </w:tr>
      <w:tr w:rsidR="00AF75B6" w14:paraId="45BC109D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C68AF" w14:textId="77777777" w:rsidR="00AF75B6" w:rsidRDefault="00AF75B6"/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8D9EA" w14:textId="77777777" w:rsidR="00AF75B6" w:rsidRDefault="00AF75B6"/>
        </w:tc>
        <w:tc>
          <w:tcPr>
            <w:tcW w:w="22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CC5C4" w14:textId="77777777" w:rsidR="00AF75B6" w:rsidRDefault="00AF75B6"/>
        </w:tc>
        <w:tc>
          <w:tcPr>
            <w:tcW w:w="22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BCF49" w14:textId="77777777" w:rsidR="00AF75B6" w:rsidRDefault="00AF75B6"/>
        </w:tc>
      </w:tr>
      <w:tr w:rsidR="00AF75B6" w14:paraId="39A63E23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642DB" w14:textId="77777777" w:rsidR="00AF75B6" w:rsidRDefault="00AF75B6"/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FB402" w14:textId="77777777" w:rsidR="00AF75B6" w:rsidRDefault="00AF75B6"/>
        </w:tc>
        <w:tc>
          <w:tcPr>
            <w:tcW w:w="22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99283" w14:textId="77777777" w:rsidR="00AF75B6" w:rsidRDefault="00AF75B6"/>
        </w:tc>
        <w:tc>
          <w:tcPr>
            <w:tcW w:w="22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660A3" w14:textId="77777777" w:rsidR="00AF75B6" w:rsidRDefault="00AF75B6"/>
        </w:tc>
      </w:tr>
      <w:tr w:rsidR="00AF75B6" w14:paraId="684B2A6E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A84EE" w14:textId="77777777" w:rsidR="00AF75B6" w:rsidRDefault="00AF75B6"/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A6B7C" w14:textId="77777777" w:rsidR="00AF75B6" w:rsidRDefault="00AF75B6"/>
        </w:tc>
        <w:tc>
          <w:tcPr>
            <w:tcW w:w="22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A69C2" w14:textId="77777777" w:rsidR="00AF75B6" w:rsidRDefault="00AF75B6"/>
        </w:tc>
        <w:tc>
          <w:tcPr>
            <w:tcW w:w="22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81F07" w14:textId="77777777" w:rsidR="00AF75B6" w:rsidRDefault="00AF75B6"/>
        </w:tc>
      </w:tr>
    </w:tbl>
    <w:p w14:paraId="26A7A477" w14:textId="77777777" w:rsidR="00AF75B6" w:rsidRDefault="00000000">
      <w:pPr>
        <w:pStyle w:val="Ttulo2"/>
      </w:pPr>
      <w:r>
        <w:t>14.3 Tom de voz</w:t>
      </w:r>
    </w:p>
    <w:p w14:paraId="085D2F4B" w14:textId="6DFD8BF5" w:rsidR="00AF75B6" w:rsidRDefault="00A60889">
      <w:pPr>
        <w:spacing w:before="120" w:after="120"/>
      </w:pPr>
      <w:r>
        <w:rPr>
          <w:b/>
          <w:bCs/>
          <w:color w:val="1D3A2C"/>
        </w:rPr>
        <w:t>Como quer ser percebido? (luxo / acolhedor / tradicional / moderno…)</w:t>
      </w:r>
    </w:p>
    <w:p w14:paraId="79EBFD5A" w14:textId="1A7309DF" w:rsidR="00AF75B6" w:rsidRDefault="00A60889">
      <w:pPr>
        <w:spacing w:before="120" w:after="120"/>
      </w:pPr>
      <w:r>
        <w:rPr>
          <w:b/>
          <w:bCs/>
          <w:color w:val="1D3A2C"/>
        </w:rPr>
        <w:t>Palavras que representam o Espaço Cruzeiro</w:t>
      </w:r>
    </w:p>
    <w:p w14:paraId="6D634CDE" w14:textId="3CF51C74" w:rsidR="00AF75B6" w:rsidRDefault="00A60889">
      <w:pPr>
        <w:spacing w:before="120" w:after="120"/>
      </w:pPr>
      <w:r>
        <w:rPr>
          <w:b/>
          <w:bCs/>
          <w:color w:val="1D3A2C"/>
        </w:rPr>
        <w:t>Palavras que NÃO representam o Espaço Cruzeiro</w:t>
      </w:r>
    </w:p>
    <w:p w14:paraId="1588E580" w14:textId="260C5102" w:rsidR="00AF75B6" w:rsidRDefault="00A60889">
      <w:pPr>
        <w:spacing w:before="120" w:after="120"/>
      </w:pPr>
      <w:r>
        <w:rPr>
          <w:b/>
          <w:bCs/>
          <w:color w:val="1D3A2C"/>
        </w:rPr>
        <w:t>Referências de sites / buffets que admira (links)</w:t>
      </w:r>
    </w:p>
    <w:p w14:paraId="3FD914ED" w14:textId="77777777" w:rsidR="00AF75B6" w:rsidRDefault="00000000">
      <w:pPr>
        <w:pStyle w:val="Ttulo1"/>
      </w:pPr>
      <w:r>
        <w:t>15. Integrações e Pagamento Online</w:t>
      </w:r>
    </w:p>
    <w:p w14:paraId="06048F22" w14:textId="77777777" w:rsidR="00AF75B6" w:rsidRDefault="00000000">
      <w:pPr>
        <w:pBdr>
          <w:top w:val="single" w:sz="4" w:space="4" w:color="D6B067"/>
          <w:left w:val="single" w:sz="4" w:space="4" w:color="D6B067"/>
          <w:bottom w:val="single" w:sz="4" w:space="4" w:color="D6B067"/>
          <w:right w:val="single" w:sz="4" w:space="4" w:color="D6B067"/>
        </w:pBdr>
        <w:shd w:val="clear" w:color="auto" w:fill="F6F1E5"/>
        <w:spacing w:before="160" w:after="160"/>
      </w:pPr>
      <w:r>
        <w:rPr>
          <w:b/>
          <w:bCs/>
          <w:color w:val="1D3A2C"/>
          <w:sz w:val="20"/>
          <w:szCs w:val="20"/>
        </w:rPr>
        <w:t>Por quê:</w:t>
      </w:r>
      <w:r>
        <w:rPr>
          <w:sz w:val="20"/>
          <w:szCs w:val="20"/>
        </w:rPr>
        <w:t xml:space="preserve"> o sistema de reserva cobra o sinal direto pelo Mercado Pago e dispara e-mails automáticos pelo </w:t>
      </w:r>
      <w:proofErr w:type="spellStart"/>
      <w:r>
        <w:rPr>
          <w:sz w:val="20"/>
          <w:szCs w:val="20"/>
        </w:rPr>
        <w:t>Resend</w:t>
      </w:r>
      <w:proofErr w:type="spellEnd"/>
      <w:r>
        <w:rPr>
          <w:sz w:val="20"/>
          <w:szCs w:val="20"/>
        </w:rPr>
        <w:t>. Precisamos das credenciais antes do go-live.</w:t>
      </w:r>
    </w:p>
    <w:p w14:paraId="77F3C651" w14:textId="77777777" w:rsidR="00AF75B6" w:rsidRDefault="00000000">
      <w:pPr>
        <w:pStyle w:val="Ttulo2"/>
      </w:pPr>
      <w:r>
        <w:t>15.1 Mercado Pago (pagamento do sinal)</w:t>
      </w:r>
    </w:p>
    <w:p w14:paraId="5E0C0FC1" w14:textId="44854735" w:rsidR="00AF75B6" w:rsidRDefault="00A60889">
      <w:pPr>
        <w:spacing w:before="120" w:after="120"/>
      </w:pPr>
      <w:r>
        <w:rPr>
          <w:b/>
          <w:bCs/>
          <w:color w:val="1D3A2C"/>
        </w:rPr>
        <w:t>E-mail que será dono da conta Mercado Pago *</w:t>
      </w:r>
    </w:p>
    <w:p w14:paraId="0FC5428C" w14:textId="332EC420" w:rsidR="00AF75B6" w:rsidRDefault="00A60889">
      <w:pPr>
        <w:spacing w:before="120" w:after="120"/>
      </w:pPr>
      <w:r>
        <w:rPr>
          <w:b/>
          <w:bCs/>
          <w:color w:val="1D3A2C"/>
        </w:rPr>
        <w:t>CPF ou CNPJ que vai receber o dinheiro *</w:t>
      </w:r>
    </w:p>
    <w:p w14:paraId="1D96A9C3" w14:textId="7E3E40C2" w:rsidR="00AF75B6" w:rsidRDefault="00A60889">
      <w:pPr>
        <w:spacing w:before="120" w:after="120"/>
      </w:pPr>
      <w:r>
        <w:rPr>
          <w:b/>
          <w:bCs/>
          <w:color w:val="1D3A2C"/>
        </w:rPr>
        <w:t>Conta bancária / PIX para recebimento</w:t>
      </w:r>
    </w:p>
    <w:p w14:paraId="37FB5A75" w14:textId="09F42924" w:rsidR="00AF75B6" w:rsidRDefault="00A60889">
      <w:pPr>
        <w:spacing w:before="120" w:after="120"/>
      </w:pPr>
      <w:r>
        <w:rPr>
          <w:b/>
          <w:bCs/>
          <w:color w:val="1D3A2C"/>
        </w:rPr>
        <w:t>Já possui conta Mercado Pago? (S/N)</w:t>
      </w:r>
    </w:p>
    <w:p w14:paraId="40CA1252" w14:textId="77777777" w:rsidR="00AF75B6" w:rsidRDefault="00000000">
      <w:pPr>
        <w:pStyle w:val="Ttulo2"/>
      </w:pPr>
      <w:r>
        <w:t xml:space="preserve">15.2 </w:t>
      </w:r>
      <w:proofErr w:type="spellStart"/>
      <w:r>
        <w:t>Resend</w:t>
      </w:r>
      <w:proofErr w:type="spellEnd"/>
      <w:r>
        <w:t xml:space="preserve"> (e-mails automáticos)</w:t>
      </w:r>
    </w:p>
    <w:p w14:paraId="232DA922" w14:textId="49102FD6" w:rsidR="00AF75B6" w:rsidRDefault="00A60889">
      <w:pPr>
        <w:spacing w:before="120" w:after="40"/>
      </w:pPr>
      <w:r>
        <w:rPr>
          <w:b/>
          <w:bCs/>
          <w:color w:val="1D3A2C"/>
        </w:rPr>
        <w:t>E-mail remetente (aparecerá no inbox do cliente) *</w:t>
      </w:r>
    </w:p>
    <w:p w14:paraId="29BE52EC" w14:textId="77777777" w:rsidR="00AF75B6" w:rsidRDefault="00000000">
      <w:pPr>
        <w:spacing w:after="120"/>
      </w:pPr>
      <w:proofErr w:type="spellStart"/>
      <w:r>
        <w:rPr>
          <w:i/>
          <w:iCs/>
          <w:sz w:val="18"/>
          <w:szCs w:val="18"/>
        </w:rPr>
        <w:t>ex</w:t>
      </w:r>
      <w:proofErr w:type="spellEnd"/>
      <w:r>
        <w:rPr>
          <w:i/>
          <w:iCs/>
          <w:sz w:val="18"/>
          <w:szCs w:val="18"/>
        </w:rPr>
        <w:t>: reservas@espacocruzeiro.com.br</w:t>
      </w:r>
    </w:p>
    <w:p w14:paraId="057FEBD9" w14:textId="084B19F5" w:rsidR="00AF75B6" w:rsidRDefault="00A60889">
      <w:pPr>
        <w:spacing w:before="120" w:after="40"/>
      </w:pPr>
      <w:r>
        <w:rPr>
          <w:b/>
          <w:bCs/>
          <w:color w:val="1D3A2C"/>
        </w:rPr>
        <w:t>Nome do remetente *</w:t>
      </w:r>
    </w:p>
    <w:p w14:paraId="17879B95" w14:textId="77777777" w:rsidR="00AF75B6" w:rsidRDefault="00000000">
      <w:pPr>
        <w:spacing w:after="120"/>
      </w:pPr>
      <w:proofErr w:type="spellStart"/>
      <w:r>
        <w:rPr>
          <w:i/>
          <w:iCs/>
          <w:sz w:val="18"/>
          <w:szCs w:val="18"/>
        </w:rPr>
        <w:t>ex</w:t>
      </w:r>
      <w:proofErr w:type="spellEnd"/>
      <w:r>
        <w:rPr>
          <w:i/>
          <w:iCs/>
          <w:sz w:val="18"/>
          <w:szCs w:val="18"/>
        </w:rPr>
        <w:t>: Espaço Cruzeiro — Reservas</w:t>
      </w:r>
    </w:p>
    <w:p w14:paraId="48685C00" w14:textId="6E2BD87D" w:rsidR="00AF75B6" w:rsidRDefault="00A60889">
      <w:pPr>
        <w:spacing w:before="120" w:after="120"/>
      </w:pPr>
      <w:r>
        <w:rPr>
          <w:b/>
          <w:bCs/>
          <w:color w:val="1D3A2C"/>
        </w:rPr>
        <w:t>E-mail que recebe cópia de todas as reservas *</w:t>
      </w:r>
    </w:p>
    <w:p w14:paraId="669E40AB" w14:textId="77777777" w:rsidR="00AF75B6" w:rsidRDefault="00000000">
      <w:pPr>
        <w:pStyle w:val="Ttulo2"/>
      </w:pPr>
      <w:r>
        <w:t xml:space="preserve">15.3 </w:t>
      </w:r>
      <w:proofErr w:type="spellStart"/>
      <w:r>
        <w:t>Supabase</w:t>
      </w:r>
      <w:proofErr w:type="spellEnd"/>
      <w:r>
        <w:t xml:space="preserve"> (banco de dados + login do admin)</w:t>
      </w:r>
    </w:p>
    <w:p w14:paraId="6023C3B3" w14:textId="321E221C" w:rsidR="00AF75B6" w:rsidRDefault="00A60889">
      <w:pPr>
        <w:spacing w:before="120" w:after="120"/>
      </w:pPr>
      <w:r>
        <w:rPr>
          <w:b/>
          <w:bCs/>
          <w:color w:val="1D3A2C"/>
        </w:rPr>
        <w:t xml:space="preserve">E-mail que será dono da conta </w:t>
      </w:r>
      <w:proofErr w:type="spellStart"/>
      <w:r>
        <w:rPr>
          <w:b/>
          <w:bCs/>
          <w:color w:val="1D3A2C"/>
        </w:rPr>
        <w:t>Supabase</w:t>
      </w:r>
      <w:proofErr w:type="spellEnd"/>
      <w:r>
        <w:rPr>
          <w:b/>
          <w:bCs/>
          <w:color w:val="1D3A2C"/>
        </w:rPr>
        <w:t xml:space="preserve"> *</w:t>
      </w:r>
    </w:p>
    <w:p w14:paraId="5717933A" w14:textId="6F61ABE8" w:rsidR="00AF75B6" w:rsidRDefault="00A60889">
      <w:pPr>
        <w:spacing w:before="120" w:after="120"/>
      </w:pPr>
      <w:r>
        <w:rPr>
          <w:b/>
          <w:bCs/>
          <w:color w:val="1D3A2C"/>
        </w:rPr>
        <w:t>E-mail(s) que precisam de acesso ao painel admin *</w:t>
      </w:r>
    </w:p>
    <w:p w14:paraId="3E77F2CF" w14:textId="32722C8E" w:rsidR="00AF75B6" w:rsidRDefault="00A60889">
      <w:pPr>
        <w:spacing w:before="120" w:after="120"/>
      </w:pPr>
      <w:r>
        <w:rPr>
          <w:b/>
          <w:bCs/>
          <w:color w:val="1D3A2C"/>
        </w:rPr>
        <w:t>Nome completo de cada admin (</w:t>
      </w:r>
      <w:proofErr w:type="spellStart"/>
      <w:proofErr w:type="gramStart"/>
      <w:r>
        <w:rPr>
          <w:b/>
          <w:bCs/>
          <w:color w:val="1D3A2C"/>
        </w:rPr>
        <w:t>pro</w:t>
      </w:r>
      <w:proofErr w:type="spellEnd"/>
      <w:proofErr w:type="gramEnd"/>
      <w:r>
        <w:rPr>
          <w:b/>
          <w:bCs/>
          <w:color w:val="1D3A2C"/>
        </w:rPr>
        <w:t xml:space="preserve"> e-mail de boas-vindas) *</w:t>
      </w:r>
    </w:p>
    <w:p w14:paraId="1AAAC7C4" w14:textId="77777777" w:rsidR="00AF75B6" w:rsidRDefault="00000000">
      <w:pPr>
        <w:pStyle w:val="Ttulo1"/>
      </w:pPr>
      <w:r>
        <w:t>16. Rastreamento e Ferramentas Digitais</w:t>
      </w:r>
    </w:p>
    <w:p w14:paraId="24BE7881" w14:textId="77777777" w:rsidR="00AF75B6" w:rsidRDefault="00000000">
      <w:pPr>
        <w:pBdr>
          <w:top w:val="single" w:sz="4" w:space="4" w:color="D6B067"/>
          <w:left w:val="single" w:sz="4" w:space="4" w:color="D6B067"/>
          <w:bottom w:val="single" w:sz="4" w:space="4" w:color="D6B067"/>
          <w:right w:val="single" w:sz="4" w:space="4" w:color="D6B067"/>
        </w:pBdr>
        <w:shd w:val="clear" w:color="auto" w:fill="F6F1E5"/>
        <w:spacing w:before="160" w:after="160"/>
      </w:pPr>
      <w:r>
        <w:rPr>
          <w:sz w:val="20"/>
          <w:szCs w:val="20"/>
        </w:rPr>
        <w:t xml:space="preserve"> Opcional no lançamento, mas recomendado. Sem esses itens, não é possível medir o retorno de anúncios pagos ou entender o comportamento dos visitantes.</w:t>
      </w:r>
    </w:p>
    <w:p w14:paraId="3A21BF96" w14:textId="424A479B" w:rsidR="00AF75B6" w:rsidRDefault="00A60889">
      <w:pPr>
        <w:spacing w:before="120" w:after="120"/>
      </w:pPr>
      <w:r>
        <w:rPr>
          <w:b/>
          <w:bCs/>
          <w:color w:val="1D3A2C"/>
        </w:rPr>
        <w:lastRenderedPageBreak/>
        <w:t>E-mail para criar conta Google (</w:t>
      </w:r>
      <w:proofErr w:type="spellStart"/>
      <w:r>
        <w:rPr>
          <w:b/>
          <w:bCs/>
          <w:color w:val="1D3A2C"/>
        </w:rPr>
        <w:t>Analytics</w:t>
      </w:r>
      <w:proofErr w:type="spellEnd"/>
      <w:r>
        <w:rPr>
          <w:b/>
          <w:bCs/>
          <w:color w:val="1D3A2C"/>
        </w:rPr>
        <w:t>)</w:t>
      </w:r>
    </w:p>
    <w:p w14:paraId="3BBFA559" w14:textId="2CAEF451" w:rsidR="00AF75B6" w:rsidRDefault="00A60889">
      <w:pPr>
        <w:spacing w:before="120" w:after="120"/>
      </w:pPr>
      <w:r>
        <w:rPr>
          <w:b/>
          <w:bCs/>
          <w:color w:val="1D3A2C"/>
        </w:rPr>
        <w:t xml:space="preserve">Já tem conta Google </w:t>
      </w:r>
      <w:proofErr w:type="spellStart"/>
      <w:r>
        <w:rPr>
          <w:b/>
          <w:bCs/>
          <w:color w:val="1D3A2C"/>
        </w:rPr>
        <w:t>Analytics</w:t>
      </w:r>
      <w:proofErr w:type="spellEnd"/>
      <w:r>
        <w:rPr>
          <w:b/>
          <w:bCs/>
          <w:color w:val="1D3A2C"/>
        </w:rPr>
        <w:t xml:space="preserve"> 4? (S/N)</w:t>
      </w:r>
    </w:p>
    <w:p w14:paraId="42372897" w14:textId="7140C1A5" w:rsidR="00AF75B6" w:rsidRDefault="00A60889">
      <w:pPr>
        <w:spacing w:before="120" w:after="40"/>
      </w:pPr>
      <w:r>
        <w:rPr>
          <w:b/>
          <w:bCs/>
          <w:color w:val="1D3A2C"/>
        </w:rPr>
        <w:t xml:space="preserve">ID do Google </w:t>
      </w:r>
      <w:proofErr w:type="spellStart"/>
      <w:r>
        <w:rPr>
          <w:b/>
          <w:bCs/>
          <w:color w:val="1D3A2C"/>
        </w:rPr>
        <w:t>Analytics</w:t>
      </w:r>
      <w:proofErr w:type="spellEnd"/>
      <w:r>
        <w:rPr>
          <w:b/>
          <w:bCs/>
          <w:color w:val="1D3A2C"/>
        </w:rPr>
        <w:t xml:space="preserve"> 4 (se já tiver)</w:t>
      </w:r>
    </w:p>
    <w:p w14:paraId="591CF9DA" w14:textId="70EC63F7" w:rsidR="00AF75B6" w:rsidRDefault="00A60889">
      <w:pPr>
        <w:spacing w:after="120"/>
      </w:pPr>
      <w:r>
        <w:rPr>
          <w:i/>
          <w:iCs/>
          <w:sz w:val="18"/>
          <w:szCs w:val="18"/>
        </w:rPr>
        <w:t>começa com G-:</w:t>
      </w:r>
    </w:p>
    <w:p w14:paraId="47AA0799" w14:textId="47957C32" w:rsidR="00AF75B6" w:rsidRDefault="00A60889">
      <w:pPr>
        <w:spacing w:before="120" w:after="120"/>
      </w:pPr>
      <w:r>
        <w:rPr>
          <w:b/>
          <w:bCs/>
          <w:color w:val="1D3A2C"/>
        </w:rPr>
        <w:t>Já tem Meta Pixel criado? (S/N)</w:t>
      </w:r>
    </w:p>
    <w:p w14:paraId="60F24588" w14:textId="0B2EEEC1" w:rsidR="00AF75B6" w:rsidRDefault="00A60889">
      <w:pPr>
        <w:spacing w:before="120" w:after="40"/>
      </w:pPr>
      <w:r>
        <w:rPr>
          <w:b/>
          <w:bCs/>
          <w:color w:val="1D3A2C"/>
        </w:rPr>
        <w:t>ID do Meta Pixel (se já tiver)</w:t>
      </w:r>
    </w:p>
    <w:p w14:paraId="49626126" w14:textId="745076A3" w:rsidR="00AF75B6" w:rsidRDefault="00A60889">
      <w:pPr>
        <w:spacing w:after="120"/>
      </w:pPr>
      <w:r>
        <w:rPr>
          <w:i/>
          <w:iCs/>
          <w:sz w:val="18"/>
          <w:szCs w:val="18"/>
        </w:rPr>
        <w:t>número de 15 dígitos:</w:t>
      </w:r>
    </w:p>
    <w:p w14:paraId="5E35DA7A" w14:textId="27D2635D" w:rsidR="00AF75B6" w:rsidRDefault="00A60889">
      <w:pPr>
        <w:spacing w:before="120" w:after="120"/>
      </w:pPr>
      <w:r>
        <w:rPr>
          <w:b/>
          <w:bCs/>
          <w:color w:val="1D3A2C"/>
        </w:rPr>
        <w:t>Acesso ao Google Meu Negócio? (S/N)</w:t>
      </w:r>
    </w:p>
    <w:p w14:paraId="530B54D5" w14:textId="5F75C8E5" w:rsidR="00AF75B6" w:rsidRDefault="00A60889">
      <w:pPr>
        <w:spacing w:before="120" w:after="120"/>
      </w:pPr>
      <w:r>
        <w:rPr>
          <w:b/>
          <w:bCs/>
          <w:color w:val="1D3A2C"/>
        </w:rPr>
        <w:t>E-mail do Google Meu Negócio</w:t>
      </w:r>
    </w:p>
    <w:p w14:paraId="74C25966" w14:textId="77777777" w:rsidR="00AF75B6" w:rsidRDefault="00000000">
      <w:pPr>
        <w:pStyle w:val="Ttulo1"/>
      </w:pPr>
      <w:r>
        <w:t>17. Domínio, E-mail e Hospedagem</w:t>
      </w:r>
    </w:p>
    <w:p w14:paraId="5EEC9F14" w14:textId="1C9D811B" w:rsidR="00AF75B6" w:rsidRDefault="00A60889">
      <w:pPr>
        <w:spacing w:before="120" w:after="40"/>
      </w:pPr>
      <w:r>
        <w:rPr>
          <w:b/>
          <w:bCs/>
          <w:color w:val="1D3A2C"/>
        </w:rPr>
        <w:t>Domínio desejado *</w:t>
      </w:r>
    </w:p>
    <w:p w14:paraId="369FBA60" w14:textId="77777777" w:rsidR="00AF75B6" w:rsidRDefault="00000000">
      <w:pPr>
        <w:spacing w:after="120"/>
      </w:pPr>
      <w:proofErr w:type="spellStart"/>
      <w:r>
        <w:rPr>
          <w:i/>
          <w:iCs/>
          <w:sz w:val="18"/>
          <w:szCs w:val="18"/>
        </w:rPr>
        <w:t>ex</w:t>
      </w:r>
      <w:proofErr w:type="spellEnd"/>
      <w:r>
        <w:rPr>
          <w:i/>
          <w:iCs/>
          <w:sz w:val="18"/>
          <w:szCs w:val="18"/>
        </w:rPr>
        <w:t>: espacocruzeiro.com.br</w:t>
      </w:r>
    </w:p>
    <w:p w14:paraId="28BDD53C" w14:textId="6D14FB2E" w:rsidR="00AF75B6" w:rsidRDefault="00A60889">
      <w:pPr>
        <w:spacing w:before="120" w:after="120"/>
      </w:pPr>
      <w:r>
        <w:rPr>
          <w:b/>
          <w:bCs/>
          <w:color w:val="1D3A2C"/>
        </w:rPr>
        <w:t>Já tem domínio registrado? (S/N) *</w:t>
      </w:r>
    </w:p>
    <w:p w14:paraId="15AA28E7" w14:textId="486C5ED5" w:rsidR="00AF75B6" w:rsidRDefault="00A60889">
      <w:pPr>
        <w:spacing w:before="120" w:after="40"/>
      </w:pPr>
      <w:r>
        <w:rPr>
          <w:b/>
          <w:bCs/>
          <w:color w:val="1D3A2C"/>
        </w:rPr>
        <w:t>Registrado em qual plataforma?</w:t>
      </w:r>
    </w:p>
    <w:p w14:paraId="3BEFF20C" w14:textId="77777777" w:rsidR="00AF75B6" w:rsidRDefault="00000000">
      <w:pPr>
        <w:spacing w:after="120"/>
      </w:pPr>
      <w:r>
        <w:rPr>
          <w:i/>
          <w:iCs/>
          <w:sz w:val="18"/>
          <w:szCs w:val="18"/>
        </w:rPr>
        <w:t xml:space="preserve">Registro.br, </w:t>
      </w:r>
      <w:proofErr w:type="spellStart"/>
      <w:proofErr w:type="gramStart"/>
      <w:r>
        <w:rPr>
          <w:i/>
          <w:iCs/>
          <w:sz w:val="18"/>
          <w:szCs w:val="18"/>
        </w:rPr>
        <w:t>GoDaddy</w:t>
      </w:r>
      <w:proofErr w:type="spellEnd"/>
      <w:r>
        <w:rPr>
          <w:i/>
          <w:iCs/>
          <w:sz w:val="18"/>
          <w:szCs w:val="18"/>
        </w:rPr>
        <w:t>, etc.</w:t>
      </w:r>
      <w:proofErr w:type="gramEnd"/>
    </w:p>
    <w:p w14:paraId="7F257ED0" w14:textId="20DEABD6" w:rsidR="00AF75B6" w:rsidRDefault="00A60889">
      <w:pPr>
        <w:spacing w:before="120" w:after="120"/>
      </w:pPr>
      <w:r>
        <w:rPr>
          <w:b/>
          <w:bCs/>
          <w:color w:val="1D3A2C"/>
        </w:rPr>
        <w:t>Login / acesso ao painel do domínio</w:t>
      </w:r>
    </w:p>
    <w:p w14:paraId="5C7EE434" w14:textId="69BDDD97" w:rsidR="00AF75B6" w:rsidRDefault="00A60889">
      <w:pPr>
        <w:spacing w:before="120" w:after="40"/>
      </w:pPr>
      <w:r>
        <w:rPr>
          <w:b/>
          <w:bCs/>
          <w:color w:val="1D3A2C"/>
        </w:rPr>
        <w:t>E-mail profissional contratado? (S/N)</w:t>
      </w:r>
    </w:p>
    <w:p w14:paraId="0B057570" w14:textId="77777777" w:rsidR="00AF75B6" w:rsidRDefault="00000000">
      <w:pPr>
        <w:spacing w:after="120"/>
      </w:pPr>
      <w:proofErr w:type="spellStart"/>
      <w:r>
        <w:rPr>
          <w:i/>
          <w:iCs/>
          <w:sz w:val="18"/>
          <w:szCs w:val="18"/>
        </w:rPr>
        <w:t>ex</w:t>
      </w:r>
      <w:proofErr w:type="spellEnd"/>
      <w:r>
        <w:rPr>
          <w:i/>
          <w:iCs/>
          <w:sz w:val="18"/>
          <w:szCs w:val="18"/>
        </w:rPr>
        <w:t>: contato@espacocruzeiro.com.br</w:t>
      </w:r>
    </w:p>
    <w:p w14:paraId="6B76F54B" w14:textId="533DE462" w:rsidR="00AF75B6" w:rsidRDefault="00A60889">
      <w:pPr>
        <w:spacing w:before="120" w:after="40"/>
      </w:pPr>
      <w:r>
        <w:rPr>
          <w:b/>
          <w:bCs/>
          <w:color w:val="1D3A2C"/>
        </w:rPr>
        <w:t>Se sim, em qual provedor?</w:t>
      </w:r>
    </w:p>
    <w:p w14:paraId="4DAD3382" w14:textId="77777777" w:rsidR="00AF75B6" w:rsidRDefault="00000000">
      <w:pPr>
        <w:spacing w:after="120"/>
      </w:pPr>
      <w:r>
        <w:rPr>
          <w:i/>
          <w:iCs/>
          <w:sz w:val="18"/>
          <w:szCs w:val="18"/>
        </w:rPr>
        <w:t xml:space="preserve">Google </w:t>
      </w:r>
      <w:proofErr w:type="spellStart"/>
      <w:r>
        <w:rPr>
          <w:i/>
          <w:iCs/>
          <w:sz w:val="18"/>
          <w:szCs w:val="18"/>
        </w:rPr>
        <w:t>Workspace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Zoho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gramStart"/>
      <w:r>
        <w:rPr>
          <w:i/>
          <w:iCs/>
          <w:sz w:val="18"/>
          <w:szCs w:val="18"/>
        </w:rPr>
        <w:t>Mail, etc.</w:t>
      </w:r>
      <w:proofErr w:type="gramEnd"/>
    </w:p>
    <w:p w14:paraId="089DE669" w14:textId="77777777" w:rsidR="00AF75B6" w:rsidRDefault="00000000">
      <w:pPr>
        <w:pStyle w:val="Ttulo1"/>
      </w:pPr>
      <w:r>
        <w:t>18. Checklist de Entrega de Materiais</w:t>
      </w:r>
    </w:p>
    <w:p w14:paraId="2C9CF801" w14:textId="77777777" w:rsidR="00AF75B6" w:rsidRDefault="00000000">
      <w:pPr>
        <w:spacing w:after="120"/>
      </w:pPr>
      <w:r>
        <w:t>Marque o que já está disponível e envie tudo em uma pasta no Google Drive compartilhada com acesso de editor.</w:t>
      </w:r>
    </w:p>
    <w:p w14:paraId="1CE2F823" w14:textId="77777777" w:rsidR="00AF75B6" w:rsidRDefault="00000000">
      <w:pPr>
        <w:pStyle w:val="Ttulo2"/>
      </w:pPr>
      <w:r>
        <w:t>Obrigatórios para lançar o site</w:t>
      </w:r>
    </w:p>
    <w:p w14:paraId="4A560BEA" w14:textId="77777777" w:rsidR="00AF75B6" w:rsidRDefault="00000000">
      <w:pPr>
        <w:pStyle w:val="PargrafodaLista"/>
        <w:numPr>
          <w:ilvl w:val="0"/>
          <w:numId w:val="2"/>
        </w:numPr>
      </w:pPr>
      <w:r>
        <w:t>Logo em PNG com fundo transparente (mínimo 800px)</w:t>
      </w:r>
    </w:p>
    <w:p w14:paraId="6213E87F" w14:textId="77777777" w:rsidR="00AF75B6" w:rsidRDefault="00000000">
      <w:pPr>
        <w:pStyle w:val="PargrafodaLista"/>
        <w:numPr>
          <w:ilvl w:val="0"/>
          <w:numId w:val="2"/>
        </w:numPr>
      </w:pPr>
      <w:r>
        <w:t>WhatsApp real com DDD confirmado</w:t>
      </w:r>
    </w:p>
    <w:p w14:paraId="30CB3DD5" w14:textId="77777777" w:rsidR="00AF75B6" w:rsidRDefault="00000000">
      <w:pPr>
        <w:pStyle w:val="PargrafodaLista"/>
        <w:numPr>
          <w:ilvl w:val="0"/>
          <w:numId w:val="2"/>
        </w:numPr>
      </w:pPr>
      <w:r>
        <w:t>E-mail profissional ativo (receberá os pedidos de reserva)</w:t>
      </w:r>
    </w:p>
    <w:p w14:paraId="000FEB3A" w14:textId="77777777" w:rsidR="00AF75B6" w:rsidRDefault="00000000">
      <w:pPr>
        <w:pStyle w:val="PargrafodaLista"/>
        <w:numPr>
          <w:ilvl w:val="0"/>
          <w:numId w:val="2"/>
        </w:numPr>
      </w:pPr>
      <w:r>
        <w:t>Mínimo 12 fotos do espaço em alta resolução</w:t>
      </w:r>
    </w:p>
    <w:p w14:paraId="7DBFB12F" w14:textId="77777777" w:rsidR="00AF75B6" w:rsidRDefault="00000000">
      <w:pPr>
        <w:pStyle w:val="PargrafodaLista"/>
        <w:numPr>
          <w:ilvl w:val="0"/>
          <w:numId w:val="2"/>
        </w:numPr>
      </w:pPr>
      <w:r>
        <w:t>Textos dos pacotes e serviços revisados e aprovados</w:t>
      </w:r>
    </w:p>
    <w:p w14:paraId="3DFD6338" w14:textId="77777777" w:rsidR="00AF75B6" w:rsidRDefault="00000000">
      <w:pPr>
        <w:pStyle w:val="PargrafodaLista"/>
        <w:numPr>
          <w:ilvl w:val="0"/>
          <w:numId w:val="2"/>
        </w:numPr>
      </w:pPr>
      <w:r>
        <w:t>Valores definidos: pacotes, convidado extra, hora extra</w:t>
      </w:r>
    </w:p>
    <w:p w14:paraId="3CD4284C" w14:textId="77777777" w:rsidR="00AF75B6" w:rsidRDefault="00000000">
      <w:pPr>
        <w:pStyle w:val="PargrafodaLista"/>
        <w:numPr>
          <w:ilvl w:val="0"/>
          <w:numId w:val="2"/>
        </w:numPr>
      </w:pPr>
      <w:r>
        <w:t>Política de sinal, pagamento e cancelamento definida</w:t>
      </w:r>
    </w:p>
    <w:p w14:paraId="321AB3FE" w14:textId="77777777" w:rsidR="00AF75B6" w:rsidRDefault="00000000">
      <w:pPr>
        <w:pStyle w:val="PargrafodaLista"/>
        <w:numPr>
          <w:ilvl w:val="0"/>
          <w:numId w:val="2"/>
        </w:numPr>
      </w:pPr>
      <w:r>
        <w:t>Conta Mercado Pago criada e verificada</w:t>
      </w:r>
    </w:p>
    <w:p w14:paraId="4577DC95" w14:textId="77777777" w:rsidR="00AF75B6" w:rsidRDefault="00000000">
      <w:pPr>
        <w:pStyle w:val="PargrafodaLista"/>
        <w:numPr>
          <w:ilvl w:val="0"/>
          <w:numId w:val="2"/>
        </w:numPr>
      </w:pPr>
      <w:r>
        <w:t>Domínio registrado e acessível</w:t>
      </w:r>
    </w:p>
    <w:p w14:paraId="22561AA5" w14:textId="77777777" w:rsidR="00AF75B6" w:rsidRDefault="00000000">
      <w:pPr>
        <w:pStyle w:val="Ttulo2"/>
      </w:pPr>
      <w:r>
        <w:t>Obrigatórios para o sistema de reservas</w:t>
      </w:r>
    </w:p>
    <w:p w14:paraId="5C48EF9A" w14:textId="77777777" w:rsidR="00AF75B6" w:rsidRDefault="00000000">
      <w:pPr>
        <w:pStyle w:val="PargrafodaLista"/>
        <w:numPr>
          <w:ilvl w:val="0"/>
          <w:numId w:val="2"/>
        </w:numPr>
      </w:pPr>
      <w:r>
        <w:t>Lista de eventos já reservados até o go-live</w:t>
      </w:r>
    </w:p>
    <w:p w14:paraId="751CC19B" w14:textId="77777777" w:rsidR="00AF75B6" w:rsidRDefault="00000000">
      <w:pPr>
        <w:pStyle w:val="PargrafodaLista"/>
        <w:numPr>
          <w:ilvl w:val="0"/>
          <w:numId w:val="2"/>
        </w:numPr>
      </w:pPr>
      <w:r>
        <w:lastRenderedPageBreak/>
        <w:t>Lista de datas bloqueadas (feriados / férias / folgas)</w:t>
      </w:r>
    </w:p>
    <w:p w14:paraId="6B3C4F44" w14:textId="77777777" w:rsidR="00AF75B6" w:rsidRDefault="00000000">
      <w:pPr>
        <w:pStyle w:val="PargrafodaLista"/>
        <w:numPr>
          <w:ilvl w:val="0"/>
          <w:numId w:val="2"/>
        </w:numPr>
      </w:pPr>
      <w:r>
        <w:t>Credenciais do Mercado Pago (</w:t>
      </w:r>
      <w:proofErr w:type="spellStart"/>
      <w:r>
        <w:t>access</w:t>
      </w:r>
      <w:proofErr w:type="spellEnd"/>
      <w:r>
        <w:t xml:space="preserve"> token de produção)</w:t>
      </w:r>
    </w:p>
    <w:p w14:paraId="03B9DC91" w14:textId="77777777" w:rsidR="00AF75B6" w:rsidRDefault="00000000">
      <w:pPr>
        <w:pStyle w:val="PargrafodaLista"/>
        <w:numPr>
          <w:ilvl w:val="0"/>
          <w:numId w:val="2"/>
        </w:numPr>
      </w:pPr>
      <w:r>
        <w:t xml:space="preserve">Domínio de e-mail verificado no </w:t>
      </w:r>
      <w:proofErr w:type="spellStart"/>
      <w:r>
        <w:t>Resend</w:t>
      </w:r>
      <w:proofErr w:type="spellEnd"/>
      <w:r>
        <w:t xml:space="preserve"> (</w:t>
      </w:r>
      <w:proofErr w:type="gramStart"/>
      <w:r>
        <w:t>pra</w:t>
      </w:r>
      <w:proofErr w:type="gramEnd"/>
      <w:r>
        <w:t xml:space="preserve"> envio automático)</w:t>
      </w:r>
    </w:p>
    <w:p w14:paraId="0C4F59B5" w14:textId="77777777" w:rsidR="00AF75B6" w:rsidRDefault="00000000">
      <w:pPr>
        <w:pStyle w:val="PargrafodaLista"/>
        <w:numPr>
          <w:ilvl w:val="0"/>
          <w:numId w:val="2"/>
        </w:numPr>
      </w:pPr>
      <w:r>
        <w:t>E-mails dos administradores que terão acesso ao painel</w:t>
      </w:r>
    </w:p>
    <w:p w14:paraId="5B311C9D" w14:textId="77777777" w:rsidR="00AF75B6" w:rsidRDefault="00000000">
      <w:pPr>
        <w:pStyle w:val="Ttulo2"/>
      </w:pPr>
      <w:r>
        <w:t>Para maximizar conversão (recomendados)</w:t>
      </w:r>
    </w:p>
    <w:p w14:paraId="0623A528" w14:textId="77777777" w:rsidR="00AF75B6" w:rsidRDefault="00000000">
      <w:pPr>
        <w:pStyle w:val="PargrafodaLista"/>
        <w:numPr>
          <w:ilvl w:val="0"/>
          <w:numId w:val="2"/>
        </w:numPr>
      </w:pPr>
      <w:r>
        <w:t>Mínimo 5 depoimentos reais de clientes (com autorização)</w:t>
      </w:r>
    </w:p>
    <w:p w14:paraId="20839526" w14:textId="77777777" w:rsidR="00AF75B6" w:rsidRDefault="00000000">
      <w:pPr>
        <w:pStyle w:val="PargrafodaLista"/>
        <w:numPr>
          <w:ilvl w:val="0"/>
          <w:numId w:val="2"/>
        </w:numPr>
      </w:pPr>
      <w:r>
        <w:t>Mínimo 8 eventos completos no portfólio com fotos em HD</w:t>
      </w:r>
    </w:p>
    <w:p w14:paraId="72FD8D52" w14:textId="77777777" w:rsidR="00AF75B6" w:rsidRDefault="00000000">
      <w:pPr>
        <w:pStyle w:val="PargrafodaLista"/>
        <w:numPr>
          <w:ilvl w:val="0"/>
          <w:numId w:val="2"/>
        </w:numPr>
      </w:pPr>
      <w:r>
        <w:t xml:space="preserve">Vídeo de apresentação do espaço (tour virtual, 60–90 </w:t>
      </w:r>
      <w:proofErr w:type="spellStart"/>
      <w:r>
        <w:t>seg</w:t>
      </w:r>
      <w:proofErr w:type="spellEnd"/>
      <w:r>
        <w:t>)</w:t>
      </w:r>
    </w:p>
    <w:p w14:paraId="04237DAD" w14:textId="77777777" w:rsidR="00AF75B6" w:rsidRDefault="00000000">
      <w:pPr>
        <w:pStyle w:val="PargrafodaLista"/>
        <w:numPr>
          <w:ilvl w:val="0"/>
          <w:numId w:val="2"/>
        </w:numPr>
      </w:pPr>
      <w:r>
        <w:t>Foto profissional da equipe / fachada</w:t>
      </w:r>
    </w:p>
    <w:p w14:paraId="60990520" w14:textId="77777777" w:rsidR="00AF75B6" w:rsidRDefault="00000000">
      <w:pPr>
        <w:pStyle w:val="PargrafodaLista"/>
        <w:numPr>
          <w:ilvl w:val="0"/>
          <w:numId w:val="2"/>
        </w:numPr>
      </w:pPr>
      <w:r>
        <w:t>Certificados ou prêmios (se houver)</w:t>
      </w:r>
    </w:p>
    <w:p w14:paraId="69668E10" w14:textId="77777777" w:rsidR="00AF75B6" w:rsidRDefault="00000000">
      <w:pPr>
        <w:pStyle w:val="PargrafodaLista"/>
        <w:numPr>
          <w:ilvl w:val="0"/>
          <w:numId w:val="2"/>
        </w:numPr>
      </w:pPr>
      <w:r>
        <w:t>Parcerias com cerimoniais / fotógrafos / decoradores</w:t>
      </w:r>
    </w:p>
    <w:p w14:paraId="1E64FC2B" w14:textId="77777777" w:rsidR="00AF75B6" w:rsidRDefault="00000000">
      <w:pPr>
        <w:pStyle w:val="PargrafodaLista"/>
        <w:numPr>
          <w:ilvl w:val="0"/>
          <w:numId w:val="2"/>
        </w:numPr>
      </w:pPr>
      <w:r>
        <w:t>Acesso ao Google Meu Negócio atualizado</w:t>
      </w:r>
    </w:p>
    <w:p w14:paraId="232AB6DE" w14:textId="77777777" w:rsidR="00AF75B6" w:rsidRDefault="00000000">
      <w:pPr>
        <w:pStyle w:val="Ttulo2"/>
      </w:pPr>
      <w:r>
        <w:t>Entrega</w:t>
      </w:r>
    </w:p>
    <w:p w14:paraId="38B633CC" w14:textId="3696A4BC" w:rsidR="00AF75B6" w:rsidRDefault="00A60889">
      <w:pPr>
        <w:spacing w:before="120" w:after="120"/>
      </w:pPr>
      <w:r>
        <w:rPr>
          <w:b/>
          <w:bCs/>
          <w:color w:val="1D3A2C"/>
        </w:rPr>
        <w:t>Link da pasta de materiais (Google Drive / Dropbox) *</w:t>
      </w:r>
    </w:p>
    <w:p w14:paraId="40EDE816" w14:textId="00BEF0CD" w:rsidR="00AF75B6" w:rsidRDefault="00A60889">
      <w:pPr>
        <w:spacing w:before="120" w:after="120"/>
      </w:pPr>
      <w:r>
        <w:rPr>
          <w:b/>
          <w:bCs/>
          <w:color w:val="1D3A2C"/>
        </w:rPr>
        <w:t>Data limite de entrega dos materiais *</w:t>
      </w:r>
    </w:p>
    <w:p w14:paraId="01ED58B5" w14:textId="0B2131DD" w:rsidR="00AF75B6" w:rsidRDefault="00A60889">
      <w:pPr>
        <w:spacing w:before="120" w:after="120"/>
      </w:pPr>
      <w:r>
        <w:rPr>
          <w:b/>
          <w:bCs/>
          <w:color w:val="1D3A2C"/>
        </w:rPr>
        <w:t>Observações adicionais</w:t>
      </w:r>
    </w:p>
    <w:p w14:paraId="0970BA86" w14:textId="77777777" w:rsidR="00AF75B6" w:rsidRDefault="00AF75B6">
      <w:pPr>
        <w:spacing w:before="400"/>
      </w:pPr>
    </w:p>
    <w:p w14:paraId="44B064F3" w14:textId="498A4110" w:rsidR="00AF75B6" w:rsidRDefault="00A60889">
      <w:pPr>
        <w:jc w:val="center"/>
      </w:pPr>
      <w:r>
        <w:rPr>
          <w:i/>
          <w:iCs/>
          <w:sz w:val="18"/>
          <w:szCs w:val="18"/>
        </w:rPr>
        <w:t xml:space="preserve">Documento gerado para o projeto Espaço </w:t>
      </w:r>
      <w:proofErr w:type="gramStart"/>
      <w:r>
        <w:rPr>
          <w:i/>
          <w:iCs/>
          <w:sz w:val="18"/>
          <w:szCs w:val="18"/>
        </w:rPr>
        <w:t>Cruzeiro  ·</w:t>
      </w:r>
      <w:proofErr w:type="gramEnd"/>
      <w:r>
        <w:rPr>
          <w:i/>
          <w:iCs/>
          <w:sz w:val="18"/>
          <w:szCs w:val="18"/>
        </w:rPr>
        <w:t xml:space="preserve">  Preencher e devolver antes do início da produção:</w:t>
      </w:r>
    </w:p>
    <w:p w14:paraId="3E1D8693" w14:textId="77777777" w:rsidR="00AF75B6" w:rsidRDefault="00000000">
      <w:pPr>
        <w:jc w:val="center"/>
      </w:pPr>
      <w:r>
        <w:rPr>
          <w:sz w:val="18"/>
          <w:szCs w:val="18"/>
        </w:rPr>
        <w:t xml:space="preserve">Campos com </w:t>
      </w:r>
      <w:r>
        <w:rPr>
          <w:b/>
          <w:bCs/>
          <w:color w:val="C0392B"/>
          <w:sz w:val="18"/>
          <w:szCs w:val="18"/>
        </w:rPr>
        <w:t>*</w:t>
      </w:r>
      <w:r>
        <w:rPr>
          <w:sz w:val="18"/>
          <w:szCs w:val="18"/>
        </w:rPr>
        <w:t xml:space="preserve"> são obrigatórios para o lançamento.</w:t>
      </w:r>
    </w:p>
    <w:sectPr w:rsidR="00AF75B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A06B8" w14:textId="77777777" w:rsidR="00553717" w:rsidRDefault="00553717">
      <w:r>
        <w:separator/>
      </w:r>
    </w:p>
  </w:endnote>
  <w:endnote w:type="continuationSeparator" w:id="0">
    <w:p w14:paraId="12B2D3F1" w14:textId="77777777" w:rsidR="00553717" w:rsidRDefault="005537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71A3D" w14:textId="77777777" w:rsidR="00A60889" w:rsidRDefault="00A6088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947E2" w14:textId="77777777" w:rsidR="00AF75B6" w:rsidRDefault="00000000">
    <w:pPr>
      <w:jc w:val="right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A60889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A6B87" w14:textId="77777777" w:rsidR="00A60889" w:rsidRDefault="00A6088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011E1" w14:textId="77777777" w:rsidR="00553717" w:rsidRDefault="00553717">
      <w:r>
        <w:separator/>
      </w:r>
    </w:p>
  </w:footnote>
  <w:footnote w:type="continuationSeparator" w:id="0">
    <w:p w14:paraId="6ACDA403" w14:textId="77777777" w:rsidR="00553717" w:rsidRDefault="005537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C959A" w14:textId="77777777" w:rsidR="00A60889" w:rsidRDefault="00A6088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FA2B3" w14:textId="77777777" w:rsidR="00AF75B6" w:rsidRDefault="00000000">
    <w:pPr>
      <w:pBdr>
        <w:bottom w:val="single" w:sz="4" w:space="4" w:color="CCCCCC"/>
      </w:pBdr>
      <w:tabs>
        <w:tab w:val="right" w:pos="9026"/>
      </w:tabs>
    </w:pPr>
    <w:r>
      <w:rPr>
        <w:sz w:val="18"/>
        <w:szCs w:val="18"/>
      </w:rPr>
      <w:t>Espaço Cruzeiro</w:t>
    </w:r>
    <w:r>
      <w:rPr>
        <w:sz w:val="18"/>
        <w:szCs w:val="18"/>
      </w:rPr>
      <w:tab/>
      <w:t>Briefing do cliente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72A8A" w14:textId="77777777" w:rsidR="00A60889" w:rsidRDefault="00A6088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C213D"/>
    <w:multiLevelType w:val="hybridMultilevel"/>
    <w:tmpl w:val="8CB468FA"/>
    <w:lvl w:ilvl="0" w:tplc="BDE0BA40">
      <w:start w:val="1"/>
      <w:numFmt w:val="bullet"/>
      <w:lvlText w:val="☐"/>
      <w:lvlJc w:val="left"/>
      <w:pPr>
        <w:ind w:left="720" w:hanging="360"/>
      </w:pPr>
      <w:rPr>
        <w:rFonts w:ascii="Arial" w:eastAsia="Arial" w:hAnsi="Arial" w:cs="Arial"/>
        <w:color w:val="1D3A2C"/>
        <w:sz w:val="22"/>
        <w:szCs w:val="22"/>
      </w:rPr>
    </w:lvl>
    <w:lvl w:ilvl="1" w:tplc="D130C5F0">
      <w:numFmt w:val="decimal"/>
      <w:lvlText w:val=""/>
      <w:lvlJc w:val="left"/>
    </w:lvl>
    <w:lvl w:ilvl="2" w:tplc="1B0CF44C">
      <w:numFmt w:val="decimal"/>
      <w:lvlText w:val=""/>
      <w:lvlJc w:val="left"/>
    </w:lvl>
    <w:lvl w:ilvl="3" w:tplc="ADD8D738">
      <w:numFmt w:val="decimal"/>
      <w:lvlText w:val=""/>
      <w:lvlJc w:val="left"/>
    </w:lvl>
    <w:lvl w:ilvl="4" w:tplc="0DBEB436">
      <w:numFmt w:val="decimal"/>
      <w:lvlText w:val=""/>
      <w:lvlJc w:val="left"/>
    </w:lvl>
    <w:lvl w:ilvl="5" w:tplc="1794D9F2">
      <w:numFmt w:val="decimal"/>
      <w:lvlText w:val=""/>
      <w:lvlJc w:val="left"/>
    </w:lvl>
    <w:lvl w:ilvl="6" w:tplc="C9E4A338">
      <w:numFmt w:val="decimal"/>
      <w:lvlText w:val=""/>
      <w:lvlJc w:val="left"/>
    </w:lvl>
    <w:lvl w:ilvl="7" w:tplc="03AE641C">
      <w:numFmt w:val="decimal"/>
      <w:lvlText w:val=""/>
      <w:lvlJc w:val="left"/>
    </w:lvl>
    <w:lvl w:ilvl="8" w:tplc="092E9D1C">
      <w:numFmt w:val="decimal"/>
      <w:lvlText w:val=""/>
      <w:lvlJc w:val="left"/>
    </w:lvl>
  </w:abstractNum>
  <w:abstractNum w:abstractNumId="1" w15:restartNumberingAfterBreak="0">
    <w:nsid w:val="0FC110DD"/>
    <w:multiLevelType w:val="hybridMultilevel"/>
    <w:tmpl w:val="5E2A0006"/>
    <w:lvl w:ilvl="0" w:tplc="6534D0CC">
      <w:start w:val="1"/>
      <w:numFmt w:val="bullet"/>
      <w:lvlText w:val="●"/>
      <w:lvlJc w:val="left"/>
      <w:pPr>
        <w:ind w:left="720" w:hanging="360"/>
      </w:pPr>
    </w:lvl>
    <w:lvl w:ilvl="1" w:tplc="99C47E1E">
      <w:start w:val="1"/>
      <w:numFmt w:val="bullet"/>
      <w:lvlText w:val="○"/>
      <w:lvlJc w:val="left"/>
      <w:pPr>
        <w:ind w:left="1440" w:hanging="360"/>
      </w:pPr>
    </w:lvl>
    <w:lvl w:ilvl="2" w:tplc="EB42C49E">
      <w:start w:val="1"/>
      <w:numFmt w:val="bullet"/>
      <w:lvlText w:val="■"/>
      <w:lvlJc w:val="left"/>
      <w:pPr>
        <w:ind w:left="2160" w:hanging="360"/>
      </w:pPr>
    </w:lvl>
    <w:lvl w:ilvl="3" w:tplc="913AFBD6">
      <w:start w:val="1"/>
      <w:numFmt w:val="bullet"/>
      <w:lvlText w:val="●"/>
      <w:lvlJc w:val="left"/>
      <w:pPr>
        <w:ind w:left="2880" w:hanging="360"/>
      </w:pPr>
    </w:lvl>
    <w:lvl w:ilvl="4" w:tplc="ED94E346">
      <w:start w:val="1"/>
      <w:numFmt w:val="bullet"/>
      <w:lvlText w:val="○"/>
      <w:lvlJc w:val="left"/>
      <w:pPr>
        <w:ind w:left="3600" w:hanging="360"/>
      </w:pPr>
    </w:lvl>
    <w:lvl w:ilvl="5" w:tplc="9498180E">
      <w:start w:val="1"/>
      <w:numFmt w:val="bullet"/>
      <w:lvlText w:val="■"/>
      <w:lvlJc w:val="left"/>
      <w:pPr>
        <w:ind w:left="4320" w:hanging="360"/>
      </w:pPr>
    </w:lvl>
    <w:lvl w:ilvl="6" w:tplc="1E2CCE9C">
      <w:start w:val="1"/>
      <w:numFmt w:val="bullet"/>
      <w:lvlText w:val="●"/>
      <w:lvlJc w:val="left"/>
      <w:pPr>
        <w:ind w:left="5040" w:hanging="360"/>
      </w:pPr>
    </w:lvl>
    <w:lvl w:ilvl="7" w:tplc="BA7A65A2">
      <w:start w:val="1"/>
      <w:numFmt w:val="bullet"/>
      <w:lvlText w:val="●"/>
      <w:lvlJc w:val="left"/>
      <w:pPr>
        <w:ind w:left="5760" w:hanging="360"/>
      </w:pPr>
    </w:lvl>
    <w:lvl w:ilvl="8" w:tplc="59CC65C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38E43C2"/>
    <w:multiLevelType w:val="hybridMultilevel"/>
    <w:tmpl w:val="31E6C632"/>
    <w:lvl w:ilvl="0" w:tplc="E812A526">
      <w:start w:val="1"/>
      <w:numFmt w:val="bullet"/>
      <w:lvlText w:val="•"/>
      <w:lvlJc w:val="left"/>
      <w:pPr>
        <w:ind w:left="720" w:hanging="360"/>
      </w:pPr>
    </w:lvl>
    <w:lvl w:ilvl="1" w:tplc="49F6F2B6">
      <w:numFmt w:val="decimal"/>
      <w:lvlText w:val=""/>
      <w:lvlJc w:val="left"/>
    </w:lvl>
    <w:lvl w:ilvl="2" w:tplc="E8FA5A86">
      <w:numFmt w:val="decimal"/>
      <w:lvlText w:val=""/>
      <w:lvlJc w:val="left"/>
    </w:lvl>
    <w:lvl w:ilvl="3" w:tplc="50B45EA6">
      <w:numFmt w:val="decimal"/>
      <w:lvlText w:val=""/>
      <w:lvlJc w:val="left"/>
    </w:lvl>
    <w:lvl w:ilvl="4" w:tplc="8AAC6812">
      <w:numFmt w:val="decimal"/>
      <w:lvlText w:val=""/>
      <w:lvlJc w:val="left"/>
    </w:lvl>
    <w:lvl w:ilvl="5" w:tplc="D24AF852">
      <w:numFmt w:val="decimal"/>
      <w:lvlText w:val=""/>
      <w:lvlJc w:val="left"/>
    </w:lvl>
    <w:lvl w:ilvl="6" w:tplc="22DA4994">
      <w:numFmt w:val="decimal"/>
      <w:lvlText w:val=""/>
      <w:lvlJc w:val="left"/>
    </w:lvl>
    <w:lvl w:ilvl="7" w:tplc="3698AE1A">
      <w:numFmt w:val="decimal"/>
      <w:lvlText w:val=""/>
      <w:lvlJc w:val="left"/>
    </w:lvl>
    <w:lvl w:ilvl="8" w:tplc="BC0475B2">
      <w:numFmt w:val="decimal"/>
      <w:lvlText w:val=""/>
      <w:lvlJc w:val="left"/>
    </w:lvl>
  </w:abstractNum>
  <w:num w:numId="1" w16cid:durableId="2101369292">
    <w:abstractNumId w:val="1"/>
    <w:lvlOverride w:ilvl="0">
      <w:startOverride w:val="1"/>
    </w:lvlOverride>
  </w:num>
  <w:num w:numId="2" w16cid:durableId="20578974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75B6"/>
    <w:rsid w:val="00553717"/>
    <w:rsid w:val="00A60889"/>
    <w:rsid w:val="00AF5CCD"/>
    <w:rsid w:val="00AF7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97CD0A"/>
  <w15:docId w15:val="{AC8CEA29-87DD-4F65-8DA9-C96C13392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B4B4B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12" w:space="4" w:color="D6B067"/>
      </w:pBdr>
      <w:spacing w:before="360" w:after="180"/>
      <w:outlineLvl w:val="0"/>
    </w:pPr>
    <w:rPr>
      <w:b/>
      <w:bCs/>
      <w:color w:val="1D3A2C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1D3A2C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80"/>
      <w:outlineLvl w:val="2"/>
    </w:pPr>
    <w:rPr>
      <w:b/>
      <w:bCs/>
      <w:color w:val="1D3A2C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A6088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60889"/>
  </w:style>
  <w:style w:type="paragraph" w:styleId="Rodap">
    <w:name w:val="footer"/>
    <w:basedOn w:val="Normal"/>
    <w:link w:val="RodapChar"/>
    <w:uiPriority w:val="99"/>
    <w:unhideWhenUsed/>
    <w:rsid w:val="00A6088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608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65E6BC0-E6AD-4A19-A1B2-042FE07AC269}">
  <we:reference id="wa200010453" version="1.0.0.1" store="pt-BR" storeType="OMEX"/>
  <we:alternateReferences>
    <we:reference id="WA200010453" version="1.0.0.1" store="" storeType="OMEX"/>
  </we:alternateReferences>
  <we:properties>
    <we:property name="claude.fileId" value="&quot;ee91e75a-f3d6-4d76-be28-cfed992025fa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16</Pages>
  <Words>2660</Words>
  <Characters>13436</Characters>
  <Application>Microsoft Office Word</Application>
  <DocSecurity>0</DocSecurity>
  <Lines>610</Lines>
  <Paragraphs>536</Paragraphs>
  <ScaleCrop>false</ScaleCrop>
  <Company/>
  <LinksUpToDate>false</LinksUpToDate>
  <CharactersWithSpaces>15560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Briefing do cliente — Espaço Cruzeiro</dc:title>
  <dc:creator>Espaço Cruzeiro</dc:creator>
  <dc:description>Documento de levantamento de informações pro site institucional, sistema de reservas e painel administrativo.</dc:description>
  <cp:lastModifiedBy>Matheus Martins</cp:lastModifiedBy>
  <cp:revision>2</cp:revision>
  <dcterms:created xsi:type="dcterms:W3CDTF">2026-04-24T18:39:00Z</dcterms:created>
  <dcterms:modified xsi:type="dcterms:W3CDTF">2026-04-27T11:10:00Z</dcterms:modified>
</cp:coreProperties>
</file>