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2E0B" w14:textId="61DA0F4C" w:rsidR="00F9379A" w:rsidRPr="00832808" w:rsidRDefault="00665858" w:rsidP="0066585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32808">
        <w:rPr>
          <w:rFonts w:ascii="Arial" w:hAnsi="Arial" w:cs="Arial"/>
          <w:b/>
          <w:bCs/>
          <w:sz w:val="40"/>
          <w:szCs w:val="40"/>
        </w:rPr>
        <w:t>Senhas PUC Minas</w:t>
      </w:r>
    </w:p>
    <w:p w14:paraId="7E13D036" w14:textId="77777777" w:rsidR="00665858" w:rsidRDefault="00665858" w:rsidP="00665858">
      <w:pPr>
        <w:jc w:val="both"/>
        <w:rPr>
          <w:rFonts w:ascii="Arial" w:hAnsi="Arial" w:cs="Arial"/>
          <w:sz w:val="28"/>
          <w:szCs w:val="28"/>
        </w:rPr>
      </w:pPr>
    </w:p>
    <w:p w14:paraId="0589BF23" w14:textId="2148B9FD" w:rsidR="00665858" w:rsidRDefault="00665858" w:rsidP="0066585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Matrícula: 746943</w:t>
      </w:r>
    </w:p>
    <w:p w14:paraId="246DBF18" w14:textId="3F51DB93" w:rsidR="00665858" w:rsidRDefault="00665858" w:rsidP="00665858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Senha(</w:t>
      </w:r>
      <w:proofErr w:type="gramEnd"/>
      <w:r>
        <w:rPr>
          <w:rFonts w:ascii="Arial" w:hAnsi="Arial" w:cs="Arial"/>
          <w:sz w:val="28"/>
          <w:szCs w:val="28"/>
        </w:rPr>
        <w:t>S</w:t>
      </w:r>
      <w:r w:rsidR="00C64ED1">
        <w:rPr>
          <w:rFonts w:ascii="Arial" w:hAnsi="Arial" w:cs="Arial"/>
          <w:sz w:val="28"/>
          <w:szCs w:val="28"/>
        </w:rPr>
        <w:t>GA</w:t>
      </w:r>
      <w:r>
        <w:rPr>
          <w:rFonts w:ascii="Arial" w:hAnsi="Arial" w:cs="Arial"/>
          <w:sz w:val="28"/>
          <w:szCs w:val="28"/>
        </w:rPr>
        <w:t>): 2059954</w:t>
      </w:r>
    </w:p>
    <w:p w14:paraId="5579AE58" w14:textId="6E6CFE4A" w:rsidR="00665858" w:rsidRDefault="00665858" w:rsidP="0066585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Credenciais de Acesso (Código de Pessoa): 1312879</w:t>
      </w:r>
    </w:p>
    <w:p w14:paraId="688733D6" w14:textId="1E96A234" w:rsidR="00665858" w:rsidRDefault="00665858" w:rsidP="00665858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849E635" w14:textId="1294EB98" w:rsidR="00BB1B8F" w:rsidRDefault="00665858" w:rsidP="00665858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PUC Mail</w:t>
      </w:r>
    </w:p>
    <w:p w14:paraId="761EE515" w14:textId="1C686777" w:rsidR="00BB1B8F" w:rsidRDefault="00BB1B8F" w:rsidP="0066585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Login: </w:t>
      </w:r>
      <w:hyperlink r:id="rId4" w:history="1">
        <w:r w:rsidRPr="00D72766">
          <w:rPr>
            <w:rStyle w:val="Hyperlink"/>
            <w:rFonts w:ascii="Arial" w:hAnsi="Arial" w:cs="Arial"/>
            <w:sz w:val="28"/>
            <w:szCs w:val="28"/>
          </w:rPr>
          <w:t>matheus.cancado@sga.pucminas.br</w:t>
        </w:r>
      </w:hyperlink>
    </w:p>
    <w:p w14:paraId="353F410F" w14:textId="6CE81EA7" w:rsidR="00103A4E" w:rsidRDefault="00BB1B8F" w:rsidP="0066585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Senha: M</w:t>
      </w:r>
      <w:r w:rsidR="00BE6ACE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>t221102</w:t>
      </w:r>
    </w:p>
    <w:p w14:paraId="6EAF9D6F" w14:textId="77777777" w:rsidR="00BB1B8F" w:rsidRDefault="00BB1B8F" w:rsidP="00665858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7639205" w14:textId="6237957F" w:rsidR="00BB1B8F" w:rsidRDefault="00BB1B8F" w:rsidP="00665858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BB1B8F">
        <w:rPr>
          <w:rFonts w:ascii="Arial" w:hAnsi="Arial" w:cs="Arial"/>
          <w:b/>
          <w:bCs/>
          <w:sz w:val="36"/>
          <w:szCs w:val="36"/>
        </w:rPr>
        <w:t>OFFICE 365/TEAMS</w:t>
      </w:r>
    </w:p>
    <w:p w14:paraId="096F11D1" w14:textId="2B114D67" w:rsidR="00BB1B8F" w:rsidRDefault="00BE6ACE" w:rsidP="00665858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</w:pPr>
      <w:r>
        <w:rPr>
          <w:rFonts w:ascii="Arial" w:hAnsi="Arial" w:cs="Arial"/>
          <w:sz w:val="28"/>
          <w:szCs w:val="28"/>
        </w:rPr>
        <w:t xml:space="preserve">Login: </w:t>
      </w:r>
      <w:hyperlink r:id="rId5" w:history="1">
        <w:r w:rsidRPr="00D72766">
          <w:rPr>
            <w:rStyle w:val="Hyperlink"/>
            <w:rFonts w:ascii="Arial" w:hAnsi="Arial" w:cs="Arial"/>
            <w:sz w:val="28"/>
            <w:szCs w:val="28"/>
            <w:shd w:val="clear" w:color="auto" w:fill="FCFCFC"/>
          </w:rPr>
          <w:t>1312879@sga.pucminas.br</w:t>
        </w:r>
      </w:hyperlink>
    </w:p>
    <w:p w14:paraId="491FCD5A" w14:textId="0ECB8A05" w:rsidR="00BE6ACE" w:rsidRDefault="00BE6ACE" w:rsidP="00665858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  <w:t>Senha: M@t221102</w:t>
      </w:r>
    </w:p>
    <w:p w14:paraId="14AA7C26" w14:textId="6B6969DC" w:rsidR="00832808" w:rsidRDefault="00832808" w:rsidP="00665858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</w:pPr>
    </w:p>
    <w:p w14:paraId="460F15A2" w14:textId="1C1FA507" w:rsidR="00832808" w:rsidRDefault="00832808" w:rsidP="00665858">
      <w:pPr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CFCFC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CFCFC"/>
        </w:rPr>
        <w:t>CANVAS</w:t>
      </w:r>
    </w:p>
    <w:p w14:paraId="665581C9" w14:textId="1632257B" w:rsidR="00832808" w:rsidRDefault="00832808" w:rsidP="00832808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  <w:t>Login:</w:t>
      </w:r>
      <w:r w:rsidRPr="00832808"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  <w:t xml:space="preserve"> </w:t>
      </w:r>
      <w:hyperlink r:id="rId6" w:history="1">
        <w:r w:rsidRPr="00D72766">
          <w:rPr>
            <w:rStyle w:val="Hyperlink"/>
            <w:rFonts w:ascii="Arial" w:hAnsi="Arial" w:cs="Arial"/>
            <w:sz w:val="28"/>
            <w:szCs w:val="28"/>
            <w:shd w:val="clear" w:color="auto" w:fill="FCFCFC"/>
          </w:rPr>
          <w:t>1312879@sga.pucminas.br</w:t>
        </w:r>
      </w:hyperlink>
    </w:p>
    <w:p w14:paraId="24CC091E" w14:textId="7960EB5C" w:rsidR="00832808" w:rsidRPr="00832808" w:rsidRDefault="00832808" w:rsidP="00832808">
      <w:pPr>
        <w:spacing w:line="48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CFCFC"/>
        </w:rPr>
        <w:t>Senha: M@t221102</w:t>
      </w:r>
    </w:p>
    <w:sectPr w:rsidR="00832808" w:rsidRPr="00832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58"/>
    <w:rsid w:val="00103A4E"/>
    <w:rsid w:val="00665858"/>
    <w:rsid w:val="006B57B2"/>
    <w:rsid w:val="00832808"/>
    <w:rsid w:val="00BB1B8F"/>
    <w:rsid w:val="00BE6ACE"/>
    <w:rsid w:val="00C64ED1"/>
    <w:rsid w:val="00F9379A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C500"/>
  <w15:chartTrackingRefBased/>
  <w15:docId w15:val="{F9C620C5-52DF-43CC-B14D-A89AB27A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1B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12879@sga.pucminas.br" TargetMode="External"/><Relationship Id="rId5" Type="http://schemas.openxmlformats.org/officeDocument/2006/relationships/hyperlink" Target="mailto:1312879@sga.pucminas.br" TargetMode="External"/><Relationship Id="rId4" Type="http://schemas.openxmlformats.org/officeDocument/2006/relationships/hyperlink" Target="mailto:matheus.cancado@sga.pucmin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5</cp:revision>
  <dcterms:created xsi:type="dcterms:W3CDTF">2021-08-01T16:54:00Z</dcterms:created>
  <dcterms:modified xsi:type="dcterms:W3CDTF">2021-08-17T14:45:00Z</dcterms:modified>
</cp:coreProperties>
</file>