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A54D" w14:textId="473B4CF8" w:rsidR="00FE5450" w:rsidRDefault="00E91021" w:rsidP="00E9102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Erro de software no aplicativo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Moovit</w:t>
      </w:r>
      <w:proofErr w:type="spellEnd"/>
    </w:p>
    <w:p w14:paraId="4904A51A" w14:textId="666B7D1B" w:rsidR="00E91021" w:rsidRDefault="00E91021" w:rsidP="00E9102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Em Belo Horizonte, principalmente em época de Carnaval, o uso de transportes públicos, principalmente ônibus, é muito requisitado durante todo o dia, não apenas nos “horários de pico” como vemos normalmente. Em 2012, foi criado o aplicativo “</w:t>
      </w:r>
      <w:proofErr w:type="spellStart"/>
      <w:r>
        <w:rPr>
          <w:rFonts w:ascii="Arial" w:hAnsi="Arial" w:cs="Arial"/>
          <w:sz w:val="28"/>
          <w:szCs w:val="28"/>
        </w:rPr>
        <w:t>Moovit</w:t>
      </w:r>
      <w:proofErr w:type="spellEnd"/>
      <w:r>
        <w:rPr>
          <w:rFonts w:ascii="Arial" w:hAnsi="Arial" w:cs="Arial"/>
          <w:sz w:val="28"/>
          <w:szCs w:val="28"/>
        </w:rPr>
        <w:t xml:space="preserve">”, por uma empresa Israelense, com o objetivo de mapear e divulgar os horários dos transportes públicos da cidade, melhorando, assim, a mobilidade urbana do local. Entretanto, em 2019, quando o aplicativo começou a ser utilizado em Belo Horizonte, </w:t>
      </w:r>
      <w:proofErr w:type="gramStart"/>
      <w:r>
        <w:rPr>
          <w:rFonts w:ascii="Arial" w:hAnsi="Arial" w:cs="Arial"/>
          <w:sz w:val="28"/>
          <w:szCs w:val="28"/>
        </w:rPr>
        <w:t>o mesmo</w:t>
      </w:r>
      <w:proofErr w:type="gramEnd"/>
      <w:r>
        <w:rPr>
          <w:rFonts w:ascii="Arial" w:hAnsi="Arial" w:cs="Arial"/>
          <w:sz w:val="28"/>
          <w:szCs w:val="28"/>
        </w:rPr>
        <w:t xml:space="preserve"> acabava errando os horários dos transportes em </w:t>
      </w:r>
      <w:r w:rsidR="00E934FC">
        <w:rPr>
          <w:rFonts w:ascii="Arial" w:hAnsi="Arial" w:cs="Arial"/>
          <w:sz w:val="28"/>
          <w:szCs w:val="28"/>
        </w:rPr>
        <w:t>dias em que vários usuários utilizavam ao mesmo tempo, uma vez que o aplicativo acabava se encerrando subitamente, e, sobretudo, em feriados prolongados, como o Carnaval, em que a frota de ônibus da cidade sofria grande alteração.</w:t>
      </w:r>
    </w:p>
    <w:p w14:paraId="20C688C4" w14:textId="7B798F95" w:rsidR="00E934FC" w:rsidRDefault="00E934FC" w:rsidP="00E91021">
      <w:pPr>
        <w:jc w:val="both"/>
        <w:rPr>
          <w:rFonts w:ascii="Arial" w:hAnsi="Arial" w:cs="Arial"/>
          <w:sz w:val="28"/>
          <w:szCs w:val="28"/>
        </w:rPr>
      </w:pPr>
    </w:p>
    <w:p w14:paraId="0D03F890" w14:textId="77777777" w:rsidR="00E934FC" w:rsidRDefault="00E934FC" w:rsidP="00E9102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Origem do erro: </w:t>
      </w:r>
    </w:p>
    <w:p w14:paraId="018632CE" w14:textId="44AB638D" w:rsidR="00E934FC" w:rsidRDefault="00E934FC" w:rsidP="00E9102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Vários usuários utilizando ao mesmo tempo: Instabilidade relacionada ao fluxo de informações do aplicativo.</w:t>
      </w:r>
    </w:p>
    <w:p w14:paraId="7E1703E4" w14:textId="7BCEF0D0" w:rsidR="00E934FC" w:rsidRDefault="00E934FC" w:rsidP="00E9102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Erro de horários: desconhecimento em relação a mudanças provocadas pelo feriado.</w:t>
      </w:r>
    </w:p>
    <w:p w14:paraId="3EBAF138" w14:textId="77777777" w:rsidR="00E934FC" w:rsidRPr="00E91021" w:rsidRDefault="00E934FC" w:rsidP="00E91021">
      <w:pPr>
        <w:jc w:val="both"/>
        <w:rPr>
          <w:rFonts w:ascii="Arial" w:hAnsi="Arial" w:cs="Arial"/>
          <w:sz w:val="28"/>
          <w:szCs w:val="28"/>
        </w:rPr>
      </w:pPr>
    </w:p>
    <w:sectPr w:rsidR="00E934FC" w:rsidRPr="00E91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21"/>
    <w:rsid w:val="00E91021"/>
    <w:rsid w:val="00E934FC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7F124"/>
  <w15:chartTrackingRefBased/>
  <w15:docId w15:val="{492B03A1-FE4F-48A1-B29A-2EB9D6DF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Cançado</dc:creator>
  <cp:keywords/>
  <dc:description/>
  <cp:lastModifiedBy>Rodrigo Cançado</cp:lastModifiedBy>
  <cp:revision>1</cp:revision>
  <dcterms:created xsi:type="dcterms:W3CDTF">2021-09-08T13:00:00Z</dcterms:created>
  <dcterms:modified xsi:type="dcterms:W3CDTF">2021-09-08T13:21:00Z</dcterms:modified>
</cp:coreProperties>
</file>