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F8B22" w14:textId="78E02C10" w:rsidR="006F208B" w:rsidRPr="00025668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</w:pPr>
      <w:r w:rsidRPr="006F208B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Quem foi o criador da linguagem</w:t>
      </w:r>
      <w:r w:rsidRPr="00025668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?</w:t>
      </w:r>
    </w:p>
    <w:p w14:paraId="73DAF58C" w14:textId="616824A5" w:rsidR="006F208B" w:rsidRPr="00025668" w:rsidRDefault="006F208B" w:rsidP="006F208B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 xml:space="preserve">PHP foi Criado por </w:t>
      </w:r>
      <w:proofErr w:type="spellStart"/>
      <w:r w:rsidRPr="00025668">
        <w:rPr>
          <w:rFonts w:ascii="Times New Roman" w:eastAsia="Times New Roman" w:hAnsi="Times New Roman" w:cs="Times New Roman"/>
          <w:color w:val="212529"/>
          <w:kern w:val="0"/>
          <w:u w:val="single"/>
          <w:lang w:eastAsia="pt-BR"/>
          <w14:ligatures w14:val="none"/>
        </w:rPr>
        <w:t>Rasmus</w:t>
      </w:r>
      <w:proofErr w:type="spellEnd"/>
      <w:r w:rsidRPr="00025668">
        <w:rPr>
          <w:rFonts w:ascii="Times New Roman" w:eastAsia="Times New Roman" w:hAnsi="Times New Roman" w:cs="Times New Roman"/>
          <w:color w:val="212529"/>
          <w:kern w:val="0"/>
          <w:u w:val="single"/>
          <w:lang w:eastAsia="pt-BR"/>
          <w14:ligatures w14:val="none"/>
        </w:rPr>
        <w:t xml:space="preserve"> </w:t>
      </w:r>
      <w:proofErr w:type="spellStart"/>
      <w:r w:rsidRPr="00025668">
        <w:rPr>
          <w:rFonts w:ascii="Times New Roman" w:eastAsia="Times New Roman" w:hAnsi="Times New Roman" w:cs="Times New Roman"/>
          <w:color w:val="212529"/>
          <w:kern w:val="0"/>
          <w:u w:val="single"/>
          <w:lang w:eastAsia="pt-BR"/>
          <w14:ligatures w14:val="none"/>
        </w:rPr>
        <w:t>Lerdorf</w:t>
      </w:r>
      <w:proofErr w:type="spellEnd"/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.</w:t>
      </w:r>
    </w:p>
    <w:p w14:paraId="522C09C5" w14:textId="77777777" w:rsidR="006F208B" w:rsidRPr="006F208B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</w:p>
    <w:p w14:paraId="151661B4" w14:textId="1D5A813E" w:rsidR="006F208B" w:rsidRPr="00025668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</w:pPr>
      <w:r w:rsidRPr="006F208B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Quando foi criada</w:t>
      </w:r>
      <w:r w:rsidRPr="00025668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?</w:t>
      </w:r>
    </w:p>
    <w:p w14:paraId="4A45586A" w14:textId="07309C46" w:rsidR="006F208B" w:rsidRPr="00025668" w:rsidRDefault="006F208B" w:rsidP="006F208B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Foi criado em 1994</w:t>
      </w:r>
    </w:p>
    <w:p w14:paraId="014341EC" w14:textId="77777777" w:rsidR="006F208B" w:rsidRPr="006F208B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</w:p>
    <w:p w14:paraId="16AEFA34" w14:textId="78B39B52" w:rsidR="006F208B" w:rsidRPr="00025668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</w:pPr>
      <w:r w:rsidRPr="006F208B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Qual a versão estável</w:t>
      </w:r>
      <w:r w:rsidRPr="00025668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?</w:t>
      </w:r>
    </w:p>
    <w:p w14:paraId="43ED077F" w14:textId="6E1E476C" w:rsidR="006F208B" w:rsidRPr="00025668" w:rsidRDefault="006F208B" w:rsidP="006F208B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A versão base atual é o PHP 8 lançado em novembro de 2020, e sua versão estável atual é a 8.2.15 lançada em 18 de janeiro de 2024 e a 8.3.2 também é outra versão estável.</w:t>
      </w:r>
    </w:p>
    <w:p w14:paraId="13190A0E" w14:textId="77777777" w:rsidR="006F208B" w:rsidRPr="006F208B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</w:p>
    <w:p w14:paraId="51C15F20" w14:textId="1A8F2648" w:rsidR="006F208B" w:rsidRPr="00025668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C</w:t>
      </w:r>
      <w:r w:rsidRPr="006F208B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aracterísticas</w:t>
      </w:r>
      <w:r w:rsidRPr="00025668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 xml:space="preserve"> do PHP:</w:t>
      </w:r>
    </w:p>
    <w:p w14:paraId="6DA4E81C" w14:textId="49AD636C" w:rsidR="006F208B" w:rsidRPr="00025668" w:rsidRDefault="006F208B" w:rsidP="006F208B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Linguagem interpretada</w:t>
      </w:r>
    </w:p>
    <w:p w14:paraId="4B16AD4B" w14:textId="430BF8C6" w:rsidR="006F208B" w:rsidRPr="00025668" w:rsidRDefault="006F208B" w:rsidP="006F208B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 xml:space="preserve">Livre </w:t>
      </w:r>
    </w:p>
    <w:p w14:paraId="7CFDF3E1" w14:textId="4AECAAD8" w:rsidR="006F208B" w:rsidRPr="00025668" w:rsidRDefault="006F208B" w:rsidP="006F208B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 xml:space="preserve">Aplicações com conteúdo dinâmico </w:t>
      </w:r>
    </w:p>
    <w:p w14:paraId="2F57A87D" w14:textId="5186780B" w:rsidR="006F208B" w:rsidRPr="00025668" w:rsidRDefault="006F208B" w:rsidP="006F208B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Server</w:t>
      </w:r>
      <w:r w:rsidR="00025668"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-</w:t>
      </w:r>
      <w:proofErr w:type="spellStart"/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side</w:t>
      </w:r>
      <w:proofErr w:type="spellEnd"/>
    </w:p>
    <w:p w14:paraId="523B5CB2" w14:textId="572F5D66" w:rsidR="006F208B" w:rsidRPr="00025668" w:rsidRDefault="006F208B" w:rsidP="006F208B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Permite acesso a banco de dados</w:t>
      </w:r>
    </w:p>
    <w:p w14:paraId="703582E5" w14:textId="16347AC8" w:rsidR="006F208B" w:rsidRPr="00025668" w:rsidRDefault="006F208B" w:rsidP="006F208B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Invisível ao usuário</w:t>
      </w:r>
    </w:p>
    <w:p w14:paraId="4122A207" w14:textId="1037F0D7" w:rsidR="006F208B" w:rsidRPr="00025668" w:rsidRDefault="006F208B" w:rsidP="006F208B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Eficiente</w:t>
      </w:r>
    </w:p>
    <w:p w14:paraId="3F775D86" w14:textId="6A7D41CE" w:rsidR="006F208B" w:rsidRPr="00025668" w:rsidRDefault="006F208B" w:rsidP="006F208B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Flexível</w:t>
      </w:r>
    </w:p>
    <w:p w14:paraId="0F1D37F3" w14:textId="7E12200B" w:rsidR="006F208B" w:rsidRPr="00025668" w:rsidRDefault="006F208B" w:rsidP="006F208B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Multiplataforma</w:t>
      </w:r>
    </w:p>
    <w:p w14:paraId="56E0A723" w14:textId="3080551E" w:rsidR="006F208B" w:rsidRPr="00025668" w:rsidRDefault="006F208B" w:rsidP="006F208B">
      <w:pPr>
        <w:pStyle w:val="PargrafodaLista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 xml:space="preserve">Fracamente </w:t>
      </w:r>
      <w:proofErr w:type="spellStart"/>
      <w:r w:rsidRPr="00025668"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  <w:t>tipado</w:t>
      </w:r>
      <w:proofErr w:type="spellEnd"/>
    </w:p>
    <w:p w14:paraId="7731DEAE" w14:textId="77777777" w:rsidR="006F208B" w:rsidRPr="006F208B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lang w:eastAsia="pt-BR"/>
          <w14:ligatures w14:val="none"/>
        </w:rPr>
      </w:pPr>
    </w:p>
    <w:p w14:paraId="026B3E59" w14:textId="77777777" w:rsidR="006F208B" w:rsidRPr="00025668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</w:pPr>
      <w:r w:rsidRPr="006F208B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Sobre o servidor web, funcionamento</w:t>
      </w:r>
    </w:p>
    <w:p w14:paraId="3EE4FD8B" w14:textId="6875C5A4" w:rsidR="006F208B" w:rsidRPr="00025668" w:rsidRDefault="00025668" w:rsidP="00025668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É possível criar o próprio servidor ou hospedar, diversas empresas  oferecem este tipo de serviço.</w:t>
      </w:r>
    </w:p>
    <w:p w14:paraId="317E4831" w14:textId="77777777" w:rsidR="00025668" w:rsidRPr="006F208B" w:rsidRDefault="00025668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</w:pPr>
    </w:p>
    <w:p w14:paraId="67438923" w14:textId="320AEDE7" w:rsidR="006F208B" w:rsidRPr="00025668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</w:pPr>
      <w:r w:rsidRPr="006F208B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Arquitetura cliente servidor</w:t>
      </w:r>
    </w:p>
    <w:p w14:paraId="640D8FDB" w14:textId="3A9CAFB7" w:rsidR="00025668" w:rsidRPr="006F208B" w:rsidRDefault="00025668" w:rsidP="00025668">
      <w:pPr>
        <w:pStyle w:val="PargrafodaLista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Cliente-</w:t>
      </w:r>
      <w:proofErr w:type="spellStart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side</w:t>
      </w:r>
      <w:proofErr w:type="spellEnd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 xml:space="preserve">, seria o lado do cliente, o que depende do computador do usuário para executar e </w:t>
      </w:r>
      <w:proofErr w:type="gramStart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server</w:t>
      </w:r>
      <w:proofErr w:type="gramEnd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-</w:t>
      </w:r>
      <w:proofErr w:type="spellStart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side</w:t>
      </w:r>
      <w:proofErr w:type="spellEnd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 xml:space="preserve"> é o que depende do servidor para executar.</w:t>
      </w:r>
    </w:p>
    <w:p w14:paraId="3F45593D" w14:textId="77777777" w:rsidR="006F208B" w:rsidRPr="00025668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</w:pPr>
      <w:r w:rsidRPr="006F208B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Obtenção do PHP</w:t>
      </w:r>
    </w:p>
    <w:p w14:paraId="0708014E" w14:textId="45263853" w:rsidR="00025668" w:rsidRPr="00025668" w:rsidRDefault="00025668" w:rsidP="00025668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Para ter um servidor que execute PHP é necessário ter:</w:t>
      </w:r>
    </w:p>
    <w:p w14:paraId="7E2C8C17" w14:textId="2FCAA919" w:rsidR="00025668" w:rsidRPr="00025668" w:rsidRDefault="00025668" w:rsidP="00025668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Um servidor de página apache</w:t>
      </w:r>
    </w:p>
    <w:p w14:paraId="1FAB9AF0" w14:textId="2B109641" w:rsidR="00025668" w:rsidRPr="00025668" w:rsidRDefault="00025668" w:rsidP="00025668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Um banco de dados</w:t>
      </w:r>
    </w:p>
    <w:p w14:paraId="426D383F" w14:textId="6E532817" w:rsidR="00025668" w:rsidRPr="00025668" w:rsidRDefault="00025668" w:rsidP="00025668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lastRenderedPageBreak/>
        <w:t>Um interpretador PHP</w:t>
      </w:r>
    </w:p>
    <w:p w14:paraId="3D83AA24" w14:textId="0C07C8A1" w:rsidR="00025668" w:rsidRPr="00025668" w:rsidRDefault="00025668" w:rsidP="00025668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Configurar corretamente as opções acima</w:t>
      </w:r>
    </w:p>
    <w:p w14:paraId="7F5B95E4" w14:textId="77777777" w:rsidR="00025668" w:rsidRPr="00025668" w:rsidRDefault="00025668" w:rsidP="0002566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</w:pPr>
    </w:p>
    <w:p w14:paraId="4B029023" w14:textId="7C9598F0" w:rsidR="006F208B" w:rsidRPr="00025668" w:rsidRDefault="006F208B" w:rsidP="006F208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C</w:t>
      </w:r>
      <w:r w:rsidRPr="006F208B">
        <w:rPr>
          <w:rFonts w:ascii="Times New Roman" w:eastAsia="Times New Roman" w:hAnsi="Times New Roman" w:cs="Times New Roman"/>
          <w:b/>
          <w:bCs/>
          <w:color w:val="212529"/>
          <w:kern w:val="0"/>
          <w:sz w:val="24"/>
          <w:szCs w:val="24"/>
          <w:lang w:eastAsia="pt-BR"/>
          <w14:ligatures w14:val="none"/>
        </w:rPr>
        <w:t>omo testar seu funcionamento</w:t>
      </w:r>
    </w:p>
    <w:p w14:paraId="6BF99889" w14:textId="0CD1DBF1" w:rsidR="00025668" w:rsidRPr="00025668" w:rsidRDefault="00025668" w:rsidP="00025668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</w:pPr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 xml:space="preserve">Uma maneira simples de verificar o funcionamento do servidor é utilizando o </w:t>
      </w:r>
      <w:proofErr w:type="spellStart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Xampp</w:t>
      </w:r>
      <w:proofErr w:type="spellEnd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 xml:space="preserve"> e abrindo o link </w:t>
      </w:r>
      <w:proofErr w:type="spellStart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localhost</w:t>
      </w:r>
      <w:proofErr w:type="spellEnd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/dashboard/</w:t>
      </w:r>
      <w:proofErr w:type="spellStart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phpinfo.php</w:t>
      </w:r>
      <w:proofErr w:type="spellEnd"/>
      <w:r w:rsidRPr="00025668">
        <w:rPr>
          <w:rFonts w:ascii="Times New Roman" w:eastAsia="Times New Roman" w:hAnsi="Times New Roman" w:cs="Times New Roman"/>
          <w:color w:val="212529"/>
          <w:kern w:val="0"/>
          <w:sz w:val="24"/>
          <w:szCs w:val="24"/>
          <w:lang w:eastAsia="pt-BR"/>
          <w14:ligatures w14:val="none"/>
        </w:rPr>
        <w:t>.</w:t>
      </w:r>
    </w:p>
    <w:p w14:paraId="19A89E24" w14:textId="7D8910C3" w:rsidR="00EF6654" w:rsidRPr="00025668" w:rsidRDefault="00EF6654">
      <w:pPr>
        <w:rPr>
          <w:rFonts w:ascii="Times New Roman" w:hAnsi="Times New Roman" w:cs="Times New Roman"/>
        </w:rPr>
      </w:pPr>
    </w:p>
    <w:sectPr w:rsidR="00EF6654" w:rsidRPr="00025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13E"/>
    <w:multiLevelType w:val="hybridMultilevel"/>
    <w:tmpl w:val="34A06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90BBD"/>
    <w:multiLevelType w:val="hybridMultilevel"/>
    <w:tmpl w:val="FBBE3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1DB8"/>
    <w:multiLevelType w:val="hybridMultilevel"/>
    <w:tmpl w:val="83D29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E073A"/>
    <w:multiLevelType w:val="hybridMultilevel"/>
    <w:tmpl w:val="B566AF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5510DC"/>
    <w:multiLevelType w:val="hybridMultilevel"/>
    <w:tmpl w:val="176AA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40312"/>
    <w:multiLevelType w:val="hybridMultilevel"/>
    <w:tmpl w:val="0BB6C8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014130"/>
    <w:multiLevelType w:val="hybridMultilevel"/>
    <w:tmpl w:val="449A2A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07CF9"/>
    <w:multiLevelType w:val="multilevel"/>
    <w:tmpl w:val="5214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744FD"/>
    <w:multiLevelType w:val="hybridMultilevel"/>
    <w:tmpl w:val="C04A5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5E4C4C"/>
    <w:multiLevelType w:val="hybridMultilevel"/>
    <w:tmpl w:val="6F3018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400087">
    <w:abstractNumId w:val="7"/>
  </w:num>
  <w:num w:numId="2" w16cid:durableId="468860628">
    <w:abstractNumId w:val="0"/>
  </w:num>
  <w:num w:numId="3" w16cid:durableId="1950115982">
    <w:abstractNumId w:val="9"/>
  </w:num>
  <w:num w:numId="4" w16cid:durableId="740367372">
    <w:abstractNumId w:val="6"/>
  </w:num>
  <w:num w:numId="5" w16cid:durableId="1770737347">
    <w:abstractNumId w:val="8"/>
  </w:num>
  <w:num w:numId="6" w16cid:durableId="1057972955">
    <w:abstractNumId w:val="5"/>
  </w:num>
  <w:num w:numId="7" w16cid:durableId="550772280">
    <w:abstractNumId w:val="1"/>
  </w:num>
  <w:num w:numId="8" w16cid:durableId="1171212276">
    <w:abstractNumId w:val="3"/>
  </w:num>
  <w:num w:numId="9" w16cid:durableId="892735371">
    <w:abstractNumId w:val="2"/>
  </w:num>
  <w:num w:numId="10" w16cid:durableId="13003057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08B"/>
    <w:rsid w:val="00025668"/>
    <w:rsid w:val="00321DA4"/>
    <w:rsid w:val="003346BB"/>
    <w:rsid w:val="00537E67"/>
    <w:rsid w:val="006F208B"/>
    <w:rsid w:val="00EF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8CE67"/>
  <w15:chartTrackingRefBased/>
  <w15:docId w15:val="{765009FD-4FB8-41D3-B8B6-B5803E9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2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2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20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2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20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2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2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2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2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20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2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20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20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208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2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20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2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2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2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2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2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2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2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20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20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208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20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208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20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1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Cervantes</dc:creator>
  <cp:keywords/>
  <dc:description/>
  <cp:lastModifiedBy>Matheus Cervantes</cp:lastModifiedBy>
  <cp:revision>1</cp:revision>
  <dcterms:created xsi:type="dcterms:W3CDTF">2024-02-28T21:15:00Z</dcterms:created>
  <dcterms:modified xsi:type="dcterms:W3CDTF">2024-02-28T21:36:00Z</dcterms:modified>
</cp:coreProperties>
</file>