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0ACE" w14:textId="02820ACF" w:rsidR="008C50BA" w:rsidRDefault="009570B3" w:rsidP="008C50BA">
      <w:r>
        <w:rPr>
          <w:b/>
          <w:bCs/>
        </w:rPr>
        <w:t>Heroku</w:t>
      </w:r>
    </w:p>
    <w:p w14:paraId="32277DAF" w14:textId="2EC740E7" w:rsidR="004C1E37" w:rsidRPr="008C50BA" w:rsidRDefault="004C1E37"/>
    <w:p w14:paraId="06A1BB1D" w14:textId="2CE920BD" w:rsidR="009570B3" w:rsidRDefault="009570B3">
      <w:r w:rsidRPr="009570B3">
        <w:t>A Heroku é uma plataforma nuvem que faz deploy de várias aplicações back-end seja para hospedagem</w:t>
      </w:r>
      <w:r>
        <w:t xml:space="preserve"> ou</w:t>
      </w:r>
      <w:r w:rsidRPr="009570B3">
        <w:t xml:space="preserve"> testes em produção</w:t>
      </w:r>
      <w:r>
        <w:t xml:space="preserve"> de</w:t>
      </w:r>
      <w:r w:rsidRPr="009570B3">
        <w:t xml:space="preserve"> aplicações. Também tem integração com o GitHub, deixando </w:t>
      </w:r>
      <w:r>
        <w:t>seu</w:t>
      </w:r>
      <w:r w:rsidRPr="009570B3">
        <w:t xml:space="preserve"> uso mais fácil</w:t>
      </w:r>
      <w:r>
        <w:t>.</w:t>
      </w:r>
    </w:p>
    <w:p w14:paraId="272A1E05" w14:textId="0F064991" w:rsidR="00B20B31" w:rsidRDefault="009731F5">
      <w:r w:rsidRPr="009731F5">
        <w:rPr>
          <w:b/>
          <w:bCs/>
        </w:rPr>
        <w:t>IMPORTANTE</w:t>
      </w:r>
      <w:r>
        <w:t xml:space="preserve">: </w:t>
      </w:r>
      <w:r w:rsidR="00B20B31">
        <w:t xml:space="preserve">Para </w:t>
      </w:r>
      <w:r w:rsidR="009570B3">
        <w:t>seguir esse tutorial será</w:t>
      </w:r>
      <w:r w:rsidR="00B20B31">
        <w:t xml:space="preserve"> preciso ter uma conta no Git, assim, caso ainda não tenha, siga o tutorial para instalação e uso do Git disponível.</w:t>
      </w:r>
      <w:r w:rsidR="009570B3">
        <w:t xml:space="preserve">  Após continue esse tutorial.</w:t>
      </w:r>
    </w:p>
    <w:p w14:paraId="23CDB7E0" w14:textId="77777777" w:rsidR="00B20B31" w:rsidRDefault="00B20B31"/>
    <w:p w14:paraId="49D8BEED" w14:textId="06240ACB" w:rsidR="000448F4" w:rsidRDefault="000448F4">
      <w:r>
        <w:t>Entrar em heroku.com e inscrever-se</w:t>
      </w:r>
      <w:r w:rsidR="00365106">
        <w:t xml:space="preserve"> (criar conta grátis).</w:t>
      </w:r>
    </w:p>
    <w:p w14:paraId="59049B7E" w14:textId="3E0CC13E" w:rsidR="000448F4" w:rsidRDefault="000448F4">
      <w:r>
        <w:t xml:space="preserve"> </w:t>
      </w:r>
      <w:r w:rsidRPr="000448F4">
        <w:rPr>
          <w:noProof/>
        </w:rPr>
        <w:drawing>
          <wp:inline distT="0" distB="0" distL="0" distR="0" wp14:anchorId="3048437D" wp14:editId="018DF56B">
            <wp:extent cx="5400040" cy="2120265"/>
            <wp:effectExtent l="19050" t="19050" r="10160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853D2" w14:textId="014DCF65" w:rsidR="00365106" w:rsidRDefault="00365106">
      <w:r>
        <w:t>Depois de fazer a inscrição, receberá uma mensagem para confirmar a inscrição e ativar a conta.  Em seguida é necessário definir a senha e concordar com os termos do serviço.</w:t>
      </w:r>
    </w:p>
    <w:p w14:paraId="211A196E" w14:textId="014E4C3C" w:rsidR="00365106" w:rsidRDefault="00365106"/>
    <w:p w14:paraId="33CF4C69" w14:textId="4456521F" w:rsidR="00365106" w:rsidRDefault="00365106">
      <w:r>
        <w:t>O passo seguinte é instalar o heroku cli.</w:t>
      </w:r>
    </w:p>
    <w:p w14:paraId="3E993F10" w14:textId="6F71DD34" w:rsidR="00365106" w:rsidRDefault="00365106">
      <w:r>
        <w:t xml:space="preserve">Para o download entrar em: </w:t>
      </w:r>
      <w:hyperlink r:id="rId5" w:history="1">
        <w:r w:rsidRPr="000C0D9A">
          <w:rPr>
            <w:rStyle w:val="Hyperlink"/>
          </w:rPr>
          <w:t>https://devcenter.heroku.com/articles/heroku-cli</w:t>
        </w:r>
      </w:hyperlink>
      <w:r>
        <w:t xml:space="preserve"> </w:t>
      </w:r>
      <w:r w:rsidR="00D90824">
        <w:t xml:space="preserve">e escolher </w:t>
      </w:r>
      <w:r w:rsidR="00D90824" w:rsidRPr="009570B3">
        <w:rPr>
          <w:b/>
          <w:bCs/>
        </w:rPr>
        <w:t>Download and Install</w:t>
      </w:r>
      <w:r w:rsidR="00D90824">
        <w:t>, escolher a plataforma</w:t>
      </w:r>
    </w:p>
    <w:p w14:paraId="0330E06D" w14:textId="7E401477" w:rsidR="00365106" w:rsidRDefault="00D90824">
      <w:r w:rsidRPr="00D90824">
        <w:rPr>
          <w:noProof/>
        </w:rPr>
        <w:lastRenderedPageBreak/>
        <w:drawing>
          <wp:inline distT="0" distB="0" distL="0" distR="0" wp14:anchorId="4E57551D" wp14:editId="7C1895AE">
            <wp:extent cx="5400040" cy="2660015"/>
            <wp:effectExtent l="19050" t="19050" r="10160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E0DBE" w14:textId="0A4DE878" w:rsidR="00D90824" w:rsidRDefault="00D90824">
      <w:r>
        <w:t>Em seguida escolher a versão, de acordo com o SO.</w:t>
      </w:r>
    </w:p>
    <w:p w14:paraId="69DBE768" w14:textId="3258CB2C" w:rsidR="00D90824" w:rsidRDefault="00D90824">
      <w:r w:rsidRPr="00D90824">
        <w:rPr>
          <w:noProof/>
        </w:rPr>
        <w:drawing>
          <wp:inline distT="0" distB="0" distL="0" distR="0" wp14:anchorId="06CC03DF" wp14:editId="02273E06">
            <wp:extent cx="3742267" cy="3164909"/>
            <wp:effectExtent l="19050" t="19050" r="1079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785" cy="3165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72A62" w14:textId="552D758C" w:rsidR="00D90824" w:rsidRDefault="00D90824">
      <w:r>
        <w:t>Baixar o instalador e instalar.</w:t>
      </w:r>
      <w:r w:rsidR="00E7335A">
        <w:t xml:space="preserve"> </w:t>
      </w:r>
    </w:p>
    <w:p w14:paraId="4C03565F" w14:textId="55B6FD44" w:rsidR="00E7335A" w:rsidRDefault="00E7335A">
      <w:r>
        <w:t>Após terminar a instalação, no prompt pode conferir a versão instalada com</w:t>
      </w:r>
    </w:p>
    <w:p w14:paraId="681EF99C" w14:textId="64153412" w:rsidR="00E7335A" w:rsidRDefault="00E7335A">
      <w:r>
        <w:t>her</w:t>
      </w:r>
      <w:r w:rsidR="002B2835">
        <w:t>o</w:t>
      </w:r>
      <w:r>
        <w:t>k</w:t>
      </w:r>
      <w:r w:rsidR="002B2835">
        <w:t>u</w:t>
      </w:r>
      <w:r>
        <w:t xml:space="preserve"> --version</w:t>
      </w:r>
    </w:p>
    <w:p w14:paraId="1C7B8F8D" w14:textId="03D2A5A0" w:rsidR="002B2835" w:rsidRDefault="002B2835">
      <w:r w:rsidRPr="002B2835">
        <w:rPr>
          <w:noProof/>
        </w:rPr>
        <w:drawing>
          <wp:inline distT="0" distB="0" distL="0" distR="0" wp14:anchorId="79BA5D34" wp14:editId="7D968EEB">
            <wp:extent cx="4564776" cy="800169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911D" w14:textId="3F5CA8C7" w:rsidR="0096385D" w:rsidRDefault="00606702">
      <w:r>
        <w:t>Em seguida vamos digitar</w:t>
      </w:r>
    </w:p>
    <w:p w14:paraId="60C3B674" w14:textId="604A98E3" w:rsidR="00606702" w:rsidRDefault="00606702">
      <w:r>
        <w:t xml:space="preserve">heroku login </w:t>
      </w:r>
    </w:p>
    <w:p w14:paraId="28D82C56" w14:textId="067C033C" w:rsidR="00606702" w:rsidRDefault="00606702">
      <w:r>
        <w:lastRenderedPageBreak/>
        <w:t xml:space="preserve">e receberemos a seguinte mensagem, </w:t>
      </w:r>
    </w:p>
    <w:p w14:paraId="5E94C75F" w14:textId="2598A953" w:rsidR="00606702" w:rsidRDefault="00606702">
      <w:r w:rsidRPr="00606702">
        <w:rPr>
          <w:noProof/>
        </w:rPr>
        <w:drawing>
          <wp:inline distT="0" distB="0" distL="0" distR="0" wp14:anchorId="7EEBB578" wp14:editId="0FB17315">
            <wp:extent cx="5400040" cy="8693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8D92" w14:textId="5B0BE613" w:rsidR="00606702" w:rsidRDefault="00606702">
      <w:r>
        <w:t>Podemos pressionar qualquer tecla para</w:t>
      </w:r>
      <w:r w:rsidR="009570B3">
        <w:t xml:space="preserve"> em seguida</w:t>
      </w:r>
      <w:r>
        <w:t xml:space="preserve"> fazer o login na página do </w:t>
      </w:r>
      <w:proofErr w:type="gramStart"/>
      <w:r w:rsidR="009570B3">
        <w:t>H</w:t>
      </w:r>
      <w:r>
        <w:t xml:space="preserve">eroku </w:t>
      </w:r>
      <w:r w:rsidR="009570B3">
        <w:t>:</w:t>
      </w:r>
      <w:proofErr w:type="gramEnd"/>
    </w:p>
    <w:p w14:paraId="45078194" w14:textId="05DCA623" w:rsidR="00606702" w:rsidRDefault="00606702">
      <w:r w:rsidRPr="00606702">
        <w:rPr>
          <w:noProof/>
        </w:rPr>
        <w:drawing>
          <wp:inline distT="0" distB="0" distL="0" distR="0" wp14:anchorId="6AC5B692" wp14:editId="19E1C8AF">
            <wp:extent cx="2578100" cy="155401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895" cy="15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7E8" w14:textId="72864AA1" w:rsidR="00606702" w:rsidRDefault="00606702">
      <w:r>
        <w:t>Precisamos fazer o login e em seguida receberemos a orientação de retornar para o prompt</w:t>
      </w:r>
      <w:r w:rsidR="009570B3">
        <w:t>.</w:t>
      </w:r>
    </w:p>
    <w:p w14:paraId="30353292" w14:textId="69DCDA54" w:rsidR="00606702" w:rsidRDefault="00606702">
      <w:r w:rsidRPr="00606702">
        <w:rPr>
          <w:noProof/>
        </w:rPr>
        <w:drawing>
          <wp:inline distT="0" distB="0" distL="0" distR="0" wp14:anchorId="542FDBE3" wp14:editId="4B136882">
            <wp:extent cx="4130398" cy="3787468"/>
            <wp:effectExtent l="0" t="0" r="381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144" w14:textId="734BDC08" w:rsidR="00864BF5" w:rsidRDefault="00864BF5">
      <w:r>
        <w:t>Ao retornar, o login estará ok.</w:t>
      </w:r>
    </w:p>
    <w:p w14:paraId="215F7C1E" w14:textId="22FC1EC6" w:rsidR="00606702" w:rsidRDefault="00864BF5">
      <w:r w:rsidRPr="00864BF5">
        <w:rPr>
          <w:noProof/>
        </w:rPr>
        <w:lastRenderedPageBreak/>
        <w:drawing>
          <wp:inline distT="0" distB="0" distL="0" distR="0" wp14:anchorId="62C52953" wp14:editId="40CF4026">
            <wp:extent cx="4465707" cy="2080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59F0" w14:textId="42C82085" w:rsidR="0048016B" w:rsidRDefault="0048016B"/>
    <w:p w14:paraId="5DE4A206" w14:textId="3B1A7D70" w:rsidR="0048016B" w:rsidRDefault="0048016B">
      <w:r>
        <w:t>Precisamos criar um repositório com um nome disponível. Nesse caso o primeiro nome escolhido não estava disponível.</w:t>
      </w:r>
      <w:r w:rsidR="009570B3">
        <w:t xml:space="preserve">   Note que você deverá escolher um nome disponível (sb-teste também não estará mais disponível).</w:t>
      </w:r>
    </w:p>
    <w:p w14:paraId="2AD8CC07" w14:textId="769FAC28" w:rsidR="0048016B" w:rsidRDefault="0048016B">
      <w:r w:rsidRPr="0048016B">
        <w:rPr>
          <w:noProof/>
        </w:rPr>
        <w:drawing>
          <wp:inline distT="0" distB="0" distL="0" distR="0" wp14:anchorId="669C6E71" wp14:editId="75387DDE">
            <wp:extent cx="5400040" cy="1666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7F3EA5" w14:textId="77777777" w:rsidR="00864BF5" w:rsidRDefault="00864BF5"/>
    <w:p w14:paraId="75825D9B" w14:textId="22C3A3F1" w:rsidR="00227F62" w:rsidRDefault="00227F62">
      <w:r>
        <w:t>O passo seguinte é associar o banco de dados ao projeto assim (lembrar que sb-teste é o nome da aplicação que foi criada no passo anterior</w:t>
      </w:r>
      <w:r w:rsidR="009570B3">
        <w:t xml:space="preserve"> e no seu caso deverá ser outro nome</w:t>
      </w:r>
      <w:r>
        <w:t>)</w:t>
      </w:r>
    </w:p>
    <w:p w14:paraId="3BAD5890" w14:textId="1A2C651E" w:rsidR="00227F62" w:rsidRDefault="00227F62">
      <w:r w:rsidRPr="00227F62">
        <w:t xml:space="preserve">heroku addons:create heroku-postgresql:hobby-dev --app </w:t>
      </w:r>
      <w:r w:rsidRPr="003D7197">
        <w:rPr>
          <w:b/>
          <w:bCs/>
          <w:color w:val="4472C4" w:themeColor="accent1"/>
        </w:rPr>
        <w:t>sb-teste</w:t>
      </w:r>
    </w:p>
    <w:p w14:paraId="31BADFEB" w14:textId="77777777" w:rsidR="00227F62" w:rsidRDefault="00227F62">
      <w:r>
        <w:t>E receberemos o retorno:</w:t>
      </w:r>
    </w:p>
    <w:p w14:paraId="36A985FE" w14:textId="77777777" w:rsidR="00176879" w:rsidRDefault="00227F62">
      <w:r w:rsidRPr="00227F62">
        <w:rPr>
          <w:noProof/>
        </w:rPr>
        <w:drawing>
          <wp:inline distT="0" distB="0" distL="0" distR="0" wp14:anchorId="1DD66F54" wp14:editId="4679ABFA">
            <wp:extent cx="5121084" cy="1691787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827" w14:textId="77777777" w:rsidR="00176879" w:rsidRDefault="00176879"/>
    <w:p w14:paraId="1BCB5A5B" w14:textId="738CF899" w:rsidR="003A52DA" w:rsidRPr="00A949DC" w:rsidRDefault="00176879" w:rsidP="00155837">
      <w:pPr>
        <w:spacing w:after="0"/>
        <w:jc w:val="both"/>
        <w:rPr>
          <w:b/>
          <w:bCs/>
          <w:color w:val="4472C4" w:themeColor="accent1"/>
          <w:sz w:val="20"/>
          <w:szCs w:val="20"/>
        </w:rPr>
      </w:pPr>
      <w:r>
        <w:t xml:space="preserve">Nesse momento, vamos precisar modificar o projeto para informar a nova forma de acesso ao banco de dados.  </w:t>
      </w:r>
      <w:r w:rsidR="009570B3">
        <w:t>No Eclipse, v</w:t>
      </w:r>
      <w:r>
        <w:t xml:space="preserve">amos entrar no arquivo </w:t>
      </w:r>
      <w:proofErr w:type="gramStart"/>
      <w:r w:rsidRPr="00176879">
        <w:rPr>
          <w:b/>
          <w:bCs/>
        </w:rPr>
        <w:t>application.properties</w:t>
      </w:r>
      <w:proofErr w:type="gramEnd"/>
      <w:r>
        <w:t xml:space="preserve"> e modificar assim</w:t>
      </w:r>
      <w:r w:rsidR="00A949DC">
        <w:t xml:space="preserve">.  As linhas comentadas (exceto a linha de título) devem ser utilizadas para rodar o projeto de </w:t>
      </w:r>
      <w:r w:rsidR="00A949DC">
        <w:lastRenderedPageBreak/>
        <w:t xml:space="preserve">forma local e a linha </w:t>
      </w:r>
      <w:r w:rsidR="00A949DC" w:rsidRPr="00A949DC">
        <w:rPr>
          <w:b/>
          <w:bCs/>
          <w:color w:val="4472C4" w:themeColor="accent1"/>
          <w:sz w:val="20"/>
          <w:szCs w:val="20"/>
        </w:rPr>
        <w:t>spring.datasource.url=${DATABASE_URL}</w:t>
      </w:r>
      <w:r w:rsidR="00A949DC">
        <w:rPr>
          <w:b/>
          <w:bCs/>
          <w:color w:val="4472C4" w:themeColor="accent1"/>
          <w:sz w:val="20"/>
          <w:szCs w:val="20"/>
        </w:rPr>
        <w:t xml:space="preserve"> </w:t>
      </w:r>
      <w:r w:rsidR="00A949DC">
        <w:t>será utilizada pelo Heroku (conforme informado quando da criação acima).</w:t>
      </w:r>
    </w:p>
    <w:p w14:paraId="76A94067" w14:textId="3D487F10" w:rsidR="003A52DA" w:rsidRDefault="003A52DA"/>
    <w:p w14:paraId="6084D3F3" w14:textId="77777777" w:rsidR="00A949DC" w:rsidRPr="00A949DC" w:rsidRDefault="00A949DC" w:rsidP="00A949DC">
      <w:pPr>
        <w:spacing w:after="0"/>
        <w:rPr>
          <w:sz w:val="20"/>
          <w:szCs w:val="20"/>
        </w:rPr>
      </w:pPr>
      <w:r w:rsidRPr="00A949DC">
        <w:rPr>
          <w:sz w:val="20"/>
          <w:szCs w:val="20"/>
        </w:rPr>
        <w:t>#Spring Boot server configuration</w:t>
      </w:r>
    </w:p>
    <w:p w14:paraId="62C404D1" w14:textId="77777777" w:rsidR="00A949DC" w:rsidRPr="00A949DC" w:rsidRDefault="00A949DC" w:rsidP="00A949DC">
      <w:pPr>
        <w:spacing w:after="0"/>
        <w:rPr>
          <w:sz w:val="20"/>
          <w:szCs w:val="20"/>
        </w:rPr>
      </w:pPr>
    </w:p>
    <w:p w14:paraId="14F9A337" w14:textId="77777777" w:rsidR="00A949DC" w:rsidRPr="00A949DC" w:rsidRDefault="00A949DC" w:rsidP="00A949DC">
      <w:pPr>
        <w:spacing w:after="0"/>
        <w:rPr>
          <w:color w:val="4472C4" w:themeColor="accent1"/>
          <w:sz w:val="20"/>
          <w:szCs w:val="20"/>
        </w:rPr>
      </w:pPr>
      <w:r w:rsidRPr="00A949DC">
        <w:rPr>
          <w:color w:val="4472C4" w:themeColor="accent1"/>
          <w:sz w:val="20"/>
          <w:szCs w:val="20"/>
        </w:rPr>
        <w:t>#spring.datasource.url= jdbc:postgresql://localhost:5433/spring-banco</w:t>
      </w:r>
    </w:p>
    <w:p w14:paraId="47F72DED" w14:textId="77777777" w:rsidR="00A949DC" w:rsidRPr="00A949DC" w:rsidRDefault="00A949DC" w:rsidP="00A949DC">
      <w:pPr>
        <w:spacing w:after="0"/>
        <w:rPr>
          <w:b/>
          <w:bCs/>
          <w:color w:val="4472C4" w:themeColor="accent1"/>
          <w:sz w:val="20"/>
          <w:szCs w:val="20"/>
        </w:rPr>
      </w:pPr>
      <w:r w:rsidRPr="00A949DC">
        <w:rPr>
          <w:b/>
          <w:bCs/>
          <w:color w:val="4472C4" w:themeColor="accent1"/>
          <w:sz w:val="20"/>
          <w:szCs w:val="20"/>
        </w:rPr>
        <w:t>spring.datasource.url=${DATABASE_URL}</w:t>
      </w:r>
    </w:p>
    <w:p w14:paraId="70A9B8BB" w14:textId="77777777" w:rsidR="00A949DC" w:rsidRPr="00A949DC" w:rsidRDefault="00A949DC" w:rsidP="00A949DC">
      <w:pPr>
        <w:spacing w:after="0"/>
        <w:rPr>
          <w:color w:val="4472C4" w:themeColor="accent1"/>
          <w:sz w:val="20"/>
          <w:szCs w:val="20"/>
        </w:rPr>
      </w:pPr>
      <w:r w:rsidRPr="00A949DC">
        <w:rPr>
          <w:color w:val="4472C4" w:themeColor="accent1"/>
          <w:sz w:val="20"/>
          <w:szCs w:val="20"/>
        </w:rPr>
        <w:t>#</w:t>
      </w:r>
      <w:proofErr w:type="gramStart"/>
      <w:r w:rsidRPr="00A949DC">
        <w:rPr>
          <w:color w:val="4472C4" w:themeColor="accent1"/>
          <w:sz w:val="20"/>
          <w:szCs w:val="20"/>
        </w:rPr>
        <w:t>spring.datasource</w:t>
      </w:r>
      <w:proofErr w:type="gramEnd"/>
      <w:r w:rsidRPr="00A949DC">
        <w:rPr>
          <w:color w:val="4472C4" w:themeColor="accent1"/>
          <w:sz w:val="20"/>
          <w:szCs w:val="20"/>
        </w:rPr>
        <w:t>.username=postgres</w:t>
      </w:r>
    </w:p>
    <w:p w14:paraId="3A20E3C2" w14:textId="77777777" w:rsidR="00A949DC" w:rsidRPr="00A949DC" w:rsidRDefault="00A949DC" w:rsidP="00A949DC">
      <w:pPr>
        <w:spacing w:after="0"/>
        <w:rPr>
          <w:color w:val="4472C4" w:themeColor="accent1"/>
          <w:sz w:val="20"/>
          <w:szCs w:val="20"/>
        </w:rPr>
      </w:pPr>
      <w:r w:rsidRPr="00A949DC">
        <w:rPr>
          <w:color w:val="4472C4" w:themeColor="accent1"/>
          <w:sz w:val="20"/>
          <w:szCs w:val="20"/>
        </w:rPr>
        <w:t>#</w:t>
      </w:r>
      <w:proofErr w:type="gramStart"/>
      <w:r w:rsidRPr="00A949DC">
        <w:rPr>
          <w:color w:val="4472C4" w:themeColor="accent1"/>
          <w:sz w:val="20"/>
          <w:szCs w:val="20"/>
        </w:rPr>
        <w:t>spring.datasource</w:t>
      </w:r>
      <w:proofErr w:type="gramEnd"/>
      <w:r w:rsidRPr="00A949DC">
        <w:rPr>
          <w:color w:val="4472C4" w:themeColor="accent1"/>
          <w:sz w:val="20"/>
          <w:szCs w:val="20"/>
        </w:rPr>
        <w:t>.password=postgres</w:t>
      </w:r>
    </w:p>
    <w:p w14:paraId="6F49645B" w14:textId="020933E6" w:rsidR="00A949DC" w:rsidRDefault="00A949DC" w:rsidP="00A949DC">
      <w:pPr>
        <w:spacing w:after="0"/>
        <w:rPr>
          <w:sz w:val="20"/>
          <w:szCs w:val="20"/>
        </w:rPr>
      </w:pPr>
    </w:p>
    <w:p w14:paraId="36189DF3" w14:textId="0D2E64C6" w:rsidR="00A949DC" w:rsidRDefault="00A949DC" w:rsidP="00A949DC">
      <w:pPr>
        <w:spacing w:after="0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47DCC9BC" w14:textId="77777777" w:rsidR="00A949DC" w:rsidRPr="00A949DC" w:rsidRDefault="00A949DC" w:rsidP="00A949DC">
      <w:pPr>
        <w:spacing w:after="0"/>
        <w:rPr>
          <w:sz w:val="20"/>
          <w:szCs w:val="20"/>
        </w:rPr>
      </w:pPr>
    </w:p>
    <w:p w14:paraId="6D9BF3D0" w14:textId="77777777" w:rsidR="00A949DC" w:rsidRPr="00A949DC" w:rsidRDefault="00A949DC" w:rsidP="00A949DC">
      <w:pPr>
        <w:spacing w:after="0"/>
        <w:rPr>
          <w:color w:val="4472C4" w:themeColor="accent1"/>
          <w:sz w:val="20"/>
          <w:szCs w:val="20"/>
        </w:rPr>
      </w:pPr>
      <w:r w:rsidRPr="00A949DC">
        <w:rPr>
          <w:color w:val="4472C4" w:themeColor="accent1"/>
          <w:sz w:val="20"/>
          <w:szCs w:val="20"/>
        </w:rPr>
        <w:t>#</w:t>
      </w:r>
      <w:proofErr w:type="gramStart"/>
      <w:r w:rsidRPr="00A949DC">
        <w:rPr>
          <w:color w:val="4472C4" w:themeColor="accent1"/>
          <w:sz w:val="20"/>
          <w:szCs w:val="20"/>
        </w:rPr>
        <w:t>server.address</w:t>
      </w:r>
      <w:proofErr w:type="gramEnd"/>
      <w:r w:rsidRPr="00A949DC">
        <w:rPr>
          <w:color w:val="4472C4" w:themeColor="accent1"/>
          <w:sz w:val="20"/>
          <w:szCs w:val="20"/>
        </w:rPr>
        <w:t>=0.0.0.0</w:t>
      </w:r>
    </w:p>
    <w:p w14:paraId="213F6666" w14:textId="12E55D0A" w:rsidR="00A949DC" w:rsidRPr="00A949DC" w:rsidRDefault="00A949DC" w:rsidP="00A949DC">
      <w:pPr>
        <w:spacing w:after="0"/>
        <w:rPr>
          <w:color w:val="4472C4" w:themeColor="accent1"/>
          <w:sz w:val="20"/>
          <w:szCs w:val="20"/>
        </w:rPr>
      </w:pPr>
      <w:r w:rsidRPr="00A949DC">
        <w:rPr>
          <w:color w:val="4472C4" w:themeColor="accent1"/>
          <w:sz w:val="20"/>
          <w:szCs w:val="20"/>
        </w:rPr>
        <w:t>#</w:t>
      </w:r>
      <w:proofErr w:type="gramStart"/>
      <w:r w:rsidRPr="00A949DC">
        <w:rPr>
          <w:color w:val="4472C4" w:themeColor="accent1"/>
          <w:sz w:val="20"/>
          <w:szCs w:val="20"/>
        </w:rPr>
        <w:t>server.port</w:t>
      </w:r>
      <w:proofErr w:type="gramEnd"/>
      <w:r w:rsidRPr="00A949DC">
        <w:rPr>
          <w:color w:val="4472C4" w:themeColor="accent1"/>
          <w:sz w:val="20"/>
          <w:szCs w:val="20"/>
        </w:rPr>
        <w:t>=8081</w:t>
      </w:r>
    </w:p>
    <w:p w14:paraId="770C1991" w14:textId="63560922" w:rsidR="00E7335A" w:rsidRDefault="00E7335A">
      <w:r>
        <w:br w:type="page"/>
      </w:r>
    </w:p>
    <w:p w14:paraId="6D8A7696" w14:textId="35F2DA50" w:rsidR="008854C6" w:rsidRDefault="007A33A7">
      <w:r>
        <w:lastRenderedPageBreak/>
        <w:t>O passo seguinte é entrar na pasta onde está o projeto (confira o seu!)</w:t>
      </w:r>
      <w:r w:rsidR="008854C6">
        <w:t xml:space="preserve"> com </w:t>
      </w:r>
    </w:p>
    <w:p w14:paraId="40ADEDA1" w14:textId="75BCC4F8" w:rsidR="008854C6" w:rsidRDefault="008854C6">
      <w:r>
        <w:t>cd\</w:t>
      </w:r>
    </w:p>
    <w:p w14:paraId="11E99937" w14:textId="6B18EAC1" w:rsidR="007A33A7" w:rsidRDefault="008854C6">
      <w:r>
        <w:t>cd pasta\subpasta\nome do projeto</w:t>
      </w:r>
    </w:p>
    <w:p w14:paraId="1531C20B" w14:textId="581020AF" w:rsidR="008854C6" w:rsidRDefault="008854C6">
      <w:r w:rsidRPr="008854C6">
        <w:rPr>
          <w:noProof/>
        </w:rPr>
        <w:drawing>
          <wp:inline distT="0" distB="0" distL="0" distR="0" wp14:anchorId="7DC2C2FF" wp14:editId="33BFA048">
            <wp:extent cx="5303980" cy="5410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7391" w14:textId="772D846B" w:rsidR="007A33A7" w:rsidRDefault="007A33A7"/>
    <w:p w14:paraId="283E0039" w14:textId="7EE383DC" w:rsidR="00155837" w:rsidRDefault="00155837">
      <w:r>
        <w:t xml:space="preserve">É preciso criar na raiz do projeto um arquivo chamado </w:t>
      </w:r>
      <w:proofErr w:type="gramStart"/>
      <w:r w:rsidRPr="00155837">
        <w:rPr>
          <w:b/>
          <w:bCs/>
        </w:rPr>
        <w:t>system.properties</w:t>
      </w:r>
      <w:proofErr w:type="gramEnd"/>
      <w:r>
        <w:t xml:space="preserve"> com uma linha indicando a versão do Java que foi utilizada para a construção do projeto, por exemplo:</w:t>
      </w:r>
    </w:p>
    <w:p w14:paraId="58FF2C9C" w14:textId="0A85AAC7" w:rsidR="009F5881" w:rsidRPr="009F5881" w:rsidRDefault="009F5881" w:rsidP="00155837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  <w:lang w:eastAsia="en-US"/>
        </w:rPr>
      </w:pPr>
      <w:proofErr w:type="gramStart"/>
      <w:r w:rsidRPr="009F5881">
        <w:rPr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  <w:lang w:eastAsia="en-US"/>
        </w:rPr>
        <w:t>java.runtime</w:t>
      </w:r>
      <w:proofErr w:type="gramEnd"/>
      <w:r w:rsidRPr="009F5881">
        <w:rPr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  <w:lang w:eastAsia="en-US"/>
        </w:rPr>
        <w:t>.version=15</w:t>
      </w:r>
    </w:p>
    <w:p w14:paraId="78719B9D" w14:textId="18C99E51" w:rsidR="008854C6" w:rsidRDefault="00881608">
      <w:r>
        <w:t>Em seguida usamos (usar exatamente as linhas como descrito)</w:t>
      </w:r>
    </w:p>
    <w:p w14:paraId="54558BDA" w14:textId="6E397A54" w:rsidR="00881608" w:rsidRDefault="00881608">
      <w:r>
        <w:t>git init</w:t>
      </w:r>
    </w:p>
    <w:p w14:paraId="2E16D204" w14:textId="5D0D879B" w:rsidR="00881608" w:rsidRDefault="00881608">
      <w:r>
        <w:t xml:space="preserve">git </w:t>
      </w:r>
      <w:proofErr w:type="gramStart"/>
      <w:r>
        <w:t>add .</w:t>
      </w:r>
      <w:proofErr w:type="gramEnd"/>
    </w:p>
    <w:p w14:paraId="6B1828BC" w14:textId="047712B4" w:rsidR="00BA7095" w:rsidRDefault="00BA7095">
      <w:r w:rsidRPr="00BA7095">
        <w:rPr>
          <w:noProof/>
        </w:rPr>
        <w:drawing>
          <wp:inline distT="0" distB="0" distL="0" distR="0" wp14:anchorId="788BB0ED" wp14:editId="333146D4">
            <wp:extent cx="5400040" cy="10502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3524" w14:textId="69B64B7D" w:rsidR="00BA7095" w:rsidRDefault="00F11933">
      <w:r>
        <w:t>Em seguida faremos o primeiro commit com:</w:t>
      </w:r>
    </w:p>
    <w:p w14:paraId="7626EDE8" w14:textId="1E1EED28" w:rsidR="00F11933" w:rsidRDefault="00F11933">
      <w:r w:rsidRPr="00F11933">
        <w:t>git commit -m "primeiro commit"</w:t>
      </w:r>
    </w:p>
    <w:p w14:paraId="23359ED0" w14:textId="117AFAB1" w:rsidR="00881608" w:rsidRDefault="00881608"/>
    <w:p w14:paraId="35F00A94" w14:textId="1D2E5275" w:rsidR="00F11933" w:rsidRDefault="003B361A">
      <w:r w:rsidRPr="003B361A">
        <w:rPr>
          <w:noProof/>
        </w:rPr>
        <w:drawing>
          <wp:inline distT="0" distB="0" distL="0" distR="0" wp14:anchorId="6558E4F5" wp14:editId="1898136F">
            <wp:extent cx="5400040" cy="1338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10C6" w14:textId="48AEBBC7" w:rsidR="003B361A" w:rsidRDefault="003D7197">
      <w:r>
        <w:t>Depois usaremos a linha abaixo (lembrar de usar o nome configurado no começo):</w:t>
      </w:r>
    </w:p>
    <w:p w14:paraId="1F0486B0" w14:textId="429624BD" w:rsidR="00881608" w:rsidRDefault="003D7197">
      <w:r w:rsidRPr="003D7197">
        <w:t xml:space="preserve">heroku git:remote -a </w:t>
      </w:r>
      <w:r w:rsidRPr="003D7197">
        <w:rPr>
          <w:b/>
          <w:bCs/>
          <w:color w:val="4472C4" w:themeColor="accent1"/>
        </w:rPr>
        <w:t>sb-teste</w:t>
      </w:r>
    </w:p>
    <w:p w14:paraId="16AC863B" w14:textId="0229F767" w:rsidR="003D7197" w:rsidRDefault="003D7197">
      <w:r>
        <w:t xml:space="preserve">E em </w:t>
      </w:r>
      <w:proofErr w:type="gramStart"/>
      <w:r>
        <w:t xml:space="preserve">seguida </w:t>
      </w:r>
      <w:r w:rsidR="009570B3">
        <w:t>:</w:t>
      </w:r>
      <w:proofErr w:type="gramEnd"/>
    </w:p>
    <w:p w14:paraId="18799108" w14:textId="77777777" w:rsidR="003D7197" w:rsidRDefault="003D7197">
      <w:r w:rsidRPr="003D7197">
        <w:t>git push heroku master</w:t>
      </w:r>
    </w:p>
    <w:p w14:paraId="28AEA70A" w14:textId="77777777" w:rsidR="003D7197" w:rsidRDefault="003D7197"/>
    <w:p w14:paraId="03E9002D" w14:textId="416AB51D" w:rsidR="001E445E" w:rsidRDefault="001E445E">
      <w:r>
        <w:t xml:space="preserve">Depois de muitas linhas </w:t>
      </w:r>
      <w:r w:rsidR="009570B3">
        <w:t xml:space="preserve">de retorno </w:t>
      </w:r>
      <w:r>
        <w:t>teremos:</w:t>
      </w:r>
    </w:p>
    <w:p w14:paraId="0A5E4A49" w14:textId="0183913A" w:rsidR="000448F4" w:rsidRDefault="00924E05">
      <w:r w:rsidRPr="00924E05">
        <w:rPr>
          <w:noProof/>
        </w:rPr>
        <w:lastRenderedPageBreak/>
        <w:drawing>
          <wp:inline distT="0" distB="0" distL="0" distR="0" wp14:anchorId="41BA3A8C" wp14:editId="644D38A9">
            <wp:extent cx="2302933" cy="2126080"/>
            <wp:effectExtent l="0" t="0" r="254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7190" cy="21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106">
        <w:tab/>
      </w:r>
    </w:p>
    <w:p w14:paraId="2F670BC7" w14:textId="1C6BEED2" w:rsidR="00924E05" w:rsidRDefault="00924E05">
      <w:r>
        <w:t xml:space="preserve">A linha que nos interessa é </w:t>
      </w:r>
    </w:p>
    <w:p w14:paraId="73B5B34C" w14:textId="6858E42A" w:rsidR="00924E05" w:rsidRDefault="00924E05">
      <w:r w:rsidRPr="00924E05">
        <w:rPr>
          <w:noProof/>
        </w:rPr>
        <w:drawing>
          <wp:inline distT="0" distB="0" distL="0" distR="0" wp14:anchorId="27B2F543" wp14:editId="1777C1F7">
            <wp:extent cx="4587638" cy="1539373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0B61" w14:textId="437DB88C" w:rsidR="00924E05" w:rsidRDefault="00924E05">
      <w:r>
        <w:t xml:space="preserve">Essa linha </w:t>
      </w:r>
      <w:r w:rsidR="00807533">
        <w:t>marcada é</w:t>
      </w:r>
      <w:r>
        <w:t xml:space="preserve"> a que usaremos para rodar a aplicação</w:t>
      </w:r>
      <w:r w:rsidR="00807533">
        <w:t>.</w:t>
      </w:r>
    </w:p>
    <w:p w14:paraId="664B12D7" w14:textId="726DD129" w:rsidR="00924E05" w:rsidRDefault="00807533">
      <w:r>
        <w:t>Vamos digitar</w:t>
      </w:r>
      <w:r w:rsidR="00475170">
        <w:t>:</w:t>
      </w:r>
    </w:p>
    <w:p w14:paraId="05148948" w14:textId="77777777" w:rsidR="00807533" w:rsidRDefault="00807533">
      <w:r>
        <w:t>heroku open</w:t>
      </w:r>
    </w:p>
    <w:p w14:paraId="252B73C9" w14:textId="77777777" w:rsidR="00807533" w:rsidRDefault="00807533">
      <w:r>
        <w:t>O browser será aberto assim:</w:t>
      </w:r>
    </w:p>
    <w:p w14:paraId="038A5297" w14:textId="2F22535A" w:rsidR="00807533" w:rsidRDefault="00807533">
      <w:r w:rsidRPr="00807533">
        <w:rPr>
          <w:noProof/>
        </w:rPr>
        <w:drawing>
          <wp:inline distT="0" distB="0" distL="0" distR="0" wp14:anchorId="046B6B11" wp14:editId="12E32580">
            <wp:extent cx="4077053" cy="1447925"/>
            <wp:effectExtent l="19050" t="19050" r="19050" b="190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E471D8" w14:textId="506180D1" w:rsidR="00807533" w:rsidRDefault="00807533">
      <w:r>
        <w:t xml:space="preserve">Precisamos acrescentar o nome da aplicação que está no </w:t>
      </w:r>
      <w:proofErr w:type="gramStart"/>
      <w:r>
        <w:t>application.properties</w:t>
      </w:r>
      <w:proofErr w:type="gramEnd"/>
    </w:p>
    <w:p w14:paraId="4797BF19" w14:textId="2D7E1D71" w:rsidR="00807533" w:rsidRDefault="00807533">
      <w:r w:rsidRPr="00807533">
        <w:rPr>
          <w:noProof/>
        </w:rPr>
        <w:lastRenderedPageBreak/>
        <w:drawing>
          <wp:inline distT="0" distB="0" distL="0" distR="0" wp14:anchorId="5B9349DE" wp14:editId="247B6929">
            <wp:extent cx="3915833" cy="1888846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112" cy="18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3FD5" w14:textId="619B25FC" w:rsidR="00807533" w:rsidRDefault="00807533"/>
    <w:p w14:paraId="180D1881" w14:textId="7C371924" w:rsidR="00807533" w:rsidRDefault="00807533">
      <w:r>
        <w:t>Assim:</w:t>
      </w:r>
    </w:p>
    <w:p w14:paraId="68CC8764" w14:textId="1DC39B8B" w:rsidR="00807533" w:rsidRDefault="00807533">
      <w:r w:rsidRPr="00807533">
        <w:rPr>
          <w:noProof/>
        </w:rPr>
        <w:drawing>
          <wp:inline distT="0" distB="0" distL="0" distR="0" wp14:anchorId="567E9BE9" wp14:editId="3D869A9E">
            <wp:extent cx="4846740" cy="769687"/>
            <wp:effectExtent l="19050" t="19050" r="11430" b="114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6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32E2CF" w14:textId="72233250" w:rsidR="00807533" w:rsidRDefault="00807533">
      <w:r>
        <w:t xml:space="preserve">E teremos a aplicação rodando no </w:t>
      </w:r>
      <w:r w:rsidR="005F7D9B">
        <w:t>H</w:t>
      </w:r>
      <w:r>
        <w:t>eroku</w:t>
      </w:r>
      <w:r w:rsidR="001E6A4B">
        <w:t xml:space="preserve"> como rodava</w:t>
      </w:r>
      <w:r w:rsidR="00475170">
        <w:t xml:space="preserve"> de forma</w:t>
      </w:r>
      <w:r w:rsidR="001E6A4B">
        <w:t xml:space="preserve"> local anteriormente.</w:t>
      </w:r>
    </w:p>
    <w:p w14:paraId="1A349735" w14:textId="1EC0EF77" w:rsidR="001E6A4B" w:rsidRDefault="00C91927">
      <w:r w:rsidRPr="00C91927">
        <w:rPr>
          <w:noProof/>
        </w:rPr>
        <w:drawing>
          <wp:inline distT="0" distB="0" distL="0" distR="0" wp14:anchorId="6AAF751B" wp14:editId="2F740138">
            <wp:extent cx="2538265" cy="2243666"/>
            <wp:effectExtent l="19050" t="19050" r="14605" b="2349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1307" cy="224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E45A3" w14:textId="631CDF09" w:rsidR="00807533" w:rsidRDefault="00807533"/>
    <w:p w14:paraId="65A53522" w14:textId="40A5EEC5" w:rsidR="00A10AB3" w:rsidRDefault="008C6BF4">
      <w:r w:rsidRPr="008C6BF4">
        <w:t>http://sb-teste.herokuapp.com/springboot-teste/</w:t>
      </w:r>
    </w:p>
    <w:sectPr w:rsidR="00A1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37"/>
    <w:rsid w:val="0001433E"/>
    <w:rsid w:val="000448F4"/>
    <w:rsid w:val="00155837"/>
    <w:rsid w:val="00176879"/>
    <w:rsid w:val="001E445E"/>
    <w:rsid w:val="001E6A4B"/>
    <w:rsid w:val="00227F62"/>
    <w:rsid w:val="00262089"/>
    <w:rsid w:val="002B2835"/>
    <w:rsid w:val="00365106"/>
    <w:rsid w:val="003A52DA"/>
    <w:rsid w:val="003A58D1"/>
    <w:rsid w:val="003B361A"/>
    <w:rsid w:val="003D7197"/>
    <w:rsid w:val="00475170"/>
    <w:rsid w:val="0048016B"/>
    <w:rsid w:val="004C1E37"/>
    <w:rsid w:val="005C3EB2"/>
    <w:rsid w:val="005F7D9B"/>
    <w:rsid w:val="00606702"/>
    <w:rsid w:val="00627EC2"/>
    <w:rsid w:val="007A33A7"/>
    <w:rsid w:val="007C4F4B"/>
    <w:rsid w:val="007E60EE"/>
    <w:rsid w:val="00807533"/>
    <w:rsid w:val="008106A6"/>
    <w:rsid w:val="00864BF5"/>
    <w:rsid w:val="00881608"/>
    <w:rsid w:val="008854C6"/>
    <w:rsid w:val="008C50BA"/>
    <w:rsid w:val="008C6BF4"/>
    <w:rsid w:val="00924E05"/>
    <w:rsid w:val="009570B3"/>
    <w:rsid w:val="0096385D"/>
    <w:rsid w:val="009731F5"/>
    <w:rsid w:val="009B549C"/>
    <w:rsid w:val="009F5881"/>
    <w:rsid w:val="00A10AB3"/>
    <w:rsid w:val="00A949DC"/>
    <w:rsid w:val="00B20B31"/>
    <w:rsid w:val="00B8270C"/>
    <w:rsid w:val="00BA7095"/>
    <w:rsid w:val="00C91927"/>
    <w:rsid w:val="00D04684"/>
    <w:rsid w:val="00D90824"/>
    <w:rsid w:val="00DF4BA2"/>
    <w:rsid w:val="00E7335A"/>
    <w:rsid w:val="00F01ED9"/>
    <w:rsid w:val="00F11933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35E7"/>
  <w15:chartTrackingRefBased/>
  <w15:docId w15:val="{B8110BD9-643B-47B0-814C-C1BD3119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51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1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5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devcenter.heroku.com/articles/heroku-cli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50</cp:revision>
  <dcterms:created xsi:type="dcterms:W3CDTF">2021-10-17T18:23:00Z</dcterms:created>
  <dcterms:modified xsi:type="dcterms:W3CDTF">2022-10-24T19:51:00Z</dcterms:modified>
</cp:coreProperties>
</file>