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E6F" w:rsidRDefault="00AB0E6F">
      <w:r>
        <w:t>ATIVIDADE 01</w:t>
      </w:r>
    </w:p>
    <w:p w:rsidR="0036272D" w:rsidRDefault="00837D2F">
      <w:r>
        <w:t xml:space="preserve">Classe: </w:t>
      </w:r>
      <w:proofErr w:type="spellStart"/>
      <w:r>
        <w:t>Retangulo</w:t>
      </w:r>
      <w:proofErr w:type="spellEnd"/>
    </w:p>
    <w:p w:rsidR="00837D2F" w:rsidRDefault="00837D2F">
      <w:r>
        <w:t xml:space="preserve">- </w:t>
      </w:r>
      <w:proofErr w:type="gramStart"/>
      <w:r>
        <w:t>Altura :</w:t>
      </w:r>
      <w:proofErr w:type="gramEnd"/>
      <w:r>
        <w:t xml:space="preserve"> </w:t>
      </w:r>
      <w:proofErr w:type="spellStart"/>
      <w:r>
        <w:t>double</w:t>
      </w:r>
      <w:proofErr w:type="spellEnd"/>
      <w:r>
        <w:t>;</w:t>
      </w:r>
    </w:p>
    <w:p w:rsidR="00837D2F" w:rsidRDefault="00837D2F">
      <w:r>
        <w:t xml:space="preserve">- </w:t>
      </w:r>
      <w:proofErr w:type="gramStart"/>
      <w:r>
        <w:t>Largura :</w:t>
      </w:r>
      <w:proofErr w:type="gramEnd"/>
      <w:r>
        <w:t xml:space="preserve"> </w:t>
      </w:r>
      <w:proofErr w:type="spellStart"/>
      <w:r>
        <w:t>double</w:t>
      </w:r>
      <w:proofErr w:type="spellEnd"/>
      <w:r>
        <w:t>;</w:t>
      </w:r>
    </w:p>
    <w:p w:rsidR="00837D2F" w:rsidRDefault="00837D2F"/>
    <w:p w:rsidR="00837D2F" w:rsidRDefault="00AB0E6F">
      <w:r>
        <w:t xml:space="preserve">+ </w:t>
      </w:r>
      <w:proofErr w:type="spellStart"/>
      <w:proofErr w:type="gramStart"/>
      <w:r w:rsidR="00837D2F">
        <w:t>Retangulo</w:t>
      </w:r>
      <w:proofErr w:type="spellEnd"/>
      <w:r w:rsidR="00837D2F">
        <w:t>(</w:t>
      </w:r>
      <w:proofErr w:type="gramEnd"/>
      <w:r w:rsidR="00837D2F">
        <w:t xml:space="preserve">altura : </w:t>
      </w:r>
      <w:proofErr w:type="spellStart"/>
      <w:r w:rsidR="00837D2F">
        <w:t>double,largura</w:t>
      </w:r>
      <w:proofErr w:type="spellEnd"/>
      <w:r w:rsidR="00837D2F">
        <w:t xml:space="preserve"> </w:t>
      </w:r>
      <w:proofErr w:type="spellStart"/>
      <w:r w:rsidR="00837D2F">
        <w:t>double</w:t>
      </w:r>
      <w:proofErr w:type="spellEnd"/>
      <w:r w:rsidR="00837D2F">
        <w:t>);</w:t>
      </w:r>
    </w:p>
    <w:p w:rsidR="00837D2F" w:rsidRDefault="00AB0E6F">
      <w:r>
        <w:t xml:space="preserve">+ </w:t>
      </w:r>
      <w:proofErr w:type="spellStart"/>
      <w:proofErr w:type="gramStart"/>
      <w:r w:rsidR="00837D2F">
        <w:t>CalculaArea</w:t>
      </w:r>
      <w:proofErr w:type="spellEnd"/>
      <w:r w:rsidR="00837D2F">
        <w:t>(</w:t>
      </w:r>
      <w:proofErr w:type="gramEnd"/>
      <w:r w:rsidR="00837D2F">
        <w:t xml:space="preserve">) : </w:t>
      </w:r>
      <w:proofErr w:type="spellStart"/>
      <w:r w:rsidR="00837D2F">
        <w:t>double</w:t>
      </w:r>
      <w:proofErr w:type="spellEnd"/>
      <w:r w:rsidR="00837D2F">
        <w:t>;</w:t>
      </w:r>
    </w:p>
    <w:p w:rsidR="00837D2F" w:rsidRDefault="00AB0E6F">
      <w:r>
        <w:t xml:space="preserve">+ </w:t>
      </w:r>
      <w:proofErr w:type="spellStart"/>
      <w:proofErr w:type="gramStart"/>
      <w:r w:rsidR="00837D2F">
        <w:t>CalculaPerimetro</w:t>
      </w:r>
      <w:proofErr w:type="spellEnd"/>
      <w:r w:rsidR="00837D2F">
        <w:t>(</w:t>
      </w:r>
      <w:proofErr w:type="gramEnd"/>
      <w:r w:rsidR="00837D2F">
        <w:t xml:space="preserve">) : </w:t>
      </w:r>
      <w:proofErr w:type="spellStart"/>
      <w:r w:rsidR="00837D2F">
        <w:t>double</w:t>
      </w:r>
      <w:proofErr w:type="spellEnd"/>
      <w:r w:rsidR="00837D2F">
        <w:t>;</w:t>
      </w:r>
    </w:p>
    <w:p w:rsidR="00837D2F" w:rsidRDefault="00AB0E6F">
      <w:r>
        <w:t xml:space="preserve">+ </w:t>
      </w:r>
      <w:proofErr w:type="spellStart"/>
      <w:proofErr w:type="gramStart"/>
      <w:r w:rsidR="00837D2F">
        <w:t>CalculaDiagonal</w:t>
      </w:r>
      <w:proofErr w:type="spellEnd"/>
      <w:r w:rsidR="00837D2F">
        <w:t>(</w:t>
      </w:r>
      <w:proofErr w:type="gramEnd"/>
      <w:r w:rsidR="00837D2F">
        <w:t xml:space="preserve">) : </w:t>
      </w:r>
      <w:proofErr w:type="spellStart"/>
      <w:r w:rsidR="00837D2F">
        <w:t>double</w:t>
      </w:r>
      <w:proofErr w:type="spellEnd"/>
      <w:r w:rsidR="00837D2F">
        <w:t>;</w:t>
      </w:r>
    </w:p>
    <w:p w:rsidR="00AB0E6F" w:rsidRDefault="00AB0E6F"/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DadosRetangulo</w:t>
      </w:r>
      <w:proofErr w:type="spellEnd"/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Retangulo</w:t>
      </w:r>
      <w:proofErr w:type="spellEnd"/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altura, largura;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//METODO CONTRUTOR PARA PREENCHER AS VARIAVEIS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Retangulo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altura,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largura)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.altura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altura;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.largura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largura;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PARA CALCULAR A AREA DO RETANGULO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altura * largura;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PARA CALCULAR O PERIMETRO DO RETANGULO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calculaPerimetro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(2 * altura) + (2 * largura);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PARA CALCULAR A DIAGONAL DO RETANGULO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calculaDiagonal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((altura * altura) + (largura * largura));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B0E6F" w:rsidRDefault="00AB0E6F" w:rsidP="00AB0E6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B0E6F" w:rsidRDefault="00AB0E6F" w:rsidP="00AB0E6F"/>
    <w:p w:rsidR="00AB0E6F" w:rsidRDefault="00AB0E6F" w:rsidP="00AB0E6F"/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DadosRetangulo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APRA PERGUNTAR A QUANTIDADE DE QUADRADOS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"Quantidade de quadrados: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Retangulo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retangulos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Retangulo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())];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retangulos.Length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PARA PEGUNTAR OS VALORES DE ALTURA E LARGURA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"Altura do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retangulo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altura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"Largura do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retangulo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largura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retangulos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Retangulo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altura, largura);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PARA CALCULAR A AREA, PERIMETO E DIAGONAL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retangulos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calculaArea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perimetro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retangulos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calculaPerimetro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diagonal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retangulos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calculaDiagonal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PARA MOSTRAR OS VALORES DE AREA, PERIMETRO E DIAGONAL PARA O USUARIO.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"//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Perimetro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perimetro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"//diagonal:"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diagonal.ToString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"F3"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56454" w:rsidRDefault="00956454" w:rsidP="00956454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6454" w:rsidRDefault="00956454"/>
    <w:p w:rsidR="00837D2F" w:rsidRDefault="00AB0E6F">
      <w:r w:rsidRPr="00AB0E6F">
        <w:drawing>
          <wp:inline distT="0" distB="0" distL="0" distR="0" wp14:anchorId="4E2330CB" wp14:editId="09AB92DC">
            <wp:extent cx="3315163" cy="10860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6F" w:rsidRDefault="00AB0E6F"/>
    <w:p w:rsidR="00862C7E" w:rsidRDefault="00862C7E" w:rsidP="007D73E4"/>
    <w:p w:rsidR="00862C7E" w:rsidRDefault="00862C7E" w:rsidP="007D73E4"/>
    <w:p w:rsidR="00862C7E" w:rsidRDefault="00862C7E" w:rsidP="007D73E4"/>
    <w:p w:rsidR="00862C7E" w:rsidRDefault="00862C7E" w:rsidP="007D73E4"/>
    <w:p w:rsidR="00862C7E" w:rsidRDefault="00862C7E" w:rsidP="007D73E4"/>
    <w:p w:rsidR="00862C7E" w:rsidRDefault="00862C7E" w:rsidP="007D73E4"/>
    <w:p w:rsidR="00862C7E" w:rsidRDefault="00862C7E" w:rsidP="007D73E4"/>
    <w:p w:rsidR="00862C7E" w:rsidRDefault="00862C7E" w:rsidP="007D73E4"/>
    <w:p w:rsidR="007D73E4" w:rsidRDefault="007D73E4" w:rsidP="007D73E4">
      <w:r>
        <w:lastRenderedPageBreak/>
        <w:t>ATIVIDADE 0</w:t>
      </w:r>
      <w:r>
        <w:t>2</w:t>
      </w:r>
    </w:p>
    <w:p w:rsidR="00AB0E6F" w:rsidRDefault="007D73E4">
      <w:proofErr w:type="gramStart"/>
      <w:r>
        <w:t>Classe :</w:t>
      </w:r>
      <w:proofErr w:type="gramEnd"/>
      <w:r>
        <w:t xml:space="preserve"> Funcionário</w:t>
      </w:r>
    </w:p>
    <w:p w:rsidR="007D73E4" w:rsidRDefault="00862C7E">
      <w:r>
        <w:t xml:space="preserve">- </w:t>
      </w:r>
      <w:proofErr w:type="gramStart"/>
      <w:r>
        <w:t>Nome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;</w:t>
      </w:r>
    </w:p>
    <w:p w:rsidR="00862C7E" w:rsidRDefault="00862C7E">
      <w:r>
        <w:t xml:space="preserve">- </w:t>
      </w:r>
      <w:proofErr w:type="spellStart"/>
      <w:proofErr w:type="gramStart"/>
      <w:r>
        <w:t>SalarioBruto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double</w:t>
      </w:r>
      <w:proofErr w:type="spellEnd"/>
      <w:r>
        <w:t>;</w:t>
      </w:r>
    </w:p>
    <w:p w:rsidR="00862C7E" w:rsidRDefault="00862C7E">
      <w:r>
        <w:t xml:space="preserve">- </w:t>
      </w:r>
      <w:proofErr w:type="gramStart"/>
      <w:r>
        <w:t>Imposto :</w:t>
      </w:r>
      <w:proofErr w:type="gramEnd"/>
      <w:r>
        <w:t xml:space="preserve"> </w:t>
      </w:r>
      <w:proofErr w:type="spellStart"/>
      <w:r>
        <w:t>double</w:t>
      </w:r>
      <w:proofErr w:type="spellEnd"/>
      <w:r>
        <w:t>;</w:t>
      </w:r>
    </w:p>
    <w:p w:rsidR="00862C7E" w:rsidRDefault="00862C7E"/>
    <w:p w:rsidR="00862C7E" w:rsidRDefault="00862C7E">
      <w:r>
        <w:t xml:space="preserve">+ </w:t>
      </w:r>
      <w:proofErr w:type="spellStart"/>
      <w:proofErr w:type="gramStart"/>
      <w:r>
        <w:t>Funcionario</w:t>
      </w:r>
      <w:proofErr w:type="spellEnd"/>
      <w:r>
        <w:t>(</w:t>
      </w:r>
      <w:proofErr w:type="gramEnd"/>
      <w:r>
        <w:t xml:space="preserve">nome 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salarioBruto</w:t>
      </w:r>
      <w:proofErr w:type="spellEnd"/>
      <w:r>
        <w:t xml:space="preserve"> : </w:t>
      </w:r>
      <w:proofErr w:type="spellStart"/>
      <w:r>
        <w:t>double</w:t>
      </w:r>
      <w:proofErr w:type="spellEnd"/>
      <w:r>
        <w:t xml:space="preserve">, imposto : </w:t>
      </w:r>
      <w:proofErr w:type="spellStart"/>
      <w:r>
        <w:t>double</w:t>
      </w:r>
      <w:proofErr w:type="spellEnd"/>
      <w:r>
        <w:t xml:space="preserve">) </w:t>
      </w:r>
    </w:p>
    <w:p w:rsidR="00862C7E" w:rsidRDefault="00862C7E">
      <w:r>
        <w:t xml:space="preserve">+ </w:t>
      </w:r>
      <w:proofErr w:type="spellStart"/>
      <w:proofErr w:type="gramStart"/>
      <w:r>
        <w:t>CalculaSalarioLiquidos</w:t>
      </w:r>
      <w:proofErr w:type="spellEnd"/>
      <w:r>
        <w:t>(</w:t>
      </w:r>
      <w:proofErr w:type="gramEnd"/>
      <w:r>
        <w:t xml:space="preserve">) : </w:t>
      </w:r>
      <w:proofErr w:type="spellStart"/>
      <w:r>
        <w:t>double</w:t>
      </w:r>
      <w:proofErr w:type="spellEnd"/>
      <w:r>
        <w:t>;</w:t>
      </w:r>
    </w:p>
    <w:p w:rsidR="00D83C54" w:rsidRDefault="00862C7E">
      <w:r>
        <w:t xml:space="preserve">+ </w:t>
      </w:r>
      <w:proofErr w:type="spellStart"/>
      <w:proofErr w:type="gramStart"/>
      <w:r w:rsidR="00D83C54">
        <w:t>CalculaAlmentosalario</w:t>
      </w:r>
      <w:proofErr w:type="spellEnd"/>
      <w:r w:rsidR="00D83C54">
        <w:t>(</w:t>
      </w:r>
      <w:proofErr w:type="spellStart"/>
      <w:proofErr w:type="gramEnd"/>
      <w:r w:rsidR="00D83C54">
        <w:t>percentual_Almento</w:t>
      </w:r>
      <w:proofErr w:type="spellEnd"/>
      <w:r w:rsidR="00D83C54">
        <w:t xml:space="preserve"> : </w:t>
      </w:r>
      <w:proofErr w:type="spellStart"/>
      <w:r w:rsidR="00D83C54">
        <w:t>double</w:t>
      </w:r>
      <w:proofErr w:type="spellEnd"/>
      <w:r w:rsidR="00D83C54">
        <w:t xml:space="preserve">) : </w:t>
      </w:r>
      <w:proofErr w:type="spellStart"/>
      <w:r w:rsidR="00D83C54">
        <w:t>double</w:t>
      </w:r>
      <w:proofErr w:type="spellEnd"/>
      <w:r w:rsidR="00D83C54">
        <w:t>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FuncionarioSalario</w:t>
      </w:r>
      <w:proofErr w:type="spellEnd"/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Funcionario</w:t>
      </w:r>
      <w:proofErr w:type="spellEnd"/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Nome;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SalarioBruto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Imposto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//METODO CONTRUTOR PARA PASSAR OS VALORES PARA A CLASSE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Funcionario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salarioBruto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imposto)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Nome = nome;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SalarioBruto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salarioBruto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Imposto = imposto;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//RETORNA O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SALARIO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SALARIO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BRUNO MENOS O IMPOSTO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CalcularSalarioLiquidos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SalarioBruto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Imposto;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//RETORNA O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SALARIO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COM O REAJUSTE EM % JÁ DESCONTADO O IMPOSTO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CalcularAlmentoSalario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percentual_Almento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SalarioBruto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SalarioBruto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percentual_Almento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100)) - Imposto;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PARA TER UM TEXTO PADRÃO AO CHAMAR SOMENTE A CLASSE FUNCIONARIO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funcionario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Nome.ToUpper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", recebe R$"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CalcularSalarioLiquidos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 de pagamento mensal."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3C54" w:rsidRDefault="00D83C54" w:rsidP="00D83C5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FuncionarioSalario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Principal</w:t>
      </w:r>
      <w:proofErr w:type="gramEnd"/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APRA PERGUNTAR A QUANTIDADE DE FUNCIONARIOS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"Quantidade 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Funcionarios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Funcionario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funcionario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Funcionario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())];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funcionario.Length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//PERGUNTA OS DADOS DO FUNCIONARIO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Entre com os dados do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Funcionario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"Nome:"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Salario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Bruto:"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salarioBruto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"Imposto: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imposto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//PASSA OS VALORES PARA A CLASE FUNCIONARIO ATRAVEZ DE UM METODO CONTRUTOR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funcionario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Funcionario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nome,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salarioBruto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imposto);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"Salario liquido: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funcionario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CalcularSalarioLiquidos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//PERGUNTA A QUANTIDADE DE REAJUSTE EM % DO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SALARIO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E MOSTRA O SALARIO REAJUSTADO 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"Percentual 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almento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"Salario liquido: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funcionario[i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].CalcularAlmentoSalario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.Parse(Console.ReadLine())));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3C54" w:rsidRDefault="00D83C54" w:rsidP="00D83C5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3C54" w:rsidRDefault="00D83C54" w:rsidP="00D83C54"/>
    <w:p w:rsidR="00D83C54" w:rsidRDefault="00D83C54" w:rsidP="00D83C54">
      <w:r w:rsidRPr="00D83C54">
        <w:drawing>
          <wp:inline distT="0" distB="0" distL="0" distR="0" wp14:anchorId="7F4F77E0" wp14:editId="1321EA85">
            <wp:extent cx="3286584" cy="2686425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54" w:rsidRDefault="00D83C54" w:rsidP="00D83C54"/>
    <w:p w:rsidR="00D83C54" w:rsidRDefault="00D83C54" w:rsidP="00D83C54"/>
    <w:p w:rsidR="00AB0E6F" w:rsidRDefault="00AB0E6F" w:rsidP="00AB0E6F">
      <w:r>
        <w:lastRenderedPageBreak/>
        <w:t>ATIVIDADE 0</w:t>
      </w:r>
      <w:r w:rsidR="007D73E4">
        <w:t>3</w:t>
      </w:r>
    </w:p>
    <w:p w:rsidR="00AB0E6F" w:rsidRDefault="00AB0E6F" w:rsidP="00AB0E6F">
      <w:proofErr w:type="gramStart"/>
      <w:r>
        <w:t>Classe :</w:t>
      </w:r>
      <w:proofErr w:type="gramEnd"/>
      <w:r>
        <w:t xml:space="preserve"> Aluno</w:t>
      </w:r>
    </w:p>
    <w:p w:rsidR="00AB0E6F" w:rsidRDefault="00AB0E6F" w:rsidP="00AB0E6F">
      <w:r>
        <w:t xml:space="preserve">- </w:t>
      </w:r>
      <w:proofErr w:type="gramStart"/>
      <w:r>
        <w:t>nome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;</w:t>
      </w:r>
    </w:p>
    <w:p w:rsidR="00AB0E6F" w:rsidRDefault="00AB0E6F" w:rsidP="00AB0E6F">
      <w:r>
        <w:t xml:space="preserve">- </w:t>
      </w:r>
      <w:proofErr w:type="gramStart"/>
      <w:r>
        <w:t>notas :</w:t>
      </w:r>
      <w:proofErr w:type="gramEnd"/>
      <w:r>
        <w:t xml:space="preserve"> </w:t>
      </w:r>
      <w:proofErr w:type="spellStart"/>
      <w:r>
        <w:t>double</w:t>
      </w:r>
      <w:proofErr w:type="spellEnd"/>
      <w:r>
        <w:t>[3];</w:t>
      </w:r>
    </w:p>
    <w:p w:rsidR="00AB0E6F" w:rsidRDefault="00AB0E6F" w:rsidP="00AB0E6F"/>
    <w:p w:rsidR="00AB0E6F" w:rsidRDefault="00AB0E6F" w:rsidP="00AB0E6F">
      <w:pPr>
        <w:rPr>
          <w:u w:val="single"/>
        </w:rPr>
      </w:pPr>
      <w:r>
        <w:t xml:space="preserve">+ </w:t>
      </w:r>
      <w:proofErr w:type="gramStart"/>
      <w:r>
        <w:t>Aluno(</w:t>
      </w:r>
      <w:proofErr w:type="gramEnd"/>
      <w:r>
        <w:t xml:space="preserve">nome : </w:t>
      </w:r>
      <w:proofErr w:type="spellStart"/>
      <w:r>
        <w:t>string</w:t>
      </w:r>
      <w:proofErr w:type="spellEnd"/>
      <w:r>
        <w:t xml:space="preserve">, notas : </w:t>
      </w:r>
      <w:proofErr w:type="spellStart"/>
      <w:r>
        <w:t>double</w:t>
      </w:r>
      <w:proofErr w:type="spellEnd"/>
      <w:r>
        <w:t>[])</w:t>
      </w:r>
    </w:p>
    <w:p w:rsidR="00956454" w:rsidRDefault="00956454" w:rsidP="00AB0E6F">
      <w:pPr>
        <w:rPr>
          <w:u w:val="single"/>
        </w:rPr>
      </w:pPr>
      <w:r w:rsidRPr="00956454">
        <w:t xml:space="preserve">+ </w:t>
      </w:r>
      <w:proofErr w:type="spellStart"/>
      <w:proofErr w:type="gramStart"/>
      <w:r w:rsidRPr="00956454">
        <w:t>Calcula</w:t>
      </w:r>
      <w:r w:rsidR="007D73E4">
        <w:t>Nota</w:t>
      </w:r>
      <w:proofErr w:type="spellEnd"/>
      <w:r w:rsidRPr="00956454">
        <w:t>(</w:t>
      </w:r>
      <w:proofErr w:type="gramEnd"/>
      <w:r w:rsidRPr="00956454">
        <w:t>)</w:t>
      </w:r>
      <w:r>
        <w:t xml:space="preserve"> : </w:t>
      </w:r>
      <w:proofErr w:type="spellStart"/>
      <w:r>
        <w:t>double</w:t>
      </w:r>
      <w:proofErr w:type="spellEnd"/>
      <w:r>
        <w:t>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AlunoNota</w:t>
      </w:r>
      <w:proofErr w:type="spellEnd"/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Aluno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nome;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notas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//METODO CONTRUTOR PARA PASSAR OS VALORES PARA AS VARIAVEIS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Aluno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notas)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.nome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nome;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.notas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notas;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PARA SOMAR AS 3 NOTAS DO ALUNO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calculaNota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somaNotas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notas.Length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somaNotas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notas[i];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somaNotas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D73E4" w:rsidRDefault="007D73E4" w:rsidP="007D73E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73E4" w:rsidRDefault="007D73E4" w:rsidP="007D73E4">
      <w:pPr>
        <w:rPr>
          <w:u w:val="single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D83C54" w:rsidRDefault="00D83C5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AlunoNota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//SERVE APRA PERGUNTAR A QUANTIDADE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AlUNOS</w:t>
      </w:r>
      <w:proofErr w:type="spellEnd"/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"Quantidade de alunos: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Aluno[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alunos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Aluno[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())];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alunos.Length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//SER PARA PERGUNTAR O NOME DO ALUNO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"Nome do aluno: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"Digite as três notas do aluno: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PARA GUARDAR AS NOTAS EM UM ARRAY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notas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3; j++)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"Nota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(j + 1) +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notas[j]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PARA VERIFICAR SE A NOTAS DIGITADA É VALIDA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(notas[j] &gt; 30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Double.IsNaN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(notas[j]))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"Digite novamente, a nota precisa ser menor que 30"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j--;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(notas[j] &gt;= 35 || notas[j]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"Digite novamente, a nota precisa ser menor que 35"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j--;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PARA PASSAR OS VALORES DIGITADOS PARA A CLASSE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alunos[i]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Aluno(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nome, notas);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PARA MOSTRAR OS VALORES PARA O USUARIO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somaNotas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alunos[i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calculaNota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"NOTA FINAL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somaNotas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somaNotas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60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"||APROVADO||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"||REPROVADO||\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nFALTARAM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(60 -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somaNotas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 PONTOS"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E729B" w:rsidRPr="002E729B" w:rsidRDefault="007D73E4" w:rsidP="007D73E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B0E6F" w:rsidRDefault="007D73E4">
      <w:pPr>
        <w:rPr>
          <w:u w:val="single"/>
        </w:rPr>
      </w:pPr>
      <w:r w:rsidRPr="007D73E4">
        <w:rPr>
          <w:u w:val="single"/>
        </w:rPr>
        <w:lastRenderedPageBreak/>
        <w:drawing>
          <wp:inline distT="0" distB="0" distL="0" distR="0" wp14:anchorId="415356B0" wp14:editId="47C6E980">
            <wp:extent cx="2026049" cy="1917511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197" cy="194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9B" w:rsidRDefault="002E729B">
      <w:pPr>
        <w:rPr>
          <w:u w:val="single"/>
        </w:rPr>
      </w:pPr>
    </w:p>
    <w:p w:rsidR="002E729B" w:rsidRDefault="002E729B" w:rsidP="002E729B">
      <w:pPr>
        <w:rPr>
          <w:u w:val="single"/>
        </w:rPr>
      </w:pPr>
      <w:r>
        <w:t>ATIVIDADE 0</w:t>
      </w:r>
      <w:r>
        <w:t>4</w:t>
      </w:r>
    </w:p>
    <w:p w:rsidR="002E729B" w:rsidRDefault="000F0077" w:rsidP="002E729B">
      <w:r>
        <w:t xml:space="preserve">- </w:t>
      </w:r>
      <w:proofErr w:type="gramStart"/>
      <w:r w:rsidR="002E729B" w:rsidRPr="000F0077">
        <w:t>Classe :</w:t>
      </w:r>
      <w:proofErr w:type="gramEnd"/>
      <w:r w:rsidR="002E729B" w:rsidRPr="000F0077">
        <w:t xml:space="preserve"> Quarto</w:t>
      </w:r>
    </w:p>
    <w:p w:rsidR="000F0077" w:rsidRDefault="000F0077" w:rsidP="002E729B">
      <w:r>
        <w:t xml:space="preserve">- </w:t>
      </w:r>
      <w:proofErr w:type="gramStart"/>
      <w:r>
        <w:t>Numero :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0F0077" w:rsidRDefault="000F0077" w:rsidP="002E729B">
      <w:r>
        <w:t xml:space="preserve">- </w:t>
      </w:r>
      <w:proofErr w:type="gramStart"/>
      <w:r>
        <w:t>Tamanho :</w:t>
      </w:r>
      <w:proofErr w:type="gramEnd"/>
      <w:r>
        <w:t xml:space="preserve"> </w:t>
      </w:r>
      <w:proofErr w:type="spellStart"/>
      <w:r>
        <w:t>double</w:t>
      </w:r>
      <w:proofErr w:type="spellEnd"/>
      <w:r>
        <w:t>;</w:t>
      </w:r>
    </w:p>
    <w:p w:rsidR="000F0077" w:rsidRDefault="000F0077" w:rsidP="002E729B">
      <w:r>
        <w:t xml:space="preserve">- </w:t>
      </w:r>
      <w:proofErr w:type="spellStart"/>
      <w:proofErr w:type="gramStart"/>
      <w:r>
        <w:t>PrecoDiaria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double</w:t>
      </w:r>
      <w:proofErr w:type="spellEnd"/>
      <w:r>
        <w:t>;</w:t>
      </w:r>
    </w:p>
    <w:p w:rsidR="000F0077" w:rsidRDefault="000F0077" w:rsidP="002E729B">
      <w:r>
        <w:t xml:space="preserve">- </w:t>
      </w:r>
      <w:proofErr w:type="spellStart"/>
      <w:proofErr w:type="gramStart"/>
      <w:r>
        <w:t>QuantosDias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 w:rsidR="002E007D">
        <w:t>;</w:t>
      </w:r>
    </w:p>
    <w:p w:rsidR="000F0077" w:rsidRDefault="000F0077" w:rsidP="002E729B">
      <w:r>
        <w:t xml:space="preserve">- </w:t>
      </w:r>
      <w:proofErr w:type="spellStart"/>
      <w:proofErr w:type="gramStart"/>
      <w:r>
        <w:t>Locatario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Locatario</w:t>
      </w:r>
      <w:proofErr w:type="spellEnd"/>
      <w:r>
        <w:t>;</w:t>
      </w:r>
    </w:p>
    <w:p w:rsidR="008475DD" w:rsidRDefault="008475DD" w:rsidP="002E729B">
      <w:r>
        <w:t xml:space="preserve">+ </w:t>
      </w:r>
      <w:proofErr w:type="gramStart"/>
      <w:r>
        <w:t>Quarto(</w:t>
      </w:r>
      <w:proofErr w:type="spellStart"/>
      <w:proofErr w:type="gramEnd"/>
      <w:r>
        <w:t>numero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, tamanho :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precoDiaria</w:t>
      </w:r>
      <w:proofErr w:type="spellEnd"/>
      <w:r>
        <w:t xml:space="preserve"> : </w:t>
      </w:r>
      <w:proofErr w:type="spellStart"/>
      <w:r>
        <w:t>double</w:t>
      </w:r>
      <w:proofErr w:type="spellEnd"/>
      <w:r>
        <w:t>)</w:t>
      </w:r>
    </w:p>
    <w:p w:rsidR="00020396" w:rsidRDefault="00020396" w:rsidP="002E729B">
      <w:r>
        <w:t xml:space="preserve">+ </w:t>
      </w:r>
      <w:proofErr w:type="spellStart"/>
      <w:proofErr w:type="gramStart"/>
      <w:r>
        <w:t>CalculaValorParaAlugar</w:t>
      </w:r>
      <w:proofErr w:type="spellEnd"/>
      <w:r>
        <w:t>(</w:t>
      </w:r>
      <w:proofErr w:type="gramEnd"/>
      <w:r>
        <w:t xml:space="preserve">) : </w:t>
      </w:r>
      <w:proofErr w:type="spellStart"/>
      <w:r>
        <w:t>double</w:t>
      </w:r>
      <w:proofErr w:type="spellEnd"/>
      <w:r>
        <w:t>;</w:t>
      </w:r>
    </w:p>
    <w:p w:rsidR="008475DD" w:rsidRDefault="008475DD" w:rsidP="002E729B"/>
    <w:p w:rsidR="008475DD" w:rsidRDefault="008475DD" w:rsidP="002E729B">
      <w:r>
        <w:t xml:space="preserve">- Classe: </w:t>
      </w:r>
      <w:proofErr w:type="spellStart"/>
      <w:r>
        <w:t>Locatario</w:t>
      </w:r>
      <w:proofErr w:type="spellEnd"/>
    </w:p>
    <w:p w:rsidR="008475DD" w:rsidRDefault="008475DD" w:rsidP="002E729B">
      <w:proofErr w:type="gramStart"/>
      <w:r>
        <w:t>Nome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;</w:t>
      </w:r>
    </w:p>
    <w:p w:rsidR="008475DD" w:rsidRDefault="008475DD" w:rsidP="002E729B">
      <w:proofErr w:type="spellStart"/>
      <w:proofErr w:type="gramStart"/>
      <w:r>
        <w:t>Cpf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;</w:t>
      </w:r>
    </w:p>
    <w:p w:rsidR="008475DD" w:rsidRDefault="008475DD" w:rsidP="002E729B">
      <w:proofErr w:type="gramStart"/>
      <w:r>
        <w:t>Idade :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8475DD" w:rsidRDefault="008475DD" w:rsidP="002E729B"/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QuartoAluguel</w:t>
      </w:r>
      <w:proofErr w:type="spellEnd"/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Quarto</w:t>
      </w:r>
      <w:proofErr w:type="gramEnd"/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Variaveis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para guardar dados do quarto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tamanho;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precoDiaria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quantosDias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estaAlugado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estaPago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//serve para ter uma ligação 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locatario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com o quarto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Locatario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para calcular o valor total para alugar o quarto.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CalculaValorParaAlugar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quantosDias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precoDiaria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Metodo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contrutor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para criar novas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intancias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da classe;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Quarto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tamanho,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precoDiaria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.numero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.tamanho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tamanho;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.precoDiaria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precoDiaria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//Seve para ter um texto padrão ao só chamar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quato</w:t>
      </w:r>
      <w:proofErr w:type="spellEnd"/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locatario</w:t>
      </w:r>
      <w:proofErr w:type="spellEnd"/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"\n[QUANTO]"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nNumero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numero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nTamanho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tamanho + </w:t>
      </w:r>
      <w:r>
        <w:rPr>
          <w:rFonts w:ascii="Cascadia Mono" w:hAnsi="Cascadia Mono" w:cs="Cascadia Mono"/>
          <w:color w:val="A31515"/>
          <w:sz w:val="19"/>
          <w:szCs w:val="19"/>
        </w:rPr>
        <w:t>"m²"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nPreço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diaria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precoDiaria.ToString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nDias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Alugados: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quantosDias</w:t>
      </w:r>
      <w:proofErr w:type="spellEnd"/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total: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CalculaValorParaAlugar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Locatario</w:t>
      </w:r>
      <w:proofErr w:type="spellEnd"/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//Serve para guardar os valores 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locatario</w:t>
      </w:r>
      <w:proofErr w:type="spellEnd"/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nome;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idade;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//Serve para mostrar um texto padrão ao só chamar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locatario</w:t>
      </w:r>
      <w:proofErr w:type="spellEnd"/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"[LOCATARIO]"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nome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nCpf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cpf</w:t>
      </w:r>
      <w:proofErr w:type="spellEnd"/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nIdade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idade;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475DD" w:rsidRDefault="008475DD" w:rsidP="002E729B">
      <w:bookmarkStart w:id="0" w:name="_GoBack"/>
      <w:bookmarkEnd w:id="0"/>
    </w:p>
    <w:p w:rsidR="00044BC2" w:rsidRDefault="00044BC2" w:rsidP="002E729B"/>
    <w:p w:rsidR="008475DD" w:rsidRPr="00020396" w:rsidRDefault="008475DD" w:rsidP="002E729B"/>
    <w:p w:rsidR="002E729B" w:rsidRPr="00956454" w:rsidRDefault="002E729B">
      <w:pPr>
        <w:rPr>
          <w:u w:val="single"/>
        </w:rPr>
      </w:pPr>
    </w:p>
    <w:sectPr w:rsidR="002E729B" w:rsidRPr="00956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2F"/>
    <w:rsid w:val="00020396"/>
    <w:rsid w:val="00044BC2"/>
    <w:rsid w:val="000F0077"/>
    <w:rsid w:val="002471B1"/>
    <w:rsid w:val="002E007D"/>
    <w:rsid w:val="002E729B"/>
    <w:rsid w:val="007D73E4"/>
    <w:rsid w:val="00837D2F"/>
    <w:rsid w:val="008475DD"/>
    <w:rsid w:val="00862C7E"/>
    <w:rsid w:val="00956454"/>
    <w:rsid w:val="00AB0E6F"/>
    <w:rsid w:val="00CF6841"/>
    <w:rsid w:val="00D8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E4F7B"/>
  <w15:chartTrackingRefBased/>
  <w15:docId w15:val="{7E93FA4B-105B-4F5F-9597-3C2F9579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1574</Words>
  <Characters>8501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COMINO DA SILVA</dc:creator>
  <cp:keywords/>
  <dc:description/>
  <cp:lastModifiedBy>MATHEUS HENRIQUE COMINO DA SILVA</cp:lastModifiedBy>
  <cp:revision>7</cp:revision>
  <dcterms:created xsi:type="dcterms:W3CDTF">2022-06-13T11:33:00Z</dcterms:created>
  <dcterms:modified xsi:type="dcterms:W3CDTF">2022-06-13T12:48:00Z</dcterms:modified>
</cp:coreProperties>
</file>