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44FA278" wp14:paraId="1E207724" wp14:textId="54061236">
      <w:pPr>
        <w:jc w:val="center"/>
        <w:rPr>
          <w:rFonts w:ascii="Arial Nova" w:hAnsi="Arial Nova" w:eastAsia="Arial Nova" w:cs="Arial Nova"/>
          <w:b w:val="1"/>
          <w:bCs w:val="1"/>
          <w:sz w:val="36"/>
          <w:szCs w:val="36"/>
        </w:rPr>
      </w:pPr>
      <w:r w:rsidRPr="044FA278" w:rsidR="7E028408">
        <w:rPr>
          <w:rFonts w:ascii="Arial Nova" w:hAnsi="Arial Nova" w:eastAsia="Arial Nova" w:cs="Arial Nova"/>
          <w:b w:val="1"/>
          <w:bCs w:val="1"/>
          <w:sz w:val="32"/>
          <w:szCs w:val="32"/>
        </w:rPr>
        <w:t>Matheus José de Lima Costa</w:t>
      </w:r>
    </w:p>
    <w:p w:rsidR="7E028408" w:rsidP="044FA278" w:rsidRDefault="7E028408" w14:paraId="1CFB3FA3" w14:textId="40E36350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6"/>
          <w:szCs w:val="36"/>
        </w:rPr>
      </w:pPr>
      <w:r w:rsidRPr="044FA278" w:rsidR="7E028408">
        <w:rPr>
          <w:rFonts w:ascii="Arial Nova" w:hAnsi="Arial Nova" w:eastAsia="Arial Nova" w:cs="Arial Nova"/>
          <w:b w:val="1"/>
          <w:bCs w:val="1"/>
          <w:sz w:val="32"/>
          <w:szCs w:val="32"/>
        </w:rPr>
        <w:t>RM551157</w:t>
      </w:r>
    </w:p>
    <w:p w:rsidR="7E028408" w:rsidP="044FA278" w:rsidRDefault="7E028408" w14:paraId="40270258" w14:textId="495B915E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1 - Como declarar uma variável com valor </w:t>
      </w: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undefined</w:t>
      </w: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, vazio e com valor em </w:t>
      </w: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JavaScript</w:t>
      </w: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? Exemplifique e demonstre a saída do valor da variável! (5 Pontos) Cole o print aqui. </w:t>
      </w:r>
    </w:p>
    <w:p w:rsidR="2443C4E1" w:rsidP="044FA278" w:rsidRDefault="2443C4E1" w14:paraId="1D4DF4D0" w14:textId="3C40B478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044FA278" w:rsidR="2443C4E1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R: </w:t>
      </w:r>
      <w:r w:rsidRPr="044FA278" w:rsidR="479D2940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Para declarar uma </w:t>
      </w:r>
      <w:r w:rsidRPr="044FA278" w:rsidR="41C8FE1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variável</w:t>
      </w:r>
      <w:r w:rsidRPr="044FA278" w:rsidR="479D2940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044FA278" w:rsidR="479D2940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undefined</w:t>
      </w:r>
      <w:r w:rsidRPr="044FA278" w:rsidR="479D2940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apenas precisamos declará-la sem </w:t>
      </w:r>
      <w:r w:rsidRPr="044FA278" w:rsidR="479D2940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setar</w:t>
      </w:r>
      <w:r w:rsidRPr="044FA278" w:rsidR="479D2940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um valor a ela, apenas declará-la</w:t>
      </w:r>
      <w:r w:rsidRPr="044FA278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.</w:t>
      </w:r>
    </w:p>
    <w:p w:rsidR="3672FE3E" w:rsidP="044FA278" w:rsidRDefault="3672FE3E" w14:paraId="45E5DCEE" w14:textId="3FFD55AD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044FA278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Para </w:t>
      </w:r>
      <w:r w:rsidRPr="044FA278" w:rsidR="7ED513F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declarar</w:t>
      </w:r>
      <w:r w:rsidRPr="044FA278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uma </w:t>
      </w:r>
      <w:r w:rsidRPr="044FA278" w:rsidR="6B05D0A6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variável</w:t>
      </w:r>
      <w:r w:rsidRPr="044FA278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vazia devemos </w:t>
      </w:r>
      <w:r w:rsidRPr="044FA278" w:rsidR="405817A6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declará-la,</w:t>
      </w:r>
      <w:r w:rsidRPr="044FA278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mas não colocar um valor fixo na hora de declarar.</w:t>
      </w:r>
    </w:p>
    <w:p w:rsidR="3672FE3E" w:rsidP="044FA278" w:rsidRDefault="3672FE3E" w14:paraId="53147CAF" w14:textId="0B5F490D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044FA278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Para declarar uma </w:t>
      </w:r>
      <w:r w:rsidRPr="044FA278" w:rsidR="6C0C1A3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variável</w:t>
      </w:r>
      <w:r w:rsidRPr="044FA278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com valor devemos </w:t>
      </w:r>
      <w:r w:rsidRPr="044FA278" w:rsidR="2777A9E9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declará-la</w:t>
      </w:r>
      <w:r w:rsidRPr="044FA278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e colocar um valor atrelado a ela</w:t>
      </w:r>
    </w:p>
    <w:p w:rsidR="044FA278" w:rsidP="044FA278" w:rsidRDefault="044FA278" w14:paraId="168DFF16" w14:textId="4D2DB2C5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</w:p>
    <w:p w:rsidR="76584E0F" w:rsidP="044FA278" w:rsidRDefault="76584E0F" w14:paraId="5C8A8159" w14:textId="54B6A4F7">
      <w:pPr>
        <w:pStyle w:val="Normal"/>
        <w:jc w:val="left"/>
      </w:pPr>
      <w:r w:rsidR="76584E0F">
        <w:drawing>
          <wp:inline wp14:editId="57514F45" wp14:anchorId="2A38A9AD">
            <wp:extent cx="3353268" cy="2572109"/>
            <wp:effectExtent l="0" t="0" r="0" b="0"/>
            <wp:docPr id="242875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5e8c1709da4d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4FA278" w:rsidP="044FA278" w:rsidRDefault="044FA278" w14:paraId="2F66FB7E" w14:textId="7114A3B4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</w:p>
    <w:p w:rsidR="7E028408" w:rsidP="044FA278" w:rsidRDefault="7E028408" w14:paraId="1A29C23A" w14:textId="7A3793DE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2 - Como usar o operador os </w:t>
      </w: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operadores( !</w:t>
      </w: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= ,</w:t>
      </w: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==, &gt;</w:t>
      </w: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= )</w:t>
      </w: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em </w:t>
      </w: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JavaScript</w:t>
      </w: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? Exemplifique e demonstre a saída! (5 Pontos) Cole o print aqui. </w:t>
      </w:r>
    </w:p>
    <w:p w:rsidR="59D6C142" w:rsidP="044FA278" w:rsidRDefault="59D6C142" w14:paraId="23B47F00" w14:textId="799F0AC6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044FA278" w:rsidR="59D6C142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R: Os operadores de igualdade servem para estabelecer valores relacionados a seus valores de igualdade, </w:t>
      </w:r>
      <w:r w:rsidRPr="044FA278" w:rsidR="59D6C142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o !</w:t>
      </w:r>
      <w:r w:rsidRPr="044FA278" w:rsidR="59D6C142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= serve para procurar uma diferença entre 2 valores, o == </w:t>
      </w:r>
      <w:r w:rsidRPr="044FA278" w:rsidR="4727303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serve para procurar uma igualdade entre os valores e o &gt;= serve como um maior ou igual a algum valor.</w:t>
      </w:r>
    </w:p>
    <w:p w:rsidR="253ECAAE" w:rsidP="044FA278" w:rsidRDefault="253ECAAE" w14:paraId="112B21C4" w14:textId="6DFB333B">
      <w:pPr>
        <w:pStyle w:val="Normal"/>
        <w:jc w:val="left"/>
      </w:pPr>
      <w:r w:rsidR="253ECAAE">
        <w:drawing>
          <wp:inline wp14:editId="20A99588" wp14:anchorId="03D9C9CD">
            <wp:extent cx="5724524" cy="923925"/>
            <wp:effectExtent l="0" t="0" r="0" b="0"/>
            <wp:docPr id="1848109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122a51ca464b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D90EE1">
        <w:drawing>
          <wp:inline wp14:editId="1C09289C" wp14:anchorId="1096CD6F">
            <wp:extent cx="4972745" cy="914528"/>
            <wp:effectExtent l="0" t="0" r="0" b="0"/>
            <wp:docPr id="848972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60af574fc44f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28408" w:rsidP="044FA278" w:rsidRDefault="7E028408" w14:paraId="45CC1F24" w14:textId="7491F417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3 - Escreva um programa que calcula o índice de massa corporal (IMC) de uma pessoa e exibe uma mensagem indicando se ela está abaixo, no peso ideal ou acima do peso. Considere as seguintes faixas de IMC: abaixo de 18,5 (abaixo do peso), entre 18,5 e 24,9 (peso ideal) e acima de 24,9 (acima do peso). Exemplifique e demonstre a saída! (10 Pontos) Cole o print aqui. </w:t>
      </w:r>
    </w:p>
    <w:p w:rsidR="4E59A5BE" w:rsidP="044FA278" w:rsidRDefault="4E59A5BE" w14:paraId="10A98499" w14:textId="7BF8C6F1">
      <w:pPr>
        <w:pStyle w:val="Normal"/>
        <w:jc w:val="left"/>
      </w:pPr>
      <w:r w:rsidRPr="044FA278" w:rsidR="4E59A5B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R: </w:t>
      </w:r>
      <w:r w:rsidR="17E2F2A5">
        <w:drawing>
          <wp:inline wp14:editId="757BAE58" wp14:anchorId="0B1CA1B2">
            <wp:extent cx="5182326" cy="3943900"/>
            <wp:effectExtent l="0" t="0" r="0" b="0"/>
            <wp:docPr id="562297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6cc7cba1da4a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6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2F2A5" w:rsidP="044FA278" w:rsidRDefault="17E2F2A5" w14:paraId="3D7DC28C" w14:textId="6B432D74">
      <w:pPr>
        <w:pStyle w:val="Normal"/>
        <w:jc w:val="left"/>
      </w:pPr>
      <w:r w:rsidR="17E2F2A5">
        <w:drawing>
          <wp:inline wp14:editId="6B7D89B8" wp14:anchorId="4F5693E4">
            <wp:extent cx="5048956" cy="647790"/>
            <wp:effectExtent l="0" t="0" r="0" b="0"/>
            <wp:docPr id="1766332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f19648a0d14d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4FA278" w:rsidP="044FA278" w:rsidRDefault="044FA278" w14:paraId="63BE5415" w14:textId="13A2D200">
      <w:pPr>
        <w:pStyle w:val="Normal"/>
        <w:jc w:val="left"/>
      </w:pPr>
    </w:p>
    <w:p w:rsidR="044FA278" w:rsidP="044FA278" w:rsidRDefault="044FA278" w14:paraId="2670A59D" w14:textId="15445995">
      <w:pPr>
        <w:pStyle w:val="Normal"/>
        <w:jc w:val="left"/>
      </w:pPr>
    </w:p>
    <w:p w:rsidR="044FA278" w:rsidP="044FA278" w:rsidRDefault="044FA278" w14:paraId="6BFF2686" w14:textId="7A8662B7">
      <w:pPr>
        <w:pStyle w:val="Normal"/>
        <w:jc w:val="left"/>
      </w:pPr>
    </w:p>
    <w:p w:rsidR="044FA278" w:rsidP="044FA278" w:rsidRDefault="044FA278" w14:paraId="43A7D5D9" w14:textId="2A08EC5F">
      <w:pPr>
        <w:pStyle w:val="Normal"/>
        <w:jc w:val="left"/>
      </w:pPr>
    </w:p>
    <w:p w:rsidR="044FA278" w:rsidP="044FA278" w:rsidRDefault="044FA278" w14:paraId="1331DF99" w14:textId="5FFCFA9B">
      <w:pPr>
        <w:pStyle w:val="Normal"/>
        <w:jc w:val="left"/>
      </w:pPr>
    </w:p>
    <w:p w:rsidR="044FA278" w:rsidP="044FA278" w:rsidRDefault="044FA278" w14:paraId="0717054E" w14:textId="00F0802C">
      <w:pPr>
        <w:pStyle w:val="Normal"/>
        <w:jc w:val="left"/>
      </w:pPr>
    </w:p>
    <w:p w:rsidR="044FA278" w:rsidP="044FA278" w:rsidRDefault="044FA278" w14:paraId="6B27F066" w14:textId="43F2EA7E">
      <w:pPr>
        <w:pStyle w:val="Normal"/>
        <w:jc w:val="left"/>
      </w:pPr>
    </w:p>
    <w:p w:rsidR="044FA278" w:rsidP="044FA278" w:rsidRDefault="044FA278" w14:paraId="27247131" w14:textId="5CF294FD">
      <w:pPr>
        <w:pStyle w:val="Normal"/>
        <w:jc w:val="left"/>
      </w:pPr>
    </w:p>
    <w:p w:rsidR="044FA278" w:rsidP="044FA278" w:rsidRDefault="044FA278" w14:paraId="638D7920" w14:textId="6BA96148">
      <w:pPr>
        <w:pStyle w:val="Normal"/>
        <w:jc w:val="left"/>
      </w:pPr>
    </w:p>
    <w:p w:rsidR="7E028408" w:rsidP="044FA278" w:rsidRDefault="7E028408" w14:paraId="365CE9F7" w14:textId="2AD89DFA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4 - Faça um programa que receba a idade de uma pessoa e exiba uma mensagem indicando em qual faixa etária ela se encontra: criança (até 12 anos), adolescente (entre 13 e 18 anos), adulto (entre 19 e 60 anos) ou idoso (mais de 60 anos). Exemplifique e demonstre a saída! (10 Pontos) Cole o print aqui. </w:t>
      </w:r>
    </w:p>
    <w:p w:rsidR="1D75F31B" w:rsidP="044FA278" w:rsidRDefault="1D75F31B" w14:paraId="3D30EC67" w14:textId="153FABF8">
      <w:pPr>
        <w:pStyle w:val="Normal"/>
        <w:jc w:val="left"/>
      </w:pPr>
      <w:r w:rsidR="1D75F31B">
        <w:drawing>
          <wp:inline wp14:editId="46D8902E" wp14:anchorId="231B274D">
            <wp:extent cx="4686954" cy="4029638"/>
            <wp:effectExtent l="0" t="0" r="0" b="0"/>
            <wp:docPr id="714703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3922994ce542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0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5F31B" w:rsidP="044FA278" w:rsidRDefault="1D75F31B" w14:paraId="0891C753" w14:textId="5FF465CC">
      <w:pPr>
        <w:pStyle w:val="Normal"/>
        <w:jc w:val="left"/>
      </w:pPr>
      <w:r w:rsidR="1D75F31B">
        <w:drawing>
          <wp:inline wp14:editId="1274366E" wp14:anchorId="28056A92">
            <wp:extent cx="5077535" cy="619212"/>
            <wp:effectExtent l="0" t="0" r="0" b="0"/>
            <wp:docPr id="637682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21f87fb97b43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5" cy="6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4FA278" w:rsidP="044FA278" w:rsidRDefault="044FA278" w14:paraId="25B8B90C" w14:textId="1B19892C">
      <w:pPr>
        <w:pStyle w:val="Normal"/>
        <w:jc w:val="left"/>
      </w:pPr>
    </w:p>
    <w:p w:rsidR="044FA278" w:rsidP="044FA278" w:rsidRDefault="044FA278" w14:paraId="3AE65BB8" w14:textId="09EED251">
      <w:pPr>
        <w:pStyle w:val="Normal"/>
        <w:jc w:val="left"/>
      </w:pPr>
    </w:p>
    <w:p w:rsidR="044FA278" w:rsidP="044FA278" w:rsidRDefault="044FA278" w14:paraId="02D87C16" w14:textId="6A0BFD7A">
      <w:pPr>
        <w:pStyle w:val="Normal"/>
        <w:jc w:val="left"/>
      </w:pPr>
    </w:p>
    <w:p w:rsidR="044FA278" w:rsidP="044FA278" w:rsidRDefault="044FA278" w14:paraId="1C17481F" w14:textId="6A7CF7D7">
      <w:pPr>
        <w:pStyle w:val="Normal"/>
        <w:jc w:val="left"/>
      </w:pPr>
    </w:p>
    <w:p w:rsidR="044FA278" w:rsidP="044FA278" w:rsidRDefault="044FA278" w14:paraId="54037997" w14:textId="73D21B83">
      <w:pPr>
        <w:pStyle w:val="Normal"/>
        <w:jc w:val="left"/>
      </w:pPr>
    </w:p>
    <w:p w:rsidR="044FA278" w:rsidP="044FA278" w:rsidRDefault="044FA278" w14:paraId="49EE4511" w14:textId="34A7673C">
      <w:pPr>
        <w:pStyle w:val="Normal"/>
        <w:jc w:val="left"/>
      </w:pPr>
    </w:p>
    <w:p w:rsidR="044FA278" w:rsidP="044FA278" w:rsidRDefault="044FA278" w14:paraId="34F87E17" w14:textId="4A751827">
      <w:pPr>
        <w:pStyle w:val="Normal"/>
        <w:jc w:val="left"/>
      </w:pPr>
    </w:p>
    <w:p w:rsidR="044FA278" w:rsidP="044FA278" w:rsidRDefault="044FA278" w14:paraId="7DBA2B07" w14:textId="44341C4F">
      <w:pPr>
        <w:pStyle w:val="Normal"/>
        <w:jc w:val="left"/>
      </w:pPr>
    </w:p>
    <w:p w:rsidR="044FA278" w:rsidP="044FA278" w:rsidRDefault="044FA278" w14:paraId="43B4F01A" w14:textId="578E2739">
      <w:pPr>
        <w:pStyle w:val="Normal"/>
        <w:jc w:val="left"/>
      </w:pPr>
    </w:p>
    <w:p w:rsidR="044FA278" w:rsidP="044FA278" w:rsidRDefault="044FA278" w14:paraId="6F9AE82E" w14:textId="39796AB5">
      <w:pPr>
        <w:pStyle w:val="Normal"/>
        <w:jc w:val="left"/>
      </w:pPr>
    </w:p>
    <w:p w:rsidR="7E028408" w:rsidP="044FA278" w:rsidRDefault="7E028408" w14:paraId="447488B7" w14:textId="1D0B95CD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5 - 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saída! (5 Pontos) Cole o print aqui. </w:t>
      </w:r>
    </w:p>
    <w:p w:rsidR="6B8CABAE" w:rsidP="044FA278" w:rsidRDefault="6B8CABAE" w14:paraId="1C1DA66B" w14:textId="37E6A33A">
      <w:pPr>
        <w:pStyle w:val="Normal"/>
        <w:jc w:val="left"/>
      </w:pPr>
      <w:r w:rsidR="6B8CABAE">
        <w:drawing>
          <wp:inline wp14:editId="498F6364" wp14:anchorId="4291BCEE">
            <wp:extent cx="5724524" cy="2428875"/>
            <wp:effectExtent l="0" t="0" r="0" b="0"/>
            <wp:docPr id="166734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adfdae94a442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D1BA76">
        <w:drawing>
          <wp:inline wp14:editId="2538D2D9" wp14:anchorId="7352CF07">
            <wp:extent cx="5029904" cy="390580"/>
            <wp:effectExtent l="0" t="0" r="0" b="0"/>
            <wp:docPr id="1068298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11b71628de48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28408" w:rsidP="044FA278" w:rsidRDefault="7E028408" w14:paraId="7FC8674D" w14:textId="3556DDAB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6 - Vamos criar um programa que calcule a média de 7 notas e exiba uma mensagem indicando se o aluno foi aprovado ou reprovado. Considere que a média mínima para aprovação é 6. Exemplifique e demonstre a saída! (5 Pontos) Cole o print aqui. </w:t>
      </w:r>
    </w:p>
    <w:p w:rsidR="48AEE40D" w:rsidP="044FA278" w:rsidRDefault="48AEE40D" w14:paraId="017D09E3" w14:textId="27363679">
      <w:pPr>
        <w:pStyle w:val="Normal"/>
        <w:jc w:val="left"/>
      </w:pPr>
      <w:r w:rsidR="48AEE40D">
        <w:drawing>
          <wp:inline wp14:editId="3262A75E" wp14:anchorId="3D943BCF">
            <wp:extent cx="5724524" cy="2990850"/>
            <wp:effectExtent l="0" t="0" r="0" b="0"/>
            <wp:docPr id="1975993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7919003ca34a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B1C148" w:rsidP="044FA278" w:rsidRDefault="30B1C148" w14:paraId="6B8FA1E4" w14:textId="4C563212">
      <w:pPr>
        <w:pStyle w:val="Normal"/>
        <w:jc w:val="left"/>
      </w:pPr>
      <w:r w:rsidR="30B1C148">
        <w:drawing>
          <wp:inline wp14:editId="69A571FA" wp14:anchorId="02A040AD">
            <wp:extent cx="4953694" cy="400106"/>
            <wp:effectExtent l="0" t="0" r="0" b="0"/>
            <wp:docPr id="1569383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b87d41b56942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28408" w:rsidP="044FA278" w:rsidRDefault="7E028408" w14:paraId="470B7F8A" w14:textId="15212C29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7 - Crie um programa que imprima na tela o nome, idade, Curso e ano na tela um embaixo do </w:t>
      </w: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outro ,</w:t>
      </w: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no seu </w:t>
      </w: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html</w:t>
      </w: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coloque um fundo e um título e o </w:t>
      </w: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javascript</w:t>
      </w: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deve ser </w:t>
      </w: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externo.(</w:t>
      </w: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20 Pontos) Cole o print aqui. </w:t>
      </w:r>
    </w:p>
    <w:p w:rsidR="4040DAAE" w:rsidP="044FA278" w:rsidRDefault="4040DAAE" w14:paraId="33902A6F" w14:textId="4E47761A">
      <w:pPr>
        <w:pStyle w:val="Normal"/>
        <w:jc w:val="left"/>
      </w:pPr>
      <w:r w:rsidR="4040DAAE">
        <w:drawing>
          <wp:inline wp14:editId="31370435" wp14:anchorId="0D7CD457">
            <wp:extent cx="5724524" cy="5514975"/>
            <wp:effectExtent l="0" t="0" r="0" b="0"/>
            <wp:docPr id="1770898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3fc66eaa4440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40DAAE">
        <w:drawing>
          <wp:inline wp14:editId="0EE4182F" wp14:anchorId="78E4A276">
            <wp:extent cx="5724524" cy="2009775"/>
            <wp:effectExtent l="0" t="0" r="0" b="0"/>
            <wp:docPr id="1756404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6f930c8f3240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28408" w:rsidP="044FA278" w:rsidRDefault="7E028408" w14:paraId="5B6AC09C" w14:textId="1AF73E7E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8 - Crie um programa que no seguinte texto: Tecnologia é um produto da ciência e da engenharia que envolve um conjunto de instrumentos, métodos e técnicas que visam a resolução de problemas. 1) Busque a primeira posição de “em” 2) Busque a última posição de “ia” 3) Busque a palavra ciência 4) Busque a palavra métodos (20 Pontos) Cole o print aqui. </w:t>
      </w:r>
    </w:p>
    <w:p w:rsidR="32CE0C07" w:rsidP="044FA278" w:rsidRDefault="32CE0C07" w14:paraId="6925D1C2" w14:textId="0CC824AB">
      <w:pPr>
        <w:pStyle w:val="Normal"/>
        <w:jc w:val="left"/>
      </w:pPr>
      <w:r w:rsidR="32CE0C07">
        <w:drawing>
          <wp:inline wp14:editId="3339C401" wp14:anchorId="13462EA0">
            <wp:extent cx="5724524" cy="1095375"/>
            <wp:effectExtent l="0" t="0" r="0" b="0"/>
            <wp:docPr id="1103314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7015b35a7b48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CE0C07">
        <w:drawing>
          <wp:inline wp14:editId="26096FC3" wp14:anchorId="040E225E">
            <wp:extent cx="4867954" cy="847843"/>
            <wp:effectExtent l="0" t="0" r="0" b="0"/>
            <wp:docPr id="429941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2aa98bd10149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28408" w:rsidP="044FA278" w:rsidRDefault="7E028408" w14:paraId="580287C6" w14:textId="4D89A156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9 - Crie um programa que declare a variável como </w:t>
      </w: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String</w:t>
      </w: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depois converta para </w:t>
      </w: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float</w:t>
      </w: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e em seguida apresente o tipo da variável. (20 Pontos) Cole o print aqui. </w:t>
      </w:r>
    </w:p>
    <w:p w:rsidR="22D8EE4E" w:rsidP="044FA278" w:rsidRDefault="22D8EE4E" w14:paraId="13C75352" w14:textId="3ED48D15">
      <w:pPr>
        <w:pStyle w:val="Normal"/>
        <w:jc w:val="left"/>
      </w:pPr>
      <w:r w:rsidR="22D8EE4E">
        <w:drawing>
          <wp:inline wp14:editId="4DE96ABB" wp14:anchorId="1FB84EC3">
            <wp:extent cx="3810531" cy="1400370"/>
            <wp:effectExtent l="0" t="0" r="0" b="0"/>
            <wp:docPr id="1144054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e3a7d373ff40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4FA278" w:rsidP="044FA278" w:rsidRDefault="044FA278" w14:paraId="077A7202" w14:textId="2B0D5202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</w:p>
    <w:p w:rsidR="7E028408" w:rsidP="044FA278" w:rsidRDefault="7E028408" w14:paraId="24DA1CBC" w14:textId="4B2B2819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10) quanto armazena os seguintes </w:t>
      </w: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items</w:t>
      </w: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7E028408" w:rsidP="044FA278" w:rsidRDefault="7E028408" w14:paraId="72071349" w14:textId="464A03EB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1) Cookies </w:t>
      </w:r>
      <w:r w:rsidRPr="044FA278" w:rsidR="2A9EFC6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4mb</w:t>
      </w:r>
    </w:p>
    <w:p w:rsidR="7E028408" w:rsidP="044FA278" w:rsidRDefault="7E028408" w14:paraId="4AC240D1" w14:textId="616769DE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2) </w:t>
      </w: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LocalStorage</w:t>
      </w: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44FA278" w:rsidR="1CBAA63F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5mb</w:t>
      </w:r>
    </w:p>
    <w:p w:rsidR="7E028408" w:rsidP="044FA278" w:rsidRDefault="7E028408" w14:paraId="5C96D5B0" w14:textId="733A00DF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3) </w:t>
      </w:r>
      <w:r w:rsidRPr="044FA278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SessionStorage</w:t>
      </w:r>
      <w:r w:rsidRPr="044FA278" w:rsidR="3624AA5D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44FA278" w:rsidR="3624AA5D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varia de 5 a 10 mb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A82D93"/>
    <w:rsid w:val="01DB6290"/>
    <w:rsid w:val="044FA278"/>
    <w:rsid w:val="156283ED"/>
    <w:rsid w:val="16D90EE1"/>
    <w:rsid w:val="17A82D93"/>
    <w:rsid w:val="17E2F2A5"/>
    <w:rsid w:val="19B37E03"/>
    <w:rsid w:val="1AE5F004"/>
    <w:rsid w:val="1C0C7C8D"/>
    <w:rsid w:val="1CBAA63F"/>
    <w:rsid w:val="1D75F31B"/>
    <w:rsid w:val="1F87E54E"/>
    <w:rsid w:val="22D8EE4E"/>
    <w:rsid w:val="2443C4E1"/>
    <w:rsid w:val="253ECAAE"/>
    <w:rsid w:val="25D1BA76"/>
    <w:rsid w:val="2777A9E9"/>
    <w:rsid w:val="2842F227"/>
    <w:rsid w:val="2A9EFC6C"/>
    <w:rsid w:val="2D1F5787"/>
    <w:rsid w:val="30B1C148"/>
    <w:rsid w:val="32CE0C07"/>
    <w:rsid w:val="3624AA5D"/>
    <w:rsid w:val="3672FE3E"/>
    <w:rsid w:val="38CED3A0"/>
    <w:rsid w:val="3F3E1524"/>
    <w:rsid w:val="3F990D42"/>
    <w:rsid w:val="4040DAAE"/>
    <w:rsid w:val="405817A6"/>
    <w:rsid w:val="407CF624"/>
    <w:rsid w:val="41C8FE18"/>
    <w:rsid w:val="47273038"/>
    <w:rsid w:val="479D2940"/>
    <w:rsid w:val="48561259"/>
    <w:rsid w:val="48AEE40D"/>
    <w:rsid w:val="49E83A5F"/>
    <w:rsid w:val="4E59A5BE"/>
    <w:rsid w:val="5293BBA3"/>
    <w:rsid w:val="59D6C142"/>
    <w:rsid w:val="5B2E23CE"/>
    <w:rsid w:val="5FD8A45E"/>
    <w:rsid w:val="62D48AA2"/>
    <w:rsid w:val="63F223E9"/>
    <w:rsid w:val="6624C6E1"/>
    <w:rsid w:val="6943CC26"/>
    <w:rsid w:val="6ADF9C87"/>
    <w:rsid w:val="6B05D0A6"/>
    <w:rsid w:val="6B8CABAE"/>
    <w:rsid w:val="6C0C1A35"/>
    <w:rsid w:val="7410670F"/>
    <w:rsid w:val="762A3CB4"/>
    <w:rsid w:val="76584E0F"/>
    <w:rsid w:val="76B921C5"/>
    <w:rsid w:val="792F12E5"/>
    <w:rsid w:val="7BFC67DD"/>
    <w:rsid w:val="7C997E38"/>
    <w:rsid w:val="7DB5F327"/>
    <w:rsid w:val="7E028408"/>
    <w:rsid w:val="7ED5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2D93"/>
  <w15:chartTrackingRefBased/>
  <w15:docId w15:val="{E7D0274A-BCFF-4C63-B01A-7F8ABF0547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65e8c1709da4d83" /><Relationship Type="http://schemas.openxmlformats.org/officeDocument/2006/relationships/image" Target="/media/image2.png" Id="R08122a51ca464b56" /><Relationship Type="http://schemas.openxmlformats.org/officeDocument/2006/relationships/image" Target="/media/image3.png" Id="R4b60af574fc44f3c" /><Relationship Type="http://schemas.openxmlformats.org/officeDocument/2006/relationships/image" Target="/media/image4.png" Id="R426cc7cba1da4af3" /><Relationship Type="http://schemas.openxmlformats.org/officeDocument/2006/relationships/image" Target="/media/image5.png" Id="R52f19648a0d14d39" /><Relationship Type="http://schemas.openxmlformats.org/officeDocument/2006/relationships/image" Target="/media/image6.png" Id="R1e3922994ce542e8" /><Relationship Type="http://schemas.openxmlformats.org/officeDocument/2006/relationships/image" Target="/media/image7.png" Id="Rbc21f87fb97b43f4" /><Relationship Type="http://schemas.openxmlformats.org/officeDocument/2006/relationships/image" Target="/media/image8.png" Id="Rb9adfdae94a442e2" /><Relationship Type="http://schemas.openxmlformats.org/officeDocument/2006/relationships/image" Target="/media/image9.png" Id="R0811b71628de48d9" /><Relationship Type="http://schemas.openxmlformats.org/officeDocument/2006/relationships/image" Target="/media/imagea.png" Id="R817919003ca34abc" /><Relationship Type="http://schemas.openxmlformats.org/officeDocument/2006/relationships/image" Target="/media/imageb.png" Id="Rfeb87d41b5694217" /><Relationship Type="http://schemas.openxmlformats.org/officeDocument/2006/relationships/image" Target="/media/imagec.png" Id="R3c3fc66eaa4440f8" /><Relationship Type="http://schemas.openxmlformats.org/officeDocument/2006/relationships/image" Target="/media/imaged.png" Id="R826f930c8f324035" /><Relationship Type="http://schemas.openxmlformats.org/officeDocument/2006/relationships/image" Target="/media/imagee.png" Id="Rbf7015b35a7b4853" /><Relationship Type="http://schemas.openxmlformats.org/officeDocument/2006/relationships/image" Target="/media/imagef.png" Id="R8c2aa98bd101496f" /><Relationship Type="http://schemas.openxmlformats.org/officeDocument/2006/relationships/image" Target="/media/image10.png" Id="R1de3a7d373ff40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2024-06-11T13:27:05.3501762Z</dcterms:created>
  <dcterms:modified xsi:type="dcterms:W3CDTF">2024-06-11T15:47:28.4052030Z</dcterms:modified>
  <dc:creator>Matheus José de Lima Costa</dc:creator>
  <lastModifiedBy>Matheus José de Lima Costa</lastModifiedBy>
</coreProperties>
</file>