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B37E03" wp14:paraId="1E207724" wp14:textId="54061236">
      <w:pPr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9B37E03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Matheus José de Lima Costa</w:t>
      </w:r>
    </w:p>
    <w:p w:rsidR="7E028408" w:rsidP="19B37E03" w:rsidRDefault="7E028408" w14:paraId="1CFB3FA3" w14:textId="40E3635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19B37E03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RM551157</w:t>
      </w:r>
    </w:p>
    <w:p w:rsidR="7E028408" w:rsidP="19B37E03" w:rsidRDefault="7E028408" w14:paraId="40270258" w14:textId="495B915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1 - Como declarar uma variável com valor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undefined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, vazio e com valor em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 do valor da variável! (5 Pontos) Cole o print aqui. </w:t>
      </w:r>
    </w:p>
    <w:p w:rsidR="2443C4E1" w:rsidP="19B37E03" w:rsidRDefault="2443C4E1" w14:paraId="1D4DF4D0" w14:textId="3C40B478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2443C4E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19B37E03" w:rsidR="41C8FE1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undefined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apenas precisamos declará-la sem 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setar</w:t>
      </w:r>
      <w:r w:rsidRPr="19B37E03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 valor a ela, apenas declará-la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3672FE3E" w:rsidP="19B37E03" w:rsidRDefault="3672FE3E" w14:paraId="45E5DCEE" w14:textId="3FFD55A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</w:t>
      </w:r>
      <w:r w:rsidRPr="19B37E03" w:rsidR="7ED513F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declarar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uma </w:t>
      </w:r>
      <w:r w:rsidRPr="19B37E03" w:rsidR="6B05D0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vazia devemos </w:t>
      </w:r>
      <w:r w:rsidRPr="19B37E03" w:rsidR="405817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declará-la,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mas não colocar um valor fixo na hora de declarar.</w:t>
      </w:r>
    </w:p>
    <w:p w:rsidR="3672FE3E" w:rsidP="19B37E03" w:rsidRDefault="3672FE3E" w14:paraId="53147CAF" w14:textId="0B5F490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19B37E03" w:rsidR="6C0C1A3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com valor devemos </w:t>
      </w:r>
      <w:r w:rsidRPr="19B37E03" w:rsidR="2777A9E9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</w:t>
      </w:r>
      <w:r w:rsidRPr="19B37E03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e colocar um valor atrelado a ela</w:t>
      </w:r>
    </w:p>
    <w:p w:rsidR="19B37E03" w:rsidP="19B37E03" w:rsidRDefault="19B37E03" w14:paraId="168DFF16" w14:textId="4D2DB2C5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6584E0F" w:rsidP="19B37E03" w:rsidRDefault="76584E0F" w14:paraId="5C8A8159" w14:textId="54B6A4F7">
      <w:pPr>
        <w:pStyle w:val="Normal"/>
        <w:jc w:val="left"/>
      </w:pPr>
      <w:r w:rsidR="76584E0F">
        <w:drawing>
          <wp:inline wp14:editId="678A5A31" wp14:anchorId="2A38A9AD">
            <wp:extent cx="3353268" cy="2572109"/>
            <wp:effectExtent l="0" t="0" r="0" b="0"/>
            <wp:docPr id="2428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92ea0cf88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37E03" w:rsidP="19B37E03" w:rsidRDefault="19B37E03" w14:paraId="2F66FB7E" w14:textId="7114A3B4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E028408" w:rsidP="19B37E03" w:rsidRDefault="7E028408" w14:paraId="1A29C23A" w14:textId="7A3793D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2 - Como usar o operador os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operadores( !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,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==, &gt;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)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em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saída! (5 Pontos) Cole o print aqui. </w:t>
      </w:r>
    </w:p>
    <w:p w:rsidR="59D6C142" w:rsidP="19B37E03" w:rsidRDefault="59D6C142" w14:paraId="23B47F00" w14:textId="799F0AC6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Os operadores de igualdade servem para estabelecer valores relacionados a seus valores de igualdade, </w:t>
      </w:r>
      <w:r w:rsidRPr="19B37E03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!</w:t>
      </w:r>
      <w:r w:rsidRPr="19B37E03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= serve para procurar uma diferença entre 2 valores, o == </w:t>
      </w:r>
      <w:r w:rsidRPr="19B37E03" w:rsidR="4727303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serve para procurar uma igualdade entre os valores e o &gt;= serve como um maior ou igual a algum valor.</w:t>
      </w:r>
    </w:p>
    <w:p w:rsidR="253ECAAE" w:rsidP="19B37E03" w:rsidRDefault="253ECAAE" w14:paraId="112B21C4" w14:textId="6DFB333B">
      <w:pPr>
        <w:pStyle w:val="Normal"/>
        <w:jc w:val="left"/>
      </w:pPr>
      <w:r w:rsidR="253ECAAE">
        <w:drawing>
          <wp:inline wp14:editId="178ECD2F" wp14:anchorId="03D9C9CD">
            <wp:extent cx="5724524" cy="923925"/>
            <wp:effectExtent l="0" t="0" r="0" b="0"/>
            <wp:docPr id="184810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d19e899d0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90EE1">
        <w:drawing>
          <wp:inline wp14:editId="7B07F0A9" wp14:anchorId="1096CD6F">
            <wp:extent cx="4972745" cy="914528"/>
            <wp:effectExtent l="0" t="0" r="0" b="0"/>
            <wp:docPr id="84897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c8742cfad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19B37E03" w:rsidRDefault="7E028408" w14:paraId="45CC1F24" w14:textId="7491F417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Cole o print aqui. </w:t>
      </w:r>
    </w:p>
    <w:p w:rsidR="4E59A5BE" w:rsidP="19B37E03" w:rsidRDefault="4E59A5BE" w14:paraId="10A98499" w14:textId="7BF8C6F1">
      <w:pPr>
        <w:pStyle w:val="Normal"/>
        <w:jc w:val="left"/>
      </w:pPr>
      <w:r w:rsidRPr="19B37E03" w:rsidR="4E59A5B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="17E2F2A5">
        <w:drawing>
          <wp:inline wp14:editId="0E25AAC9" wp14:anchorId="0B1CA1B2">
            <wp:extent cx="5182326" cy="3943900"/>
            <wp:effectExtent l="0" t="0" r="0" b="0"/>
            <wp:docPr id="5622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e521effcc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2F2A5" w:rsidP="19B37E03" w:rsidRDefault="17E2F2A5" w14:paraId="3D7DC28C" w14:textId="6B432D74">
      <w:pPr>
        <w:pStyle w:val="Normal"/>
        <w:jc w:val="left"/>
      </w:pPr>
      <w:r w:rsidR="17E2F2A5">
        <w:drawing>
          <wp:inline wp14:editId="02E5D1B4" wp14:anchorId="4F5693E4">
            <wp:extent cx="5048956" cy="647790"/>
            <wp:effectExtent l="0" t="0" r="0" b="0"/>
            <wp:docPr id="176633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2749660da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37E03" w:rsidP="19B37E03" w:rsidRDefault="19B37E03" w14:paraId="63BE5415" w14:textId="13A2D200">
      <w:pPr>
        <w:pStyle w:val="Normal"/>
        <w:jc w:val="left"/>
      </w:pPr>
    </w:p>
    <w:p w:rsidR="19B37E03" w:rsidP="19B37E03" w:rsidRDefault="19B37E03" w14:paraId="2670A59D" w14:textId="15445995">
      <w:pPr>
        <w:pStyle w:val="Normal"/>
        <w:jc w:val="left"/>
      </w:pPr>
    </w:p>
    <w:p w:rsidR="19B37E03" w:rsidP="19B37E03" w:rsidRDefault="19B37E03" w14:paraId="6BFF2686" w14:textId="7A8662B7">
      <w:pPr>
        <w:pStyle w:val="Normal"/>
        <w:jc w:val="left"/>
      </w:pPr>
    </w:p>
    <w:p w:rsidR="19B37E03" w:rsidP="19B37E03" w:rsidRDefault="19B37E03" w14:paraId="43A7D5D9" w14:textId="2A08EC5F">
      <w:pPr>
        <w:pStyle w:val="Normal"/>
        <w:jc w:val="left"/>
      </w:pPr>
    </w:p>
    <w:p w:rsidR="19B37E03" w:rsidP="19B37E03" w:rsidRDefault="19B37E03" w14:paraId="1331DF99" w14:textId="5FFCFA9B">
      <w:pPr>
        <w:pStyle w:val="Normal"/>
        <w:jc w:val="left"/>
      </w:pPr>
    </w:p>
    <w:p w:rsidR="19B37E03" w:rsidP="19B37E03" w:rsidRDefault="19B37E03" w14:paraId="0717054E" w14:textId="00F0802C">
      <w:pPr>
        <w:pStyle w:val="Normal"/>
        <w:jc w:val="left"/>
      </w:pPr>
    </w:p>
    <w:p w:rsidR="19B37E03" w:rsidP="19B37E03" w:rsidRDefault="19B37E03" w14:paraId="6B27F066" w14:textId="43F2EA7E">
      <w:pPr>
        <w:pStyle w:val="Normal"/>
        <w:jc w:val="left"/>
      </w:pPr>
    </w:p>
    <w:p w:rsidR="19B37E03" w:rsidP="19B37E03" w:rsidRDefault="19B37E03" w14:paraId="27247131" w14:textId="5CF294FD">
      <w:pPr>
        <w:pStyle w:val="Normal"/>
        <w:jc w:val="left"/>
      </w:pPr>
    </w:p>
    <w:p w:rsidR="19B37E03" w:rsidP="19B37E03" w:rsidRDefault="19B37E03" w14:paraId="638D7920" w14:textId="6BA96148">
      <w:pPr>
        <w:pStyle w:val="Normal"/>
        <w:jc w:val="left"/>
      </w:pPr>
    </w:p>
    <w:p w:rsidR="7E028408" w:rsidP="19B37E03" w:rsidRDefault="7E028408" w14:paraId="365CE9F7" w14:textId="2AD89DFA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Cole o print aqui. </w:t>
      </w:r>
    </w:p>
    <w:p w:rsidR="1D75F31B" w:rsidP="19B37E03" w:rsidRDefault="1D75F31B" w14:paraId="3D30EC67" w14:textId="153FABF8">
      <w:pPr>
        <w:pStyle w:val="Normal"/>
        <w:jc w:val="left"/>
      </w:pPr>
      <w:r w:rsidR="1D75F31B">
        <w:drawing>
          <wp:inline wp14:editId="729EC317" wp14:anchorId="231B274D">
            <wp:extent cx="4686954" cy="4029638"/>
            <wp:effectExtent l="0" t="0" r="0" b="0"/>
            <wp:docPr id="71470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b1ebffd70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5F31B" w:rsidP="19B37E03" w:rsidRDefault="1D75F31B" w14:paraId="0891C753" w14:textId="5FF465CC">
      <w:pPr>
        <w:pStyle w:val="Normal"/>
        <w:jc w:val="left"/>
      </w:pPr>
      <w:r w:rsidR="1D75F31B">
        <w:drawing>
          <wp:inline wp14:editId="351A92E4" wp14:anchorId="28056A92">
            <wp:extent cx="5077535" cy="619212"/>
            <wp:effectExtent l="0" t="0" r="0" b="0"/>
            <wp:docPr id="63768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1b8582174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37E03" w:rsidP="19B37E03" w:rsidRDefault="19B37E03" w14:paraId="25B8B90C" w14:textId="1B19892C">
      <w:pPr>
        <w:pStyle w:val="Normal"/>
        <w:jc w:val="left"/>
      </w:pPr>
    </w:p>
    <w:p w:rsidR="19B37E03" w:rsidP="19B37E03" w:rsidRDefault="19B37E03" w14:paraId="3AE65BB8" w14:textId="09EED251">
      <w:pPr>
        <w:pStyle w:val="Normal"/>
        <w:jc w:val="left"/>
      </w:pPr>
    </w:p>
    <w:p w:rsidR="19B37E03" w:rsidP="19B37E03" w:rsidRDefault="19B37E03" w14:paraId="02D87C16" w14:textId="6A0BFD7A">
      <w:pPr>
        <w:pStyle w:val="Normal"/>
        <w:jc w:val="left"/>
      </w:pPr>
    </w:p>
    <w:p w:rsidR="19B37E03" w:rsidP="19B37E03" w:rsidRDefault="19B37E03" w14:paraId="1C17481F" w14:textId="6A7CF7D7">
      <w:pPr>
        <w:pStyle w:val="Normal"/>
        <w:jc w:val="left"/>
      </w:pPr>
    </w:p>
    <w:p w:rsidR="19B37E03" w:rsidP="19B37E03" w:rsidRDefault="19B37E03" w14:paraId="54037997" w14:textId="73D21B83">
      <w:pPr>
        <w:pStyle w:val="Normal"/>
        <w:jc w:val="left"/>
      </w:pPr>
    </w:p>
    <w:p w:rsidR="19B37E03" w:rsidP="19B37E03" w:rsidRDefault="19B37E03" w14:paraId="49EE4511" w14:textId="34A7673C">
      <w:pPr>
        <w:pStyle w:val="Normal"/>
        <w:jc w:val="left"/>
      </w:pPr>
    </w:p>
    <w:p w:rsidR="19B37E03" w:rsidP="19B37E03" w:rsidRDefault="19B37E03" w14:paraId="34F87E17" w14:textId="4A751827">
      <w:pPr>
        <w:pStyle w:val="Normal"/>
        <w:jc w:val="left"/>
      </w:pPr>
    </w:p>
    <w:p w:rsidR="19B37E03" w:rsidP="19B37E03" w:rsidRDefault="19B37E03" w14:paraId="7DBA2B07" w14:textId="44341C4F">
      <w:pPr>
        <w:pStyle w:val="Normal"/>
        <w:jc w:val="left"/>
      </w:pPr>
    </w:p>
    <w:p w:rsidR="19B37E03" w:rsidP="19B37E03" w:rsidRDefault="19B37E03" w14:paraId="43B4F01A" w14:textId="578E2739">
      <w:pPr>
        <w:pStyle w:val="Normal"/>
        <w:jc w:val="left"/>
      </w:pPr>
    </w:p>
    <w:p w:rsidR="19B37E03" w:rsidP="19B37E03" w:rsidRDefault="19B37E03" w14:paraId="6F9AE82E" w14:textId="39796AB5">
      <w:pPr>
        <w:pStyle w:val="Normal"/>
        <w:jc w:val="left"/>
      </w:pPr>
    </w:p>
    <w:p w:rsidR="7E028408" w:rsidP="19B37E03" w:rsidRDefault="7E028408" w14:paraId="447488B7" w14:textId="1D0B95CD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Cole o print aqui. </w:t>
      </w:r>
    </w:p>
    <w:p w:rsidR="6B8CABAE" w:rsidP="19B37E03" w:rsidRDefault="6B8CABAE" w14:paraId="1C1DA66B" w14:textId="37E6A33A">
      <w:pPr>
        <w:pStyle w:val="Normal"/>
        <w:jc w:val="left"/>
      </w:pPr>
      <w:r w:rsidR="6B8CABAE">
        <w:drawing>
          <wp:inline wp14:editId="3E4C1BF5" wp14:anchorId="4291BCEE">
            <wp:extent cx="5724524" cy="2428875"/>
            <wp:effectExtent l="0" t="0" r="0" b="0"/>
            <wp:docPr id="16673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1c1d7d7e0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D1BA76">
        <w:drawing>
          <wp:inline wp14:editId="68DFC76E" wp14:anchorId="7352CF07">
            <wp:extent cx="5029904" cy="390580"/>
            <wp:effectExtent l="0" t="0" r="0" b="0"/>
            <wp:docPr id="10682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bcac6c050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19B37E03" w:rsidRDefault="7E028408" w14:paraId="7FC8674D" w14:textId="3556DDAB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6 - Vamos criar um programa que calcule a média de 7 notas e exiba uma mensagem indicando se o aluno foi aprovado ou reprovado. Considere que a média mínima para aprovação é 6. Exemplifique e demonstre a saída! (5 Pontos) Cole o print aqui. </w:t>
      </w:r>
    </w:p>
    <w:p w:rsidR="30B1C148" w:rsidP="19B37E03" w:rsidRDefault="30B1C148" w14:paraId="6B8FA1E4" w14:textId="4B7CB49A">
      <w:pPr>
        <w:pStyle w:val="Normal"/>
        <w:jc w:val="left"/>
      </w:pPr>
      <w:r w:rsidR="30B1C148">
        <w:drawing>
          <wp:inline wp14:editId="1BEB9A17" wp14:anchorId="6E11A345">
            <wp:extent cx="5724524" cy="2562225"/>
            <wp:effectExtent l="0" t="0" r="0" b="0"/>
            <wp:docPr id="176861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c02a67e1c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1C148">
        <w:drawing>
          <wp:inline wp14:editId="4A023F53" wp14:anchorId="02A040AD">
            <wp:extent cx="4953694" cy="400106"/>
            <wp:effectExtent l="0" t="0" r="0" b="0"/>
            <wp:docPr id="156938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485906a8a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19B37E03" w:rsidRDefault="7E028408" w14:paraId="470B7F8A" w14:textId="15212C2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7 - Crie um programa que imprima na tela o nome, idade, Curso e ano na tela um embaixo do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outro ,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no seu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coloque um fundo e um título e o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deve ser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externo.(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20 Pontos) Cole o print aqui. </w:t>
      </w:r>
    </w:p>
    <w:p w:rsidR="4040DAAE" w:rsidP="19B37E03" w:rsidRDefault="4040DAAE" w14:paraId="33902A6F" w14:textId="4E47761A">
      <w:pPr>
        <w:pStyle w:val="Normal"/>
        <w:jc w:val="left"/>
      </w:pPr>
      <w:r w:rsidR="4040DAAE">
        <w:drawing>
          <wp:inline wp14:editId="11BA37B2" wp14:anchorId="0D7CD457">
            <wp:extent cx="5724524" cy="5514975"/>
            <wp:effectExtent l="0" t="0" r="0" b="0"/>
            <wp:docPr id="17708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228b07cb4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0DAAE">
        <w:drawing>
          <wp:inline wp14:editId="71654070" wp14:anchorId="78E4A276">
            <wp:extent cx="5724524" cy="2009775"/>
            <wp:effectExtent l="0" t="0" r="0" b="0"/>
            <wp:docPr id="175640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b36e069a9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19B37E03" w:rsidRDefault="7E028408" w14:paraId="5B6AC09C" w14:textId="1AF73E7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8 - Crie um programa que no seguinte texto: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 Cole o print aqui. </w:t>
      </w:r>
    </w:p>
    <w:p w:rsidR="32CE0C07" w:rsidP="19B37E03" w:rsidRDefault="32CE0C07" w14:paraId="6925D1C2" w14:textId="0CC824AB">
      <w:pPr>
        <w:pStyle w:val="Normal"/>
        <w:jc w:val="left"/>
      </w:pPr>
      <w:r w:rsidR="32CE0C07">
        <w:drawing>
          <wp:inline wp14:editId="3A1A0DF1" wp14:anchorId="13462EA0">
            <wp:extent cx="5724524" cy="1095375"/>
            <wp:effectExtent l="0" t="0" r="0" b="0"/>
            <wp:docPr id="110331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14ae13c66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CE0C07">
        <w:drawing>
          <wp:inline wp14:editId="4C2436E1" wp14:anchorId="040E225E">
            <wp:extent cx="4867954" cy="847843"/>
            <wp:effectExtent l="0" t="0" r="0" b="0"/>
            <wp:docPr id="42994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afdc4b840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19B37E03" w:rsidRDefault="7E028408" w14:paraId="580287C6" w14:textId="4D89A156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9 - Crie um programa que declare a variável como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String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depois converta para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float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 em seguida apresente o tipo da variável. (20 Pontos) Cole o print aqui. </w:t>
      </w:r>
    </w:p>
    <w:p w:rsidR="22D8EE4E" w:rsidP="19B37E03" w:rsidRDefault="22D8EE4E" w14:paraId="13C75352" w14:textId="3ED48D15">
      <w:pPr>
        <w:pStyle w:val="Normal"/>
        <w:jc w:val="left"/>
      </w:pPr>
      <w:r w:rsidR="22D8EE4E">
        <w:drawing>
          <wp:inline wp14:editId="582E9034" wp14:anchorId="1FB84EC3">
            <wp:extent cx="3810531" cy="1400370"/>
            <wp:effectExtent l="0" t="0" r="0" b="0"/>
            <wp:docPr id="114405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da5375d66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37E03" w:rsidP="19B37E03" w:rsidRDefault="19B37E03" w14:paraId="077A7202" w14:textId="2B0D5202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7E028408" w:rsidP="19B37E03" w:rsidRDefault="7E028408" w14:paraId="24DA1CBC" w14:textId="4B2B281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10) quanto armazena os seguintes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items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E028408" w:rsidP="19B37E03" w:rsidRDefault="7E028408" w14:paraId="72071349" w14:textId="464A03EB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1) Cookies </w:t>
      </w:r>
      <w:r w:rsidRPr="19B37E03" w:rsidR="2A9EFC6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4mb</w:t>
      </w:r>
    </w:p>
    <w:p w:rsidR="7E028408" w:rsidP="19B37E03" w:rsidRDefault="7E028408" w14:paraId="4AC240D1" w14:textId="616769DE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2)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LocalStorage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9B37E03" w:rsidR="1CBAA63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5mb</w:t>
      </w:r>
    </w:p>
    <w:p w:rsidR="7E028408" w:rsidP="19B37E03" w:rsidRDefault="7E028408" w14:paraId="5C96D5B0" w14:textId="733A00DF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3) </w:t>
      </w:r>
      <w:r w:rsidRPr="19B37E03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SessionStorage</w:t>
      </w:r>
      <w:r w:rsidRPr="19B37E03" w:rsidR="3624AA5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9B37E03" w:rsidR="3624AA5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varia de 5 a 10 mb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82D93"/>
    <w:rsid w:val="01DB6290"/>
    <w:rsid w:val="156283ED"/>
    <w:rsid w:val="16D90EE1"/>
    <w:rsid w:val="17A82D93"/>
    <w:rsid w:val="17E2F2A5"/>
    <w:rsid w:val="19B37E03"/>
    <w:rsid w:val="1AE5F004"/>
    <w:rsid w:val="1C0C7C8D"/>
    <w:rsid w:val="1CBAA63F"/>
    <w:rsid w:val="1D75F31B"/>
    <w:rsid w:val="1F87E54E"/>
    <w:rsid w:val="22D8EE4E"/>
    <w:rsid w:val="2443C4E1"/>
    <w:rsid w:val="253ECAAE"/>
    <w:rsid w:val="25D1BA76"/>
    <w:rsid w:val="2777A9E9"/>
    <w:rsid w:val="2842F227"/>
    <w:rsid w:val="2A9EFC6C"/>
    <w:rsid w:val="2D1F5787"/>
    <w:rsid w:val="30B1C148"/>
    <w:rsid w:val="32CE0C07"/>
    <w:rsid w:val="3624AA5D"/>
    <w:rsid w:val="3672FE3E"/>
    <w:rsid w:val="38CED3A0"/>
    <w:rsid w:val="3F3E1524"/>
    <w:rsid w:val="3F990D42"/>
    <w:rsid w:val="4040DAAE"/>
    <w:rsid w:val="405817A6"/>
    <w:rsid w:val="407CF624"/>
    <w:rsid w:val="41C8FE18"/>
    <w:rsid w:val="47273038"/>
    <w:rsid w:val="479D2940"/>
    <w:rsid w:val="48561259"/>
    <w:rsid w:val="49E83A5F"/>
    <w:rsid w:val="4E59A5BE"/>
    <w:rsid w:val="5293BBA3"/>
    <w:rsid w:val="59D6C142"/>
    <w:rsid w:val="5B2E23CE"/>
    <w:rsid w:val="5FD8A45E"/>
    <w:rsid w:val="62D48AA2"/>
    <w:rsid w:val="63F223E9"/>
    <w:rsid w:val="6624C6E1"/>
    <w:rsid w:val="6943CC26"/>
    <w:rsid w:val="6ADF9C87"/>
    <w:rsid w:val="6B05D0A6"/>
    <w:rsid w:val="6B8CABAE"/>
    <w:rsid w:val="6C0C1A35"/>
    <w:rsid w:val="7410670F"/>
    <w:rsid w:val="762A3CB4"/>
    <w:rsid w:val="76584E0F"/>
    <w:rsid w:val="76B921C5"/>
    <w:rsid w:val="792F12E5"/>
    <w:rsid w:val="7BFC67DD"/>
    <w:rsid w:val="7C997E38"/>
    <w:rsid w:val="7DB5F327"/>
    <w:rsid w:val="7E028408"/>
    <w:rsid w:val="7ED5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D93"/>
  <w15:chartTrackingRefBased/>
  <w15:docId w15:val="{E7D0274A-BCFF-4C63-B01A-7F8ABF054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992ea0cf884df2" /><Relationship Type="http://schemas.openxmlformats.org/officeDocument/2006/relationships/image" Target="/media/image2.png" Id="R768d19e899d04494" /><Relationship Type="http://schemas.openxmlformats.org/officeDocument/2006/relationships/image" Target="/media/image3.png" Id="R44ec8742cfad451e" /><Relationship Type="http://schemas.openxmlformats.org/officeDocument/2006/relationships/image" Target="/media/image4.png" Id="R08ee521effcc45ec" /><Relationship Type="http://schemas.openxmlformats.org/officeDocument/2006/relationships/image" Target="/media/image5.png" Id="R8bd2749660da40f3" /><Relationship Type="http://schemas.openxmlformats.org/officeDocument/2006/relationships/image" Target="/media/image6.png" Id="R244b1ebffd704e9a" /><Relationship Type="http://schemas.openxmlformats.org/officeDocument/2006/relationships/image" Target="/media/image7.png" Id="Raca1b85821744822" /><Relationship Type="http://schemas.openxmlformats.org/officeDocument/2006/relationships/image" Target="/media/image8.png" Id="Rd571c1d7d7e04709" /><Relationship Type="http://schemas.openxmlformats.org/officeDocument/2006/relationships/image" Target="/media/image9.png" Id="R661bcac6c0504680" /><Relationship Type="http://schemas.openxmlformats.org/officeDocument/2006/relationships/image" Target="/media/imagea.png" Id="Rda0c02a67e1c4fb7" /><Relationship Type="http://schemas.openxmlformats.org/officeDocument/2006/relationships/image" Target="/media/imageb.png" Id="Rbea485906a8a4f58" /><Relationship Type="http://schemas.openxmlformats.org/officeDocument/2006/relationships/image" Target="/media/imagec.png" Id="Rd74228b07cb44254" /><Relationship Type="http://schemas.openxmlformats.org/officeDocument/2006/relationships/image" Target="/media/imaged.png" Id="R58bb36e069a94da8" /><Relationship Type="http://schemas.openxmlformats.org/officeDocument/2006/relationships/image" Target="/media/imagee.png" Id="R52814ae13c66416a" /><Relationship Type="http://schemas.openxmlformats.org/officeDocument/2006/relationships/image" Target="/media/imagef.png" Id="R584afdc4b8404c5c" /><Relationship Type="http://schemas.openxmlformats.org/officeDocument/2006/relationships/image" Target="/media/image10.png" Id="R2dcda5375d6642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2024-06-11T13:27:05.3501762Z</dcterms:created>
  <dcterms:modified xsi:type="dcterms:W3CDTF">2024-06-11T15:43:23.1301381Z</dcterms:modified>
  <dc:creator>Matheus José de Lima Costa</dc:creator>
  <lastModifiedBy>Matheus José de Lima Costa</lastModifiedBy>
</coreProperties>
</file>