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092" w:rsidRDefault="00A91672">
      <w:r>
        <w:rPr>
          <w:noProof/>
          <w:lang w:eastAsia="pt-BR"/>
        </w:rPr>
        <w:drawing>
          <wp:inline distT="0" distB="0" distL="0" distR="0" wp14:anchorId="1ACFEE23" wp14:editId="6EC379EB">
            <wp:extent cx="8892540" cy="499935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72" w:rsidRDefault="00A91672"/>
    <w:p w:rsidR="00A91672" w:rsidRDefault="00A91672"/>
    <w:p w:rsidR="00A91672" w:rsidRDefault="00A91672">
      <w:r>
        <w:rPr>
          <w:noProof/>
          <w:lang w:eastAsia="pt-BR"/>
        </w:rPr>
        <w:drawing>
          <wp:inline distT="0" distB="0" distL="0" distR="0" wp14:anchorId="25FBE435" wp14:editId="504894C4">
            <wp:extent cx="8892540" cy="4999355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1D" w:rsidRDefault="007F4A1D">
      <w:r>
        <w:rPr>
          <w:noProof/>
          <w:lang w:eastAsia="pt-BR"/>
        </w:rPr>
        <w:lastRenderedPageBreak/>
        <w:drawing>
          <wp:inline distT="0" distB="0" distL="0" distR="0" wp14:anchorId="68AAF462" wp14:editId="464B89EB">
            <wp:extent cx="8892540" cy="4999355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1D" w:rsidRDefault="007F4A1D"/>
    <w:p w:rsidR="007F4A1D" w:rsidRDefault="007F4A1D">
      <w:r>
        <w:rPr>
          <w:noProof/>
          <w:lang w:eastAsia="pt-BR"/>
        </w:rPr>
        <w:lastRenderedPageBreak/>
        <w:drawing>
          <wp:inline distT="0" distB="0" distL="0" distR="0" wp14:anchorId="6557A40F" wp14:editId="3DB070D9">
            <wp:extent cx="8892540" cy="4999355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1D" w:rsidRDefault="007F4A1D"/>
    <w:p w:rsidR="007F4A1D" w:rsidRDefault="007F4A1D">
      <w:r>
        <w:rPr>
          <w:noProof/>
          <w:lang w:eastAsia="pt-BR"/>
        </w:rPr>
        <w:lastRenderedPageBreak/>
        <w:drawing>
          <wp:inline distT="0" distB="0" distL="0" distR="0" wp14:anchorId="20EAC302" wp14:editId="295A8BA8">
            <wp:extent cx="8892540" cy="4999355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1D" w:rsidRDefault="007F4A1D"/>
    <w:p w:rsidR="007F4A1D" w:rsidRDefault="007F4A1D">
      <w:r>
        <w:rPr>
          <w:noProof/>
          <w:lang w:eastAsia="pt-BR"/>
        </w:rPr>
        <w:lastRenderedPageBreak/>
        <w:drawing>
          <wp:inline distT="0" distB="0" distL="0" distR="0" wp14:anchorId="0A342ED7" wp14:editId="711A67D7">
            <wp:extent cx="8892540" cy="4999355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1D" w:rsidRDefault="007F4A1D"/>
    <w:p w:rsidR="007F4A1D" w:rsidRDefault="007F4A1D">
      <w:r>
        <w:rPr>
          <w:noProof/>
          <w:lang w:eastAsia="pt-BR"/>
        </w:rPr>
        <w:lastRenderedPageBreak/>
        <w:drawing>
          <wp:inline distT="0" distB="0" distL="0" distR="0" wp14:anchorId="740FB7DE" wp14:editId="07AF5D6C">
            <wp:extent cx="8892540" cy="4999355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1D" w:rsidRDefault="007F4A1D"/>
    <w:p w:rsidR="007F4A1D" w:rsidRDefault="007F4A1D">
      <w:r>
        <w:rPr>
          <w:noProof/>
          <w:lang w:eastAsia="pt-BR"/>
        </w:rPr>
        <w:lastRenderedPageBreak/>
        <w:drawing>
          <wp:inline distT="0" distB="0" distL="0" distR="0" wp14:anchorId="3ABA6476" wp14:editId="0C725FA3">
            <wp:extent cx="8892540" cy="499935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1D" w:rsidRDefault="007F4A1D"/>
    <w:p w:rsidR="007F4A1D" w:rsidRDefault="007F4A1D">
      <w:bookmarkStart w:id="0" w:name="_GoBack"/>
      <w:bookmarkEnd w:id="0"/>
    </w:p>
    <w:sectPr w:rsidR="007F4A1D" w:rsidSect="00A9167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672"/>
    <w:rsid w:val="00052CB3"/>
    <w:rsid w:val="007F4A1D"/>
    <w:rsid w:val="00A91672"/>
    <w:rsid w:val="00B2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18D04C-14BC-42CE-966C-6F1ABD6FA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matheus.c.f2209@hotmail.com</dc:creator>
  <cp:keywords/>
  <dc:description/>
  <cp:lastModifiedBy>matheus.c.f2209@hotmail.com</cp:lastModifiedBy>
  <cp:revision>1</cp:revision>
  <dcterms:created xsi:type="dcterms:W3CDTF">2019-07-10T21:56:00Z</dcterms:created>
  <dcterms:modified xsi:type="dcterms:W3CDTF">2019-07-10T22:11:00Z</dcterms:modified>
</cp:coreProperties>
</file>