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9EFC" w14:textId="64DDF60C" w:rsidR="00042A0C" w:rsidRPr="00042A0C" w:rsidRDefault="00042A0C" w:rsidP="00042A0C">
      <w:pPr>
        <w:jc w:val="center"/>
        <w:rPr>
          <w:b/>
          <w:bCs/>
        </w:rPr>
      </w:pPr>
      <w:r w:rsidRPr="00042A0C">
        <w:rPr>
          <w:b/>
          <w:bCs/>
        </w:rPr>
        <w:t>Média Aritmética</w:t>
      </w:r>
    </w:p>
    <w:p w14:paraId="2A0DBAB1" w14:textId="0F2EF824" w:rsidR="00927110" w:rsidRDefault="006E023E">
      <w:r>
        <w:t xml:space="preserve">A Média </w:t>
      </w:r>
      <w:r w:rsidR="00A15803">
        <w:t>a</w:t>
      </w:r>
      <w:r>
        <w:t>ritmética se d</w:t>
      </w:r>
      <w:r w:rsidR="00462135">
        <w:t xml:space="preserve">á </w:t>
      </w:r>
      <w:r>
        <w:t>através</w:t>
      </w:r>
      <w:r w:rsidR="00682BB4">
        <w:t xml:space="preserve"> da soma de todos os valor</w:t>
      </w:r>
      <w:r w:rsidR="0040624A">
        <w:t>es</w:t>
      </w:r>
      <w:r w:rsidR="00682BB4">
        <w:t xml:space="preserve"> e divi</w:t>
      </w:r>
      <w:r w:rsidR="0040624A">
        <w:t>são</w:t>
      </w:r>
      <w:r w:rsidR="00682BB4">
        <w:t xml:space="preserve"> pelo total de valores.</w:t>
      </w:r>
    </w:p>
    <w:p w14:paraId="2B067677" w14:textId="163082CA" w:rsidR="00682BB4" w:rsidRDefault="00682BB4">
      <w:r>
        <w:t xml:space="preserve">Exemplo: </w:t>
      </w:r>
    </w:p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1"/>
      </w:tblGrid>
      <w:tr w:rsidR="00A94AFF" w14:paraId="60EE9389" w14:textId="77777777" w:rsidTr="00A94AFF">
        <w:tc>
          <w:tcPr>
            <w:tcW w:w="2831" w:type="dxa"/>
          </w:tcPr>
          <w:p w14:paraId="523DC53F" w14:textId="5C3E97D0" w:rsidR="00A94AFF" w:rsidRDefault="00A94AFF">
            <w:r>
              <w:t>Salgados</w:t>
            </w:r>
          </w:p>
        </w:tc>
        <w:tc>
          <w:tcPr>
            <w:tcW w:w="2831" w:type="dxa"/>
          </w:tcPr>
          <w:p w14:paraId="26C4F607" w14:textId="3BDAB238" w:rsidR="00A94AFF" w:rsidRDefault="00DD70C7">
            <w:r>
              <w:t>Preço</w:t>
            </w:r>
          </w:p>
        </w:tc>
      </w:tr>
      <w:tr w:rsidR="00A94AFF" w14:paraId="08A913A1" w14:textId="77777777" w:rsidTr="00A94AFF">
        <w:tc>
          <w:tcPr>
            <w:tcW w:w="2831" w:type="dxa"/>
          </w:tcPr>
          <w:p w14:paraId="3B9ECD68" w14:textId="5C8D7B62" w:rsidR="00A94AFF" w:rsidRDefault="00A94AFF">
            <w:r>
              <w:t>Kibe</w:t>
            </w:r>
          </w:p>
        </w:tc>
        <w:tc>
          <w:tcPr>
            <w:tcW w:w="2831" w:type="dxa"/>
          </w:tcPr>
          <w:p w14:paraId="563AD211" w14:textId="7F96A95F" w:rsidR="00A94AFF" w:rsidRDefault="00A94AFF">
            <w:r>
              <w:t>R$5,00</w:t>
            </w:r>
          </w:p>
        </w:tc>
      </w:tr>
      <w:tr w:rsidR="00A94AFF" w14:paraId="4BCA0148" w14:textId="77777777" w:rsidTr="00DD70C7">
        <w:trPr>
          <w:trHeight w:val="246"/>
        </w:trPr>
        <w:tc>
          <w:tcPr>
            <w:tcW w:w="2831" w:type="dxa"/>
          </w:tcPr>
          <w:p w14:paraId="5962B1AC" w14:textId="342A0201" w:rsidR="00A94AFF" w:rsidRDefault="00A94AFF">
            <w:r>
              <w:t>Esfiha</w:t>
            </w:r>
          </w:p>
        </w:tc>
        <w:tc>
          <w:tcPr>
            <w:tcW w:w="2831" w:type="dxa"/>
          </w:tcPr>
          <w:p w14:paraId="3A46F770" w14:textId="2049B1B8" w:rsidR="00A94AFF" w:rsidRDefault="00A94AFF">
            <w:r>
              <w:t>R$6,00</w:t>
            </w:r>
          </w:p>
        </w:tc>
      </w:tr>
      <w:tr w:rsidR="00A94AFF" w14:paraId="55A3FA34" w14:textId="77777777" w:rsidTr="00A94AFF">
        <w:tc>
          <w:tcPr>
            <w:tcW w:w="2831" w:type="dxa"/>
          </w:tcPr>
          <w:p w14:paraId="1FA00199" w14:textId="1F6947FF" w:rsidR="00A94AFF" w:rsidRDefault="00A94AFF">
            <w:r>
              <w:t>Pastel</w:t>
            </w:r>
          </w:p>
        </w:tc>
        <w:tc>
          <w:tcPr>
            <w:tcW w:w="2831" w:type="dxa"/>
          </w:tcPr>
          <w:p w14:paraId="586A0746" w14:textId="7D8EB78E" w:rsidR="00A94AFF" w:rsidRDefault="00A94AFF">
            <w:r>
              <w:t>R$3,00</w:t>
            </w:r>
          </w:p>
        </w:tc>
      </w:tr>
      <w:tr w:rsidR="00A94AFF" w14:paraId="015C5AB6" w14:textId="77777777" w:rsidTr="00A94AFF">
        <w:tc>
          <w:tcPr>
            <w:tcW w:w="2831" w:type="dxa"/>
          </w:tcPr>
          <w:p w14:paraId="0EC272D6" w14:textId="5E5534C1" w:rsidR="00A94AFF" w:rsidRDefault="00A94AFF">
            <w:r>
              <w:t>Empada</w:t>
            </w:r>
          </w:p>
        </w:tc>
        <w:tc>
          <w:tcPr>
            <w:tcW w:w="2831" w:type="dxa"/>
          </w:tcPr>
          <w:p w14:paraId="54BC3C54" w14:textId="2B55CEB8" w:rsidR="00A94AFF" w:rsidRDefault="00A94AFF">
            <w:r>
              <w:t>R$5,00</w:t>
            </w:r>
          </w:p>
        </w:tc>
      </w:tr>
      <w:tr w:rsidR="00A94AFF" w14:paraId="25904BF6" w14:textId="77777777" w:rsidTr="00A94AFF">
        <w:tc>
          <w:tcPr>
            <w:tcW w:w="2831" w:type="dxa"/>
          </w:tcPr>
          <w:p w14:paraId="4F10BB2D" w14:textId="7F9CA473" w:rsidR="00A94AFF" w:rsidRDefault="00A94AFF">
            <w:r>
              <w:t>Coxinha</w:t>
            </w:r>
          </w:p>
        </w:tc>
        <w:tc>
          <w:tcPr>
            <w:tcW w:w="2831" w:type="dxa"/>
          </w:tcPr>
          <w:p w14:paraId="4FE99CFE" w14:textId="2AC8FA57" w:rsidR="00A94AFF" w:rsidRDefault="00A94AFF">
            <w:r>
              <w:t>R$6,00</w:t>
            </w:r>
          </w:p>
        </w:tc>
      </w:tr>
    </w:tbl>
    <w:p w14:paraId="6D742503" w14:textId="06A1875F" w:rsidR="00682BB4" w:rsidRDefault="00682BB4"/>
    <w:p w14:paraId="7DD307F2" w14:textId="23E4D736" w:rsidR="00615235" w:rsidRDefault="00615235" w:rsidP="00A94AFF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235" w14:paraId="123C4D1B" w14:textId="77777777" w:rsidTr="00615235">
        <w:tc>
          <w:tcPr>
            <w:tcW w:w="4247" w:type="dxa"/>
          </w:tcPr>
          <w:p w14:paraId="2CA22D28" w14:textId="758FBB48" w:rsidR="00615235" w:rsidRDefault="00615235" w:rsidP="00A94AFF">
            <w:pPr>
              <w:jc w:val="center"/>
            </w:pPr>
            <w:r>
              <w:t>Soma de todos os</w:t>
            </w:r>
            <w:r w:rsidR="00E14BAB">
              <w:t xml:space="preserve"> valores</w:t>
            </w:r>
          </w:p>
        </w:tc>
        <w:tc>
          <w:tcPr>
            <w:tcW w:w="4247" w:type="dxa"/>
          </w:tcPr>
          <w:p w14:paraId="64AB1472" w14:textId="7ED89C20" w:rsidR="00615235" w:rsidRDefault="00615235" w:rsidP="00A94AFF">
            <w:pPr>
              <w:jc w:val="center"/>
            </w:pPr>
            <w:r>
              <w:t>Divisão pelo total de valores</w:t>
            </w:r>
          </w:p>
        </w:tc>
      </w:tr>
      <w:tr w:rsidR="00615235" w14:paraId="75D019D2" w14:textId="77777777" w:rsidTr="00615235">
        <w:tc>
          <w:tcPr>
            <w:tcW w:w="4247" w:type="dxa"/>
          </w:tcPr>
          <w:p w14:paraId="2E66C9AB" w14:textId="5F27D558" w:rsidR="00615235" w:rsidRDefault="00615235" w:rsidP="00A94AFF">
            <w:pPr>
              <w:jc w:val="center"/>
            </w:pPr>
            <w:r>
              <w:t>5+6+3+5+</w:t>
            </w:r>
            <w:r w:rsidR="00A94AFF">
              <w:t>6=25</w:t>
            </w:r>
          </w:p>
        </w:tc>
        <w:tc>
          <w:tcPr>
            <w:tcW w:w="4247" w:type="dxa"/>
          </w:tcPr>
          <w:p w14:paraId="38537C30" w14:textId="0550411C" w:rsidR="00615235" w:rsidRDefault="00B84329" w:rsidP="00A94AFF">
            <w:pPr>
              <w:jc w:val="center"/>
            </w:pPr>
            <w:r>
              <w:t>5+6+3+5+6</w:t>
            </w:r>
            <w:r w:rsidR="00615235">
              <w:t>=</w:t>
            </w:r>
            <w:r w:rsidR="00462135">
              <w:t>5</w:t>
            </w:r>
          </w:p>
        </w:tc>
      </w:tr>
    </w:tbl>
    <w:p w14:paraId="1D20F5AE" w14:textId="7C6A0A54" w:rsidR="00615235" w:rsidRDefault="006152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4AFF" w14:paraId="4CB670C8" w14:textId="77777777" w:rsidTr="00A94AFF">
        <w:tc>
          <w:tcPr>
            <w:tcW w:w="8494" w:type="dxa"/>
          </w:tcPr>
          <w:p w14:paraId="6870DC0B" w14:textId="2DCA598B" w:rsidR="00A94AFF" w:rsidRDefault="00A94AFF" w:rsidP="00A94AFF">
            <w:pPr>
              <w:jc w:val="center"/>
            </w:pPr>
            <w:r>
              <w:t>Divisão= 25/5=5</w:t>
            </w:r>
          </w:p>
        </w:tc>
      </w:tr>
    </w:tbl>
    <w:p w14:paraId="5057BAF5" w14:textId="77777777" w:rsidR="00DD70C7" w:rsidRDefault="00DD70C7"/>
    <w:p w14:paraId="4CCCAD79" w14:textId="17F245B0" w:rsidR="00042A0C" w:rsidRDefault="00DD70C7">
      <w:r>
        <w:t xml:space="preserve">Resultado= </w:t>
      </w:r>
      <w:r w:rsidR="00042A0C">
        <w:t xml:space="preserve">A </w:t>
      </w:r>
      <w:r>
        <w:t>Média</w:t>
      </w:r>
      <w:r w:rsidR="00042A0C">
        <w:t xml:space="preserve"> </w:t>
      </w:r>
      <w:r w:rsidR="00A15803">
        <w:t>a</w:t>
      </w:r>
      <w:r w:rsidR="00042A0C">
        <w:t xml:space="preserve">ritmética </w:t>
      </w:r>
      <w:r>
        <w:t xml:space="preserve">é </w:t>
      </w:r>
      <w:r w:rsidR="00042A0C">
        <w:t>5</w:t>
      </w:r>
      <w:r w:rsidR="00462135">
        <w:t>.</w:t>
      </w:r>
    </w:p>
    <w:p w14:paraId="446824CA" w14:textId="77777777" w:rsidR="00A15803" w:rsidRDefault="00A15803"/>
    <w:p w14:paraId="01E3F1FA" w14:textId="44258865" w:rsidR="00042A0C" w:rsidRPr="00042A0C" w:rsidRDefault="00042A0C" w:rsidP="00042A0C">
      <w:pPr>
        <w:jc w:val="center"/>
        <w:rPr>
          <w:b/>
          <w:bCs/>
        </w:rPr>
      </w:pPr>
      <w:r w:rsidRPr="00042A0C">
        <w:rPr>
          <w:b/>
          <w:bCs/>
        </w:rPr>
        <w:t>Média Ponderada</w:t>
      </w:r>
    </w:p>
    <w:p w14:paraId="135FC314" w14:textId="423364FE" w:rsidR="0040624A" w:rsidRDefault="00DD70C7" w:rsidP="00042A0C">
      <w:pPr>
        <w:jc w:val="center"/>
      </w:pPr>
      <w:r>
        <w:t xml:space="preserve">Já </w:t>
      </w:r>
      <w:r w:rsidR="00533A77">
        <w:t>a</w:t>
      </w:r>
      <w:r>
        <w:t xml:space="preserve"> Média </w:t>
      </w:r>
      <w:r w:rsidR="00A15803">
        <w:t>p</w:t>
      </w:r>
      <w:r>
        <w:t>onderada</w:t>
      </w:r>
      <w:r w:rsidR="00533A77">
        <w:t xml:space="preserve"> é dada pela multiplicação dos pesos por cada valor</w:t>
      </w:r>
      <w:r w:rsidR="0040624A">
        <w:t xml:space="preserve"> e </w:t>
      </w:r>
      <w:r w:rsidR="00533A77">
        <w:t>pela divisão da soma do</w:t>
      </w:r>
      <w:r w:rsidR="0040624A">
        <w:t xml:space="preserve"> total de pesos</w:t>
      </w:r>
      <w:r w:rsidR="00E14BAB">
        <w:t>.</w:t>
      </w:r>
    </w:p>
    <w:p w14:paraId="1998FCA0" w14:textId="52B47B0D" w:rsidR="008B1A16" w:rsidRDefault="008B1A16" w:rsidP="00042A0C">
      <w:pPr>
        <w:jc w:val="center"/>
      </w:pPr>
      <w:r>
        <w:t xml:space="preserve">Ponderado na matemática significa </w:t>
      </w:r>
      <w:proofErr w:type="gramStart"/>
      <w:r>
        <w:t xml:space="preserve">que </w:t>
      </w:r>
      <w:r w:rsidR="00462135">
        <w:t xml:space="preserve"> a</w:t>
      </w:r>
      <w:proofErr w:type="gramEnd"/>
      <w:r w:rsidR="00462135">
        <w:t xml:space="preserve"> al</w:t>
      </w:r>
      <w:r>
        <w:t>go foi atribuído</w:t>
      </w:r>
      <w:r w:rsidR="00462135">
        <w:t xml:space="preserve"> </w:t>
      </w:r>
      <w:r>
        <w:t>um peso.</w:t>
      </w:r>
    </w:p>
    <w:p w14:paraId="0275BED6" w14:textId="7A26C359" w:rsidR="00E14BAB" w:rsidRDefault="00E14BAB"/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1"/>
      </w:tblGrid>
      <w:tr w:rsidR="00E14BAB" w14:paraId="3F3C661B" w14:textId="77777777" w:rsidTr="00ED421D">
        <w:tc>
          <w:tcPr>
            <w:tcW w:w="2831" w:type="dxa"/>
          </w:tcPr>
          <w:p w14:paraId="5E391C53" w14:textId="36F21384" w:rsidR="00E14BAB" w:rsidRDefault="00B84329" w:rsidP="00ED421D">
            <w:r>
              <w:t xml:space="preserve">Quantidade </w:t>
            </w:r>
            <w:proofErr w:type="gramStart"/>
            <w:r>
              <w:t>de  Salgados</w:t>
            </w:r>
            <w:proofErr w:type="gramEnd"/>
            <w:r>
              <w:t xml:space="preserve"> </w:t>
            </w:r>
            <w:r w:rsidR="00B855CF">
              <w:t>(Peso)</w:t>
            </w:r>
          </w:p>
        </w:tc>
        <w:tc>
          <w:tcPr>
            <w:tcW w:w="2831" w:type="dxa"/>
          </w:tcPr>
          <w:p w14:paraId="500086B3" w14:textId="4FE1D0CB" w:rsidR="00E14BAB" w:rsidRDefault="00E14BAB" w:rsidP="00ED421D">
            <w:r>
              <w:t>Preço</w:t>
            </w:r>
          </w:p>
        </w:tc>
      </w:tr>
      <w:tr w:rsidR="00E14BAB" w14:paraId="75097059" w14:textId="77777777" w:rsidTr="00ED421D">
        <w:tc>
          <w:tcPr>
            <w:tcW w:w="2831" w:type="dxa"/>
          </w:tcPr>
          <w:p w14:paraId="0B25F4ED" w14:textId="368C1E6C" w:rsidR="00E14BAB" w:rsidRDefault="006C718B" w:rsidP="00ED421D">
            <w:r>
              <w:t>5</w:t>
            </w:r>
          </w:p>
        </w:tc>
        <w:tc>
          <w:tcPr>
            <w:tcW w:w="2831" w:type="dxa"/>
          </w:tcPr>
          <w:p w14:paraId="4A31D6C7" w14:textId="77777777" w:rsidR="00E14BAB" w:rsidRDefault="00E14BAB" w:rsidP="00ED421D">
            <w:r>
              <w:t>R$5,00</w:t>
            </w:r>
          </w:p>
        </w:tc>
      </w:tr>
      <w:tr w:rsidR="00E14BAB" w14:paraId="1E0DBEF8" w14:textId="77777777" w:rsidTr="00ED421D">
        <w:trPr>
          <w:trHeight w:val="246"/>
        </w:trPr>
        <w:tc>
          <w:tcPr>
            <w:tcW w:w="2831" w:type="dxa"/>
          </w:tcPr>
          <w:p w14:paraId="0628014B" w14:textId="1D52A440" w:rsidR="00E14BAB" w:rsidRDefault="00B84329" w:rsidP="00ED421D">
            <w:r>
              <w:t>5</w:t>
            </w:r>
          </w:p>
        </w:tc>
        <w:tc>
          <w:tcPr>
            <w:tcW w:w="2831" w:type="dxa"/>
          </w:tcPr>
          <w:p w14:paraId="47C65092" w14:textId="77777777" w:rsidR="00E14BAB" w:rsidRDefault="00E14BAB" w:rsidP="00ED421D">
            <w:r>
              <w:t>R$6,00</w:t>
            </w:r>
          </w:p>
        </w:tc>
      </w:tr>
      <w:tr w:rsidR="00E14BAB" w14:paraId="69FF29C1" w14:textId="77777777" w:rsidTr="00ED421D">
        <w:tc>
          <w:tcPr>
            <w:tcW w:w="2831" w:type="dxa"/>
          </w:tcPr>
          <w:p w14:paraId="1063DFFA" w14:textId="26A75D93" w:rsidR="00E14BAB" w:rsidRDefault="00B84329" w:rsidP="00ED421D">
            <w:r>
              <w:t>3</w:t>
            </w:r>
          </w:p>
        </w:tc>
        <w:tc>
          <w:tcPr>
            <w:tcW w:w="2831" w:type="dxa"/>
          </w:tcPr>
          <w:p w14:paraId="62942FEB" w14:textId="2804D6E0" w:rsidR="00E14BAB" w:rsidRDefault="00E14BAB" w:rsidP="00ED421D">
            <w:r>
              <w:t>R$</w:t>
            </w:r>
            <w:r w:rsidR="00C67B4E">
              <w:t>2</w:t>
            </w:r>
            <w:r>
              <w:t>,00</w:t>
            </w:r>
          </w:p>
        </w:tc>
      </w:tr>
      <w:tr w:rsidR="00E14BAB" w14:paraId="11044FBD" w14:textId="77777777" w:rsidTr="00ED421D">
        <w:tc>
          <w:tcPr>
            <w:tcW w:w="2831" w:type="dxa"/>
          </w:tcPr>
          <w:p w14:paraId="7CF1B3B7" w14:textId="6AE4EB8F" w:rsidR="00E14BAB" w:rsidRDefault="00B84329" w:rsidP="00ED421D">
            <w:r>
              <w:t>6</w:t>
            </w:r>
          </w:p>
        </w:tc>
        <w:tc>
          <w:tcPr>
            <w:tcW w:w="2831" w:type="dxa"/>
          </w:tcPr>
          <w:p w14:paraId="5F88752E" w14:textId="77777777" w:rsidR="00E14BAB" w:rsidRDefault="00E14BAB" w:rsidP="00ED421D">
            <w:r>
              <w:t>R$5,00</w:t>
            </w:r>
          </w:p>
        </w:tc>
      </w:tr>
      <w:tr w:rsidR="00E14BAB" w14:paraId="42834D3A" w14:textId="77777777" w:rsidTr="00ED421D">
        <w:tc>
          <w:tcPr>
            <w:tcW w:w="2831" w:type="dxa"/>
          </w:tcPr>
          <w:p w14:paraId="6D73B9F5" w14:textId="540AC69C" w:rsidR="00E14BAB" w:rsidRDefault="00B84329" w:rsidP="00ED421D">
            <w:r>
              <w:t>4</w:t>
            </w:r>
          </w:p>
        </w:tc>
        <w:tc>
          <w:tcPr>
            <w:tcW w:w="2831" w:type="dxa"/>
          </w:tcPr>
          <w:p w14:paraId="0BB1E3F8" w14:textId="77777777" w:rsidR="00E14BAB" w:rsidRDefault="00E14BAB" w:rsidP="00ED421D">
            <w:r>
              <w:t>R$6,00</w:t>
            </w:r>
          </w:p>
        </w:tc>
      </w:tr>
    </w:tbl>
    <w:p w14:paraId="3C212299" w14:textId="6456EDA8" w:rsidR="00E14BAB" w:rsidRDefault="00E14BAB"/>
    <w:p w14:paraId="75E83034" w14:textId="678E237D" w:rsidR="00B84329" w:rsidRDefault="00B84329"/>
    <w:p w14:paraId="52F46221" w14:textId="04655F2A" w:rsidR="00B84329" w:rsidRDefault="00B843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70CD" w14:paraId="4432336A" w14:textId="77777777" w:rsidTr="008270CD">
        <w:tc>
          <w:tcPr>
            <w:tcW w:w="4247" w:type="dxa"/>
          </w:tcPr>
          <w:p w14:paraId="1A150CF4" w14:textId="51A1C8AA" w:rsidR="008270CD" w:rsidRDefault="00A15803" w:rsidP="00A15803">
            <w:pPr>
              <w:jc w:val="center"/>
            </w:pPr>
            <w:r>
              <w:t>M</w:t>
            </w:r>
            <w:r w:rsidR="008270CD">
              <w:t>ultiplicação dos pesos por cada valor</w:t>
            </w:r>
          </w:p>
        </w:tc>
        <w:tc>
          <w:tcPr>
            <w:tcW w:w="4247" w:type="dxa"/>
          </w:tcPr>
          <w:p w14:paraId="349E9E78" w14:textId="3D7EEE26" w:rsidR="008270CD" w:rsidRDefault="00A15803" w:rsidP="00A15803">
            <w:pPr>
              <w:jc w:val="center"/>
            </w:pPr>
            <w:r>
              <w:t>D</w:t>
            </w:r>
            <w:r w:rsidR="005474EF">
              <w:t>ivisão da soma do total de pesos</w:t>
            </w:r>
          </w:p>
        </w:tc>
      </w:tr>
      <w:tr w:rsidR="008270CD" w14:paraId="392E9713" w14:textId="77777777" w:rsidTr="008270CD">
        <w:tc>
          <w:tcPr>
            <w:tcW w:w="4247" w:type="dxa"/>
          </w:tcPr>
          <w:p w14:paraId="52A4D9BF" w14:textId="1A05859C" w:rsidR="005474EF" w:rsidRDefault="006C718B" w:rsidP="00A15803">
            <w:pPr>
              <w:jc w:val="center"/>
            </w:pPr>
            <w:r>
              <w:t>5</w:t>
            </w:r>
            <w:r w:rsidR="008270CD">
              <w:t>x5=</w:t>
            </w:r>
            <w:r>
              <w:t>25</w:t>
            </w:r>
          </w:p>
          <w:p w14:paraId="2257DADF" w14:textId="68C8117C" w:rsidR="005474EF" w:rsidRDefault="008270CD" w:rsidP="00A15803">
            <w:pPr>
              <w:jc w:val="center"/>
            </w:pPr>
            <w:r>
              <w:t>5x6=</w:t>
            </w:r>
            <w:r w:rsidR="005474EF">
              <w:t>30</w:t>
            </w:r>
          </w:p>
          <w:p w14:paraId="54FE91CD" w14:textId="5E53B5BC" w:rsidR="005474EF" w:rsidRDefault="008270CD" w:rsidP="00A15803">
            <w:pPr>
              <w:jc w:val="center"/>
            </w:pPr>
            <w:r>
              <w:t>3x</w:t>
            </w:r>
            <w:r w:rsidR="00C67B4E">
              <w:t>2</w:t>
            </w:r>
            <w:r>
              <w:t>=</w:t>
            </w:r>
            <w:r w:rsidR="00C67B4E">
              <w:t>6</w:t>
            </w:r>
          </w:p>
          <w:p w14:paraId="6642CB25" w14:textId="4C6FD885" w:rsidR="005474EF" w:rsidRDefault="008270CD" w:rsidP="00A15803">
            <w:pPr>
              <w:jc w:val="center"/>
            </w:pPr>
            <w:r>
              <w:t>6x5=</w:t>
            </w:r>
            <w:r w:rsidR="005474EF">
              <w:t>30</w:t>
            </w:r>
          </w:p>
          <w:p w14:paraId="33E85C10" w14:textId="7420AF65" w:rsidR="00A1474A" w:rsidRDefault="008270CD" w:rsidP="00A15803">
            <w:pPr>
              <w:jc w:val="center"/>
            </w:pPr>
            <w:r>
              <w:t>4x6=</w:t>
            </w:r>
            <w:r w:rsidR="005474EF">
              <w:t>24</w:t>
            </w:r>
          </w:p>
          <w:p w14:paraId="54EB50D5" w14:textId="21C44E3E" w:rsidR="00A1474A" w:rsidRDefault="006C718B" w:rsidP="00A15803">
            <w:pPr>
              <w:jc w:val="center"/>
            </w:pPr>
            <w:r>
              <w:t>25</w:t>
            </w:r>
            <w:r w:rsidR="00A1474A">
              <w:t>+30+</w:t>
            </w:r>
            <w:r w:rsidR="00C67B4E">
              <w:t>6</w:t>
            </w:r>
            <w:r w:rsidR="00A1474A">
              <w:t>+30+24=1</w:t>
            </w:r>
            <w:r>
              <w:t>1</w:t>
            </w:r>
            <w:r w:rsidR="00C67B4E">
              <w:t>5</w:t>
            </w:r>
          </w:p>
        </w:tc>
        <w:tc>
          <w:tcPr>
            <w:tcW w:w="4247" w:type="dxa"/>
          </w:tcPr>
          <w:p w14:paraId="6288E7B9" w14:textId="4711F8CA" w:rsidR="008270CD" w:rsidRDefault="006C718B" w:rsidP="00A15803">
            <w:pPr>
              <w:jc w:val="center"/>
            </w:pPr>
            <w:r>
              <w:t>5</w:t>
            </w:r>
            <w:r w:rsidR="005474EF">
              <w:t>+5+3+6+4=2</w:t>
            </w:r>
            <w:r>
              <w:t>3</w:t>
            </w:r>
          </w:p>
        </w:tc>
      </w:tr>
    </w:tbl>
    <w:p w14:paraId="38F1C8B3" w14:textId="13C74CE0" w:rsidR="00E14BAB" w:rsidRDefault="00E14BAB"/>
    <w:p w14:paraId="5FDCE39F" w14:textId="38153815" w:rsidR="00042A0C" w:rsidRDefault="00042A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2A0C" w14:paraId="2F9EB754" w14:textId="77777777" w:rsidTr="00ED421D">
        <w:tc>
          <w:tcPr>
            <w:tcW w:w="8494" w:type="dxa"/>
          </w:tcPr>
          <w:p w14:paraId="4ADD875C" w14:textId="6DC33427" w:rsidR="00042A0C" w:rsidRDefault="00042A0C" w:rsidP="00ED421D">
            <w:pPr>
              <w:jc w:val="center"/>
            </w:pPr>
            <w:r>
              <w:t>Divisão= 1</w:t>
            </w:r>
            <w:r w:rsidR="00A15803">
              <w:t>15</w:t>
            </w:r>
            <w:r>
              <w:t>/23 = 5</w:t>
            </w:r>
          </w:p>
        </w:tc>
      </w:tr>
    </w:tbl>
    <w:p w14:paraId="76EBE25C" w14:textId="77777777" w:rsidR="00042A0C" w:rsidRDefault="00042A0C" w:rsidP="00042A0C"/>
    <w:p w14:paraId="211557FF" w14:textId="20C6C78F" w:rsidR="00042A0C" w:rsidRDefault="00042A0C"/>
    <w:p w14:paraId="7E916CD2" w14:textId="7442B0A0" w:rsidR="00042A0C" w:rsidRDefault="00042A0C" w:rsidP="00042A0C">
      <w:r>
        <w:t>Resultado= A Média ponderada é 5</w:t>
      </w:r>
      <w:r w:rsidR="00A15803">
        <w:t>.</w:t>
      </w:r>
    </w:p>
    <w:p w14:paraId="04E27439" w14:textId="77777777" w:rsidR="00042A0C" w:rsidRDefault="00042A0C"/>
    <w:sectPr w:rsidR="0004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3E"/>
    <w:rsid w:val="00042A0C"/>
    <w:rsid w:val="00054AED"/>
    <w:rsid w:val="0040624A"/>
    <w:rsid w:val="00462135"/>
    <w:rsid w:val="00467F44"/>
    <w:rsid w:val="00533A77"/>
    <w:rsid w:val="005474EF"/>
    <w:rsid w:val="00615235"/>
    <w:rsid w:val="00682BB4"/>
    <w:rsid w:val="006C718B"/>
    <w:rsid w:val="006E023E"/>
    <w:rsid w:val="008270CD"/>
    <w:rsid w:val="00882977"/>
    <w:rsid w:val="008B1A16"/>
    <w:rsid w:val="00927110"/>
    <w:rsid w:val="00A1474A"/>
    <w:rsid w:val="00A15803"/>
    <w:rsid w:val="00A94AFF"/>
    <w:rsid w:val="00B359CE"/>
    <w:rsid w:val="00B84329"/>
    <w:rsid w:val="00B855CF"/>
    <w:rsid w:val="00C67B4E"/>
    <w:rsid w:val="00DD70C7"/>
    <w:rsid w:val="00E1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1DC7"/>
  <w15:chartTrackingRefBased/>
  <w15:docId w15:val="{27AEB904-DD86-480A-9A2E-2A83263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2021-12-16T17:41:00Z</dcterms:created>
  <dcterms:modified xsi:type="dcterms:W3CDTF">2021-12-16T17:41:00Z</dcterms:modified>
</cp:coreProperties>
</file>