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5CDD7" w14:textId="28F86EA2" w:rsidR="00784393" w:rsidRPr="00320182" w:rsidRDefault="008F5344" w:rsidP="00784393">
      <w:pPr>
        <w:pStyle w:val="NormalWeb"/>
        <w:rPr>
          <w:b/>
          <w:bCs/>
        </w:rPr>
      </w:pPr>
      <w:r>
        <w:rPr>
          <w:b/>
          <w:bCs/>
        </w:rPr>
        <w:t xml:space="preserve"> </w:t>
      </w:r>
      <w:r w:rsidR="00784393" w:rsidRPr="00320182">
        <w:rPr>
          <w:b/>
          <w:bCs/>
        </w:rPr>
        <w:t xml:space="preserve">Relação das redes sociais com a ansiedade e depressão </w:t>
      </w:r>
    </w:p>
    <w:p w14:paraId="33631859" w14:textId="0722E6D3" w:rsidR="005A41C4" w:rsidRDefault="00784393">
      <w:r>
        <w:t xml:space="preserve"> Hoje em dia muitas pessoas postam conteúdos aparentando estar bem, mas </w:t>
      </w:r>
      <w:r w:rsidR="000619B2">
        <w:t>,</w:t>
      </w:r>
      <w:r>
        <w:t xml:space="preserve">depois que a tela apaga, simplesmente começam a encharcar seus travesseiros com lágrimas de depressão e ansiedade. </w:t>
      </w:r>
    </w:p>
    <w:p w14:paraId="77A2B326" w14:textId="77777777" w:rsidR="000619B2" w:rsidRDefault="00784393">
      <w:r>
        <w:t xml:space="preserve">O Mundo criado pelas redes </w:t>
      </w:r>
      <w:r w:rsidR="005A41C4">
        <w:t>sociais</w:t>
      </w:r>
      <w:r>
        <w:t xml:space="preserve"> é o</w:t>
      </w:r>
      <w:r w:rsidR="005A41C4">
        <w:t xml:space="preserve"> </w:t>
      </w:r>
      <w:r>
        <w:t xml:space="preserve">mundo perfeito, sem erros, em que nada </w:t>
      </w:r>
      <w:r w:rsidR="000619B2">
        <w:t>dá</w:t>
      </w:r>
      <w:r>
        <w:t xml:space="preserve"> errado, em que todo mundo é feliz... e sinceramente</w:t>
      </w:r>
      <w:r w:rsidR="000619B2">
        <w:t>,</w:t>
      </w:r>
      <w:r>
        <w:t xml:space="preserve"> a vida não é assim... </w:t>
      </w:r>
      <w:r w:rsidR="00FF65BD">
        <w:t>a maioria das pessoas (especialmente os jovens)</w:t>
      </w:r>
      <w:r>
        <w:t xml:space="preserve"> , assim como diz </w:t>
      </w:r>
      <w:r w:rsidR="00FF65BD">
        <w:t>M</w:t>
      </w:r>
      <w:r>
        <w:t>aradini</w:t>
      </w:r>
      <w:r w:rsidR="00FF65BD">
        <w:t xml:space="preserve"> , </w:t>
      </w:r>
      <w:r>
        <w:t xml:space="preserve"> já cresceram nesse meio</w:t>
      </w:r>
      <w:r w:rsidR="00FF65BD">
        <w:t xml:space="preserve"> </w:t>
      </w:r>
      <w:r>
        <w:t>de redes sociais</w:t>
      </w:r>
      <w:r w:rsidR="00ED1E3E">
        <w:t xml:space="preserve"> ou  foram introduzidos</w:t>
      </w:r>
      <w:r w:rsidR="00F722FA">
        <w:t xml:space="preserve"> a ele,</w:t>
      </w:r>
      <w:r w:rsidR="00ED1E3E">
        <w:t xml:space="preserve"> e</w:t>
      </w:r>
      <w:r w:rsidR="00F722FA">
        <w:t xml:space="preserve"> seja criado ou não na época das redes sociais,</w:t>
      </w:r>
      <w:r w:rsidR="00ED1E3E">
        <w:t xml:space="preserve"> não dosaram como</w:t>
      </w:r>
      <w:r w:rsidR="00F722FA">
        <w:t xml:space="preserve"> usa-las de maneira correta</w:t>
      </w:r>
      <w:r w:rsidR="000619B2">
        <w:t>.</w:t>
      </w:r>
    </w:p>
    <w:p w14:paraId="11303B45" w14:textId="37BFC37F" w:rsidR="0060434F" w:rsidRDefault="000619B2">
      <w:r>
        <w:t>I</w:t>
      </w:r>
      <w:r w:rsidR="00F722FA">
        <w:t xml:space="preserve">nfelizmente, </w:t>
      </w:r>
      <w:r w:rsidR="00784393">
        <w:t>a maioria</w:t>
      </w:r>
      <w:r w:rsidR="00F722FA">
        <w:t xml:space="preserve"> da sociedade</w:t>
      </w:r>
      <w:r w:rsidR="00784393">
        <w:t xml:space="preserve"> </w:t>
      </w:r>
      <w:r w:rsidR="00F722FA">
        <w:t xml:space="preserve"> é tão</w:t>
      </w:r>
      <w:r w:rsidR="00FF65BD">
        <w:t xml:space="preserve"> viciad</w:t>
      </w:r>
      <w:r w:rsidR="00F722FA">
        <w:t>a</w:t>
      </w:r>
      <w:r w:rsidR="00784393">
        <w:t xml:space="preserve"> em redes sociais que realmente acredita</w:t>
      </w:r>
      <w:r w:rsidR="00F722FA">
        <w:t>m</w:t>
      </w:r>
      <w:r w:rsidR="00784393">
        <w:t xml:space="preserve"> que a vida é</w:t>
      </w:r>
      <w:r w:rsidR="00F722FA">
        <w:t xml:space="preserve"> “perfeita” igual é mostrado nas redes.</w:t>
      </w:r>
    </w:p>
    <w:p w14:paraId="73C3D386" w14:textId="59706ECC" w:rsidR="00F722FA" w:rsidRDefault="00784393">
      <w:r>
        <w:t>A Rede social é uma mera ilusão...todos temos problemas e dificuldades, porém</w:t>
      </w:r>
      <w:r w:rsidR="000619B2">
        <w:t>, esses problemas e dificuldades, são</w:t>
      </w:r>
      <w:r>
        <w:t xml:space="preserve"> ocultados </w:t>
      </w:r>
      <w:r w:rsidR="002509C9">
        <w:t>pelo “maravilhoso” mundo das redes sociais. Se realmente queremos “viver” na rede social, temos que ser realistas ao menos,</w:t>
      </w:r>
      <w:r w:rsidR="00F722FA">
        <w:t xml:space="preserve"> passar nossos sentimentos reais.</w:t>
      </w:r>
      <w:r w:rsidR="002509C9">
        <w:t xml:space="preserve"> </w:t>
      </w:r>
    </w:p>
    <w:p w14:paraId="7B078EBA" w14:textId="1C6075D6" w:rsidR="00FC23EA" w:rsidRDefault="00F722FA">
      <w:r>
        <w:t xml:space="preserve">Se quisermos ter uma vida “real” nas redes, </w:t>
      </w:r>
      <w:r w:rsidR="00FC23EA">
        <w:t>devemos postar</w:t>
      </w:r>
      <w:r w:rsidR="002509C9">
        <w:t xml:space="preserve"> quando estamos triste</w:t>
      </w:r>
      <w:r w:rsidR="00FC23EA">
        <w:t xml:space="preserve">s e </w:t>
      </w:r>
      <w:r w:rsidR="002509C9">
        <w:t>não</w:t>
      </w:r>
      <w:r w:rsidR="00FC23EA">
        <w:t xml:space="preserve"> somente postar a</w:t>
      </w:r>
      <w:r w:rsidR="002509C9">
        <w:t xml:space="preserve"> mesma vida “estruturada” de sempre. </w:t>
      </w:r>
    </w:p>
    <w:p w14:paraId="1F12CA80" w14:textId="70310146" w:rsidR="00FC23EA" w:rsidRDefault="002509C9">
      <w:r>
        <w:t xml:space="preserve">Também vemos muitas pessoas que são uma coisa na internet e pessoalmente são outras... a vida real é apenas atrás da tela, olho a olho, pois </w:t>
      </w:r>
      <w:r w:rsidR="00FC23EA">
        <w:t>assim, não</w:t>
      </w:r>
      <w:r>
        <w:t xml:space="preserve"> há como escapar de uma conversa, de uma advertência, de um conselho, mas não.. na internet é tudo cômodo, basta xingar e ir embora...  </w:t>
      </w:r>
    </w:p>
    <w:p w14:paraId="786313F3" w14:textId="3C89BACF" w:rsidR="00784393" w:rsidRDefault="002509C9">
      <w:r>
        <w:t>As redes sociais só seriam boas se as pessoas postassem a realidade e não “esconde</w:t>
      </w:r>
      <w:r w:rsidR="00FC23EA">
        <w:t>ssem</w:t>
      </w:r>
      <w:r>
        <w:t xml:space="preserve">” os defeitos, mas nunca nada </w:t>
      </w:r>
      <w:r w:rsidR="00FC23EA">
        <w:t>irá</w:t>
      </w:r>
      <w:r>
        <w:t xml:space="preserve"> substituir o calor e a presença humana, não é possível sentir alguém através de uma tela... o ser humano é complexo e ainda tem muito a ser descoberto sobre ele, </w:t>
      </w:r>
      <w:r w:rsidR="005A41C4">
        <w:t>porém</w:t>
      </w:r>
      <w:r w:rsidR="00EA6E67">
        <w:t>,</w:t>
      </w:r>
      <w:r w:rsidR="005A41C4">
        <w:t xml:space="preserve"> não importa os anos que passem e o que aconteça, nada vai substituir o contato humano.... nada....</w:t>
      </w:r>
    </w:p>
    <w:p w14:paraId="10140339" w14:textId="4C3B0E87" w:rsidR="003D6629" w:rsidRDefault="003D6629">
      <w:r>
        <w:t xml:space="preserve">O trabalho </w:t>
      </w:r>
      <w:r w:rsidR="001D6196">
        <w:t xml:space="preserve">feito </w:t>
      </w:r>
      <w:r>
        <w:t>por Diego, consegue desenvolver bem o tema e apresenta a solução para o problema, porém achei que poderia ser um trabalho mais rico, apresentando mais fontes,</w:t>
      </w:r>
      <w:r w:rsidR="001D6196">
        <w:t xml:space="preserve"> mais conteúdo, contudo,  </w:t>
      </w:r>
      <w:r>
        <w:t>conseguiu atingir os critérios de solução e desenvolvimento do tema.</w:t>
      </w:r>
    </w:p>
    <w:p w14:paraId="7CC6A6E5" w14:textId="6BFDA0F7" w:rsidR="003D6629" w:rsidRDefault="003D6629"/>
    <w:p w14:paraId="45DE77E8" w14:textId="02AAD694" w:rsidR="003D6629" w:rsidRDefault="003D6629" w:rsidP="003D6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D66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Efeitos psicológicos do isolamento social durante a pandemia</w:t>
      </w:r>
    </w:p>
    <w:p w14:paraId="6EF69054" w14:textId="040BD8F0" w:rsidR="003D6629" w:rsidRPr="00F6773A" w:rsidRDefault="003D6629" w:rsidP="003D6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72B42F" w14:textId="41486DE0" w:rsidR="00AD5FAD" w:rsidRPr="00F6773A" w:rsidRDefault="003D6629" w:rsidP="003D6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773A">
        <w:rPr>
          <w:rFonts w:ascii="Times New Roman" w:eastAsia="Times New Roman" w:hAnsi="Times New Roman" w:cs="Times New Roman"/>
          <w:sz w:val="24"/>
          <w:szCs w:val="24"/>
          <w:lang w:eastAsia="pt-BR"/>
        </w:rPr>
        <w:t>A Pandemia infelizmente trouxe muitas coisas de ruim</w:t>
      </w:r>
      <w:r w:rsidR="00EA6E67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F677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isolamento</w:t>
      </w:r>
      <w:r w:rsidR="00AD5FAD" w:rsidRPr="00F677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problemas sociais , psicológicos </w:t>
      </w:r>
      <w:r w:rsidR="00EA6E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AD5FAD" w:rsidRPr="00F6773A">
        <w:rPr>
          <w:rFonts w:ascii="Times New Roman" w:eastAsia="Times New Roman" w:hAnsi="Times New Roman" w:cs="Times New Roman"/>
          <w:sz w:val="24"/>
          <w:szCs w:val="24"/>
          <w:lang w:eastAsia="pt-BR"/>
        </w:rPr>
        <w:t>adaptação a nova fase</w:t>
      </w:r>
      <w:r w:rsidR="00EA6E67">
        <w:rPr>
          <w:rFonts w:ascii="Times New Roman" w:eastAsia="Times New Roman" w:hAnsi="Times New Roman" w:cs="Times New Roman"/>
          <w:sz w:val="24"/>
          <w:szCs w:val="24"/>
          <w:lang w:eastAsia="pt-BR"/>
        </w:rPr>
        <w:t>, etc...</w:t>
      </w:r>
    </w:p>
    <w:p w14:paraId="277CA066" w14:textId="6B66C1C6" w:rsidR="00AD5FAD" w:rsidRPr="00F6773A" w:rsidRDefault="00AD5FAD" w:rsidP="003D6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773A">
        <w:rPr>
          <w:rFonts w:ascii="Times New Roman" w:eastAsia="Times New Roman" w:hAnsi="Times New Roman" w:cs="Times New Roman"/>
          <w:sz w:val="24"/>
          <w:szCs w:val="24"/>
          <w:lang w:eastAsia="pt-BR"/>
        </w:rPr>
        <w:t>O Brasil, como citado no texto, já tinha desigualdade social, mas essa “nudez”</w:t>
      </w:r>
      <w:r w:rsidR="00EA6E67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F677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ficou mais exposta ainda quando muitas pessoas foram flagradas desc</w:t>
      </w:r>
      <w:r w:rsidR="00EA6E67">
        <w:rPr>
          <w:rFonts w:ascii="Times New Roman" w:eastAsia="Times New Roman" w:hAnsi="Times New Roman" w:cs="Times New Roman"/>
          <w:sz w:val="24"/>
          <w:szCs w:val="24"/>
          <w:lang w:eastAsia="pt-BR"/>
        </w:rPr>
        <w:t>umprindo</w:t>
      </w:r>
      <w:r w:rsidRPr="00F677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regras impostas</w:t>
      </w:r>
      <w:r w:rsidR="00EA6E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pela pandemia</w:t>
      </w:r>
      <w:r w:rsidRPr="00F6773A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por exemplo: Abrir comércios escondidos.</w:t>
      </w:r>
    </w:p>
    <w:p w14:paraId="3B17C338" w14:textId="040C3B5E" w:rsidR="00E33AD6" w:rsidRPr="00F6773A" w:rsidRDefault="00AD5FAD" w:rsidP="00E33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773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 Problema</w:t>
      </w:r>
      <w:r w:rsidR="00EA6E67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F677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que o governo simplesmente implementou regras que muitas pessoas não podem seguir, pois as pessoas não tem condição de</w:t>
      </w:r>
      <w:r w:rsidR="00C1680C" w:rsidRPr="00F677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ficar sem trabalhar e sustentando a casa </w:t>
      </w:r>
      <w:r w:rsidRPr="00F6773A">
        <w:rPr>
          <w:rFonts w:ascii="Times New Roman" w:eastAsia="Times New Roman" w:hAnsi="Times New Roman" w:cs="Times New Roman"/>
          <w:sz w:val="24"/>
          <w:szCs w:val="24"/>
          <w:lang w:eastAsia="pt-BR"/>
        </w:rPr>
        <w:t>apenas com o dinheiro que t</w:t>
      </w:r>
      <w:r w:rsidR="00C1680C" w:rsidRPr="00F6773A">
        <w:rPr>
          <w:rFonts w:ascii="Times New Roman" w:eastAsia="Times New Roman" w:hAnsi="Times New Roman" w:cs="Times New Roman"/>
          <w:sz w:val="24"/>
          <w:szCs w:val="24"/>
          <w:lang w:eastAsia="pt-BR"/>
        </w:rPr>
        <w:t>em,</w:t>
      </w:r>
      <w:r w:rsidRPr="00F677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gerando assim</w:t>
      </w:r>
      <w:r w:rsidR="00EA6E67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C1680C" w:rsidRPr="00F677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descumprimento de regras e infelizmente maior contaminação da doença.</w:t>
      </w:r>
      <w:r w:rsidR="00E33AD6" w:rsidRPr="00E33A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3AD6" w:rsidRPr="00F6773A">
        <w:rPr>
          <w:rFonts w:ascii="Times New Roman" w:eastAsia="Times New Roman" w:hAnsi="Times New Roman" w:cs="Times New Roman"/>
          <w:sz w:val="24"/>
          <w:szCs w:val="24"/>
          <w:lang w:eastAsia="pt-BR"/>
        </w:rPr>
        <w:t>Os mais afetados realmente foram as classes baixas por sua falta de recursos</w:t>
      </w:r>
      <w:r w:rsidR="00E33AD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9217B6B" w14:textId="19A90407" w:rsidR="00AD5FAD" w:rsidRPr="00F6773A" w:rsidRDefault="00AD5FAD" w:rsidP="003D6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76B6C9B" w14:textId="2AC3D2FB" w:rsidR="00C1680C" w:rsidRPr="00F6773A" w:rsidRDefault="00C1680C" w:rsidP="003D6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773A">
        <w:rPr>
          <w:rFonts w:ascii="Times New Roman" w:eastAsia="Times New Roman" w:hAnsi="Times New Roman" w:cs="Times New Roman"/>
          <w:sz w:val="24"/>
          <w:szCs w:val="24"/>
          <w:lang w:eastAsia="pt-BR"/>
        </w:rPr>
        <w:t>O que devia ser feito para essa pandemia não estar como está no</w:t>
      </w:r>
      <w:r w:rsidR="00EA6E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677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Brasil, é há muito tempo atrás ter investido melhor no seu país, com políticas públicas, investimentos certeiros e ter se preparado melhor para qualquer tipo de doença mundial.</w:t>
      </w:r>
    </w:p>
    <w:p w14:paraId="2EAF2EEA" w14:textId="35611B4E" w:rsidR="003D6629" w:rsidRDefault="003D6629" w:rsidP="003D6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773A">
        <w:rPr>
          <w:rFonts w:ascii="Times New Roman" w:eastAsia="Times New Roman" w:hAnsi="Times New Roman" w:cs="Times New Roman"/>
          <w:sz w:val="24"/>
          <w:szCs w:val="24"/>
          <w:lang w:eastAsia="pt-BR"/>
        </w:rPr>
        <w:t>Trabalho incrível... várias fontes, gráfico sobre profissionais de saúde, texto que vai direto ao ponto,</w:t>
      </w:r>
      <w:r w:rsidR="007E6025" w:rsidRPr="00F677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aborta desde crianças a adultos,</w:t>
      </w:r>
      <w:r w:rsidRPr="00F677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muito bom.</w:t>
      </w:r>
      <w:r w:rsidR="00C1680C" w:rsidRPr="00F677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Só faltou explicar como os mais afetados poderiam ter sido poupad</w:t>
      </w:r>
      <w:r w:rsidR="007E6025" w:rsidRPr="00F6773A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C1680C" w:rsidRPr="00F677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 se o governo do Brasil tivesse implementado mais oportunidades a essa </w:t>
      </w:r>
      <w:r w:rsidR="007E6025" w:rsidRPr="00F6773A">
        <w:rPr>
          <w:rFonts w:ascii="Times New Roman" w:eastAsia="Times New Roman" w:hAnsi="Times New Roman" w:cs="Times New Roman"/>
          <w:sz w:val="24"/>
          <w:szCs w:val="24"/>
          <w:lang w:eastAsia="pt-BR"/>
        </w:rPr>
        <w:t>população</w:t>
      </w:r>
      <w:r w:rsidR="00C1680C" w:rsidRPr="00F677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mais carente.</w:t>
      </w:r>
    </w:p>
    <w:p w14:paraId="69615161" w14:textId="557BF278" w:rsidR="00F6773A" w:rsidRDefault="00F6773A" w:rsidP="003D6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11C595" w14:textId="37D58C64" w:rsidR="00F6773A" w:rsidRDefault="00F6773A" w:rsidP="003D6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677B910" w14:textId="7442E98D" w:rsidR="00F6773A" w:rsidRDefault="00F6773A" w:rsidP="003D6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677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Inteligência Artificial</w:t>
      </w:r>
    </w:p>
    <w:p w14:paraId="4606BF75" w14:textId="0BEBC173" w:rsidR="00F6773A" w:rsidRDefault="00F6773A" w:rsidP="003D6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207EFA7E" w14:textId="73D6C17F" w:rsidR="00F6773A" w:rsidRPr="00E33AD6" w:rsidRDefault="00F6773A" w:rsidP="003D6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368F7">
        <w:rPr>
          <w:rFonts w:ascii="Times New Roman" w:eastAsia="Times New Roman" w:hAnsi="Times New Roman" w:cs="Times New Roman"/>
          <w:sz w:val="24"/>
          <w:szCs w:val="24"/>
          <w:lang w:eastAsia="pt-BR"/>
        </w:rPr>
        <w:t>A Inteligência Artificial é muito importante para o desenvolvimento de todas as áreas humanas, seja em, astrologia, medicina, etc.. porque ela guarda milhões de dados e não esquece deles</w:t>
      </w:r>
      <w:r w:rsidR="00E33A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diferente de </w:t>
      </w:r>
      <w:r w:rsidRPr="006368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nos</w:t>
      </w:r>
      <w:r w:rsidR="00E33AD6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6368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humanos, podendo assi</w:t>
      </w:r>
      <w:r w:rsidR="00854543" w:rsidRPr="006368F7">
        <w:rPr>
          <w:rFonts w:ascii="Times New Roman" w:eastAsia="Times New Roman" w:hAnsi="Times New Roman" w:cs="Times New Roman"/>
          <w:sz w:val="24"/>
          <w:szCs w:val="24"/>
          <w:lang w:eastAsia="pt-BR"/>
        </w:rPr>
        <w:t>m gerar acontecimentos bons, como citado no texto:</w:t>
      </w:r>
      <w:r w:rsidR="00854543" w:rsidRPr="006368F7">
        <w:t xml:space="preserve"> “</w:t>
      </w:r>
      <w:r w:rsidR="00854543" w:rsidRPr="00E33A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Além disso, devido à facilidade para ler padrões ou a ausência deles, a medicina pode ganhar aliados na detecção de doenças antecipadamente</w:t>
      </w:r>
      <w:r w:rsidR="00854543" w:rsidRPr="00E33A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”.</w:t>
      </w:r>
    </w:p>
    <w:p w14:paraId="529E8E07" w14:textId="667C4D8D" w:rsidR="00854543" w:rsidRPr="006368F7" w:rsidRDefault="00E33AD6" w:rsidP="003D6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Problema é que </w:t>
      </w:r>
      <w:r w:rsidR="00854543" w:rsidRPr="006368F7">
        <w:rPr>
          <w:rFonts w:ascii="Times New Roman" w:eastAsia="Times New Roman" w:hAnsi="Times New Roman" w:cs="Times New Roman"/>
          <w:sz w:val="24"/>
          <w:szCs w:val="24"/>
          <w:lang w:eastAsia="pt-BR"/>
        </w:rPr>
        <w:t>essa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854543" w:rsidRPr="006368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tecnologia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854543" w:rsidRPr="006368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futuro pode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="00854543" w:rsidRPr="006368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substituir muitos empregos.. são muito inteligentes e são programadas para não errar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854543" w:rsidRPr="006368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diferente de nos humanos, isso é uma grande preocupação.</w:t>
      </w:r>
    </w:p>
    <w:p w14:paraId="15D5E409" w14:textId="3D10E9D1" w:rsidR="00854543" w:rsidRPr="006368F7" w:rsidRDefault="00854543" w:rsidP="003D6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68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Outra grande preocupação é a I.A se desenvolver tanto que comece </w:t>
      </w:r>
      <w:r w:rsidR="00E33A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fazer ações </w:t>
      </w:r>
      <w:r w:rsidRPr="006368F7">
        <w:rPr>
          <w:rFonts w:ascii="Times New Roman" w:eastAsia="Times New Roman" w:hAnsi="Times New Roman" w:cs="Times New Roman"/>
          <w:sz w:val="24"/>
          <w:szCs w:val="24"/>
          <w:lang w:eastAsia="pt-BR"/>
        </w:rPr>
        <w:t>a favor dela, ou seja, contrariando o humano, os desenvolvedores devem tomar cuidado..</w:t>
      </w:r>
    </w:p>
    <w:p w14:paraId="4941FD4A" w14:textId="4D70C60C" w:rsidR="00754724" w:rsidRPr="006368F7" w:rsidRDefault="00854543" w:rsidP="00754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68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="00E33AD6">
        <w:rPr>
          <w:rFonts w:ascii="Times New Roman" w:eastAsia="Times New Roman" w:hAnsi="Times New Roman" w:cs="Times New Roman"/>
          <w:sz w:val="24"/>
          <w:szCs w:val="24"/>
          <w:lang w:eastAsia="pt-BR"/>
        </w:rPr>
        <w:t>t</w:t>
      </w:r>
      <w:r w:rsidRPr="006368F7">
        <w:rPr>
          <w:rFonts w:ascii="Times New Roman" w:eastAsia="Times New Roman" w:hAnsi="Times New Roman" w:cs="Times New Roman"/>
          <w:sz w:val="24"/>
          <w:szCs w:val="24"/>
          <w:lang w:eastAsia="pt-BR"/>
        </w:rPr>
        <w:t>rabalho é bom, porém tem algumas falhas, como por exemplo, alguns dados soltos ou falta de explicações</w:t>
      </w:r>
      <w:r w:rsidR="00754724" w:rsidRPr="006368F7">
        <w:rPr>
          <w:rFonts w:ascii="Times New Roman" w:eastAsia="Times New Roman" w:hAnsi="Times New Roman" w:cs="Times New Roman"/>
          <w:sz w:val="24"/>
          <w:szCs w:val="24"/>
          <w:lang w:eastAsia="pt-BR"/>
        </w:rPr>
        <w:t>: “</w:t>
      </w:r>
      <w:r w:rsidR="00754724" w:rsidRPr="007547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Simon fez uma previsão taxativa de que dentro de dez anos um computador teria condições de jogar xadrez e de ser campeão e que um teorema matemático seria amplamente provado por uma máquina</w:t>
      </w:r>
      <w:r w:rsidR="00754724" w:rsidRPr="006368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”</w:t>
      </w:r>
      <w:r w:rsidR="00754724" w:rsidRPr="007547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007E067" w14:textId="14A9C368" w:rsidR="00754724" w:rsidRPr="006368F7" w:rsidRDefault="00754724" w:rsidP="00754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68F7">
        <w:rPr>
          <w:rFonts w:ascii="Times New Roman" w:eastAsia="Times New Roman" w:hAnsi="Times New Roman" w:cs="Times New Roman"/>
          <w:sz w:val="24"/>
          <w:szCs w:val="24"/>
          <w:lang w:eastAsia="pt-BR"/>
        </w:rPr>
        <w:t>Quem é Simon?</w:t>
      </w:r>
    </w:p>
    <w:p w14:paraId="004F37F8" w14:textId="039ED96D" w:rsidR="00754724" w:rsidRPr="006368F7" w:rsidRDefault="00754724" w:rsidP="00754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368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“</w:t>
      </w:r>
      <w:r w:rsidRPr="006368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Pode-se dizer que o primeiro grande trabalho reconhecido como IA foi realizado por Warrem Macculloch e Walter Pitts (1943).</w:t>
      </w:r>
    </w:p>
    <w:p w14:paraId="7A22D87E" w14:textId="77777777" w:rsidR="00754724" w:rsidRPr="006368F7" w:rsidRDefault="00754724" w:rsidP="00754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57DF45AB" w14:textId="4FBA2DE5" w:rsidR="00754724" w:rsidRPr="006368F7" w:rsidRDefault="00754724" w:rsidP="00754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368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Norvig (2004), eles se basearam em três fontes: “o conhecimento da fisiologia básica e da função dos neurônios do cérebro, uma análise formal da lógica proposicional criada por Russell e Whitehead e a teoria da computação de Turing”.</w:t>
      </w:r>
    </w:p>
    <w:p w14:paraId="219D3A5A" w14:textId="0EE38FEF" w:rsidR="00754724" w:rsidRPr="006368F7" w:rsidRDefault="00754724" w:rsidP="00754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68F7">
        <w:rPr>
          <w:rFonts w:ascii="Times New Roman" w:eastAsia="Times New Roman" w:hAnsi="Times New Roman" w:cs="Times New Roman"/>
          <w:sz w:val="24"/>
          <w:szCs w:val="24"/>
          <w:lang w:eastAsia="pt-BR"/>
        </w:rPr>
        <w:t>Quem são eles? Warrem e Walter ou Warrem, Walter e Norvig? Aliás quem é Norvig? Tive que pesquisar para saber que</w:t>
      </w:r>
      <w:r w:rsidR="002169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Norvig</w:t>
      </w:r>
      <w:r w:rsidRPr="006368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pessoa, achei que era uma I.A.</w:t>
      </w:r>
    </w:p>
    <w:p w14:paraId="52E529CD" w14:textId="7D0E38EB" w:rsidR="001A25E5" w:rsidRDefault="00754724" w:rsidP="00754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68F7">
        <w:rPr>
          <w:rFonts w:ascii="Times New Roman" w:eastAsia="Times New Roman" w:hAnsi="Times New Roman" w:cs="Times New Roman"/>
          <w:sz w:val="24"/>
          <w:szCs w:val="24"/>
          <w:lang w:eastAsia="pt-BR"/>
        </w:rPr>
        <w:t>Esses são alguns exemplos</w:t>
      </w:r>
      <w:r w:rsidR="001A25E5" w:rsidRPr="006368F7">
        <w:rPr>
          <w:rFonts w:ascii="Times New Roman" w:eastAsia="Times New Roman" w:hAnsi="Times New Roman" w:cs="Times New Roman"/>
          <w:sz w:val="24"/>
          <w:szCs w:val="24"/>
          <w:lang w:eastAsia="pt-BR"/>
        </w:rPr>
        <w:t>, porém</w:t>
      </w:r>
      <w:r w:rsidR="00216997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1A25E5" w:rsidRPr="006368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texto tem outros erros a mais para serem corrigidos. No que tange a qualidade geral do projeto ficou muito bom, conta a história da IA,</w:t>
      </w:r>
      <w:r w:rsidR="006368F7" w:rsidRPr="006368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que é a IA,</w:t>
      </w:r>
      <w:r w:rsidR="001A25E5" w:rsidRPr="006368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onde é usada</w:t>
      </w:r>
      <w:r w:rsidR="006368F7" w:rsidRPr="006368F7">
        <w:rPr>
          <w:rFonts w:ascii="Times New Roman" w:eastAsia="Times New Roman" w:hAnsi="Times New Roman" w:cs="Times New Roman"/>
          <w:sz w:val="24"/>
          <w:szCs w:val="24"/>
          <w:lang w:eastAsia="pt-BR"/>
        </w:rPr>
        <w:t>, os pr</w:t>
      </w:r>
      <w:r w:rsidR="00216997">
        <w:rPr>
          <w:rFonts w:ascii="Times New Roman" w:eastAsia="Times New Roman" w:hAnsi="Times New Roman" w:cs="Times New Roman"/>
          <w:sz w:val="24"/>
          <w:szCs w:val="24"/>
          <w:lang w:eastAsia="pt-BR"/>
        </w:rPr>
        <w:t>ó</w:t>
      </w:r>
      <w:r w:rsidR="006368F7" w:rsidRPr="006368F7">
        <w:rPr>
          <w:rFonts w:ascii="Times New Roman" w:eastAsia="Times New Roman" w:hAnsi="Times New Roman" w:cs="Times New Roman"/>
          <w:sz w:val="24"/>
          <w:szCs w:val="24"/>
          <w:lang w:eastAsia="pt-BR"/>
        </w:rPr>
        <w:t>s e contras e muitas coisas mais. É um projeto bom no geral.</w:t>
      </w:r>
    </w:p>
    <w:p w14:paraId="3359844A" w14:textId="77777777" w:rsidR="00FE260C" w:rsidRDefault="00FE260C" w:rsidP="00754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06ABA6" w14:textId="57F3F817" w:rsidR="00FE260C" w:rsidRDefault="00FE260C" w:rsidP="00754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C0418D" w14:textId="738795A1" w:rsidR="00FE260C" w:rsidRDefault="00FE260C" w:rsidP="00FE2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26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PCC E O NOVO CANGAÇO </w:t>
      </w:r>
    </w:p>
    <w:p w14:paraId="33842E36" w14:textId="1E78726E" w:rsidR="00C97BED" w:rsidRPr="00B50595" w:rsidRDefault="00C97BED" w:rsidP="00FE2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05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Cangaço era um grupo do </w:t>
      </w:r>
      <w:r w:rsidRPr="00B505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nordeste do país nos séculos XIX e XX, donde os cangaceiros, grupos de nômades armados que viviam em bandos, demostravam a insatisfação pelas condições precárias em que a maior parte da população nordestina se encontrava, posto que o poder estava concentrado nas mãos dos fazendeiros.</w:t>
      </w:r>
    </w:p>
    <w:p w14:paraId="6443AA51" w14:textId="2ED0822D" w:rsidR="00C97BED" w:rsidRPr="00B50595" w:rsidRDefault="00C97BED" w:rsidP="00FE2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0595">
        <w:rPr>
          <w:rFonts w:ascii="Times New Roman" w:eastAsia="Times New Roman" w:hAnsi="Times New Roman" w:cs="Times New Roman"/>
          <w:sz w:val="24"/>
          <w:szCs w:val="24"/>
          <w:lang w:eastAsia="pt-BR"/>
        </w:rPr>
        <w:t>O PCC é uma facção e não sabemos</w:t>
      </w:r>
      <w:r w:rsidR="002169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50595">
        <w:rPr>
          <w:rFonts w:ascii="Times New Roman" w:eastAsia="Times New Roman" w:hAnsi="Times New Roman" w:cs="Times New Roman"/>
          <w:sz w:val="24"/>
          <w:szCs w:val="24"/>
          <w:lang w:eastAsia="pt-BR"/>
        </w:rPr>
        <w:t>se</w:t>
      </w:r>
      <w:r w:rsidR="00216997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B505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essas pessoas roubam por necessidade ou para financiar as operações e seus luxos pessoais.</w:t>
      </w:r>
    </w:p>
    <w:p w14:paraId="0E1C1637" w14:textId="101EC048" w:rsidR="00B11240" w:rsidRPr="00B50595" w:rsidRDefault="00C97BED" w:rsidP="00FE2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0595">
        <w:rPr>
          <w:rFonts w:ascii="Times New Roman" w:eastAsia="Times New Roman" w:hAnsi="Times New Roman" w:cs="Times New Roman"/>
          <w:sz w:val="24"/>
          <w:szCs w:val="24"/>
          <w:lang w:eastAsia="pt-BR"/>
        </w:rPr>
        <w:t>Infelizment</w:t>
      </w:r>
      <w:r w:rsidR="00B11240" w:rsidRPr="00B50595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="00216997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B11240" w:rsidRPr="00B505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PCC age da mesma forma que o Cangaço agia: Quebrando a lei.</w:t>
      </w:r>
    </w:p>
    <w:p w14:paraId="465E84F9" w14:textId="06C34C06" w:rsidR="00B11240" w:rsidRPr="00B50595" w:rsidRDefault="00B11240" w:rsidP="00FE2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0595">
        <w:rPr>
          <w:rFonts w:ascii="Times New Roman" w:eastAsia="Times New Roman" w:hAnsi="Times New Roman" w:cs="Times New Roman"/>
          <w:sz w:val="24"/>
          <w:szCs w:val="24"/>
          <w:lang w:eastAsia="pt-BR"/>
        </w:rPr>
        <w:t>Enquanto não forem implementadas novas técnicas para lidar com a facção, ela só vai crescer e crescer e se tornar possivelmente maior que a polícia brasileira, pois junta membros de vários lugares do mundo, consequentemente</w:t>
      </w:r>
      <w:r w:rsidR="00216997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B505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colocando em perigo cidadãos que não são criminosos e podem morrer em acidentes.</w:t>
      </w:r>
    </w:p>
    <w:p w14:paraId="7EC1B406" w14:textId="77981A31" w:rsidR="00B11240" w:rsidRPr="00B50595" w:rsidRDefault="00B11240" w:rsidP="00FE2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0595">
        <w:rPr>
          <w:rFonts w:ascii="Times New Roman" w:eastAsia="Times New Roman" w:hAnsi="Times New Roman" w:cs="Times New Roman"/>
          <w:sz w:val="24"/>
          <w:szCs w:val="24"/>
          <w:lang w:eastAsia="pt-BR"/>
        </w:rPr>
        <w:t>Uma maneira de não colocar as pessoas em perigo</w:t>
      </w:r>
      <w:r w:rsidR="00216997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B505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</w:t>
      </w:r>
      <w:r w:rsidR="00216997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B505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melhorar o que quer que seja, é manifestar e pedir mudanças,(infelizmente não se sabe se vai funcionar, o governo não escuta muito o povo brasileiro</w:t>
      </w:r>
      <w:r w:rsidR="00216997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deve ser tentado</w:t>
      </w:r>
      <w:r w:rsidRPr="00B50595">
        <w:rPr>
          <w:rFonts w:ascii="Times New Roman" w:eastAsia="Times New Roman" w:hAnsi="Times New Roman" w:cs="Times New Roman"/>
          <w:sz w:val="24"/>
          <w:szCs w:val="24"/>
          <w:lang w:eastAsia="pt-BR"/>
        </w:rPr>
        <w:t>) ,assim todos ficam seguros.</w:t>
      </w:r>
    </w:p>
    <w:p w14:paraId="2BFF6D7B" w14:textId="270A8EE8" w:rsidR="00B11240" w:rsidRPr="00B50595" w:rsidRDefault="00B11240" w:rsidP="00FE2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0595">
        <w:rPr>
          <w:rFonts w:ascii="Times New Roman" w:eastAsia="Times New Roman" w:hAnsi="Times New Roman" w:cs="Times New Roman"/>
          <w:sz w:val="24"/>
          <w:szCs w:val="24"/>
          <w:lang w:eastAsia="pt-BR"/>
        </w:rPr>
        <w:t>Trabalho bem desenvolvido, explicando sobre o que é o PCC, o que é o Cangaço, dando um exemplo dessas ondas de assaltos,</w:t>
      </w:r>
      <w:r w:rsidR="00977B21" w:rsidRPr="00B505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explicando como funciona o PCC e também falando como podemos acabar com ele. O único erro é que faltou um pouco de riqueza nesse trabalho, mais fontes, trabalhar com mais informações, mas tudo o que ele traz, mesmo sendo pouco, cumpre </w:t>
      </w:r>
      <w:r w:rsidR="00216997">
        <w:rPr>
          <w:rFonts w:ascii="Times New Roman" w:eastAsia="Times New Roman" w:hAnsi="Times New Roman" w:cs="Times New Roman"/>
          <w:sz w:val="24"/>
          <w:szCs w:val="24"/>
          <w:lang w:eastAsia="pt-BR"/>
        </w:rPr>
        <w:t>com a</w:t>
      </w:r>
      <w:r w:rsidR="00977B21" w:rsidRPr="00B505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solicitação do trabalho.</w:t>
      </w:r>
    </w:p>
    <w:p w14:paraId="503E6DE8" w14:textId="060B3879" w:rsidR="00B50595" w:rsidRDefault="00B50595" w:rsidP="00FE2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5891FC1A" w14:textId="77777777" w:rsidR="003574CC" w:rsidRPr="003574CC" w:rsidRDefault="003574CC" w:rsidP="00357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574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 importância do seu voto!</w:t>
      </w:r>
    </w:p>
    <w:p w14:paraId="1158CC95" w14:textId="16AD38BD" w:rsidR="00B50595" w:rsidRDefault="00B50595" w:rsidP="00FE2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45BA95D3" w14:textId="44F44EC8" w:rsidR="00B50595" w:rsidRDefault="00B50595" w:rsidP="00B50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Pessoas que não sabem ler</w:t>
      </w:r>
      <w:r w:rsidR="00216997">
        <w:rPr>
          <w:rFonts w:ascii="Times New Roman" w:eastAsia="Times New Roman" w:hAnsi="Times New Roman" w:cs="Times New Roman"/>
          <w:sz w:val="24"/>
          <w:szCs w:val="24"/>
          <w:lang w:eastAsia="pt-BR"/>
        </w:rPr>
        <w:t>...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pode essas pessoas votarem? Não tenho nenhum preconceito, nunca! Mas para poder votar precisamos saber “tudo” sobre um candidato, seja qual for o cargo.</w:t>
      </w:r>
    </w:p>
    <w:p w14:paraId="392DE92C" w14:textId="77777777" w:rsidR="00B50595" w:rsidRDefault="00B50595" w:rsidP="00B50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Acredito que não é apenas votar o problema e sim saber se o que os candidatos mostram e prometem é realidade, acredito que deveria ter uma lei cobrando os candidatos a fazerem o que prometeram, pois assim, não teria falsa campanha.</w:t>
      </w:r>
    </w:p>
    <w:p w14:paraId="2CFBC295" w14:textId="452C56AF" w:rsidR="00E23B7D" w:rsidRDefault="00B50595" w:rsidP="00B50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Do que adianta ter democracia,</w:t>
      </w:r>
      <w:r w:rsidR="00F213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23B7D">
        <w:rPr>
          <w:rFonts w:ascii="Times New Roman" w:eastAsia="Times New Roman" w:hAnsi="Times New Roman" w:cs="Times New Roman"/>
          <w:sz w:val="24"/>
          <w:szCs w:val="24"/>
          <w:lang w:eastAsia="pt-BR"/>
        </w:rPr>
        <w:t>se</w:t>
      </w:r>
      <w:r w:rsidR="00F21357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23B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muitas pessoas não fazem sua parte</w:t>
      </w:r>
      <w:r w:rsidR="00F213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cidadão brasileiro</w:t>
      </w:r>
      <w:r w:rsidR="00E23B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mesmo sendo alfabetizadas, não procuram saber do candidato? O resultado que o Brasil está</w:t>
      </w:r>
      <w:r w:rsidR="00F21357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23B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culpa de quem vota e do eleito, o Brasil é um verdadeiro parque de diversões.</w:t>
      </w:r>
    </w:p>
    <w:p w14:paraId="7C52EC42" w14:textId="2A900F02" w:rsidR="00E23B7D" w:rsidRDefault="00E23B7D" w:rsidP="00B50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Trabalho está abaixo dos critérios, pois além de possuir pouquíssimas informações, falta informações muito importantes, como por exemplo, </w:t>
      </w:r>
      <w:r w:rsidR="00F21357">
        <w:rPr>
          <w:rFonts w:ascii="Times New Roman" w:eastAsia="Times New Roman" w:hAnsi="Times New Roman" w:cs="Times New Roman"/>
          <w:sz w:val="24"/>
          <w:szCs w:val="24"/>
          <w:lang w:eastAsia="pt-BR"/>
        </w:rPr>
        <w:t>algumas citações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governos que prometeram</w:t>
      </w:r>
      <w:r w:rsidR="00A46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algo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não cumpriram com o que falaram, o que fazer para as pessoas se interessarem em votar, entre outras coisas.</w:t>
      </w:r>
    </w:p>
    <w:p w14:paraId="48EAD08B" w14:textId="22F339ED" w:rsidR="00B50595" w:rsidRDefault="00E23B7D" w:rsidP="00B50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Veja um exemplo abaixo:</w:t>
      </w:r>
      <w:r w:rsidR="00B505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33113E5" w14:textId="77F32E1E" w:rsidR="00B50595" w:rsidRPr="00F21357" w:rsidRDefault="00E23B7D" w:rsidP="00B50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23B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</w:t>
      </w:r>
      <w:r w:rsidR="00B50595" w:rsidRPr="00B505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 favor desse posicionamento há o argumento de que tal medida diminuiria os casos de corrupção nas eleições, além de ampliar a possibilidade de escolha dos cidadãos, já que poderiam começar escolhendo se querem votar ou não. </w:t>
      </w:r>
      <w:r w:rsidRPr="00F213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</w:t>
      </w:r>
    </w:p>
    <w:p w14:paraId="0AF0EE37" w14:textId="6B4125A1" w:rsidR="00A46C91" w:rsidRPr="003574CC" w:rsidRDefault="00E23B7D" w:rsidP="00B50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74CC">
        <w:rPr>
          <w:rFonts w:ascii="Times New Roman" w:eastAsia="Times New Roman" w:hAnsi="Times New Roman" w:cs="Times New Roman"/>
          <w:sz w:val="24"/>
          <w:szCs w:val="24"/>
          <w:lang w:eastAsia="pt-BR"/>
        </w:rPr>
        <w:t>O Texto diz respeito</w:t>
      </w:r>
      <w:r w:rsidR="00A46C91" w:rsidRPr="003574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F21357" w:rsidRPr="003574CC">
        <w:rPr>
          <w:rFonts w:ascii="Times New Roman" w:eastAsia="Times New Roman" w:hAnsi="Times New Roman" w:cs="Times New Roman"/>
          <w:sz w:val="24"/>
          <w:szCs w:val="24"/>
          <w:lang w:eastAsia="pt-BR"/>
        </w:rPr>
        <w:t>a pessoas</w:t>
      </w:r>
      <w:r w:rsidRPr="003574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querem que o vo</w:t>
      </w:r>
      <w:r w:rsidR="00A46C91" w:rsidRPr="003574CC">
        <w:rPr>
          <w:rFonts w:ascii="Times New Roman" w:eastAsia="Times New Roman" w:hAnsi="Times New Roman" w:cs="Times New Roman"/>
          <w:sz w:val="24"/>
          <w:szCs w:val="24"/>
          <w:lang w:eastAsia="pt-BR"/>
        </w:rPr>
        <w:t>to seja obrigatório, mas ele não explica porque a ação de tornar as eleições não obrigatórias</w:t>
      </w:r>
      <w:r w:rsidR="00F21357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A46C91" w:rsidRPr="003574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diminuiria os casos de corrupção no Brasil.</w:t>
      </w:r>
    </w:p>
    <w:p w14:paraId="79C92E80" w14:textId="0B747611" w:rsidR="00A46C91" w:rsidRDefault="00A46C91" w:rsidP="00B50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74CC">
        <w:rPr>
          <w:rFonts w:ascii="Times New Roman" w:eastAsia="Times New Roman" w:hAnsi="Times New Roman" w:cs="Times New Roman"/>
          <w:sz w:val="24"/>
          <w:szCs w:val="24"/>
          <w:lang w:eastAsia="pt-BR"/>
        </w:rPr>
        <w:t>Faltou uma melhor construção no trabalho, não atendeu infelizmente a todos os critério</w:t>
      </w:r>
      <w:r w:rsidR="003574CC">
        <w:rPr>
          <w:rFonts w:ascii="Times New Roman" w:eastAsia="Times New Roman" w:hAnsi="Times New Roman" w:cs="Times New Roman"/>
          <w:sz w:val="24"/>
          <w:szCs w:val="24"/>
          <w:lang w:eastAsia="pt-BR"/>
        </w:rPr>
        <w:t>s para ser um bom trabalho.</w:t>
      </w:r>
    </w:p>
    <w:p w14:paraId="0DE223E0" w14:textId="3786F69B" w:rsidR="00FA2D93" w:rsidRDefault="00FA2D93" w:rsidP="00B50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71D3AB" w14:textId="77777777" w:rsidR="00FA2D93" w:rsidRPr="00FA2D93" w:rsidRDefault="00FA2D93" w:rsidP="00FA2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A2D9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Os jogos violentos influenciam os jovens? </w:t>
      </w:r>
    </w:p>
    <w:p w14:paraId="5CED4AB3" w14:textId="7F0AF8A1" w:rsidR="00FA2D93" w:rsidRDefault="00FA2D93" w:rsidP="00B50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Ainda não há um consenso entre as pesquisas, </w:t>
      </w:r>
      <w:r w:rsidR="00F53CE7">
        <w:rPr>
          <w:rFonts w:ascii="Times New Roman" w:eastAsia="Times New Roman" w:hAnsi="Times New Roman" w:cs="Times New Roman"/>
          <w:sz w:val="24"/>
          <w:szCs w:val="24"/>
          <w:lang w:eastAsia="pt-BR"/>
        </w:rPr>
        <w:t>isso é aparente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uns criticam</w:t>
      </w:r>
      <w:r w:rsidR="00F53C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dizem que influenciam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outros falam que só influenciam com muito tempo de jogatina, outros falam que não</w:t>
      </w:r>
      <w:r w:rsidR="00F53C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influenciam.</w:t>
      </w:r>
    </w:p>
    <w:p w14:paraId="3054E022" w14:textId="46B0D077" w:rsidR="00FA2D93" w:rsidRDefault="00FA2D93" w:rsidP="00B50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Os jogos devem ser usados como lazer e para se divertir, mas como qualquer outra coisa, se for usada em excesso</w:t>
      </w:r>
      <w:r w:rsidR="00F53CE7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trazer problemas para </w:t>
      </w:r>
      <w:r w:rsidR="00F53CE7">
        <w:rPr>
          <w:rFonts w:ascii="Times New Roman" w:eastAsia="Times New Roman" w:hAnsi="Times New Roman" w:cs="Times New Roman"/>
          <w:sz w:val="24"/>
          <w:szCs w:val="24"/>
          <w:lang w:eastAsia="pt-BR"/>
        </w:rPr>
        <w:t>a pessoa 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seja físico ou psicológico.</w:t>
      </w:r>
    </w:p>
    <w:p w14:paraId="75EEA6C2" w14:textId="083A497E" w:rsidR="005542E4" w:rsidRPr="00F53CE7" w:rsidRDefault="00FA2D93" w:rsidP="00B50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Trabalho bem elaborado</w:t>
      </w:r>
      <w:r w:rsidR="005542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porém</w:t>
      </w:r>
      <w:r w:rsidR="00F53CE7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senti falta de relatos de jovens dizendo o que acham sobre o assunto e</w:t>
      </w:r>
      <w:r w:rsidR="005542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senti que poderia ter outras informações importantes para deixar o texto rico( o texto tem poucas informações), como por exemplo; </w:t>
      </w:r>
      <w:r w:rsidR="005542E4" w:rsidRPr="00F53C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”</w:t>
      </w:r>
      <w:r w:rsidR="005542E4" w:rsidRPr="00F53CE7">
        <w:rPr>
          <w:b/>
          <w:bCs/>
        </w:rPr>
        <w:t xml:space="preserve"> </w:t>
      </w:r>
      <w:r w:rsidR="005542E4" w:rsidRPr="00F53CE7">
        <w:rPr>
          <w:b/>
          <w:bCs/>
        </w:rPr>
        <w:t xml:space="preserve">  OMS  classifica o vício em games como doença</w:t>
      </w:r>
      <w:r w:rsidR="005542E4" w:rsidRPr="00F53CE7">
        <w:rPr>
          <w:b/>
          <w:bCs/>
        </w:rPr>
        <w:t xml:space="preserve"> com intuito de</w:t>
      </w:r>
      <w:r w:rsidR="005542E4" w:rsidRPr="00F53CE7">
        <w:rPr>
          <w:b/>
          <w:bCs/>
        </w:rPr>
        <w:t xml:space="preserve"> </w:t>
      </w:r>
      <w:r w:rsidR="005542E4" w:rsidRPr="00F53CE7">
        <w:rPr>
          <w:b/>
          <w:bCs/>
        </w:rPr>
        <w:t xml:space="preserve"> </w:t>
      </w:r>
      <w:r w:rsidR="005542E4" w:rsidRPr="00F53CE7">
        <w:rPr>
          <w:b/>
          <w:bCs/>
        </w:rPr>
        <w:t xml:space="preserve">estabelecer critérios para que médicos e pacientes consigam decidir a melhor forma de tratar a condição. </w:t>
      </w:r>
      <w:r w:rsidR="005542E4" w:rsidRPr="00F53CE7">
        <w:rPr>
          <w:b/>
          <w:bCs/>
        </w:rPr>
        <w:t>“</w:t>
      </w:r>
    </w:p>
    <w:p w14:paraId="7B04630B" w14:textId="3F9271FB" w:rsidR="00FA2D93" w:rsidRDefault="005542E4" w:rsidP="00B50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" w:history="1">
        <w:r w:rsidRPr="00DD5E92">
          <w:rPr>
            <w:rStyle w:val="Hyperlink"/>
          </w:rPr>
          <w:t>https://www.uol.com.br/vivabem/reportagens-especiais/o-vicio-em-jogos-e-considerado-disturbio-mental-quais-os-perigos-da-doenca/#cover</w:t>
        </w:r>
      </w:hyperlink>
    </w:p>
    <w:p w14:paraId="5BD5F9D0" w14:textId="04FC137E" w:rsidR="005542E4" w:rsidRDefault="005542E4" w:rsidP="00B50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Porém o texto atinge seus objetivos,</w:t>
      </w:r>
      <w:r w:rsidR="00F53C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bom trabalho.</w:t>
      </w:r>
    </w:p>
    <w:p w14:paraId="3C3DD895" w14:textId="2BAAA3F2" w:rsidR="00976B8D" w:rsidRDefault="00976B8D" w:rsidP="00B50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D228EE" w14:textId="5383ED61" w:rsidR="00976B8D" w:rsidRDefault="00976B8D" w:rsidP="00976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76B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veganismo/vegetarianismo é visto como um tabu pela sociedade?</w:t>
      </w:r>
    </w:p>
    <w:p w14:paraId="0736855F" w14:textId="04035508" w:rsidR="00744149" w:rsidRPr="00812448" w:rsidRDefault="00744149" w:rsidP="00976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2448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F53C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 produtos do </w:t>
      </w:r>
      <w:r w:rsidRPr="008124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F53CE7">
        <w:rPr>
          <w:rFonts w:ascii="Times New Roman" w:eastAsia="Times New Roman" w:hAnsi="Times New Roman" w:cs="Times New Roman"/>
          <w:sz w:val="24"/>
          <w:szCs w:val="24"/>
          <w:lang w:eastAsia="pt-BR"/>
        </w:rPr>
        <w:t>v</w:t>
      </w:r>
      <w:r w:rsidRPr="00812448">
        <w:rPr>
          <w:rFonts w:ascii="Times New Roman" w:eastAsia="Times New Roman" w:hAnsi="Times New Roman" w:cs="Times New Roman"/>
          <w:sz w:val="24"/>
          <w:szCs w:val="24"/>
          <w:lang w:eastAsia="pt-BR"/>
        </w:rPr>
        <w:t>eganismo/</w:t>
      </w:r>
      <w:r w:rsidR="00F53CE7">
        <w:rPr>
          <w:rFonts w:ascii="Times New Roman" w:eastAsia="Times New Roman" w:hAnsi="Times New Roman" w:cs="Times New Roman"/>
          <w:sz w:val="24"/>
          <w:szCs w:val="24"/>
          <w:lang w:eastAsia="pt-BR"/>
        </w:rPr>
        <w:t>v</w:t>
      </w:r>
      <w:r w:rsidRPr="00812448">
        <w:rPr>
          <w:rFonts w:ascii="Times New Roman" w:eastAsia="Times New Roman" w:hAnsi="Times New Roman" w:cs="Times New Roman"/>
          <w:sz w:val="24"/>
          <w:szCs w:val="24"/>
          <w:lang w:eastAsia="pt-BR"/>
        </w:rPr>
        <w:t>egetarianismo v</w:t>
      </w:r>
      <w:r w:rsidR="00F53CE7">
        <w:rPr>
          <w:rFonts w:ascii="Times New Roman" w:eastAsia="Times New Roman" w:hAnsi="Times New Roman" w:cs="Times New Roman"/>
          <w:sz w:val="24"/>
          <w:szCs w:val="24"/>
          <w:lang w:eastAsia="pt-BR"/>
        </w:rPr>
        <w:t>ão</w:t>
      </w:r>
      <w:r w:rsidRPr="008124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demorar a te r preços mais acessíveis porque</w:t>
      </w:r>
      <w:r w:rsidR="00F53C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coisas que</w:t>
      </w:r>
      <w:r w:rsidRPr="008124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vem sendo introduzido na sociedade de forma ideal, dificilmente vemos alguém falando da importância de ser vegano e vegetariano, vemos também muito comodismo nas pessoas</w:t>
      </w:r>
      <w:r w:rsidR="00F53C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812448" w:rsidRPr="00812448">
        <w:rPr>
          <w:rFonts w:ascii="Times New Roman" w:eastAsia="Times New Roman" w:hAnsi="Times New Roman" w:cs="Times New Roman"/>
          <w:sz w:val="24"/>
          <w:szCs w:val="24"/>
          <w:lang w:eastAsia="pt-BR"/>
        </w:rPr>
        <w:t>e também muita falta de informação</w:t>
      </w:r>
      <w:r w:rsidR="00F53CE7">
        <w:rPr>
          <w:rFonts w:ascii="Times New Roman" w:eastAsia="Times New Roman" w:hAnsi="Times New Roman" w:cs="Times New Roman"/>
          <w:sz w:val="24"/>
          <w:szCs w:val="24"/>
          <w:lang w:eastAsia="pt-BR"/>
        </w:rPr>
        <w:t>, as pessoas</w:t>
      </w:r>
      <w:r w:rsidR="00812448" w:rsidRPr="008124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acham que só porque o veganismo/vegetarianismo é pouco explorado comparado a outras formas de alimentação e vida, é algo caro.</w:t>
      </w:r>
    </w:p>
    <w:p w14:paraId="6DE53E76" w14:textId="2CD8424A" w:rsidR="00812448" w:rsidRPr="00812448" w:rsidRDefault="00812448" w:rsidP="00976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2448">
        <w:rPr>
          <w:rFonts w:ascii="Times New Roman" w:eastAsia="Times New Roman" w:hAnsi="Times New Roman" w:cs="Times New Roman"/>
          <w:sz w:val="24"/>
          <w:szCs w:val="24"/>
          <w:lang w:eastAsia="pt-BR"/>
        </w:rPr>
        <w:t>É Preciso estudar sobre o tema e parar de ser teimoso e achar as coisas sem procurar a verdade.</w:t>
      </w:r>
    </w:p>
    <w:p w14:paraId="7F73E04E" w14:textId="5CF936AB" w:rsidR="00812448" w:rsidRPr="00976B8D" w:rsidRDefault="00812448" w:rsidP="00976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24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Trabalho bem desenvolvido, argumentos maravilhosos, acredito que faltou falas de como ajudar alguém a se tornar vegano, falas de especialistas </w:t>
      </w:r>
      <w:r w:rsidR="00270273">
        <w:rPr>
          <w:rFonts w:ascii="Times New Roman" w:eastAsia="Times New Roman" w:hAnsi="Times New Roman" w:cs="Times New Roman"/>
          <w:sz w:val="24"/>
          <w:szCs w:val="24"/>
          <w:lang w:eastAsia="pt-BR"/>
        </w:rPr>
        <w:t>sobre o</w:t>
      </w:r>
      <w:r w:rsidRPr="008124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assunto e algumas curiosidades, porém</w:t>
      </w:r>
      <w:r w:rsidR="00270273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8124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mesmo com poucas informações, </w:t>
      </w:r>
      <w:r w:rsidR="00270273">
        <w:rPr>
          <w:rFonts w:ascii="Times New Roman" w:eastAsia="Times New Roman" w:hAnsi="Times New Roman" w:cs="Times New Roman"/>
          <w:sz w:val="24"/>
          <w:szCs w:val="24"/>
          <w:lang w:eastAsia="pt-BR"/>
        </w:rPr>
        <w:t>ficou bom o trabalho.</w:t>
      </w:r>
    </w:p>
    <w:p w14:paraId="4C605042" w14:textId="77777777" w:rsidR="00976B8D" w:rsidRPr="00812448" w:rsidRDefault="00976B8D" w:rsidP="00B50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352612" w14:textId="77777777" w:rsidR="00FA2D93" w:rsidRPr="00B50595" w:rsidRDefault="00FA2D93" w:rsidP="00B50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665E84" w14:textId="77777777" w:rsidR="00B50595" w:rsidRPr="00FE260C" w:rsidRDefault="00B50595" w:rsidP="00FE2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45815CB4" w14:textId="77777777" w:rsidR="00FE260C" w:rsidRPr="00754724" w:rsidRDefault="00FE260C" w:rsidP="00754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AAE67FB" w14:textId="77777777" w:rsidR="00854543" w:rsidRPr="00F6773A" w:rsidRDefault="00854543" w:rsidP="003D6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75F44A58" w14:textId="77777777" w:rsidR="007E6025" w:rsidRPr="003D6629" w:rsidRDefault="007E6025" w:rsidP="003D6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7C1514A5" w14:textId="77777777" w:rsidR="003D6629" w:rsidRDefault="003D6629"/>
    <w:p w14:paraId="28FADD33" w14:textId="3B04B3E3" w:rsidR="003D6629" w:rsidRDefault="003D6629"/>
    <w:p w14:paraId="3E75D472" w14:textId="77777777" w:rsidR="003D6629" w:rsidRDefault="003D6629"/>
    <w:p w14:paraId="2F812554" w14:textId="0881D64E" w:rsidR="00320182" w:rsidRDefault="00320182"/>
    <w:p w14:paraId="780734CE" w14:textId="77777777" w:rsidR="00320182" w:rsidRDefault="00320182"/>
    <w:sectPr w:rsidR="003201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93"/>
    <w:rsid w:val="000619B2"/>
    <w:rsid w:val="001A25E5"/>
    <w:rsid w:val="001D6196"/>
    <w:rsid w:val="00216997"/>
    <w:rsid w:val="002509C9"/>
    <w:rsid w:val="00270273"/>
    <w:rsid w:val="00305A1F"/>
    <w:rsid w:val="00320182"/>
    <w:rsid w:val="003574CC"/>
    <w:rsid w:val="003D6629"/>
    <w:rsid w:val="005542E4"/>
    <w:rsid w:val="005A41C4"/>
    <w:rsid w:val="0060434F"/>
    <w:rsid w:val="006368F7"/>
    <w:rsid w:val="00744149"/>
    <w:rsid w:val="00754724"/>
    <w:rsid w:val="00784393"/>
    <w:rsid w:val="007E6025"/>
    <w:rsid w:val="00812448"/>
    <w:rsid w:val="00854543"/>
    <w:rsid w:val="008F5344"/>
    <w:rsid w:val="00976B8D"/>
    <w:rsid w:val="00977B21"/>
    <w:rsid w:val="00A46C91"/>
    <w:rsid w:val="00AD5FAD"/>
    <w:rsid w:val="00B11240"/>
    <w:rsid w:val="00B50595"/>
    <w:rsid w:val="00C1680C"/>
    <w:rsid w:val="00C97BED"/>
    <w:rsid w:val="00E23B7D"/>
    <w:rsid w:val="00E33AD6"/>
    <w:rsid w:val="00EA6E67"/>
    <w:rsid w:val="00ED1E3E"/>
    <w:rsid w:val="00F21357"/>
    <w:rsid w:val="00F53CE7"/>
    <w:rsid w:val="00F6773A"/>
    <w:rsid w:val="00F722FA"/>
    <w:rsid w:val="00FA2D93"/>
    <w:rsid w:val="00FC23EA"/>
    <w:rsid w:val="00FE260C"/>
    <w:rsid w:val="00FF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792F4"/>
  <w15:chartTrackingRefBased/>
  <w15:docId w15:val="{F7087AE7-74F3-4E4F-AB00-704917FF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542E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4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5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ol.com.br/vivabem/reportagens-especiais/o-vicio-em-jogos-e-considerado-disturbio-mental-quais-os-perigos-da-doenca/#cove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5</Pages>
  <Words>1641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SILVA DE SÁ</dc:creator>
  <cp:keywords/>
  <dc:description/>
  <cp:lastModifiedBy>MATHEUS SILVA DE SÁ</cp:lastModifiedBy>
  <cp:revision>2</cp:revision>
  <dcterms:created xsi:type="dcterms:W3CDTF">2021-12-20T10:32:00Z</dcterms:created>
  <dcterms:modified xsi:type="dcterms:W3CDTF">2021-12-22T08:20:00Z</dcterms:modified>
</cp:coreProperties>
</file>