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DD101" w14:textId="251A378F" w:rsidR="00FF0B35" w:rsidRDefault="00FF0B35" w:rsidP="00FF0B35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Telas</w:t>
      </w:r>
    </w:p>
    <w:p w14:paraId="79D22E08" w14:textId="4D9AD415" w:rsidR="00FF0B35" w:rsidRPr="00FF0B35" w:rsidRDefault="00FF0B35" w:rsidP="00FF0B3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Chegarem em: Tela inicial, Tela de Disciplinas, Tela de Login (caso não logado), Tela de Cadastro e Tela de Pesquisa de Disciplinas de qualquer página, além disso:</w:t>
      </w:r>
    </w:p>
    <w:p w14:paraId="4326087B" w14:textId="4259D906" w:rsidR="00FF0B35" w:rsidRDefault="00FF0B35" w:rsidP="00FF0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 de Disciplinas ou Pesquisa de Disciplinas: Resumo da Disciplina</w:t>
      </w:r>
    </w:p>
    <w:p w14:paraId="0BE78091" w14:textId="628A088C" w:rsidR="00FF0B35" w:rsidRDefault="00FF0B35" w:rsidP="00FF0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Resumo da Disciplina ou Minha conta: Editar Avaliação</w:t>
      </w:r>
    </w:p>
    <w:p w14:paraId="6476C949" w14:textId="2A1C13E0" w:rsidR="00FF0B35" w:rsidRDefault="00FF0B35" w:rsidP="00FF0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Minha Conta: Ver perfil</w:t>
      </w:r>
    </w:p>
    <w:p w14:paraId="123342DB" w14:textId="77777777" w:rsidR="00D04BDA" w:rsidRPr="00D04BDA" w:rsidRDefault="00D04BDA" w:rsidP="00D04B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095634" w14:textId="77777777" w:rsidR="00D04BDA" w:rsidRDefault="00FF0B35" w:rsidP="00D04BDA">
      <w:pPr>
        <w:keepNext/>
        <w:jc w:val="center"/>
      </w:pPr>
      <w:r>
        <w:rPr>
          <w:noProof/>
        </w:rPr>
        <w:drawing>
          <wp:inline distT="0" distB="0" distL="0" distR="0" wp14:anchorId="1818873D" wp14:editId="0D8FE1AD">
            <wp:extent cx="539115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57A9" w14:textId="5CB83F61" w:rsidR="00D04BDA" w:rsidRDefault="00D04BDA" w:rsidP="00D04BDA">
      <w:pPr>
        <w:pStyle w:val="Caption"/>
        <w:jc w:val="center"/>
      </w:pPr>
      <w:r>
        <w:t>Resumo da Disciplina</w:t>
      </w:r>
    </w:p>
    <w:p w14:paraId="360CD1D3" w14:textId="24DA5E73" w:rsidR="00D04BDA" w:rsidRDefault="00FF0B35" w:rsidP="00FF0B35">
      <w:pPr>
        <w:jc w:val="center"/>
      </w:pPr>
      <w:r>
        <w:rPr>
          <w:noProof/>
        </w:rPr>
        <w:drawing>
          <wp:inline distT="0" distB="0" distL="0" distR="0" wp14:anchorId="0B9626A3" wp14:editId="5EF17939">
            <wp:extent cx="540067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C308" w14:textId="46B77B32" w:rsidR="00D04BDA" w:rsidRDefault="00D04BDA" w:rsidP="00D04BDA">
      <w:pPr>
        <w:pStyle w:val="Caption"/>
        <w:jc w:val="center"/>
      </w:pPr>
      <w:r>
        <w:t>Disciplinas</w:t>
      </w:r>
    </w:p>
    <w:p w14:paraId="3861E405" w14:textId="77777777" w:rsidR="00D04BDA" w:rsidRDefault="00FF0B35" w:rsidP="00D04BDA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55A74DC3" wp14:editId="0FBBCD2A">
            <wp:extent cx="539115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BDA" w:rsidRPr="00D04BDA">
        <w:t xml:space="preserve"> </w:t>
      </w:r>
    </w:p>
    <w:p w14:paraId="326934E5" w14:textId="091F12A1" w:rsidR="00D04BDA" w:rsidRDefault="00D04BDA" w:rsidP="00D04BDA">
      <w:pPr>
        <w:pStyle w:val="Caption"/>
        <w:jc w:val="center"/>
      </w:pPr>
      <w:r>
        <w:t>Meu Perfil</w:t>
      </w:r>
    </w:p>
    <w:p w14:paraId="296DD07E" w14:textId="0F1E0798" w:rsidR="00D04BDA" w:rsidRDefault="00FF0B35" w:rsidP="00D04BDA">
      <w:pPr>
        <w:pStyle w:val="Caption"/>
        <w:jc w:val="center"/>
      </w:pPr>
      <w:r>
        <w:rPr>
          <w:noProof/>
        </w:rPr>
        <w:drawing>
          <wp:inline distT="0" distB="0" distL="0" distR="0" wp14:anchorId="054F3CC4" wp14:editId="4EF1958F">
            <wp:extent cx="5343531" cy="29549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899" cy="296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4C266" w14:textId="3429D971" w:rsidR="00D04BDA" w:rsidRDefault="00D04BDA" w:rsidP="00D04BDA">
      <w:pPr>
        <w:pStyle w:val="Caption"/>
        <w:jc w:val="center"/>
      </w:pPr>
      <w:r>
        <w:t>Pesquisa de Disciplina</w:t>
      </w:r>
    </w:p>
    <w:p w14:paraId="0E160D31" w14:textId="77777777" w:rsidR="00D04BDA" w:rsidRPr="00D04BDA" w:rsidRDefault="00D04BDA" w:rsidP="00D04BDA">
      <w:pPr>
        <w:jc w:val="center"/>
      </w:pPr>
    </w:p>
    <w:p w14:paraId="217368FE" w14:textId="790B829B" w:rsidR="00D04BDA" w:rsidRDefault="00FF0B35" w:rsidP="00D04BDA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06B995B2" wp14:editId="3419937B">
            <wp:extent cx="53911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2021" w14:textId="20C14972" w:rsidR="00D04BDA" w:rsidRDefault="00D04BDA" w:rsidP="00D04BDA">
      <w:pPr>
        <w:pStyle w:val="Caption"/>
        <w:jc w:val="center"/>
      </w:pPr>
      <w:r>
        <w:t>Avaliação da Disciplina</w:t>
      </w:r>
    </w:p>
    <w:p w14:paraId="499E6F6A" w14:textId="3A4D8826" w:rsidR="00D04BDA" w:rsidRDefault="009465C5" w:rsidP="00D04BDA">
      <w:pPr>
        <w:jc w:val="center"/>
      </w:pPr>
      <w:r>
        <w:rPr>
          <w:noProof/>
        </w:rPr>
        <w:drawing>
          <wp:inline distT="0" distB="0" distL="0" distR="0" wp14:anchorId="74A7ACDC" wp14:editId="01B5E637">
            <wp:extent cx="5391976" cy="3038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50" cy="304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1AD0" w14:textId="2E78DB55" w:rsidR="009465C5" w:rsidRDefault="009465C5" w:rsidP="009465C5">
      <w:pPr>
        <w:pStyle w:val="Caption"/>
        <w:jc w:val="center"/>
      </w:pPr>
      <w:r>
        <w:t>P</w:t>
      </w:r>
      <w:r w:rsidR="00AA5909">
        <w:t>á</w:t>
      </w:r>
      <w:bookmarkStart w:id="0" w:name="_GoBack"/>
      <w:bookmarkEnd w:id="0"/>
      <w:r>
        <w:t>gina Inicial</w:t>
      </w:r>
    </w:p>
    <w:p w14:paraId="4B6CEE2D" w14:textId="77777777" w:rsidR="009465C5" w:rsidRPr="00D04BDA" w:rsidRDefault="009465C5" w:rsidP="00D04BDA">
      <w:pPr>
        <w:jc w:val="center"/>
      </w:pPr>
    </w:p>
    <w:sectPr w:rsidR="009465C5" w:rsidRPr="00D04BDA" w:rsidSect="00D04B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B7DAA"/>
    <w:multiLevelType w:val="hybridMultilevel"/>
    <w:tmpl w:val="72BC05C6"/>
    <w:lvl w:ilvl="0" w:tplc="9FD8B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C3"/>
    <w:rsid w:val="000C55D5"/>
    <w:rsid w:val="009465C5"/>
    <w:rsid w:val="00AA5909"/>
    <w:rsid w:val="00BD2EC3"/>
    <w:rsid w:val="00D04BDA"/>
    <w:rsid w:val="00FF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13D9"/>
  <w15:chartTrackingRefBased/>
  <w15:docId w15:val="{FFC47FE8-EE3B-4A2F-9BD8-5DF53065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B3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04B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Eduardo Santos</cp:lastModifiedBy>
  <cp:revision>4</cp:revision>
  <dcterms:created xsi:type="dcterms:W3CDTF">2018-06-25T02:10:00Z</dcterms:created>
  <dcterms:modified xsi:type="dcterms:W3CDTF">2018-06-25T02:53:00Z</dcterms:modified>
</cp:coreProperties>
</file>