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B88E" w14:textId="77777777" w:rsidR="001F72F7" w:rsidRDefault="001F72F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8"/>
          <w:szCs w:val="48"/>
        </w:rPr>
      </w:pPr>
    </w:p>
    <w:p w14:paraId="5C67B88F" w14:textId="77777777" w:rsidR="001F72F7" w:rsidRDefault="001F72F7">
      <w:pPr>
        <w:jc w:val="center"/>
        <w:rPr>
          <w:sz w:val="40"/>
          <w:szCs w:val="40"/>
        </w:rPr>
      </w:pPr>
    </w:p>
    <w:p w14:paraId="5C67B890" w14:textId="77777777" w:rsidR="001F72F7" w:rsidRDefault="001F72F7">
      <w:pPr>
        <w:jc w:val="center"/>
        <w:rPr>
          <w:sz w:val="40"/>
          <w:szCs w:val="40"/>
        </w:rPr>
      </w:pPr>
    </w:p>
    <w:p w14:paraId="5C67B891" w14:textId="77777777" w:rsidR="001F72F7" w:rsidRDefault="001F72F7">
      <w:pPr>
        <w:jc w:val="center"/>
        <w:rPr>
          <w:sz w:val="40"/>
          <w:szCs w:val="40"/>
        </w:rPr>
      </w:pPr>
    </w:p>
    <w:p w14:paraId="5C67B892" w14:textId="77777777" w:rsidR="001F72F7" w:rsidRDefault="001F72F7">
      <w:pPr>
        <w:jc w:val="center"/>
        <w:rPr>
          <w:sz w:val="40"/>
          <w:szCs w:val="40"/>
        </w:rPr>
      </w:pPr>
    </w:p>
    <w:p w14:paraId="5C67B893" w14:textId="77777777" w:rsidR="001F72F7" w:rsidRDefault="001F72F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8"/>
          <w:szCs w:val="48"/>
        </w:rPr>
      </w:pPr>
    </w:p>
    <w:p w14:paraId="5C67B894" w14:textId="7B8EAEFD" w:rsidR="001F72F7" w:rsidRDefault="00631C3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Projeto Final</w:t>
      </w:r>
    </w:p>
    <w:p w14:paraId="34DD4053" w14:textId="225B3735" w:rsidR="00631C36" w:rsidRDefault="00631C3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Sistemas Distribuídos</w:t>
      </w:r>
    </w:p>
    <w:p w14:paraId="5CC67444" w14:textId="77777777" w:rsidR="00631C36" w:rsidRDefault="00631C36">
      <w:pPr>
        <w:jc w:val="center"/>
        <w:rPr>
          <w:b/>
          <w:sz w:val="44"/>
          <w:szCs w:val="44"/>
        </w:rPr>
      </w:pPr>
    </w:p>
    <w:p w14:paraId="499BCC30" w14:textId="77777777" w:rsidR="00631C36" w:rsidRDefault="00631C36">
      <w:pPr>
        <w:jc w:val="center"/>
        <w:rPr>
          <w:b/>
          <w:sz w:val="44"/>
          <w:szCs w:val="44"/>
        </w:rPr>
      </w:pPr>
    </w:p>
    <w:p w14:paraId="70B6F78A" w14:textId="77777777" w:rsidR="00631C36" w:rsidRDefault="00631C36">
      <w:pPr>
        <w:jc w:val="center"/>
        <w:rPr>
          <w:b/>
          <w:sz w:val="44"/>
          <w:szCs w:val="44"/>
        </w:rPr>
      </w:pPr>
    </w:p>
    <w:p w14:paraId="4EEA2D92" w14:textId="77777777" w:rsidR="00540036" w:rsidRDefault="00540036" w:rsidP="00540036">
      <w:pPr>
        <w:rPr>
          <w:b/>
          <w:sz w:val="44"/>
          <w:szCs w:val="44"/>
        </w:rPr>
      </w:pPr>
    </w:p>
    <w:p w14:paraId="65540393" w14:textId="19A8A489" w:rsidR="00540036" w:rsidRDefault="00540036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Simulador Biodiesel</w:t>
      </w:r>
    </w:p>
    <w:p w14:paraId="5C67B895" w14:textId="77777777" w:rsidR="001F72F7" w:rsidRDefault="001F72F7">
      <w:pPr>
        <w:jc w:val="center"/>
        <w:rPr>
          <w:sz w:val="44"/>
          <w:szCs w:val="44"/>
        </w:rPr>
      </w:pPr>
    </w:p>
    <w:p w14:paraId="5C67B896" w14:textId="77777777" w:rsidR="001F72F7" w:rsidRDefault="001F72F7"/>
    <w:p w14:paraId="65A3DF5D" w14:textId="77777777" w:rsidR="00540036" w:rsidRDefault="00540036"/>
    <w:p w14:paraId="1D190D37" w14:textId="77777777" w:rsidR="00540036" w:rsidRDefault="00540036"/>
    <w:p w14:paraId="19A42695" w14:textId="77777777" w:rsidR="00540036" w:rsidRDefault="00540036"/>
    <w:p w14:paraId="561F49BF" w14:textId="77777777" w:rsidR="00540036" w:rsidRDefault="00540036"/>
    <w:p w14:paraId="514F54B2" w14:textId="77777777" w:rsidR="00540036" w:rsidRDefault="00540036"/>
    <w:p w14:paraId="6C9E1229" w14:textId="77777777" w:rsidR="00540036" w:rsidRDefault="00540036"/>
    <w:p w14:paraId="2E7F4B25" w14:textId="77777777" w:rsidR="00540036" w:rsidRDefault="00540036"/>
    <w:p w14:paraId="1C155B57" w14:textId="77777777" w:rsidR="00540036" w:rsidRDefault="00540036"/>
    <w:p w14:paraId="7E92CEF5" w14:textId="77777777" w:rsidR="00540036" w:rsidRDefault="00540036"/>
    <w:p w14:paraId="518888EF" w14:textId="77777777" w:rsidR="00540036" w:rsidRDefault="00540036"/>
    <w:p w14:paraId="7D297B3F" w14:textId="77777777" w:rsidR="00540036" w:rsidRDefault="00540036"/>
    <w:p w14:paraId="705B2FBD" w14:textId="77777777" w:rsidR="00540036" w:rsidRDefault="00540036"/>
    <w:p w14:paraId="5C67B897" w14:textId="77777777" w:rsidR="001F72F7" w:rsidRDefault="001F72F7"/>
    <w:p w14:paraId="5C67B898" w14:textId="77777777" w:rsidR="001F72F7" w:rsidRDefault="001F72F7"/>
    <w:p w14:paraId="5C67B899" w14:textId="7078F18A" w:rsidR="001F72F7" w:rsidRDefault="00540036">
      <w:pPr>
        <w:jc w:val="center"/>
      </w:pPr>
      <w:r>
        <w:t>Autor Matheus Elias Cruz</w:t>
      </w:r>
    </w:p>
    <w:p w14:paraId="5BEFBC4D" w14:textId="2A04777B" w:rsidR="00540036" w:rsidRDefault="00540036">
      <w:pPr>
        <w:jc w:val="center"/>
      </w:pPr>
      <w:r>
        <w:t>RA: 221181670</w:t>
      </w:r>
    </w:p>
    <w:p w14:paraId="5C67B8ED" w14:textId="1C432FB2" w:rsidR="001F72F7" w:rsidRDefault="0082677B">
      <w:pPr>
        <w:pStyle w:val="Ttulo"/>
        <w:spacing w:before="240" w:after="60"/>
        <w:rPr>
          <w:highlight w:val="yellow"/>
        </w:rPr>
      </w:pPr>
      <w:r>
        <w:br w:type="page"/>
      </w:r>
      <w:r>
        <w:rPr>
          <w:sz w:val="46"/>
          <w:szCs w:val="46"/>
        </w:rPr>
        <w:lastRenderedPageBreak/>
        <w:t>1</w:t>
      </w:r>
      <w:r>
        <w:rPr>
          <w:sz w:val="14"/>
          <w:szCs w:val="14"/>
        </w:rPr>
        <w:t xml:space="preserve">         </w:t>
      </w:r>
      <w:r w:rsidR="00DE38A7">
        <w:rPr>
          <w:sz w:val="46"/>
          <w:szCs w:val="46"/>
        </w:rPr>
        <w:t xml:space="preserve">Resultado da simulação </w:t>
      </w:r>
      <w:r w:rsidR="00F00AE2">
        <w:rPr>
          <w:sz w:val="46"/>
          <w:szCs w:val="46"/>
        </w:rPr>
        <w:t>para 1h de execução do processo</w:t>
      </w:r>
    </w:p>
    <w:p w14:paraId="7F97AAB1" w14:textId="462D078D" w:rsidR="00F00AE2" w:rsidRDefault="00CF2997">
      <w:pPr>
        <w:pStyle w:val="Ttulo1"/>
        <w:keepLines w:val="0"/>
        <w:rPr>
          <w:sz w:val="46"/>
          <w:szCs w:val="46"/>
        </w:rPr>
      </w:pPr>
      <w:bookmarkStart w:id="0" w:name="_jr5sqkocxnqa" w:colFirst="0" w:colLast="0"/>
      <w:bookmarkEnd w:id="0"/>
      <w:r>
        <w:rPr>
          <w:noProof/>
        </w:rPr>
        <w:drawing>
          <wp:inline distT="0" distB="0" distL="0" distR="0" wp14:anchorId="48879738" wp14:editId="5DDC032D">
            <wp:extent cx="5760085" cy="3786505"/>
            <wp:effectExtent l="0" t="0" r="0" b="444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18EF" w14:textId="77777777" w:rsidR="00E849A1" w:rsidRDefault="00E849A1" w:rsidP="00E849A1"/>
    <w:p w14:paraId="15846309" w14:textId="1905868E" w:rsidR="00E849A1" w:rsidRDefault="00E849A1" w:rsidP="00E849A1">
      <w:r>
        <w:t xml:space="preserve">Quantidade de Biodiesel Produzido: </w:t>
      </w:r>
      <w:r w:rsidR="00F2019B">
        <w:t>291,88 litros</w:t>
      </w:r>
    </w:p>
    <w:p w14:paraId="49908C6B" w14:textId="35D3FAB7" w:rsidR="00F2019B" w:rsidRDefault="00F2019B" w:rsidP="00F2019B">
      <w:r>
        <w:t xml:space="preserve">Quantidade de </w:t>
      </w:r>
      <w:r>
        <w:t>Glicerina</w:t>
      </w:r>
      <w:r>
        <w:t xml:space="preserve"> Produzid</w:t>
      </w:r>
      <w:r>
        <w:t>a</w:t>
      </w:r>
      <w:r>
        <w:t xml:space="preserve">: </w:t>
      </w:r>
      <w:r>
        <w:t>8,56</w:t>
      </w:r>
      <w:r>
        <w:t xml:space="preserve"> litros</w:t>
      </w:r>
    </w:p>
    <w:p w14:paraId="0752C93C" w14:textId="10A0C540" w:rsidR="00CD52A8" w:rsidRDefault="00CD52A8" w:rsidP="00F2019B">
      <w:r>
        <w:t xml:space="preserve">Volume de </w:t>
      </w:r>
      <w:proofErr w:type="spellStart"/>
      <w:r>
        <w:t>OIeo</w:t>
      </w:r>
      <w:proofErr w:type="spellEnd"/>
      <w:r>
        <w:t xml:space="preserve"> restante no tanque: 0 litros</w:t>
      </w:r>
    </w:p>
    <w:p w14:paraId="7A9B5DE1" w14:textId="00958C10" w:rsidR="00CD52A8" w:rsidRPr="00E849A1" w:rsidRDefault="00CD52A8" w:rsidP="00CD52A8">
      <w:r>
        <w:t xml:space="preserve">Volume de </w:t>
      </w:r>
      <w:proofErr w:type="spellStart"/>
      <w:r>
        <w:t>NaOH</w:t>
      </w:r>
      <w:proofErr w:type="spellEnd"/>
      <w:r w:rsidR="00054281">
        <w:t xml:space="preserve"> e </w:t>
      </w:r>
      <w:proofErr w:type="spellStart"/>
      <w:r w:rsidR="00054281">
        <w:t>EtOH</w:t>
      </w:r>
      <w:proofErr w:type="spellEnd"/>
      <w:r>
        <w:t xml:space="preserve"> restante no tanque</w:t>
      </w:r>
      <w:r w:rsidR="001943CC">
        <w:t xml:space="preserve"> compartilhado</w:t>
      </w:r>
      <w:r>
        <w:t>: 0 litros</w:t>
      </w:r>
    </w:p>
    <w:p w14:paraId="79B046DC" w14:textId="2863AF72" w:rsidR="00CD52A8" w:rsidRPr="00E849A1" w:rsidRDefault="001943CC" w:rsidP="00F2019B">
      <w:r>
        <w:t xml:space="preserve">Volume de </w:t>
      </w:r>
      <w:proofErr w:type="spellStart"/>
      <w:r>
        <w:t>EtOh</w:t>
      </w:r>
      <w:proofErr w:type="spellEnd"/>
      <w:r>
        <w:t xml:space="preserve"> restante no tanque de reaproveitamento: 0,08 litros</w:t>
      </w:r>
    </w:p>
    <w:p w14:paraId="4C53E54D" w14:textId="64E4C043" w:rsidR="00F2019B" w:rsidRPr="00E849A1" w:rsidRDefault="002D486F" w:rsidP="00E849A1">
      <w:r>
        <w:t xml:space="preserve">Quantidade de </w:t>
      </w:r>
      <w:proofErr w:type="spellStart"/>
      <w:r>
        <w:t>clicos</w:t>
      </w:r>
      <w:proofErr w:type="spellEnd"/>
      <w:r>
        <w:t xml:space="preserve"> executados no reator: 3237 ciclos</w:t>
      </w:r>
    </w:p>
    <w:p w14:paraId="34E58D77" w14:textId="77777777" w:rsidR="00485B40" w:rsidRDefault="00485B40">
      <w:pPr>
        <w:rPr>
          <w:b/>
          <w:sz w:val="46"/>
          <w:szCs w:val="46"/>
        </w:rPr>
      </w:pPr>
      <w:r>
        <w:rPr>
          <w:sz w:val="46"/>
          <w:szCs w:val="46"/>
        </w:rPr>
        <w:br w:type="page"/>
      </w:r>
    </w:p>
    <w:p w14:paraId="50913F40" w14:textId="2B609FF7" w:rsidR="002D486F" w:rsidRDefault="0082677B">
      <w:pPr>
        <w:pStyle w:val="Ttulo1"/>
        <w:keepLines w:val="0"/>
        <w:rPr>
          <w:sz w:val="46"/>
          <w:szCs w:val="46"/>
        </w:rPr>
      </w:pPr>
      <w:r>
        <w:rPr>
          <w:sz w:val="46"/>
          <w:szCs w:val="46"/>
        </w:rPr>
        <w:t>2</w:t>
      </w:r>
      <w:r>
        <w:rPr>
          <w:b w:val="0"/>
          <w:sz w:val="14"/>
          <w:szCs w:val="14"/>
        </w:rPr>
        <w:t xml:space="preserve">         </w:t>
      </w:r>
      <w:r w:rsidR="002D486F">
        <w:rPr>
          <w:sz w:val="46"/>
          <w:szCs w:val="46"/>
        </w:rPr>
        <w:t xml:space="preserve">Link para </w:t>
      </w:r>
      <w:proofErr w:type="spellStart"/>
      <w:r w:rsidR="002D486F">
        <w:rPr>
          <w:sz w:val="46"/>
          <w:szCs w:val="46"/>
        </w:rPr>
        <w:t>github</w:t>
      </w:r>
      <w:bookmarkStart w:id="1" w:name="_dmc7z9jeq5du" w:colFirst="0" w:colLast="0"/>
      <w:bookmarkStart w:id="2" w:name="_4x4iortj31fl" w:colFirst="0" w:colLast="0"/>
      <w:bookmarkEnd w:id="1"/>
      <w:bookmarkEnd w:id="2"/>
      <w:proofErr w:type="spellEnd"/>
    </w:p>
    <w:p w14:paraId="78CAB01E" w14:textId="666AD455" w:rsidR="002D486F" w:rsidRPr="002D486F" w:rsidRDefault="00485B40" w:rsidP="002D486F">
      <w:r w:rsidRPr="00485B40">
        <w:t>https://github.com/MatheusEliasC/Simulador</w:t>
      </w:r>
    </w:p>
    <w:p w14:paraId="24709CCD" w14:textId="77777777" w:rsidR="00485B40" w:rsidRDefault="00485B40">
      <w:pPr>
        <w:pStyle w:val="Ttulo1"/>
        <w:keepLines w:val="0"/>
        <w:rPr>
          <w:sz w:val="46"/>
          <w:szCs w:val="46"/>
        </w:rPr>
      </w:pPr>
    </w:p>
    <w:p w14:paraId="5C67B906" w14:textId="7E182266" w:rsidR="001F72F7" w:rsidRDefault="0082677B">
      <w:pPr>
        <w:pStyle w:val="Ttulo1"/>
        <w:keepLines w:val="0"/>
        <w:rPr>
          <w:sz w:val="46"/>
          <w:szCs w:val="46"/>
        </w:rPr>
      </w:pPr>
      <w:r>
        <w:rPr>
          <w:sz w:val="46"/>
          <w:szCs w:val="46"/>
        </w:rPr>
        <w:t>3</w:t>
      </w:r>
      <w:r>
        <w:rPr>
          <w:b w:val="0"/>
          <w:sz w:val="14"/>
          <w:szCs w:val="14"/>
        </w:rPr>
        <w:t xml:space="preserve">         </w:t>
      </w:r>
      <w:r w:rsidR="00485B40">
        <w:rPr>
          <w:sz w:val="46"/>
          <w:szCs w:val="46"/>
        </w:rPr>
        <w:t>Link para o vídeo explicativo</w:t>
      </w:r>
    </w:p>
    <w:p w14:paraId="5C67B907" w14:textId="54756307" w:rsidR="001F72F7" w:rsidRDefault="0082677B">
      <w:pPr>
        <w:keepNext/>
        <w:spacing w:before="240" w:after="240"/>
      </w:pPr>
      <w:r>
        <w:t xml:space="preserve"> </w:t>
      </w:r>
      <w:r w:rsidRPr="0082677B">
        <w:t>https://www.youtube.com/watch?v=JvTpeRRRD7o</w:t>
      </w:r>
    </w:p>
    <w:p w14:paraId="5C67B90D" w14:textId="383FA0AC" w:rsidR="001F72F7" w:rsidRDefault="001F72F7">
      <w:pPr>
        <w:pStyle w:val="Ttulo1"/>
        <w:keepLines w:val="0"/>
        <w:rPr>
          <w:sz w:val="32"/>
          <w:szCs w:val="32"/>
        </w:rPr>
      </w:pPr>
      <w:bookmarkStart w:id="3" w:name="_e3fj5gbyrask" w:colFirst="0" w:colLast="0"/>
      <w:bookmarkEnd w:id="3"/>
    </w:p>
    <w:sectPr w:rsidR="001F72F7">
      <w:headerReference w:type="default" r:id="rId7"/>
      <w:footerReference w:type="default" r:id="rId8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B920" w14:textId="77777777" w:rsidR="00000000" w:rsidRDefault="0082677B">
      <w:r>
        <w:separator/>
      </w:r>
    </w:p>
  </w:endnote>
  <w:endnote w:type="continuationSeparator" w:id="0">
    <w:p w14:paraId="5C67B922" w14:textId="77777777" w:rsidR="00000000" w:rsidRDefault="0082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B91B" w14:textId="38A560B5" w:rsidR="001F72F7" w:rsidRDefault="0082677B">
    <w:pPr>
      <w:pBdr>
        <w:top w:val="single" w:sz="4" w:space="1" w:color="000000"/>
      </w:pBdr>
    </w:pPr>
    <w:r>
      <w:t>Sistemas Distribuídos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7B91C" w14:textId="77777777" w:rsidR="00000000" w:rsidRDefault="0082677B">
      <w:r>
        <w:separator/>
      </w:r>
    </w:p>
  </w:footnote>
  <w:footnote w:type="continuationSeparator" w:id="0">
    <w:p w14:paraId="5C67B91E" w14:textId="77777777" w:rsidR="00000000" w:rsidRDefault="00826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B912" w14:textId="77777777" w:rsidR="001F72F7" w:rsidRDefault="001F72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  <w:color w:val="000000"/>
        <w:sz w:val="32"/>
        <w:szCs w:val="32"/>
      </w:rPr>
    </w:pPr>
  </w:p>
  <w:tbl>
    <w:tblPr>
      <w:tblStyle w:val="a1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1F72F7" w14:paraId="5C67B918" w14:textId="77777777">
      <w:trPr>
        <w:trHeight w:val="1651"/>
        <w:jc w:val="center"/>
      </w:trPr>
      <w:tc>
        <w:tcPr>
          <w:tcW w:w="1533" w:type="dxa"/>
        </w:tcPr>
        <w:p w14:paraId="5C67B913" w14:textId="77777777" w:rsidR="001F72F7" w:rsidRDefault="008267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-7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C67B91C" wp14:editId="5C67B91D">
                <wp:simplePos x="0" y="0"/>
                <wp:positionH relativeFrom="colum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5C67B914" w14:textId="77777777" w:rsidR="001F72F7" w:rsidRDefault="0082677B">
          <w:pPr>
            <w:spacing w:line="360" w:lineRule="auto"/>
            <w:ind w:right="-376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CENTRO UNIVERSITÁRIO FEI</w:t>
          </w:r>
        </w:p>
        <w:p w14:paraId="5C67B915" w14:textId="77777777" w:rsidR="001F72F7" w:rsidRDefault="0082677B">
          <w:pPr>
            <w:ind w:right="-516"/>
            <w:jc w:val="center"/>
            <w:rPr>
              <w:sz w:val="20"/>
              <w:szCs w:val="20"/>
            </w:rPr>
          </w:pPr>
          <w:r>
            <w:rPr>
              <w:sz w:val="16"/>
              <w:szCs w:val="16"/>
            </w:rPr>
            <w:t>A</w:t>
          </w:r>
          <w:r>
            <w:rPr>
              <w:sz w:val="20"/>
              <w:szCs w:val="20"/>
            </w:rPr>
            <w:t>venida Humberto de Alencar Castelo Branco, 3972, CEP: 09850-901 São Bernardo do Campo</w:t>
          </w:r>
        </w:p>
        <w:p w14:paraId="5C67B916" w14:textId="77777777" w:rsidR="001F72F7" w:rsidRDefault="0082677B">
          <w:pPr>
            <w:ind w:right="-516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Telefone: (011) 4353-2900     Fax (011) 4109-5994</w:t>
          </w:r>
        </w:p>
        <w:p w14:paraId="5C67B917" w14:textId="77777777" w:rsidR="001F72F7" w:rsidRDefault="0082677B">
          <w:pPr>
            <w:pBdr>
              <w:top w:val="single" w:sz="4" w:space="1" w:color="000000"/>
            </w:pBdr>
            <w:jc w:val="center"/>
          </w:pPr>
          <w:r>
            <w:t>Curso de Ciências da Computação</w:t>
          </w:r>
        </w:p>
      </w:tc>
    </w:tr>
  </w:tbl>
  <w:p w14:paraId="5C67B919" w14:textId="77777777" w:rsidR="001F72F7" w:rsidRDefault="001F72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  <w:p w14:paraId="5C67B91A" w14:textId="77777777" w:rsidR="001F72F7" w:rsidRDefault="001F72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F7"/>
    <w:rsid w:val="00054281"/>
    <w:rsid w:val="001943CC"/>
    <w:rsid w:val="001F72F7"/>
    <w:rsid w:val="002D486F"/>
    <w:rsid w:val="00485B40"/>
    <w:rsid w:val="00540036"/>
    <w:rsid w:val="00631C36"/>
    <w:rsid w:val="0082677B"/>
    <w:rsid w:val="00CD52A8"/>
    <w:rsid w:val="00CF2997"/>
    <w:rsid w:val="00DE38A7"/>
    <w:rsid w:val="00E849A1"/>
    <w:rsid w:val="00F00AE2"/>
    <w:rsid w:val="00F2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B88E"/>
  <w15:docId w15:val="{3CBF92D7-E902-4617-9782-ECFB24F0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267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677B"/>
  </w:style>
  <w:style w:type="paragraph" w:styleId="Rodap">
    <w:name w:val="footer"/>
    <w:basedOn w:val="Normal"/>
    <w:link w:val="RodapChar"/>
    <w:uiPriority w:val="99"/>
    <w:unhideWhenUsed/>
    <w:rsid w:val="008267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6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105</Words>
  <Characters>571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Elias Cruz</cp:lastModifiedBy>
  <cp:revision>14</cp:revision>
  <dcterms:created xsi:type="dcterms:W3CDTF">2021-11-23T23:26:00Z</dcterms:created>
  <dcterms:modified xsi:type="dcterms:W3CDTF">2021-11-23T23:42:00Z</dcterms:modified>
</cp:coreProperties>
</file>