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53B4" w14:textId="77777777" w:rsidR="003304D9" w:rsidRPr="00F54116" w:rsidRDefault="00165308" w:rsidP="001C51EA">
      <w:r w:rsidRPr="00F54116">
        <w:rPr>
          <w:noProof/>
        </w:rPr>
        <w:drawing>
          <wp:inline distT="114300" distB="114300" distL="114300" distR="114300" wp14:anchorId="27EC7613" wp14:editId="357A88A6">
            <wp:extent cx="1330162" cy="1054225"/>
            <wp:effectExtent l="0" t="0" r="0" b="0"/>
            <wp:docPr id="11" name="Image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0162" cy="105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40399" w14:textId="77777777" w:rsidR="003304D9" w:rsidRPr="00F54116" w:rsidRDefault="003304D9">
      <w:pPr>
        <w:jc w:val="center"/>
      </w:pPr>
    </w:p>
    <w:p w14:paraId="681ACAF0" w14:textId="77777777" w:rsidR="003304D9" w:rsidRPr="00F54116" w:rsidRDefault="003304D9"/>
    <w:p w14:paraId="434E658F" w14:textId="214DD9FC" w:rsidR="1BEC27C0" w:rsidRDefault="1BEC27C0" w:rsidP="08DA7BBE">
      <w:pPr>
        <w:pStyle w:val="Ttulo"/>
        <w:jc w:val="center"/>
      </w:pPr>
      <w:r>
        <w:t>ELETRON</w:t>
      </w:r>
    </w:p>
    <w:p w14:paraId="23FD8A2A" w14:textId="77777777" w:rsidR="00476E00" w:rsidRPr="00F54116" w:rsidRDefault="00476E00" w:rsidP="00476E00"/>
    <w:p w14:paraId="50AA321E" w14:textId="77777777" w:rsidR="00476E00" w:rsidRPr="00F54116" w:rsidRDefault="00476E00" w:rsidP="00476E00"/>
    <w:p w14:paraId="5EF92E03" w14:textId="0E2289FF" w:rsidR="3CE2B4F9" w:rsidRDefault="3CE2B4F9" w:rsidP="3CE2B4F9"/>
    <w:p w14:paraId="710851D8" w14:textId="0FAD957D" w:rsidR="3CE2B4F9" w:rsidRDefault="3CE2B4F9" w:rsidP="3CE2B4F9"/>
    <w:p w14:paraId="7263E7F4" w14:textId="74C109DF" w:rsidR="3CE2B4F9" w:rsidRDefault="3CE2B4F9" w:rsidP="3CE2B4F9"/>
    <w:p w14:paraId="6E1FFA89" w14:textId="0CAE2BF3" w:rsidR="3CE2B4F9" w:rsidRDefault="3CE2B4F9" w:rsidP="3CE2B4F9"/>
    <w:p w14:paraId="16A91C31" w14:textId="77777777" w:rsidR="00476E00" w:rsidRDefault="00476E00" w:rsidP="00476E00">
      <w:pPr>
        <w:jc w:val="center"/>
        <w:rPr>
          <w:b/>
        </w:rPr>
      </w:pPr>
      <w:r w:rsidRPr="00F54116">
        <w:rPr>
          <w:b/>
        </w:rPr>
        <w:t>Equipe do projeto:</w:t>
      </w:r>
    </w:p>
    <w:p w14:paraId="3ED8E048" w14:textId="77777777" w:rsidR="00213954" w:rsidRPr="00F54116" w:rsidRDefault="00213954" w:rsidP="00476E00">
      <w:pPr>
        <w:jc w:val="center"/>
        <w:rPr>
          <w:b/>
        </w:rPr>
      </w:pPr>
    </w:p>
    <w:p w14:paraId="6849FAA4" w14:textId="77777777" w:rsidR="00C12A12" w:rsidRPr="00F54116" w:rsidRDefault="00C12A12" w:rsidP="00476E00">
      <w:pPr>
        <w:jc w:val="center"/>
      </w:pPr>
      <w:r>
        <w:t>Arthur Isidorio</w:t>
      </w:r>
    </w:p>
    <w:p w14:paraId="7921414A" w14:textId="77777777" w:rsidR="00C12A12" w:rsidRPr="00F54116" w:rsidRDefault="00C12A12" w:rsidP="00476E00">
      <w:pPr>
        <w:jc w:val="center"/>
      </w:pPr>
      <w:r>
        <w:t>Gabriel Nakazato</w:t>
      </w:r>
    </w:p>
    <w:p w14:paraId="0BD29A50" w14:textId="77777777" w:rsidR="00C12A12" w:rsidRPr="00F54116" w:rsidRDefault="00C12A12" w:rsidP="00476E00">
      <w:pPr>
        <w:jc w:val="center"/>
      </w:pPr>
      <w:r>
        <w:t>Matheus Estrela</w:t>
      </w:r>
    </w:p>
    <w:p w14:paraId="4906C5A1" w14:textId="77777777" w:rsidR="00C12A12" w:rsidRDefault="00C12A12" w:rsidP="7E077DB0">
      <w:pPr>
        <w:jc w:val="center"/>
      </w:pPr>
      <w:r>
        <w:t>Vitor Hugo</w:t>
      </w:r>
    </w:p>
    <w:p w14:paraId="0180A2B3" w14:textId="2C266F1B" w:rsidR="00476E00" w:rsidRPr="00F54116" w:rsidRDefault="00C12A12" w:rsidP="00476E00">
      <w:pPr>
        <w:jc w:val="center"/>
      </w:pPr>
      <w:r>
        <w:t>Yuji Ohasi</w:t>
      </w:r>
    </w:p>
    <w:p w14:paraId="08CE46F4" w14:textId="76D58463" w:rsidR="00476E00" w:rsidRPr="007A2F0E" w:rsidRDefault="00476E00" w:rsidP="00476E00">
      <w:pPr>
        <w:jc w:val="center"/>
        <w:rPr>
          <w:u w:val="single"/>
        </w:rPr>
      </w:pPr>
      <w:r>
        <w:t>Professor Tutor:</w:t>
      </w:r>
      <w:r w:rsidR="1884A718">
        <w:t xml:space="preserve"> Amália</w:t>
      </w:r>
      <w:r w:rsidR="60737133">
        <w:t xml:space="preserve"> </w:t>
      </w:r>
      <w:r w:rsidR="007A2F0E">
        <w:t>Vasconcelos</w:t>
      </w:r>
    </w:p>
    <w:p w14:paraId="4C50E037" w14:textId="77777777" w:rsidR="00476E00" w:rsidRPr="00F54116" w:rsidRDefault="00476E00" w:rsidP="00476E00">
      <w:pPr>
        <w:jc w:val="center"/>
      </w:pPr>
    </w:p>
    <w:p w14:paraId="78336018" w14:textId="1FB11876" w:rsidR="003304D9" w:rsidRPr="00F54116" w:rsidRDefault="003304D9">
      <w:pPr>
        <w:pStyle w:val="Subttulo"/>
        <w:jc w:val="center"/>
        <w:rPr>
          <w:color w:val="000000"/>
        </w:rPr>
      </w:pPr>
      <w:bookmarkStart w:id="0" w:name="_ldlcs7z6fz21"/>
      <w:bookmarkEnd w:id="0"/>
    </w:p>
    <w:p w14:paraId="45ABC4CB" w14:textId="5E5FF709" w:rsidR="3CE2B4F9" w:rsidRDefault="3CE2B4F9" w:rsidP="3CE2B4F9"/>
    <w:p w14:paraId="6E59FF49" w14:textId="4D815F1F" w:rsidR="3CE2B4F9" w:rsidRDefault="3CE2B4F9" w:rsidP="3CE2B4F9"/>
    <w:p w14:paraId="7C996480" w14:textId="52F461C1" w:rsidR="3CE2B4F9" w:rsidRDefault="3CE2B4F9" w:rsidP="3CE2B4F9"/>
    <w:p w14:paraId="43E2BEFE" w14:textId="70884C7D" w:rsidR="3CE2B4F9" w:rsidRDefault="3CE2B4F9" w:rsidP="3CE2B4F9"/>
    <w:p w14:paraId="65FA7EFD" w14:textId="510C1185" w:rsidR="003304D9" w:rsidRPr="00F54116" w:rsidRDefault="003304D9"/>
    <w:p w14:paraId="55E69CEE" w14:textId="6C236516" w:rsidR="003304D9" w:rsidRPr="00F54116" w:rsidRDefault="003304D9">
      <w:pPr>
        <w:jc w:val="center"/>
      </w:pPr>
    </w:p>
    <w:p w14:paraId="0B1F3B51" w14:textId="77777777" w:rsidR="003304D9" w:rsidRPr="00F54116" w:rsidRDefault="003304D9">
      <w:pPr>
        <w:jc w:val="center"/>
      </w:pPr>
    </w:p>
    <w:p w14:paraId="7B99ECA6" w14:textId="3AA268F5" w:rsidR="003304D9" w:rsidRPr="00F54116" w:rsidRDefault="003304D9" w:rsidP="3CE2B4F9">
      <w:pPr>
        <w:jc w:val="center"/>
      </w:pPr>
    </w:p>
    <w:p w14:paraId="64FA5CD5" w14:textId="77777777" w:rsidR="003304D9" w:rsidRPr="00F54116" w:rsidRDefault="003304D9"/>
    <w:p w14:paraId="73C832CA" w14:textId="77777777" w:rsidR="003304D9" w:rsidRPr="00F54116" w:rsidRDefault="003304D9"/>
    <w:p w14:paraId="6251604C" w14:textId="77777777" w:rsidR="003304D9" w:rsidRPr="00F54116" w:rsidRDefault="003304D9"/>
    <w:p w14:paraId="66E8399F" w14:textId="251AAE16" w:rsidR="003304D9" w:rsidRPr="00F54116" w:rsidRDefault="00165308">
      <w:pPr>
        <w:jc w:val="center"/>
      </w:pPr>
      <w:r>
        <w:t>Belo Horizonte</w:t>
      </w:r>
      <w:r w:rsidR="513D62D4">
        <w:t>,</w:t>
      </w:r>
      <w:r>
        <w:t xml:space="preserve"> </w:t>
      </w:r>
      <w:r w:rsidR="008A523F">
        <w:t>março</w:t>
      </w:r>
      <w:r w:rsidR="466464BE">
        <w:t xml:space="preserve"> </w:t>
      </w:r>
      <w:r w:rsidR="390223FF">
        <w:t>202</w:t>
      </w:r>
      <w:r w:rsidR="72962FDD">
        <w:t>4</w:t>
      </w:r>
      <w:r w:rsidR="0069276B">
        <w:br w:type="page"/>
      </w:r>
    </w:p>
    <w:p w14:paraId="75F765D2" w14:textId="77777777" w:rsidR="003304D9" w:rsidRPr="00F54116" w:rsidRDefault="00165308">
      <w:pPr>
        <w:pStyle w:val="Subttulo"/>
      </w:pPr>
      <w:bookmarkStart w:id="1" w:name="_l850c776qftv" w:colFirst="0" w:colLast="0"/>
      <w:bookmarkEnd w:id="1"/>
      <w:r w:rsidRPr="00F54116">
        <w:lastRenderedPageBreak/>
        <w:t>Sumário</w:t>
      </w:r>
    </w:p>
    <w:p w14:paraId="2F0A1A0F" w14:textId="77777777" w:rsidR="003304D9" w:rsidRPr="00F54116" w:rsidRDefault="003304D9"/>
    <w:sdt>
      <w:sdtPr>
        <w:id w:val="671808030"/>
        <w:docPartObj>
          <w:docPartGallery w:val="Table of Contents"/>
          <w:docPartUnique/>
        </w:docPartObj>
      </w:sdtPr>
      <w:sdtEndPr/>
      <w:sdtContent>
        <w:p w14:paraId="76B58B46" w14:textId="74C2243C" w:rsidR="00426D7A" w:rsidRDefault="3E533D65" w:rsidP="3CE2B4F9">
          <w:pPr>
            <w:pStyle w:val="Sumrio1"/>
            <w:tabs>
              <w:tab w:val="left" w:pos="435"/>
              <w:tab w:val="right" w:leader="dot" w:pos="9015"/>
            </w:tabs>
            <w:rPr>
              <w:rStyle w:val="Hyperlink"/>
              <w:noProof/>
            </w:rPr>
          </w:pPr>
          <w:r>
            <w:fldChar w:fldCharType="begin"/>
          </w:r>
          <w:r w:rsidR="00165308">
            <w:instrText>TOC \h \u \z</w:instrText>
          </w:r>
          <w:r>
            <w:fldChar w:fldCharType="separate"/>
          </w:r>
          <w:hyperlink w:anchor="_Toc300947725">
            <w:r w:rsidR="3CE2B4F9" w:rsidRPr="3CE2B4F9">
              <w:rPr>
                <w:rStyle w:val="Hyperlink"/>
              </w:rPr>
              <w:t>1.</w:t>
            </w:r>
            <w:r w:rsidR="00165308">
              <w:tab/>
            </w:r>
            <w:r w:rsidR="3CE2B4F9" w:rsidRPr="3CE2B4F9">
              <w:rPr>
                <w:rStyle w:val="Hyperlink"/>
              </w:rPr>
              <w:t>Documentação de Contexto</w:t>
            </w:r>
            <w:r w:rsidR="00165308">
              <w:tab/>
            </w:r>
            <w:r w:rsidR="00165308">
              <w:fldChar w:fldCharType="begin"/>
            </w:r>
            <w:r w:rsidR="00165308">
              <w:instrText>PAGEREF _Toc300947725 \h</w:instrText>
            </w:r>
            <w:r w:rsidR="00165308">
              <w:fldChar w:fldCharType="separate"/>
            </w:r>
            <w:r w:rsidR="3CE2B4F9" w:rsidRPr="3CE2B4F9">
              <w:rPr>
                <w:rStyle w:val="Hyperlink"/>
              </w:rPr>
              <w:t>2</w:t>
            </w:r>
            <w:r w:rsidR="00165308">
              <w:fldChar w:fldCharType="end"/>
            </w:r>
          </w:hyperlink>
        </w:p>
        <w:p w14:paraId="2DACE2B5" w14:textId="281C89F6" w:rsidR="00426D7A" w:rsidRDefault="003542EC" w:rsidP="3CE2B4F9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195328396">
            <w:r w:rsidR="3CE2B4F9" w:rsidRPr="3CE2B4F9">
              <w:rPr>
                <w:rStyle w:val="Hyperlink"/>
              </w:rPr>
              <w:t>Introdução</w:t>
            </w:r>
            <w:r w:rsidR="00082C13">
              <w:tab/>
            </w:r>
            <w:r w:rsidR="00082C13">
              <w:fldChar w:fldCharType="begin"/>
            </w:r>
            <w:r w:rsidR="00082C13">
              <w:instrText>PAGEREF _Toc1195328396 \h</w:instrText>
            </w:r>
            <w:r w:rsidR="00082C13">
              <w:fldChar w:fldCharType="separate"/>
            </w:r>
            <w:r w:rsidR="3CE2B4F9" w:rsidRPr="3CE2B4F9">
              <w:rPr>
                <w:rStyle w:val="Hyperlink"/>
              </w:rPr>
              <w:t>3</w:t>
            </w:r>
            <w:r w:rsidR="00082C13">
              <w:fldChar w:fldCharType="end"/>
            </w:r>
          </w:hyperlink>
        </w:p>
        <w:p w14:paraId="5C821158" w14:textId="6E273833" w:rsidR="00426D7A" w:rsidRDefault="003542EC" w:rsidP="3CE2B4F9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372706754">
            <w:r w:rsidR="3CE2B4F9" w:rsidRPr="3CE2B4F9">
              <w:rPr>
                <w:rStyle w:val="Hyperlink"/>
              </w:rPr>
              <w:t>Problema</w:t>
            </w:r>
            <w:r w:rsidR="00082C13">
              <w:tab/>
            </w:r>
            <w:r w:rsidR="00082C13">
              <w:fldChar w:fldCharType="begin"/>
            </w:r>
            <w:r w:rsidR="00082C13">
              <w:instrText>PAGEREF _Toc1372706754 \h</w:instrText>
            </w:r>
            <w:r w:rsidR="00082C13">
              <w:fldChar w:fldCharType="separate"/>
            </w:r>
            <w:r w:rsidR="3CE2B4F9" w:rsidRPr="3CE2B4F9">
              <w:rPr>
                <w:rStyle w:val="Hyperlink"/>
              </w:rPr>
              <w:t>3</w:t>
            </w:r>
            <w:r w:rsidR="00082C13">
              <w:fldChar w:fldCharType="end"/>
            </w:r>
          </w:hyperlink>
        </w:p>
        <w:p w14:paraId="04E043C6" w14:textId="43E9E414" w:rsidR="00426D7A" w:rsidRDefault="003542EC" w:rsidP="3CE2B4F9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805913271">
            <w:r w:rsidR="3CE2B4F9" w:rsidRPr="3CE2B4F9">
              <w:rPr>
                <w:rStyle w:val="Hyperlink"/>
              </w:rPr>
              <w:t>Objetivos</w:t>
            </w:r>
            <w:r w:rsidR="00082C13">
              <w:tab/>
            </w:r>
            <w:r w:rsidR="00082C13">
              <w:fldChar w:fldCharType="begin"/>
            </w:r>
            <w:r w:rsidR="00082C13">
              <w:instrText>PAGEREF _Toc1805913271 \h</w:instrText>
            </w:r>
            <w:r w:rsidR="00082C13">
              <w:fldChar w:fldCharType="separate"/>
            </w:r>
            <w:r w:rsidR="3CE2B4F9" w:rsidRPr="3CE2B4F9">
              <w:rPr>
                <w:rStyle w:val="Hyperlink"/>
              </w:rPr>
              <w:t>3</w:t>
            </w:r>
            <w:r w:rsidR="00082C13">
              <w:fldChar w:fldCharType="end"/>
            </w:r>
          </w:hyperlink>
        </w:p>
        <w:p w14:paraId="2A94BE80" w14:textId="5159A790" w:rsidR="00426D7A" w:rsidRDefault="003542EC" w:rsidP="3CE2B4F9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5936426">
            <w:r w:rsidR="3CE2B4F9" w:rsidRPr="3CE2B4F9">
              <w:rPr>
                <w:rStyle w:val="Hyperlink"/>
              </w:rPr>
              <w:t>Justificativa</w:t>
            </w:r>
            <w:r w:rsidR="00082C13">
              <w:tab/>
            </w:r>
            <w:r w:rsidR="00082C13">
              <w:fldChar w:fldCharType="begin"/>
            </w:r>
            <w:r w:rsidR="00082C13">
              <w:instrText>PAGEREF _Toc5936426 \h</w:instrText>
            </w:r>
            <w:r w:rsidR="00082C13">
              <w:fldChar w:fldCharType="separate"/>
            </w:r>
            <w:r w:rsidR="3CE2B4F9" w:rsidRPr="3CE2B4F9">
              <w:rPr>
                <w:rStyle w:val="Hyperlink"/>
              </w:rPr>
              <w:t>4</w:t>
            </w:r>
            <w:r w:rsidR="00082C13">
              <w:fldChar w:fldCharType="end"/>
            </w:r>
          </w:hyperlink>
        </w:p>
        <w:p w14:paraId="275CF77D" w14:textId="0F8AA468" w:rsidR="00426D7A" w:rsidRDefault="003542EC" w:rsidP="3CE2B4F9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340111524">
            <w:r w:rsidR="3CE2B4F9" w:rsidRPr="3CE2B4F9">
              <w:rPr>
                <w:rStyle w:val="Hyperlink"/>
              </w:rPr>
              <w:t>Público-alvo</w:t>
            </w:r>
            <w:r w:rsidR="00082C13">
              <w:tab/>
            </w:r>
            <w:r w:rsidR="00082C13">
              <w:fldChar w:fldCharType="begin"/>
            </w:r>
            <w:r w:rsidR="00082C13">
              <w:instrText>PAGEREF _Toc1340111524 \h</w:instrText>
            </w:r>
            <w:r w:rsidR="00082C13">
              <w:fldChar w:fldCharType="separate"/>
            </w:r>
            <w:r w:rsidR="3CE2B4F9" w:rsidRPr="3CE2B4F9">
              <w:rPr>
                <w:rStyle w:val="Hyperlink"/>
              </w:rPr>
              <w:t>4</w:t>
            </w:r>
            <w:r w:rsidR="00082C13">
              <w:fldChar w:fldCharType="end"/>
            </w:r>
          </w:hyperlink>
        </w:p>
        <w:p w14:paraId="348F38B9" w14:textId="29FE7401" w:rsidR="00426D7A" w:rsidRDefault="003542EC" w:rsidP="3CE2B4F9">
          <w:pPr>
            <w:pStyle w:val="Sumrio1"/>
            <w:tabs>
              <w:tab w:val="left" w:pos="435"/>
              <w:tab w:val="right" w:leader="dot" w:pos="9015"/>
            </w:tabs>
            <w:rPr>
              <w:rStyle w:val="Hyperlink"/>
              <w:noProof/>
            </w:rPr>
          </w:pPr>
          <w:hyperlink w:anchor="_Toc1414438651">
            <w:r w:rsidR="3CE2B4F9" w:rsidRPr="3CE2B4F9">
              <w:rPr>
                <w:rStyle w:val="Hyperlink"/>
              </w:rPr>
              <w:t>2.</w:t>
            </w:r>
            <w:r w:rsidR="00082C13">
              <w:tab/>
            </w:r>
            <w:r w:rsidR="3CE2B4F9" w:rsidRPr="3CE2B4F9">
              <w:rPr>
                <w:rStyle w:val="Hyperlink"/>
              </w:rPr>
              <w:t>Especificação do Projeto</w:t>
            </w:r>
            <w:r w:rsidR="00082C13">
              <w:tab/>
            </w:r>
            <w:r w:rsidR="00082C13">
              <w:fldChar w:fldCharType="begin"/>
            </w:r>
            <w:r w:rsidR="00082C13">
              <w:instrText>PAGEREF _Toc1414438651 \h</w:instrText>
            </w:r>
            <w:r w:rsidR="00082C13">
              <w:fldChar w:fldCharType="separate"/>
            </w:r>
            <w:r w:rsidR="3CE2B4F9" w:rsidRPr="3CE2B4F9">
              <w:rPr>
                <w:rStyle w:val="Hyperlink"/>
              </w:rPr>
              <w:t>5</w:t>
            </w:r>
            <w:r w:rsidR="00082C13">
              <w:fldChar w:fldCharType="end"/>
            </w:r>
          </w:hyperlink>
        </w:p>
        <w:p w14:paraId="757FE187" w14:textId="2C3047BF" w:rsidR="00426D7A" w:rsidRDefault="003542EC" w:rsidP="3CE2B4F9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271128869">
            <w:r w:rsidR="3CE2B4F9" w:rsidRPr="3CE2B4F9">
              <w:rPr>
                <w:rStyle w:val="Hyperlink"/>
              </w:rPr>
              <w:t>Figura 1: Dados de pesquisa autoral</w:t>
            </w:r>
            <w:r w:rsidR="00082C13">
              <w:tab/>
            </w:r>
            <w:r w:rsidR="00082C13">
              <w:fldChar w:fldCharType="begin"/>
            </w:r>
            <w:r w:rsidR="00082C13">
              <w:instrText>PAGEREF _Toc271128869 \h</w:instrText>
            </w:r>
            <w:r w:rsidR="00082C13">
              <w:fldChar w:fldCharType="separate"/>
            </w:r>
            <w:r w:rsidR="3CE2B4F9" w:rsidRPr="3CE2B4F9">
              <w:rPr>
                <w:rStyle w:val="Hyperlink"/>
              </w:rPr>
              <w:t>6</w:t>
            </w:r>
            <w:r w:rsidR="00082C13">
              <w:fldChar w:fldCharType="end"/>
            </w:r>
          </w:hyperlink>
        </w:p>
        <w:p w14:paraId="45FBED75" w14:textId="20ADDA05" w:rsidR="00426D7A" w:rsidRDefault="003542EC" w:rsidP="3CE2B4F9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699833697">
            <w:r w:rsidR="3CE2B4F9" w:rsidRPr="3CE2B4F9">
              <w:rPr>
                <w:rStyle w:val="Hyperlink"/>
              </w:rPr>
              <w:t>Figura 2: Dados de pesquisa autoral</w:t>
            </w:r>
            <w:r w:rsidR="00082C13">
              <w:tab/>
            </w:r>
            <w:r w:rsidR="00082C13">
              <w:fldChar w:fldCharType="begin"/>
            </w:r>
            <w:r w:rsidR="00082C13">
              <w:instrText>PAGEREF _Toc699833697 \h</w:instrText>
            </w:r>
            <w:r w:rsidR="00082C13">
              <w:fldChar w:fldCharType="separate"/>
            </w:r>
            <w:r w:rsidR="3CE2B4F9" w:rsidRPr="3CE2B4F9">
              <w:rPr>
                <w:rStyle w:val="Hyperlink"/>
              </w:rPr>
              <w:t>7</w:t>
            </w:r>
            <w:r w:rsidR="00082C13">
              <w:fldChar w:fldCharType="end"/>
            </w:r>
          </w:hyperlink>
        </w:p>
        <w:p w14:paraId="6CD16D41" w14:textId="4A00AEA9" w:rsidR="00426D7A" w:rsidRDefault="003542EC" w:rsidP="3CE2B4F9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971746054">
            <w:r w:rsidR="3CE2B4F9" w:rsidRPr="3CE2B4F9">
              <w:rPr>
                <w:rStyle w:val="Hyperlink"/>
              </w:rPr>
              <w:t>Histórias de usuários</w:t>
            </w:r>
            <w:r w:rsidR="00082C13">
              <w:tab/>
            </w:r>
            <w:r w:rsidR="00082C13">
              <w:fldChar w:fldCharType="begin"/>
            </w:r>
            <w:r w:rsidR="00082C13">
              <w:instrText>PAGEREF _Toc1971746054 \h</w:instrText>
            </w:r>
            <w:r w:rsidR="00082C13">
              <w:fldChar w:fldCharType="separate"/>
            </w:r>
            <w:r w:rsidR="3CE2B4F9" w:rsidRPr="3CE2B4F9">
              <w:rPr>
                <w:rStyle w:val="Hyperlink"/>
              </w:rPr>
              <w:t>8</w:t>
            </w:r>
            <w:r w:rsidR="00082C13">
              <w:fldChar w:fldCharType="end"/>
            </w:r>
          </w:hyperlink>
        </w:p>
        <w:p w14:paraId="395948F4" w14:textId="5B183410" w:rsidR="00426D7A" w:rsidRDefault="003542EC" w:rsidP="3CE2B4F9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686654528">
            <w:r w:rsidR="3CE2B4F9" w:rsidRPr="3CE2B4F9">
              <w:rPr>
                <w:rStyle w:val="Hyperlink"/>
              </w:rPr>
              <w:t>Requisitos do Projeto</w:t>
            </w:r>
            <w:r w:rsidR="00082C13">
              <w:tab/>
            </w:r>
            <w:r w:rsidR="00082C13">
              <w:fldChar w:fldCharType="begin"/>
            </w:r>
            <w:r w:rsidR="00082C13">
              <w:instrText>PAGEREF _Toc1686654528 \h</w:instrText>
            </w:r>
            <w:r w:rsidR="00082C13">
              <w:fldChar w:fldCharType="separate"/>
            </w:r>
            <w:r w:rsidR="3CE2B4F9" w:rsidRPr="3CE2B4F9">
              <w:rPr>
                <w:rStyle w:val="Hyperlink"/>
              </w:rPr>
              <w:t>9</w:t>
            </w:r>
            <w:r w:rsidR="00082C13">
              <w:fldChar w:fldCharType="end"/>
            </w:r>
          </w:hyperlink>
        </w:p>
        <w:p w14:paraId="315099AD" w14:textId="085ED3B0" w:rsidR="00426D7A" w:rsidRDefault="003542EC" w:rsidP="3CE2B4F9">
          <w:pPr>
            <w:pStyle w:val="Sumrio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110757880">
            <w:r w:rsidR="3CE2B4F9" w:rsidRPr="3CE2B4F9">
              <w:rPr>
                <w:rStyle w:val="Hyperlink"/>
              </w:rPr>
              <w:t>Requisitos Funcionais</w:t>
            </w:r>
            <w:r w:rsidR="00082C13">
              <w:tab/>
            </w:r>
            <w:r w:rsidR="00082C13">
              <w:fldChar w:fldCharType="begin"/>
            </w:r>
            <w:r w:rsidR="00082C13">
              <w:instrText>PAGEREF _Toc1110757880 \h</w:instrText>
            </w:r>
            <w:r w:rsidR="00082C13">
              <w:fldChar w:fldCharType="separate"/>
            </w:r>
            <w:r w:rsidR="3CE2B4F9" w:rsidRPr="3CE2B4F9">
              <w:rPr>
                <w:rStyle w:val="Hyperlink"/>
              </w:rPr>
              <w:t>9</w:t>
            </w:r>
            <w:r w:rsidR="00082C13">
              <w:fldChar w:fldCharType="end"/>
            </w:r>
          </w:hyperlink>
        </w:p>
        <w:p w14:paraId="7C243DF0" w14:textId="754E9FDF" w:rsidR="00426D7A" w:rsidRDefault="003542EC" w:rsidP="3CE2B4F9">
          <w:pPr>
            <w:pStyle w:val="Sumrio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582162334">
            <w:r w:rsidR="3CE2B4F9" w:rsidRPr="3CE2B4F9">
              <w:rPr>
                <w:rStyle w:val="Hyperlink"/>
              </w:rPr>
              <w:t>Requisitos não funcionais</w:t>
            </w:r>
            <w:r w:rsidR="00082C13">
              <w:tab/>
            </w:r>
            <w:r w:rsidR="00082C13">
              <w:fldChar w:fldCharType="begin"/>
            </w:r>
            <w:r w:rsidR="00082C13">
              <w:instrText>PAGEREF _Toc582162334 \h</w:instrText>
            </w:r>
            <w:r w:rsidR="00082C13">
              <w:fldChar w:fldCharType="separate"/>
            </w:r>
            <w:r w:rsidR="3CE2B4F9" w:rsidRPr="3CE2B4F9">
              <w:rPr>
                <w:rStyle w:val="Hyperlink"/>
              </w:rPr>
              <w:t>10</w:t>
            </w:r>
            <w:r w:rsidR="00082C13">
              <w:fldChar w:fldCharType="end"/>
            </w:r>
          </w:hyperlink>
        </w:p>
        <w:p w14:paraId="6EEE35CC" w14:textId="4A181B8A" w:rsidR="3E533D65" w:rsidRDefault="003542EC" w:rsidP="00C13564">
          <w:pPr>
            <w:pStyle w:val="Sumrio1"/>
            <w:tabs>
              <w:tab w:val="left" w:pos="435"/>
              <w:tab w:val="right" w:leader="dot" w:pos="9015"/>
            </w:tabs>
            <w:rPr>
              <w:rStyle w:val="Hyperlink"/>
            </w:rPr>
          </w:pPr>
          <w:hyperlink w:anchor="_Toc325218801">
            <w:r w:rsidR="3CE2B4F9" w:rsidRPr="3CE2B4F9">
              <w:rPr>
                <w:rStyle w:val="Hyperlink"/>
              </w:rPr>
              <w:t>3.</w:t>
            </w:r>
            <w:r w:rsidR="3CE2B4F9">
              <w:tab/>
            </w:r>
            <w:r w:rsidR="3CE2B4F9" w:rsidRPr="3CE2B4F9">
              <w:rPr>
                <w:rStyle w:val="Hyperlink"/>
              </w:rPr>
              <w:t>Referência Bibliográfica</w:t>
            </w:r>
          </w:hyperlink>
          <w:hyperlink w:anchor="_Toc1405927253">
            <w:r w:rsidR="3E533D65">
              <w:tab/>
            </w:r>
            <w:r w:rsidR="3E533D65">
              <w:fldChar w:fldCharType="begin"/>
            </w:r>
            <w:r w:rsidR="3E533D65">
              <w:instrText>PAGEREF _Toc1405927253 \h</w:instrText>
            </w:r>
            <w:r w:rsidR="3E533D65">
              <w:fldChar w:fldCharType="separate"/>
            </w:r>
            <w:r w:rsidR="3CE2B4F9" w:rsidRPr="3CE2B4F9">
              <w:rPr>
                <w:rStyle w:val="Hyperlink"/>
              </w:rPr>
              <w:t>11</w:t>
            </w:r>
            <w:r w:rsidR="3E533D65">
              <w:fldChar w:fldCharType="end"/>
            </w:r>
          </w:hyperlink>
          <w:r w:rsidR="3E533D65">
            <w:fldChar w:fldCharType="end"/>
          </w:r>
        </w:p>
      </w:sdtContent>
    </w:sdt>
    <w:p w14:paraId="0FE86DE9" w14:textId="02D9004D" w:rsidR="003304D9" w:rsidRPr="00F54116" w:rsidRDefault="003304D9" w:rsidP="3CE2B4F9">
      <w:pPr>
        <w:tabs>
          <w:tab w:val="right" w:pos="9025"/>
        </w:tabs>
        <w:spacing w:before="200" w:after="80" w:line="240" w:lineRule="auto"/>
        <w:rPr>
          <w:b/>
          <w:bCs/>
          <w:color w:val="000000"/>
        </w:rPr>
      </w:pPr>
    </w:p>
    <w:p w14:paraId="62CD2E94" w14:textId="52E24CC4" w:rsidR="00534A41" w:rsidRPr="00F54116" w:rsidRDefault="00534A41">
      <w:r w:rsidRPr="00F54116">
        <w:br w:type="page"/>
      </w:r>
    </w:p>
    <w:p w14:paraId="0A6C8FAF" w14:textId="6AF106CB" w:rsidR="003304D9" w:rsidRPr="00F54116" w:rsidRDefault="1A8E3566">
      <w:pPr>
        <w:pStyle w:val="Ttulo1"/>
        <w:numPr>
          <w:ilvl w:val="0"/>
          <w:numId w:val="31"/>
        </w:numPr>
      </w:pPr>
      <w:bookmarkStart w:id="2" w:name="_Toc300947725"/>
      <w:r>
        <w:lastRenderedPageBreak/>
        <w:t>Documentação de Contexto</w:t>
      </w:r>
      <w:bookmarkEnd w:id="2"/>
    </w:p>
    <w:p w14:paraId="633DE68C" w14:textId="4A70843E" w:rsidR="00E67CB9" w:rsidRPr="00F54116" w:rsidRDefault="2E11A656" w:rsidP="00E67CB9">
      <w:pPr>
        <w:pStyle w:val="Ttulo2"/>
      </w:pPr>
      <w:bookmarkStart w:id="3" w:name="_Toc1195328396"/>
      <w:r>
        <w:t>Introdução</w:t>
      </w:r>
      <w:bookmarkEnd w:id="3"/>
    </w:p>
    <w:p w14:paraId="0EFFF810" w14:textId="4D501EB7" w:rsidR="00E67CB9" w:rsidRDefault="07DE916C" w:rsidP="37E41DB9">
      <w:r>
        <w:t xml:space="preserve">De acordo com o levantamento realizado pela </w:t>
      </w:r>
      <w:r w:rsidR="2D2FA208">
        <w:t>9ª edição</w:t>
      </w:r>
      <w:r w:rsidR="614E9FC2">
        <w:t xml:space="preserve"> </w:t>
      </w:r>
      <w:r w:rsidR="3ABEAE19">
        <w:t>da “Pesquisa</w:t>
      </w:r>
      <w:r w:rsidR="32348BB3">
        <w:t xml:space="preserve"> Game Brasil (PGB)”,</w:t>
      </w:r>
      <w:r w:rsidR="2B3B4BB4">
        <w:t xml:space="preserve"> </w:t>
      </w:r>
      <w:commentRangeStart w:id="4"/>
      <w:commentRangeStart w:id="5"/>
      <w:r w:rsidR="2B3B4BB4">
        <w:t>3</w:t>
      </w:r>
      <w:commentRangeEnd w:id="4"/>
      <w:r>
        <w:commentReference w:id="4"/>
      </w:r>
      <w:commentRangeEnd w:id="5"/>
      <w:r>
        <w:commentReference w:id="5"/>
      </w:r>
      <w:r w:rsidR="2B3B4BB4">
        <w:t xml:space="preserve"> em cada 4 brasileiros jogam jogos eletr</w:t>
      </w:r>
      <w:r w:rsidR="69E030E5">
        <w:t>ô</w:t>
      </w:r>
      <w:r w:rsidR="2B3B4BB4">
        <w:t>nicos</w:t>
      </w:r>
      <w:r w:rsidR="4F9939E2">
        <w:t xml:space="preserve">. Além disso, a partir da pesquisa realizada pela </w:t>
      </w:r>
      <w:r w:rsidR="0E3E1F14">
        <w:t>“PSafe” 3 em cada 5 brasileiros têm medo de ter seus dados vazados por conta de compras</w:t>
      </w:r>
      <w:r w:rsidR="79D98C52">
        <w:t xml:space="preserve"> na internet.</w:t>
      </w:r>
      <w:r w:rsidR="614E9FC2">
        <w:t xml:space="preserve"> </w:t>
      </w:r>
      <w:r w:rsidR="25CEE07A">
        <w:t xml:space="preserve">Por isso a </w:t>
      </w:r>
      <w:r w:rsidR="497B0B55">
        <w:t xml:space="preserve">Eletron </w:t>
      </w:r>
      <w:r w:rsidR="25CEE07A">
        <w:t>busca t</w:t>
      </w:r>
      <w:r w:rsidR="0261DCF3">
        <w:t>razer ao público uma l</w:t>
      </w:r>
      <w:r w:rsidR="68CEB5D8">
        <w:t xml:space="preserve">oja de compras online, de jogos, </w:t>
      </w:r>
      <w:r w:rsidR="646E1F09">
        <w:t>eletrônicos hardwares</w:t>
      </w:r>
      <w:r w:rsidR="6145508A">
        <w:t xml:space="preserve"> de computador</w:t>
      </w:r>
      <w:r w:rsidR="04B262C7">
        <w:t xml:space="preserve">es, </w:t>
      </w:r>
      <w:r w:rsidR="4473C25E">
        <w:t>e</w:t>
      </w:r>
      <w:r w:rsidR="7613E068">
        <w:t>mbasado na ideia de mercado o</w:t>
      </w:r>
      <w:r w:rsidR="68CEB5D8">
        <w:t>ferta x demanda</w:t>
      </w:r>
      <w:r w:rsidR="53499AA9">
        <w:t>, priorizando a segurança dos dados do consumidor</w:t>
      </w:r>
      <w:r w:rsidR="3E59CD0A">
        <w:t>.</w:t>
      </w:r>
    </w:p>
    <w:p w14:paraId="3EBB2B8F" w14:textId="24854A2B" w:rsidR="00E67CB9" w:rsidRDefault="42B289CF" w:rsidP="7E077DB0">
      <w:r>
        <w:br/>
      </w:r>
      <w:r w:rsidR="6B4EC704">
        <w:t>A</w:t>
      </w:r>
      <w:r w:rsidR="3C4BA3A5">
        <w:t xml:space="preserve"> loja online nasce da compreensão profunda da dinâmica entre oferta e demanda. Entendemos que a busca por produtos de qualidade, combinada com o desejo de adquiri-los a preços acessíveis, é o motor que impulsiona a indústria de jogos e eletrônicos. </w:t>
      </w:r>
      <w:r w:rsidR="7CBA9386">
        <w:t xml:space="preserve">O </w:t>
      </w:r>
      <w:r w:rsidR="3C4BA3A5">
        <w:t>compromisso é oferecer uma ampla variedade de produtos, desde os lançamentos mais recentes até os clássicos atemporais, garantindo que todos os clientes encontrem o que procuram, independentemente do seu poder aquisitivo.</w:t>
      </w:r>
    </w:p>
    <w:p w14:paraId="4FDC814F" w14:textId="6C59BD06" w:rsidR="003304D9" w:rsidRPr="00F54116" w:rsidRDefault="18F81CA5">
      <w:pPr>
        <w:pStyle w:val="Ttulo2"/>
      </w:pPr>
      <w:bookmarkStart w:id="6" w:name="_Toc1372706754"/>
      <w:r>
        <w:t>Problema</w:t>
      </w:r>
      <w:bookmarkEnd w:id="6"/>
    </w:p>
    <w:p w14:paraId="1721CA1E" w14:textId="1F78E84A" w:rsidR="2E11A656" w:rsidRDefault="2E11A656">
      <w:r>
        <w:br/>
      </w:r>
      <w:r w:rsidR="1D808842">
        <w:t xml:space="preserve">O projeto </w:t>
      </w:r>
      <w:r w:rsidR="04F8A7CE">
        <w:t xml:space="preserve">aborda a dificuldade na </w:t>
      </w:r>
      <w:r w:rsidR="13226110">
        <w:t>busca</w:t>
      </w:r>
      <w:r w:rsidR="5D03343A">
        <w:t xml:space="preserve"> por uma loja online que </w:t>
      </w:r>
      <w:r w:rsidR="5DDC3478">
        <w:t>proporciona segurança</w:t>
      </w:r>
      <w:r w:rsidR="5D03343A">
        <w:t xml:space="preserve">, acessibilidade e clareza de informações dos produtos vendidos pode representar um desafio significativo para os consumidores atualmente. Em um cenário onde a oferta de produtos eletrônicos e de entretenimento é vasta e as opções de compra online são abundantes, a tarefa de identificar uma plataforma confiável pode se tornar complexa, </w:t>
      </w:r>
      <w:r w:rsidR="7F1D9483">
        <w:t>pois</w:t>
      </w:r>
      <w:r w:rsidR="78070BD9">
        <w:t xml:space="preserve"> muitas pessoas </w:t>
      </w:r>
      <w:r w:rsidR="46958F35">
        <w:t>têm</w:t>
      </w:r>
      <w:r w:rsidR="78070BD9">
        <w:t xml:space="preserve"> dificuldades em achar um site bem explicativo e com informações essenciais, </w:t>
      </w:r>
      <w:r w:rsidR="28998ABD">
        <w:t>realizando</w:t>
      </w:r>
      <w:r w:rsidR="78070BD9">
        <w:t xml:space="preserve"> uma abstração para melhor entendimento do cliente</w:t>
      </w:r>
      <w:r w:rsidR="493DFB0F">
        <w:t>.</w:t>
      </w:r>
    </w:p>
    <w:p w14:paraId="756CC848" w14:textId="5BBD4AE9" w:rsidR="1E308551" w:rsidRDefault="1E308551" w:rsidP="3CE2B4F9">
      <w:r>
        <w:t xml:space="preserve">Sobre tais dificuldades, destaca-se que para que haja uma confiança por parte do cliente, é necessário </w:t>
      </w:r>
      <w:r w:rsidR="32951812">
        <w:t>garantir a qualidade e autenticidade dos produtos vendidos, situação que não está prese</w:t>
      </w:r>
      <w:r w:rsidR="274D5152">
        <w:t>nte em diversos e-commerce. Além disso, há um risco</w:t>
      </w:r>
      <w:r w:rsidR="061B91C9">
        <w:t xml:space="preserve"> real</w:t>
      </w:r>
      <w:r w:rsidR="274D5152">
        <w:t xml:space="preserve"> de exposição de dados </w:t>
      </w:r>
      <w:r w:rsidR="1A80248A">
        <w:t xml:space="preserve">pessoais à terceiros não autorizados, conflitando diretamente com a Lei Geral de Proteção de </w:t>
      </w:r>
      <w:r w:rsidR="4776AC97">
        <w:t>dados (</w:t>
      </w:r>
      <w:r w:rsidR="1A80248A">
        <w:t>LGPD)</w:t>
      </w:r>
      <w:r w:rsidR="0BC932E4">
        <w:t>.</w:t>
      </w:r>
      <w:r w:rsidR="4FDE381B">
        <w:t xml:space="preserve"> </w:t>
      </w:r>
    </w:p>
    <w:p w14:paraId="51DD8435" w14:textId="5BFF9176" w:rsidR="3CE2B4F9" w:rsidRDefault="3CE2B4F9" w:rsidP="3CE2B4F9"/>
    <w:p w14:paraId="492B136B" w14:textId="511496E6" w:rsidR="725F1662" w:rsidRDefault="18F81CA5" w:rsidP="3CE2B4F9">
      <w:pPr>
        <w:pStyle w:val="Ttulo2"/>
      </w:pPr>
      <w:bookmarkStart w:id="7" w:name="_Toc1805913271"/>
      <w:r>
        <w:t>Objetivo</w:t>
      </w:r>
      <w:r w:rsidR="7060DE92">
        <w:t>s</w:t>
      </w:r>
      <w:bookmarkEnd w:id="7"/>
    </w:p>
    <w:p w14:paraId="1FA02AB6" w14:textId="209E4E5C" w:rsidR="3CE2B4F9" w:rsidRDefault="3CE2B4F9" w:rsidP="3CE2B4F9"/>
    <w:p w14:paraId="1E900B07" w14:textId="1F953F8B" w:rsidR="7060DE92" w:rsidRDefault="7060DE92" w:rsidP="3CE2B4F9">
      <w:r>
        <w:t>O p</w:t>
      </w:r>
      <w:r w:rsidR="7EC8CF19">
        <w:t xml:space="preserve">rojeto tem como </w:t>
      </w:r>
      <w:r>
        <w:t>propósito</w:t>
      </w:r>
      <w:r w:rsidR="6C05B68E">
        <w:t xml:space="preserve"> </w:t>
      </w:r>
      <w:r>
        <w:t>oferecer segurança</w:t>
      </w:r>
      <w:r w:rsidR="2C895CFC">
        <w:t>, confiabilidade e acessibilidade nas</w:t>
      </w:r>
      <w:r>
        <w:t xml:space="preserve"> compra</w:t>
      </w:r>
      <w:r w:rsidR="0C3FEEE1">
        <w:t xml:space="preserve">s </w:t>
      </w:r>
      <w:r>
        <w:t>online</w:t>
      </w:r>
      <w:r w:rsidR="43FE316F">
        <w:t xml:space="preserve"> </w:t>
      </w:r>
      <w:r w:rsidR="4AA15967">
        <w:t>e proporcionar u</w:t>
      </w:r>
      <w:r w:rsidR="6D406204">
        <w:t>ma</w:t>
      </w:r>
      <w:r w:rsidR="4AA15967">
        <w:t xml:space="preserve"> experiência de compra agradável para seus clientes</w:t>
      </w:r>
      <w:r w:rsidR="6F094243">
        <w:t>, visando a consolidação no mercado por meio de</w:t>
      </w:r>
      <w:r w:rsidR="421EFA77">
        <w:t xml:space="preserve"> uma boa</w:t>
      </w:r>
      <w:r w:rsidR="6F094243">
        <w:t xml:space="preserve"> credibilidade.</w:t>
      </w:r>
    </w:p>
    <w:p w14:paraId="1A5FBE0E" w14:textId="6DB944F8" w:rsidR="3CE2B4F9" w:rsidRDefault="3CE2B4F9" w:rsidP="3CE2B4F9"/>
    <w:p w14:paraId="00E82BA5" w14:textId="69C499F7" w:rsidR="0C1BF58D" w:rsidRDefault="1311C3EA" w:rsidP="37E41DB9">
      <w:pPr>
        <w:pStyle w:val="PargrafodaLista"/>
        <w:numPr>
          <w:ilvl w:val="0"/>
          <w:numId w:val="13"/>
        </w:numPr>
      </w:pPr>
      <w:r>
        <w:t xml:space="preserve">Estabelecer um site de compras online que ofereça o melhor produto em </w:t>
      </w:r>
      <w:r w:rsidR="2B75D060">
        <w:t>questão</w:t>
      </w:r>
      <w:r>
        <w:t xml:space="preserve"> de </w:t>
      </w:r>
      <w:r w:rsidR="5918E528">
        <w:t>custo-benefício</w:t>
      </w:r>
      <w:r w:rsidR="525A13FB">
        <w:t>.</w:t>
      </w:r>
    </w:p>
    <w:p w14:paraId="1103AE1C" w14:textId="25667936" w:rsidR="0C1BF58D" w:rsidRDefault="0C1BF58D" w:rsidP="37E41DB9"/>
    <w:p w14:paraId="74C587DA" w14:textId="553DEC39" w:rsidR="0C1BF58D" w:rsidRDefault="7307A162" w:rsidP="37E41DB9">
      <w:pPr>
        <w:pStyle w:val="PargrafodaLista"/>
        <w:numPr>
          <w:ilvl w:val="0"/>
          <w:numId w:val="13"/>
        </w:numPr>
      </w:pPr>
      <w:r>
        <w:t>P</w:t>
      </w:r>
      <w:r w:rsidR="1311C3EA">
        <w:t>roporcion</w:t>
      </w:r>
      <w:r>
        <w:t xml:space="preserve">ar </w:t>
      </w:r>
      <w:r w:rsidR="1311C3EA">
        <w:t xml:space="preserve">segurança na compra, acessibilidade e fluidez para </w:t>
      </w:r>
      <w:r w:rsidR="5868BC55">
        <w:t>encontrá-los</w:t>
      </w:r>
      <w:r w:rsidR="1311C3EA">
        <w:t>, e clareza nas informações referente aos produtos vendidos</w:t>
      </w:r>
    </w:p>
    <w:p w14:paraId="1B5EE7BF" w14:textId="7D9B0BE8" w:rsidR="0C1BF58D" w:rsidRDefault="0C1BF58D" w:rsidP="37E41DB9">
      <w:commentRangeStart w:id="8"/>
      <w:commentRangeEnd w:id="8"/>
      <w:r>
        <w:commentReference w:id="8"/>
      </w:r>
    </w:p>
    <w:p w14:paraId="5FE8EA87" w14:textId="56DA1ECB" w:rsidR="0C1BF58D" w:rsidRDefault="31AC8694" w:rsidP="37E41DB9">
      <w:pPr>
        <w:pStyle w:val="PargrafodaLista"/>
        <w:numPr>
          <w:ilvl w:val="0"/>
          <w:numId w:val="13"/>
        </w:numPr>
      </w:pPr>
      <w:r>
        <w:t>P</w:t>
      </w:r>
      <w:r w:rsidR="1311C3EA">
        <w:t>romove</w:t>
      </w:r>
      <w:r>
        <w:t xml:space="preserve">r </w:t>
      </w:r>
      <w:r w:rsidR="1311C3EA">
        <w:t>assim uma experiência para o consumidor final confiável, satisfatória e transparente</w:t>
      </w:r>
      <w:r w:rsidR="0F5FD4F3">
        <w:t xml:space="preserve">. </w:t>
      </w:r>
    </w:p>
    <w:p w14:paraId="3A1132CD" w14:textId="3928F81C" w:rsidR="0C1BF58D" w:rsidRDefault="0C1BF58D" w:rsidP="37E41DB9"/>
    <w:p w14:paraId="0C1798C7" w14:textId="5E838349" w:rsidR="0C1BF58D" w:rsidRDefault="10FEF92D" w:rsidP="37E41DB9">
      <w:pPr>
        <w:pStyle w:val="PargrafodaLista"/>
        <w:numPr>
          <w:ilvl w:val="0"/>
          <w:numId w:val="13"/>
        </w:numPr>
      </w:pPr>
      <w:r>
        <w:t>Tornar</w:t>
      </w:r>
      <w:r w:rsidR="1311C3EA">
        <w:t xml:space="preserve"> </w:t>
      </w:r>
      <w:r w:rsidR="1BB549A4">
        <w:t xml:space="preserve">as </w:t>
      </w:r>
      <w:r w:rsidR="1311C3EA">
        <w:t>informações dos produtos facilmente compreensíveis, bem como estabelecer políticas claras e assertivas em relação a</w:t>
      </w:r>
      <w:r w:rsidR="353E2F5C">
        <w:t>o</w:t>
      </w:r>
      <w:r w:rsidR="1311C3EA">
        <w:t xml:space="preserve"> envio, devolução e garantia. </w:t>
      </w:r>
    </w:p>
    <w:p w14:paraId="5FC28545" w14:textId="3E50C7AD" w:rsidR="0C1BF58D" w:rsidRDefault="0C1BF58D" w:rsidP="37E41DB9"/>
    <w:p w14:paraId="76E07BEE" w14:textId="4009960E" w:rsidR="0C1BF58D" w:rsidRDefault="6E227587" w:rsidP="3CE2B4F9">
      <w:pPr>
        <w:pStyle w:val="PargrafodaLista"/>
        <w:numPr>
          <w:ilvl w:val="0"/>
          <w:numId w:val="13"/>
        </w:numPr>
      </w:pPr>
      <w:r>
        <w:t>Fazer com que p</w:t>
      </w:r>
      <w:r w:rsidR="0287625E">
        <w:t>essoas que não tem o hábito de realizar compras online ou que não tenham tanta confiança em produtos de internet</w:t>
      </w:r>
      <w:r w:rsidR="4DDE1A50">
        <w:t xml:space="preserve"> não tenham medo de comprar </w:t>
      </w:r>
      <w:r w:rsidR="3BE6C90A">
        <w:t xml:space="preserve">no </w:t>
      </w:r>
      <w:r w:rsidR="4DDE1A50">
        <w:t xml:space="preserve">site </w:t>
      </w:r>
      <w:r w:rsidR="0287625E">
        <w:t xml:space="preserve">além de suprir a demanda de consumidores que tenham o interesse em algum produto anunciado. Deste modo procuramos alcançar o objetivo e construir uma reputação solida e conquistar mercado e consumidores e </w:t>
      </w:r>
      <w:r w:rsidR="5C39F73E">
        <w:t>fidelizando os</w:t>
      </w:r>
      <w:r w:rsidR="0287625E">
        <w:t>.</w:t>
      </w:r>
    </w:p>
    <w:p w14:paraId="633B7EB7" w14:textId="00F6627A" w:rsidR="52222349" w:rsidRDefault="52222349" w:rsidP="52222349"/>
    <w:p w14:paraId="6A8E0599" w14:textId="1D0C484F" w:rsidR="003304D9" w:rsidRPr="00F54116" w:rsidRDefault="18F81CA5">
      <w:pPr>
        <w:pStyle w:val="Ttulo2"/>
        <w:jc w:val="left"/>
      </w:pPr>
      <w:bookmarkStart w:id="9" w:name="_Toc5936426"/>
      <w:r>
        <w:t>Justificativa</w:t>
      </w:r>
      <w:bookmarkEnd w:id="9"/>
    </w:p>
    <w:p w14:paraId="1ED4231F" w14:textId="4C69EBF4" w:rsidR="37E41DB9" w:rsidRDefault="37E41DB9" w:rsidP="37E41DB9"/>
    <w:p w14:paraId="028A72E4" w14:textId="54564570" w:rsidR="0E58C557" w:rsidRDefault="0DF555BE">
      <w:r>
        <w:t>C</w:t>
      </w:r>
      <w:r w:rsidR="53BCEC8A">
        <w:t>lareza de informações dos produtos vendidos é fundamentada na necessidade de atender às demandas e expectativas</w:t>
      </w:r>
      <w:r w:rsidR="4B528546">
        <w:t xml:space="preserve"> dos consumidores, construir confiança, reduzir riscos e incertezas, obter vantagem competitiva e fortalecer a reputação da marca. Essa iniciativa não apenas beneficia os consumidores, mas também contribui para o sucesso e crescimento sustentável do negócio no ambiente digital.</w:t>
      </w:r>
      <w:r w:rsidR="232B286C">
        <w:t xml:space="preserve"> </w:t>
      </w:r>
      <w:r w:rsidR="4F12813B">
        <w:t>Devem ser apresentados dados de fontes relevantes e confiáveis sobre o problema</w:t>
      </w:r>
      <w:r w:rsidR="45818813">
        <w:t>,</w:t>
      </w:r>
      <w:r w:rsidR="4F12813B">
        <w:t xml:space="preserve"> inserindo-o como alvo de estudo. Sugere-se que a equipe utilize</w:t>
      </w:r>
      <w:r w:rsidR="417C93CF">
        <w:t xml:space="preserve"> questionários, entrevistas e dados estatísticos, que </w:t>
      </w:r>
      <w:r w:rsidR="4F12813B">
        <w:t>devem</w:t>
      </w:r>
      <w:r w:rsidR="417C93CF">
        <w:t xml:space="preserve"> ser apresentados, com o objetivo de esclarecer detalhes do problema que será abordado </w:t>
      </w:r>
      <w:r w:rsidR="4F12813B">
        <w:t>pela equipe</w:t>
      </w:r>
      <w:r w:rsidR="417C93CF">
        <w:t>.</w:t>
      </w:r>
      <w:r w:rsidR="43969A3A">
        <w:t xml:space="preserve"> </w:t>
      </w:r>
      <w:r w:rsidR="0E58C557">
        <w:tab/>
      </w:r>
    </w:p>
    <w:p w14:paraId="414AB5B8" w14:textId="141A91CD" w:rsidR="003304D9" w:rsidRPr="00F54116" w:rsidRDefault="15A42595" w:rsidP="725F1662">
      <w:commentRangeStart w:id="10"/>
      <w:r>
        <w:t>Segundo a fala de Arthur Coimbra</w:t>
      </w:r>
      <w:r w:rsidR="3B197465">
        <w:t>:</w:t>
      </w:r>
    </w:p>
    <w:p w14:paraId="7CAB54F4" w14:textId="665D2B21" w:rsidR="003304D9" w:rsidRPr="00F54116" w:rsidRDefault="003304D9" w:rsidP="679A9361"/>
    <w:p w14:paraId="4D8CB914" w14:textId="021015B1" w:rsidR="003304D9" w:rsidRPr="00F54116" w:rsidRDefault="5F067E03" w:rsidP="3CE2B4F9">
      <w:pPr>
        <w:ind w:firstLine="720"/>
        <w:jc w:val="right"/>
        <w:rPr>
          <w:color w:val="000000" w:themeColor="text1"/>
        </w:rPr>
      </w:pPr>
      <w:r>
        <w:t>“E</w:t>
      </w:r>
      <w:r w:rsidR="1E51804B">
        <w:t>specialista em regulação</w:t>
      </w:r>
      <w:r w:rsidR="48EA9603">
        <w:t xml:space="preserve"> d</w:t>
      </w:r>
      <w:r w:rsidR="154ED5D4">
        <w:t>a</w:t>
      </w:r>
      <w:r w:rsidR="43969A3A" w:rsidRPr="3CE2B4F9">
        <w:rPr>
          <w:color w:val="000000" w:themeColor="text1"/>
        </w:rPr>
        <w:t xml:space="preserve"> </w:t>
      </w:r>
      <w:r w:rsidR="1FEE7F84" w:rsidRPr="3CE2B4F9">
        <w:rPr>
          <w:color w:val="000000" w:themeColor="text1"/>
        </w:rPr>
        <w:t xml:space="preserve">Agência Nacional de </w:t>
      </w:r>
      <w:r w:rsidR="5C43D8B0" w:rsidRPr="3CE2B4F9">
        <w:rPr>
          <w:color w:val="000000" w:themeColor="text1"/>
        </w:rPr>
        <w:t>Telecomunicações</w:t>
      </w:r>
      <w:r w:rsidR="1FEE7F84" w:rsidRPr="3CE2B4F9">
        <w:rPr>
          <w:color w:val="000000" w:themeColor="text1"/>
        </w:rPr>
        <w:t xml:space="preserve"> </w:t>
      </w:r>
      <w:r w:rsidR="6C408DB8" w:rsidRPr="3CE2B4F9">
        <w:rPr>
          <w:color w:val="000000" w:themeColor="text1"/>
        </w:rPr>
        <w:t>(</w:t>
      </w:r>
      <w:r w:rsidR="5146150A" w:rsidRPr="3CE2B4F9">
        <w:rPr>
          <w:color w:val="000000" w:themeColor="text1"/>
        </w:rPr>
        <w:t>Anatel)</w:t>
      </w:r>
      <w:r w:rsidR="23538700" w:rsidRPr="3CE2B4F9">
        <w:rPr>
          <w:color w:val="000000" w:themeColor="text1"/>
        </w:rPr>
        <w:t xml:space="preserve">; </w:t>
      </w:r>
    </w:p>
    <w:p w14:paraId="1A713631" w14:textId="2FF77505" w:rsidR="003304D9" w:rsidRPr="00F54116" w:rsidRDefault="0C59B4F4" w:rsidP="679A9361">
      <w:pPr>
        <w:ind w:firstLine="720"/>
        <w:jc w:val="right"/>
        <w:rPr>
          <w:color w:val="000000" w:themeColor="text1"/>
        </w:rPr>
      </w:pPr>
      <w:r w:rsidRPr="3CE2B4F9">
        <w:rPr>
          <w:color w:val="000000" w:themeColor="text1"/>
        </w:rPr>
        <w:t>76% dos brasileiros não têm habilidades digitais básicas</w:t>
      </w:r>
      <w:r w:rsidR="078FA0FB" w:rsidRPr="3CE2B4F9">
        <w:rPr>
          <w:color w:val="000000" w:themeColor="text1"/>
        </w:rPr>
        <w:t xml:space="preserve"> e fica ainda mais abaixo quando se trata de habilidades </w:t>
      </w:r>
      <w:r w:rsidR="420BEFC7" w:rsidRPr="3CE2B4F9">
        <w:rPr>
          <w:color w:val="000000" w:themeColor="text1"/>
        </w:rPr>
        <w:t>intermediárias,</w:t>
      </w:r>
      <w:r w:rsidR="70F72B45" w:rsidRPr="3CE2B4F9">
        <w:rPr>
          <w:color w:val="000000" w:themeColor="text1"/>
        </w:rPr>
        <w:t xml:space="preserve"> com apenas </w:t>
      </w:r>
      <w:r w:rsidR="78B8B8EC" w:rsidRPr="3CE2B4F9">
        <w:rPr>
          <w:color w:val="000000" w:themeColor="text1"/>
        </w:rPr>
        <w:t>1</w:t>
      </w:r>
      <w:r w:rsidR="70F72B45" w:rsidRPr="3CE2B4F9">
        <w:rPr>
          <w:color w:val="000000" w:themeColor="text1"/>
        </w:rPr>
        <w:t xml:space="preserve">1% da </w:t>
      </w:r>
      <w:r w:rsidR="4F242FA0" w:rsidRPr="3CE2B4F9">
        <w:rPr>
          <w:color w:val="000000" w:themeColor="text1"/>
        </w:rPr>
        <w:t>população</w:t>
      </w:r>
      <w:r w:rsidR="1261DAD3" w:rsidRPr="3CE2B4F9">
        <w:rPr>
          <w:color w:val="000000" w:themeColor="text1"/>
        </w:rPr>
        <w:t>.</w:t>
      </w:r>
      <w:r w:rsidR="11DD327F" w:rsidRPr="3CE2B4F9">
        <w:rPr>
          <w:color w:val="000000" w:themeColor="text1"/>
        </w:rPr>
        <w:t>’”</w:t>
      </w:r>
      <w:commentRangeEnd w:id="10"/>
      <w:r w:rsidR="22158C86">
        <w:commentReference w:id="10"/>
      </w:r>
    </w:p>
    <w:p w14:paraId="74D424D5" w14:textId="720D7205" w:rsidR="679A9361" w:rsidRDefault="679A9361" w:rsidP="679A9361">
      <w:pPr>
        <w:ind w:firstLine="720"/>
        <w:jc w:val="right"/>
        <w:rPr>
          <w:color w:val="000000" w:themeColor="text1"/>
        </w:rPr>
      </w:pPr>
    </w:p>
    <w:p w14:paraId="46DBB16D" w14:textId="24060A12" w:rsidR="7F4FC8EC" w:rsidRDefault="08FDC996" w:rsidP="3CE2B4F9">
      <w:pPr>
        <w:rPr>
          <w:color w:val="000000" w:themeColor="text1"/>
        </w:rPr>
      </w:pPr>
      <w:r w:rsidRPr="3CE2B4F9">
        <w:rPr>
          <w:color w:val="000000" w:themeColor="text1"/>
        </w:rPr>
        <w:t>Portanto, torna-se evidente a necessidade d</w:t>
      </w:r>
      <w:r w:rsidR="047694BE" w:rsidRPr="3CE2B4F9">
        <w:rPr>
          <w:color w:val="000000" w:themeColor="text1"/>
        </w:rPr>
        <w:t xml:space="preserve">e desenvolver um site acessível e intuitivo, para que apesar </w:t>
      </w:r>
      <w:r w:rsidR="3A771535" w:rsidRPr="3CE2B4F9">
        <w:rPr>
          <w:color w:val="000000" w:themeColor="text1"/>
        </w:rPr>
        <w:t>da falta de habilidades digitais, o cliente ainda consiga realizar uma compra de forma fácil e segura.</w:t>
      </w:r>
    </w:p>
    <w:p w14:paraId="2936E03C" w14:textId="0590D7D8" w:rsidR="3CE2B4F9" w:rsidRDefault="3CE2B4F9" w:rsidP="3CE2B4F9">
      <w:pPr>
        <w:rPr>
          <w:color w:val="000000" w:themeColor="text1"/>
        </w:rPr>
      </w:pPr>
    </w:p>
    <w:p w14:paraId="44BABCAD" w14:textId="5D6EBC5E" w:rsidR="00213954" w:rsidRDefault="3E75D721" w:rsidP="008C68D5">
      <w:pPr>
        <w:pStyle w:val="Ttulo2"/>
      </w:pPr>
      <w:bookmarkStart w:id="11" w:name="_Toc1340111524"/>
      <w:r>
        <w:t>Público-alvo</w:t>
      </w:r>
      <w:bookmarkEnd w:id="11"/>
    </w:p>
    <w:p w14:paraId="506296A9" w14:textId="77777777" w:rsidR="00213954" w:rsidRDefault="00213954" w:rsidP="7E077DB0"/>
    <w:p w14:paraId="7F1B7DCD" w14:textId="0FAF3A77" w:rsidR="2E9E8536" w:rsidRDefault="63DD1420" w:rsidP="7E077DB0">
      <w:r>
        <w:t>Pessoas que buscam</w:t>
      </w:r>
      <w:r w:rsidR="112D647D">
        <w:t xml:space="preserve"> </w:t>
      </w:r>
      <w:r w:rsidR="3FD44CBF">
        <w:t xml:space="preserve">produtos tecnológicos e que precisam de algo prático e de confiança, para poder realizar suas </w:t>
      </w:r>
      <w:r w:rsidR="53CF6DA5">
        <w:t xml:space="preserve">buscas e </w:t>
      </w:r>
      <w:r w:rsidR="3FD44CBF">
        <w:t>compras.</w:t>
      </w:r>
    </w:p>
    <w:p w14:paraId="39E3EDAE" w14:textId="7E108765" w:rsidR="7E077DB0" w:rsidRDefault="7E077DB0" w:rsidP="7E077DB0"/>
    <w:p w14:paraId="4D40A0B1" w14:textId="362FF8C3" w:rsidR="7E077DB0" w:rsidRPr="00213954" w:rsidRDefault="32B8DDBF" w:rsidP="08DA7BBE">
      <w:pPr>
        <w:pStyle w:val="PargrafodaLista"/>
        <w:numPr>
          <w:ilvl w:val="0"/>
          <w:numId w:val="15"/>
        </w:numPr>
        <w:ind w:left="-20" w:right="-20"/>
      </w:pPr>
      <w:r w:rsidRPr="00213954">
        <w:t xml:space="preserve">Pessoas jovens </w:t>
      </w:r>
      <w:r w:rsidR="392BAD12" w:rsidRPr="00213954">
        <w:t>e adultos</w:t>
      </w:r>
      <w:r w:rsidR="6F905237" w:rsidRPr="00213954">
        <w:t>;</w:t>
      </w:r>
      <w:r w:rsidR="392BAD12" w:rsidRPr="00213954">
        <w:t xml:space="preserve"> </w:t>
      </w:r>
      <w:r w:rsidRPr="00213954">
        <w:t xml:space="preserve">que tendem a ter um certo conhecimento em </w:t>
      </w:r>
      <w:r w:rsidR="2AC79A0E" w:rsidRPr="00213954">
        <w:t>eletrônicos</w:t>
      </w:r>
      <w:r w:rsidRPr="00213954">
        <w:t xml:space="preserve"> de </w:t>
      </w:r>
      <w:r w:rsidR="5C58F680" w:rsidRPr="00213954">
        <w:t>forma geral e que deseja</w:t>
      </w:r>
      <w:r w:rsidR="016E6E6C" w:rsidRPr="00213954">
        <w:t>m</w:t>
      </w:r>
      <w:r w:rsidR="5C58F680" w:rsidRPr="00213954">
        <w:t xml:space="preserve"> </w:t>
      </w:r>
      <w:r w:rsidR="6EA47A08" w:rsidRPr="00213954">
        <w:t>adquirir</w:t>
      </w:r>
      <w:r w:rsidR="5C58F680" w:rsidRPr="00213954">
        <w:t xml:space="preserve"> e consumir o que </w:t>
      </w:r>
      <w:r w:rsidR="26AF36AD" w:rsidRPr="00213954">
        <w:t>há</w:t>
      </w:r>
      <w:r w:rsidR="5C58F680" w:rsidRPr="00213954">
        <w:t xml:space="preserve"> de tendencia, seja relacionado a games, hardware</w:t>
      </w:r>
      <w:r w:rsidR="0B996C91" w:rsidRPr="00213954">
        <w:t xml:space="preserve"> e streaming. </w:t>
      </w:r>
      <w:r w:rsidR="6E53BF9E" w:rsidRPr="00213954">
        <w:t>O</w:t>
      </w:r>
      <w:r w:rsidR="0B996C91" w:rsidRPr="00213954">
        <w:t xml:space="preserve">nde segundo dados e pesquisas </w:t>
      </w:r>
      <w:r w:rsidR="7BA61A00" w:rsidRPr="00213954">
        <w:t>há</w:t>
      </w:r>
      <w:r w:rsidR="0B996C91" w:rsidRPr="00213954">
        <w:t xml:space="preserve"> uma </w:t>
      </w:r>
      <w:r w:rsidR="033C449F" w:rsidRPr="00213954">
        <w:t>concentração</w:t>
      </w:r>
      <w:r w:rsidR="0B996C91" w:rsidRPr="00213954">
        <w:t xml:space="preserve"> maior de </w:t>
      </w:r>
      <w:r w:rsidR="308C3676" w:rsidRPr="00213954">
        <w:t>capital</w:t>
      </w:r>
      <w:r w:rsidR="4A4825DC" w:rsidRPr="00213954">
        <w:t xml:space="preserve"> entre essas pessoas</w:t>
      </w:r>
      <w:r w:rsidR="3AFB3C91" w:rsidRPr="00213954">
        <w:t xml:space="preserve"> de as pessoas entre 18 &gt; </w:t>
      </w:r>
      <w:r w:rsidR="030B92E6" w:rsidRPr="00213954">
        <w:t>30</w:t>
      </w:r>
      <w:r w:rsidR="3AFB3C91" w:rsidRPr="00213954">
        <w:t xml:space="preserve"> anos, independente do </w:t>
      </w:r>
      <w:r w:rsidR="22F2564D" w:rsidRPr="00213954">
        <w:t>gênero</w:t>
      </w:r>
      <w:r w:rsidR="3AFB3C91" w:rsidRPr="00213954">
        <w:t>, porém com um público dominante masculino</w:t>
      </w:r>
    </w:p>
    <w:p w14:paraId="734A176B" w14:textId="500D9AD9" w:rsidR="7E077DB0" w:rsidRDefault="7E077DB0" w:rsidP="37E41DB9">
      <w:pPr>
        <w:ind w:right="-20"/>
      </w:pPr>
    </w:p>
    <w:p w14:paraId="5A814C05" w14:textId="2E6682EF" w:rsidR="7E077DB0" w:rsidRDefault="554EE4C9" w:rsidP="52222349">
      <w:pPr>
        <w:pStyle w:val="PargrafodaLista"/>
        <w:numPr>
          <w:ilvl w:val="0"/>
          <w:numId w:val="15"/>
        </w:numPr>
        <w:ind w:left="-20" w:right="-20"/>
      </w:pPr>
      <w:r>
        <w:t xml:space="preserve">O </w:t>
      </w:r>
      <w:r w:rsidR="00300F8C">
        <w:t>adolescente de</w:t>
      </w:r>
      <w:r w:rsidR="7DEEA7BC">
        <w:t xml:space="preserve"> </w:t>
      </w:r>
      <w:r w:rsidR="047B94CA">
        <w:t>classe</w:t>
      </w:r>
      <w:r w:rsidR="7DEEA7BC">
        <w:t xml:space="preserve"> </w:t>
      </w:r>
      <w:r w:rsidR="7CF68D64">
        <w:t>média</w:t>
      </w:r>
      <w:r w:rsidR="00C35A7C">
        <w:t>;</w:t>
      </w:r>
      <w:r w:rsidR="2BB780A1">
        <w:t xml:space="preserve"> </w:t>
      </w:r>
      <w:r>
        <w:t xml:space="preserve">(pessoas </w:t>
      </w:r>
      <w:r w:rsidR="00A715D8">
        <w:t>até</w:t>
      </w:r>
      <w:r>
        <w:t xml:space="preserve"> 18 anos) está</w:t>
      </w:r>
      <w:r w:rsidR="19069026">
        <w:t xml:space="preserve"> em constante</w:t>
      </w:r>
      <w:r w:rsidR="1570B30E">
        <w:t xml:space="preserve"> aumento n</w:t>
      </w:r>
      <w:r w:rsidR="1AA601D5">
        <w:t>o consumo, sempre</w:t>
      </w:r>
      <w:r w:rsidR="19069026">
        <w:t xml:space="preserve"> almejando o que existe de mais </w:t>
      </w:r>
      <w:r w:rsidR="329CA714">
        <w:t>tecnológico</w:t>
      </w:r>
      <w:r w:rsidR="373EE899">
        <w:t xml:space="preserve"> no mercado</w:t>
      </w:r>
      <w:r w:rsidR="799D8B05">
        <w:t xml:space="preserve">, apesar de </w:t>
      </w:r>
      <w:r w:rsidR="7BC632B1">
        <w:t>não</w:t>
      </w:r>
      <w:r w:rsidR="799D8B05">
        <w:t xml:space="preserve"> serem um coeficiente aquisitivo, sendo os principais patrocinad</w:t>
      </w:r>
      <w:r w:rsidR="5890B7B0">
        <w:t xml:space="preserve">ores seus pais, </w:t>
      </w:r>
      <w:r w:rsidR="5A98D1C5">
        <w:t>estão</w:t>
      </w:r>
      <w:r w:rsidR="5890B7B0">
        <w:t xml:space="preserve"> como </w:t>
      </w:r>
      <w:r w:rsidR="20C26CE4">
        <w:t>público</w:t>
      </w:r>
      <w:r w:rsidR="5890B7B0">
        <w:t xml:space="preserve"> de engate para a </w:t>
      </w:r>
      <w:r w:rsidR="5E096B52">
        <w:t>dinâmica</w:t>
      </w:r>
      <w:r w:rsidR="5890B7B0">
        <w:t xml:space="preserve"> financeira</w:t>
      </w:r>
      <w:r w:rsidR="7F931C34">
        <w:t>.</w:t>
      </w:r>
    </w:p>
    <w:p w14:paraId="2C0B13E0" w14:textId="5210BACD" w:rsidR="52222349" w:rsidRDefault="52222349" w:rsidP="52222349">
      <w:pPr>
        <w:ind w:right="-20"/>
      </w:pPr>
    </w:p>
    <w:p w14:paraId="21626E3A" w14:textId="39257246" w:rsidR="31F649CF" w:rsidRDefault="46B698B1" w:rsidP="7F4FC8EC">
      <w:pPr>
        <w:pStyle w:val="PargrafodaLista"/>
        <w:numPr>
          <w:ilvl w:val="0"/>
          <w:numId w:val="15"/>
        </w:numPr>
        <w:ind w:left="-20" w:right="-20"/>
      </w:pPr>
      <w:r>
        <w:lastRenderedPageBreak/>
        <w:t>Entusiastas Techs</w:t>
      </w:r>
      <w:r w:rsidR="4ED7C578">
        <w:t>;</w:t>
      </w:r>
      <w:r w:rsidR="36A019C3">
        <w:t xml:space="preserve"> </w:t>
      </w:r>
      <w:r w:rsidR="41D0496F">
        <w:t>P</w:t>
      </w:r>
      <w:r w:rsidR="2153B5A4">
        <w:t xml:space="preserve">essoas que mais gastam com tecnologia </w:t>
      </w:r>
      <w:r w:rsidR="03D57FB6">
        <w:t>são</w:t>
      </w:r>
      <w:r w:rsidR="2153B5A4">
        <w:t xml:space="preserve"> este</w:t>
      </w:r>
      <w:r w:rsidR="581DBBBB">
        <w:t xml:space="preserve"> tipo de pessoas</w:t>
      </w:r>
      <w:r w:rsidR="2153B5A4">
        <w:t>, sem</w:t>
      </w:r>
      <w:r w:rsidR="6BCCF56C">
        <w:t>pre</w:t>
      </w:r>
      <w:r w:rsidR="2153B5A4">
        <w:t xml:space="preserve"> querem o que </w:t>
      </w:r>
      <w:r w:rsidR="4AF630BE">
        <w:t>há</w:t>
      </w:r>
      <w:r w:rsidR="2153B5A4">
        <w:t xml:space="preserve"> de mais </w:t>
      </w:r>
      <w:r w:rsidR="53769491">
        <w:t>tecnológico</w:t>
      </w:r>
      <w:r w:rsidR="2153B5A4">
        <w:t xml:space="preserve"> hoje, </w:t>
      </w:r>
      <w:r w:rsidR="2EE44AC3">
        <w:t>não</w:t>
      </w:r>
      <w:r w:rsidR="2153B5A4">
        <w:t xml:space="preserve"> </w:t>
      </w:r>
      <w:r w:rsidR="3B3234DF">
        <w:t>obstante</w:t>
      </w:r>
      <w:r w:rsidR="2153B5A4">
        <w:t xml:space="preserve"> </w:t>
      </w:r>
      <w:r w:rsidR="566190F9">
        <w:t>o</w:t>
      </w:r>
      <w:r w:rsidR="2153B5A4">
        <w:t xml:space="preserve"> </w:t>
      </w:r>
      <w:r w:rsidR="716FE896">
        <w:t>público-alvo</w:t>
      </w:r>
      <w:r w:rsidR="2153B5A4">
        <w:t xml:space="preserve"> </w:t>
      </w:r>
      <w:r w:rsidR="2D3970DD">
        <w:t>de maior retorno</w:t>
      </w:r>
      <w:r w:rsidR="25ACB124">
        <w:t xml:space="preserve">, </w:t>
      </w:r>
      <w:r w:rsidR="01B6C364">
        <w:t>normalmente na faixa de 30+ com poder aquisitivo mais elevado, talvez devido a estabilidade em empregos melhores.</w:t>
      </w:r>
    </w:p>
    <w:p w14:paraId="022AB31E" w14:textId="191D30D8" w:rsidR="31F649CF" w:rsidRDefault="31F649CF" w:rsidP="7F4FC8EC">
      <w:pPr>
        <w:ind w:right="-20"/>
      </w:pPr>
    </w:p>
    <w:p w14:paraId="7658DB3A" w14:textId="783F41E4" w:rsidR="007E1E2C" w:rsidRDefault="57F18C30" w:rsidP="3CE2B4F9">
      <w:pPr>
        <w:ind w:right="-20"/>
      </w:pPr>
      <w:r>
        <w:t>E</w:t>
      </w:r>
      <w:r w:rsidR="4F1AC2BF">
        <w:t xml:space="preserve">xiste a profunda necessidade de atender e compreender esse </w:t>
      </w:r>
      <w:r w:rsidR="65DB21C6">
        <w:t>nicho</w:t>
      </w:r>
      <w:r w:rsidR="4F1AC2BF">
        <w:t xml:space="preserve"> de </w:t>
      </w:r>
      <w:r w:rsidR="01E1E7CF">
        <w:t>público</w:t>
      </w:r>
      <w:r w:rsidR="4F1AC2BF">
        <w:t xml:space="preserve"> para mante</w:t>
      </w:r>
      <w:r w:rsidR="31414D53">
        <w:t xml:space="preserve">r </w:t>
      </w:r>
      <w:r w:rsidR="4F1AC2BF">
        <w:t xml:space="preserve">a </w:t>
      </w:r>
      <w:r w:rsidR="677FDF31">
        <w:t>Elétron</w:t>
      </w:r>
      <w:r w:rsidR="4F1AC2BF">
        <w:t>, sendo fundamental para o site como um todo</w:t>
      </w:r>
      <w:r w:rsidR="2F8D1416">
        <w:t xml:space="preserve"> </w:t>
      </w:r>
      <w:r w:rsidR="54AA5643">
        <w:t>atendê</w:t>
      </w:r>
      <w:r w:rsidR="4BE965F6">
        <w:t>-los</w:t>
      </w:r>
      <w:r w:rsidR="2F8D1416">
        <w:t xml:space="preserve"> e satisfazer suas expectativas</w:t>
      </w:r>
      <w:r w:rsidR="62C5C144">
        <w:t xml:space="preserve">, </w:t>
      </w:r>
      <w:r w:rsidR="5299CC59">
        <w:t>contudo</w:t>
      </w:r>
      <w:r w:rsidR="62C5C144">
        <w:t xml:space="preserve"> adaptando a oferta e a comunicação de acordo com essas características.</w:t>
      </w:r>
    </w:p>
    <w:p w14:paraId="31B06D50" w14:textId="5C098EDF" w:rsidR="003239CE" w:rsidRDefault="18F81CA5" w:rsidP="3CE2B4F9">
      <w:pPr>
        <w:pStyle w:val="Ttulo1"/>
        <w:numPr>
          <w:ilvl w:val="0"/>
          <w:numId w:val="31"/>
        </w:numPr>
      </w:pPr>
      <w:bookmarkStart w:id="12" w:name="_Toc1414438651"/>
      <w:r>
        <w:t>Especificação do Projeto</w:t>
      </w:r>
      <w:bookmarkEnd w:id="12"/>
    </w:p>
    <w:p w14:paraId="616EBA85" w14:textId="3D996C1D" w:rsidR="3CE2B4F9" w:rsidRDefault="3CE2B4F9" w:rsidP="3CE2B4F9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210"/>
        <w:gridCol w:w="6381"/>
      </w:tblGrid>
      <w:tr w:rsidR="7F4FC8EC" w14:paraId="63D47CE6" w14:textId="77777777" w:rsidTr="3CE2B4F9">
        <w:trPr>
          <w:trHeight w:val="300"/>
        </w:trPr>
        <w:tc>
          <w:tcPr>
            <w:tcW w:w="85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AEC6A5" w14:textId="7749CF09" w:rsidR="570E1873" w:rsidRDefault="570E1873" w:rsidP="7F4FC8EC">
            <w:pPr>
              <w:ind w:left="-20" w:right="-20"/>
            </w:pPr>
            <w:r w:rsidRPr="7F4FC8EC">
              <w:rPr>
                <w:b/>
                <w:bCs/>
                <w:color w:val="000000" w:themeColor="text1"/>
              </w:rPr>
              <w:t>ENTUSIASTA TECH</w:t>
            </w:r>
          </w:p>
        </w:tc>
      </w:tr>
      <w:tr w:rsidR="7F4FC8EC" w14:paraId="2779B60A" w14:textId="77777777" w:rsidTr="3CE2B4F9">
        <w:trPr>
          <w:trHeight w:val="300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43B951" w14:textId="05177759" w:rsidR="7F4FC8EC" w:rsidRDefault="7F4FC8EC" w:rsidP="7F4FC8EC">
            <w:pPr>
              <w:ind w:left="-20" w:right="-20"/>
            </w:pPr>
            <w:r w:rsidRPr="7F4FC8EC">
              <w:rPr>
                <w:b/>
                <w:bCs/>
                <w:color w:val="000000" w:themeColor="text1"/>
              </w:rPr>
              <w:t xml:space="preserve">Descrição: </w:t>
            </w:r>
          </w:p>
        </w:tc>
        <w:tc>
          <w:tcPr>
            <w:tcW w:w="63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8D3AEE" w14:textId="1DD9D10E" w:rsidR="7F4FC8EC" w:rsidRDefault="5406F8CB" w:rsidP="3CE2B4F9">
            <w:pPr>
              <w:rPr>
                <w:color w:val="000000" w:themeColor="text1"/>
                <w:sz w:val="20"/>
                <w:szCs w:val="20"/>
              </w:rPr>
            </w:pPr>
            <w:r w:rsidRPr="3CE2B4F9">
              <w:rPr>
                <w:color w:val="000000" w:themeColor="text1"/>
                <w:sz w:val="20"/>
                <w:szCs w:val="20"/>
              </w:rPr>
              <w:t xml:space="preserve"> </w:t>
            </w:r>
            <w:r w:rsidR="3CB0A668" w:rsidRPr="3CE2B4F9">
              <w:rPr>
                <w:color w:val="000000" w:themeColor="text1"/>
                <w:sz w:val="20"/>
                <w:szCs w:val="20"/>
              </w:rPr>
              <w:t>Wallace França, Engenheiro Computacional de segurança, 33 anos</w:t>
            </w:r>
          </w:p>
        </w:tc>
      </w:tr>
      <w:tr w:rsidR="7F4FC8EC" w14:paraId="4209DB41" w14:textId="77777777" w:rsidTr="3CE2B4F9">
        <w:trPr>
          <w:trHeight w:val="300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09E058" w14:textId="65DFCE57" w:rsidR="7F4FC8EC" w:rsidRDefault="7F4FC8EC" w:rsidP="7F4FC8EC">
            <w:pPr>
              <w:ind w:left="-20" w:right="-20"/>
            </w:pPr>
            <w:r w:rsidRPr="7F4FC8EC">
              <w:rPr>
                <w:b/>
                <w:bCs/>
                <w:color w:val="000000" w:themeColor="text1"/>
              </w:rPr>
              <w:t xml:space="preserve">Necessidades: </w:t>
            </w:r>
          </w:p>
        </w:tc>
        <w:tc>
          <w:tcPr>
            <w:tcW w:w="63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0868AA" w14:textId="2BB9D4FF" w:rsidR="48F3CCD7" w:rsidRDefault="48F3CCD7" w:rsidP="7F4FC8EC">
            <w:pPr>
              <w:rPr>
                <w:color w:val="000000" w:themeColor="text1"/>
                <w:sz w:val="20"/>
                <w:szCs w:val="20"/>
              </w:rPr>
            </w:pPr>
            <w:r w:rsidRPr="7F4FC8EC">
              <w:rPr>
                <w:color w:val="000000" w:themeColor="text1"/>
                <w:sz w:val="20"/>
                <w:szCs w:val="20"/>
              </w:rPr>
              <w:t xml:space="preserve">1. Notebook rápido para atividades diárias que envolve NOC (monitoramento de redes) </w:t>
            </w:r>
          </w:p>
          <w:p w14:paraId="62A6FBE1" w14:textId="7D0C113C" w:rsidR="48F3CCD7" w:rsidRDefault="48F3CCD7" w:rsidP="7F4FC8EC">
            <w:pPr>
              <w:ind w:left="-20" w:right="-20"/>
              <w:rPr>
                <w:color w:val="000000" w:themeColor="text1"/>
                <w:sz w:val="20"/>
                <w:szCs w:val="20"/>
              </w:rPr>
            </w:pPr>
            <w:r w:rsidRPr="7F4FC8EC">
              <w:rPr>
                <w:color w:val="000000" w:themeColor="text1"/>
                <w:sz w:val="20"/>
                <w:szCs w:val="20"/>
              </w:rPr>
              <w:t>2. Segurança e estabilidade de sistema, sua preferência é Apple.</w:t>
            </w:r>
          </w:p>
        </w:tc>
      </w:tr>
    </w:tbl>
    <w:p w14:paraId="64B3EECD" w14:textId="16170941" w:rsidR="003239CE" w:rsidRDefault="003239CE" w:rsidP="7F4FC8EC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210"/>
        <w:gridCol w:w="6381"/>
      </w:tblGrid>
      <w:tr w:rsidR="7F4FC8EC" w14:paraId="7043A08F" w14:textId="77777777" w:rsidTr="3CE2B4F9">
        <w:trPr>
          <w:trHeight w:val="300"/>
        </w:trPr>
        <w:tc>
          <w:tcPr>
            <w:tcW w:w="85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2C87F9" w14:textId="4DE17CD5" w:rsidR="19545034" w:rsidRDefault="19545034" w:rsidP="7F4FC8EC">
            <w:r w:rsidRPr="7F4FC8EC">
              <w:rPr>
                <w:b/>
                <w:bCs/>
                <w:color w:val="000000" w:themeColor="text1"/>
              </w:rPr>
              <w:t>JOVEM ADULTO</w:t>
            </w:r>
          </w:p>
        </w:tc>
      </w:tr>
      <w:tr w:rsidR="7F4FC8EC" w14:paraId="4F3B885B" w14:textId="77777777" w:rsidTr="3CE2B4F9">
        <w:trPr>
          <w:trHeight w:val="300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A179E1" w14:textId="5127A78E" w:rsidR="7F4FC8EC" w:rsidRDefault="7F4FC8EC" w:rsidP="7F4FC8EC">
            <w:pPr>
              <w:ind w:left="-20" w:right="-20"/>
            </w:pPr>
            <w:r w:rsidRPr="7F4FC8EC">
              <w:rPr>
                <w:b/>
                <w:bCs/>
                <w:color w:val="000000" w:themeColor="text1"/>
              </w:rPr>
              <w:t xml:space="preserve">Descrição: </w:t>
            </w:r>
          </w:p>
        </w:tc>
        <w:tc>
          <w:tcPr>
            <w:tcW w:w="63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990512" w14:textId="3CA0153C" w:rsidR="7F4FC8EC" w:rsidRDefault="5406F8CB" w:rsidP="3CE2B4F9">
            <w:pPr>
              <w:rPr>
                <w:color w:val="000000" w:themeColor="text1"/>
                <w:sz w:val="20"/>
                <w:szCs w:val="20"/>
              </w:rPr>
            </w:pPr>
            <w:r w:rsidRPr="3CE2B4F9">
              <w:rPr>
                <w:color w:val="000000" w:themeColor="text1"/>
                <w:sz w:val="20"/>
                <w:szCs w:val="20"/>
              </w:rPr>
              <w:t xml:space="preserve"> </w:t>
            </w:r>
            <w:r w:rsidR="33A45594" w:rsidRPr="3CE2B4F9">
              <w:rPr>
                <w:color w:val="000000" w:themeColor="text1"/>
                <w:sz w:val="20"/>
                <w:szCs w:val="20"/>
              </w:rPr>
              <w:t>Pedro Henrique, Analista suporte, 21 anos, *Gamer</w:t>
            </w:r>
            <w:r w:rsidR="387ECA39" w:rsidRPr="3CE2B4F9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7F4FC8EC" w14:paraId="16B79F35" w14:textId="77777777" w:rsidTr="3CE2B4F9">
        <w:trPr>
          <w:trHeight w:val="300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E93A93" w14:textId="3BF47F3B" w:rsidR="7F4FC8EC" w:rsidRDefault="7F4FC8EC" w:rsidP="7F4FC8EC">
            <w:pPr>
              <w:ind w:left="-20" w:right="-20"/>
            </w:pPr>
            <w:r w:rsidRPr="7F4FC8EC">
              <w:rPr>
                <w:b/>
                <w:bCs/>
                <w:color w:val="000000" w:themeColor="text1"/>
              </w:rPr>
              <w:t>Necessida</w:t>
            </w:r>
            <w:r w:rsidR="6701EE6E" w:rsidRPr="7F4FC8EC">
              <w:rPr>
                <w:b/>
                <w:bCs/>
                <w:color w:val="000000" w:themeColor="text1"/>
              </w:rPr>
              <w:t>d</w:t>
            </w:r>
            <w:r w:rsidRPr="7F4FC8EC">
              <w:rPr>
                <w:b/>
                <w:bCs/>
                <w:color w:val="000000" w:themeColor="text1"/>
              </w:rPr>
              <w:t xml:space="preserve">es: </w:t>
            </w:r>
          </w:p>
        </w:tc>
        <w:tc>
          <w:tcPr>
            <w:tcW w:w="63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8EA801" w14:textId="6C56BC57" w:rsidR="035165F3" w:rsidRDefault="035165F3" w:rsidP="7F4FC8EC">
            <w:pPr>
              <w:rPr>
                <w:color w:val="000000" w:themeColor="text1"/>
                <w:sz w:val="20"/>
                <w:szCs w:val="20"/>
              </w:rPr>
            </w:pPr>
            <w:r w:rsidRPr="7F4FC8EC">
              <w:rPr>
                <w:color w:val="000000" w:themeColor="text1"/>
                <w:sz w:val="20"/>
                <w:szCs w:val="20"/>
              </w:rPr>
              <w:t>1. Helpdesk, necessita de periféricos de boa qualidade para o trabalho.</w:t>
            </w:r>
          </w:p>
          <w:p w14:paraId="3D498F62" w14:textId="7AF210B4" w:rsidR="7F4FC8EC" w:rsidRDefault="3F20057C" w:rsidP="3CE2B4F9">
            <w:pPr>
              <w:rPr>
                <w:color w:val="000000" w:themeColor="text1"/>
                <w:sz w:val="20"/>
                <w:szCs w:val="20"/>
              </w:rPr>
            </w:pPr>
            <w:r w:rsidRPr="3CE2B4F9">
              <w:rPr>
                <w:color w:val="000000" w:themeColor="text1"/>
                <w:sz w:val="20"/>
                <w:szCs w:val="20"/>
              </w:rPr>
              <w:t>2. Teclado e Headset, sua preferência é Dell.</w:t>
            </w:r>
          </w:p>
        </w:tc>
      </w:tr>
    </w:tbl>
    <w:p w14:paraId="012B5AD1" w14:textId="0E459CD1" w:rsidR="003239CE" w:rsidRDefault="003239CE" w:rsidP="7F4FC8EC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210"/>
        <w:gridCol w:w="6381"/>
      </w:tblGrid>
      <w:tr w:rsidR="7F4FC8EC" w14:paraId="2C6328C2" w14:textId="77777777" w:rsidTr="3CE2B4F9">
        <w:trPr>
          <w:trHeight w:val="300"/>
        </w:trPr>
        <w:tc>
          <w:tcPr>
            <w:tcW w:w="85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072D40" w14:textId="56046348" w:rsidR="2CFB0457" w:rsidRDefault="2CFB0457" w:rsidP="7F4FC8EC">
            <w:pPr>
              <w:rPr>
                <w:b/>
                <w:bCs/>
                <w:color w:val="000000" w:themeColor="text1"/>
              </w:rPr>
            </w:pPr>
            <w:r w:rsidRPr="7F4FC8EC">
              <w:rPr>
                <w:b/>
                <w:bCs/>
                <w:color w:val="000000" w:themeColor="text1"/>
              </w:rPr>
              <w:t>JOVEM ADULTO</w:t>
            </w:r>
          </w:p>
        </w:tc>
      </w:tr>
      <w:tr w:rsidR="7F4FC8EC" w14:paraId="5DDB39C1" w14:textId="77777777" w:rsidTr="3CE2B4F9">
        <w:trPr>
          <w:trHeight w:val="300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28EBDA" w14:textId="70DEA9DF" w:rsidR="7F4FC8EC" w:rsidRDefault="7F4FC8EC" w:rsidP="7F4FC8EC">
            <w:pPr>
              <w:ind w:left="-20" w:right="-20"/>
            </w:pPr>
            <w:r w:rsidRPr="7F4FC8EC">
              <w:rPr>
                <w:b/>
                <w:bCs/>
                <w:color w:val="000000" w:themeColor="text1"/>
              </w:rPr>
              <w:t xml:space="preserve">Descrição: </w:t>
            </w:r>
          </w:p>
        </w:tc>
        <w:tc>
          <w:tcPr>
            <w:tcW w:w="63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053053" w14:textId="6715D3D6" w:rsidR="455FBB4F" w:rsidRDefault="455FBB4F" w:rsidP="7F4FC8EC">
            <w:pPr>
              <w:rPr>
                <w:color w:val="000000" w:themeColor="text1"/>
                <w:sz w:val="20"/>
                <w:szCs w:val="20"/>
              </w:rPr>
            </w:pPr>
            <w:r w:rsidRPr="7F4FC8EC">
              <w:rPr>
                <w:color w:val="000000" w:themeColor="text1"/>
                <w:sz w:val="20"/>
                <w:szCs w:val="20"/>
              </w:rPr>
              <w:t>Arthur Cordeiro, Estagiário, 23 anos, *Gamer</w:t>
            </w:r>
          </w:p>
        </w:tc>
      </w:tr>
      <w:tr w:rsidR="7F4FC8EC" w14:paraId="127FFA35" w14:textId="77777777" w:rsidTr="3CE2B4F9">
        <w:trPr>
          <w:trHeight w:val="300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FEA1BF" w14:textId="3C983F72" w:rsidR="7F4FC8EC" w:rsidRDefault="7F4FC8EC" w:rsidP="7F4FC8EC">
            <w:pPr>
              <w:ind w:left="-20" w:right="-20"/>
            </w:pPr>
            <w:r w:rsidRPr="7F4FC8EC">
              <w:rPr>
                <w:b/>
                <w:bCs/>
                <w:color w:val="000000" w:themeColor="text1"/>
              </w:rPr>
              <w:t xml:space="preserve">Necessidades: </w:t>
            </w:r>
          </w:p>
        </w:tc>
        <w:tc>
          <w:tcPr>
            <w:tcW w:w="63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EF01F1" w14:textId="1608F5FC" w:rsidR="7F4FC8EC" w:rsidRDefault="5B2D105F" w:rsidP="3CE2B4F9">
            <w:pPr>
              <w:rPr>
                <w:color w:val="000000" w:themeColor="text1"/>
                <w:sz w:val="20"/>
                <w:szCs w:val="20"/>
              </w:rPr>
            </w:pPr>
            <w:r w:rsidRPr="3CE2B4F9">
              <w:rPr>
                <w:color w:val="000000" w:themeColor="text1"/>
                <w:sz w:val="20"/>
                <w:szCs w:val="20"/>
              </w:rPr>
              <w:t>1.</w:t>
            </w:r>
            <w:r w:rsidR="7462DBB3" w:rsidRPr="3CE2B4F9">
              <w:rPr>
                <w:color w:val="000000" w:themeColor="text1"/>
                <w:sz w:val="20"/>
                <w:szCs w:val="20"/>
              </w:rPr>
              <w:t>No tempo livre depois do Expediente,</w:t>
            </w:r>
            <w:r w:rsidR="102EB88B" w:rsidRPr="3CE2B4F9">
              <w:rPr>
                <w:color w:val="000000" w:themeColor="text1"/>
                <w:sz w:val="20"/>
                <w:szCs w:val="20"/>
              </w:rPr>
              <w:t xml:space="preserve"> </w:t>
            </w:r>
            <w:r w:rsidR="7462DBB3" w:rsidRPr="3CE2B4F9">
              <w:rPr>
                <w:color w:val="000000" w:themeColor="text1"/>
                <w:sz w:val="20"/>
                <w:szCs w:val="20"/>
              </w:rPr>
              <w:t>gosta de passar o tempo com jogos eletrônicos no computador.</w:t>
            </w:r>
          </w:p>
        </w:tc>
      </w:tr>
    </w:tbl>
    <w:p w14:paraId="39E6B289" w14:textId="16EBFD3E" w:rsidR="003239CE" w:rsidRDefault="003239CE" w:rsidP="7F4FC8EC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210"/>
        <w:gridCol w:w="6381"/>
      </w:tblGrid>
      <w:tr w:rsidR="7F4FC8EC" w14:paraId="5B905F55" w14:textId="77777777" w:rsidTr="7F4FC8EC">
        <w:trPr>
          <w:trHeight w:val="300"/>
        </w:trPr>
        <w:tc>
          <w:tcPr>
            <w:tcW w:w="85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04C296" w14:textId="1CCA6D1B" w:rsidR="43EE0AE8" w:rsidRDefault="43EE0AE8" w:rsidP="7F4FC8EC">
            <w:pPr>
              <w:ind w:left="-20" w:right="-20"/>
              <w:rPr>
                <w:b/>
                <w:bCs/>
                <w:color w:val="000000" w:themeColor="text1"/>
              </w:rPr>
            </w:pPr>
            <w:r w:rsidRPr="7F4FC8EC">
              <w:rPr>
                <w:b/>
                <w:bCs/>
                <w:color w:val="000000" w:themeColor="text1"/>
              </w:rPr>
              <w:t>ADULTOS</w:t>
            </w:r>
          </w:p>
        </w:tc>
      </w:tr>
      <w:tr w:rsidR="7F4FC8EC" w14:paraId="2B3F9063" w14:textId="77777777" w:rsidTr="7F4FC8EC">
        <w:trPr>
          <w:trHeight w:val="300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2D6A44" w14:textId="5AE80D66" w:rsidR="7F4FC8EC" w:rsidRDefault="7F4FC8EC" w:rsidP="7F4FC8EC">
            <w:pPr>
              <w:ind w:left="-20" w:right="-20"/>
            </w:pPr>
            <w:r w:rsidRPr="7F4FC8EC">
              <w:rPr>
                <w:b/>
                <w:bCs/>
                <w:color w:val="000000" w:themeColor="text1"/>
              </w:rPr>
              <w:t xml:space="preserve">Descrição: </w:t>
            </w:r>
          </w:p>
        </w:tc>
        <w:tc>
          <w:tcPr>
            <w:tcW w:w="63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D9EECE" w14:textId="2590D6C7" w:rsidR="7F4FC8EC" w:rsidRDefault="7F4FC8EC" w:rsidP="7F4FC8EC">
            <w:pPr>
              <w:ind w:left="-20" w:right="-20"/>
              <w:rPr>
                <w:color w:val="000000" w:themeColor="text1"/>
                <w:sz w:val="20"/>
                <w:szCs w:val="20"/>
              </w:rPr>
            </w:pPr>
            <w:r w:rsidRPr="7F4FC8EC">
              <w:rPr>
                <w:color w:val="000000" w:themeColor="text1"/>
                <w:sz w:val="20"/>
                <w:szCs w:val="20"/>
              </w:rPr>
              <w:t xml:space="preserve"> </w:t>
            </w:r>
            <w:r w:rsidR="5FA6B252" w:rsidRPr="7F4FC8EC">
              <w:rPr>
                <w:color w:val="000000" w:themeColor="text1"/>
                <w:sz w:val="20"/>
                <w:szCs w:val="20"/>
              </w:rPr>
              <w:t>Daniella Café, Funcionário publica, 35 +</w:t>
            </w:r>
          </w:p>
        </w:tc>
      </w:tr>
      <w:tr w:rsidR="7F4FC8EC" w14:paraId="25C02730" w14:textId="77777777" w:rsidTr="7F4FC8EC">
        <w:trPr>
          <w:trHeight w:val="300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4B4FA7" w14:textId="27644A5A" w:rsidR="7F4FC8EC" w:rsidRDefault="7F4FC8EC" w:rsidP="7F4FC8EC">
            <w:pPr>
              <w:ind w:left="-20" w:right="-20"/>
            </w:pPr>
            <w:r w:rsidRPr="7F4FC8EC">
              <w:rPr>
                <w:b/>
                <w:bCs/>
                <w:color w:val="000000" w:themeColor="text1"/>
              </w:rPr>
              <w:t xml:space="preserve">Necessidades: </w:t>
            </w:r>
          </w:p>
        </w:tc>
        <w:tc>
          <w:tcPr>
            <w:tcW w:w="63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E9CA32" w14:textId="18C1EF70" w:rsidR="566F4CFA" w:rsidRDefault="566F4CFA" w:rsidP="7F4FC8EC">
            <w:pPr>
              <w:rPr>
                <w:color w:val="000000" w:themeColor="text1"/>
                <w:sz w:val="20"/>
                <w:szCs w:val="20"/>
              </w:rPr>
            </w:pPr>
            <w:r w:rsidRPr="7F4FC8EC">
              <w:rPr>
                <w:color w:val="000000" w:themeColor="text1"/>
                <w:sz w:val="20"/>
                <w:szCs w:val="20"/>
              </w:rPr>
              <w:t>1. Sua necessidade gira em torno de acessórios que facilitem seu uso no escritório.</w:t>
            </w:r>
          </w:p>
          <w:p w14:paraId="0F34D05C" w14:textId="00AEA6C0" w:rsidR="566F4CFA" w:rsidRDefault="566F4CFA" w:rsidP="7F4FC8EC">
            <w:pPr>
              <w:rPr>
                <w:color w:val="000000" w:themeColor="text1"/>
                <w:sz w:val="20"/>
                <w:szCs w:val="20"/>
              </w:rPr>
            </w:pPr>
            <w:r w:rsidRPr="7F4FC8EC">
              <w:rPr>
                <w:color w:val="000000" w:themeColor="text1"/>
                <w:sz w:val="20"/>
                <w:szCs w:val="20"/>
              </w:rPr>
              <w:t>2. Usuária de Linux, deseja sempre o pratico, como impressoras e laser com cartuchos rápidos e Ssd’s e um kindle para sua leitura.</w:t>
            </w:r>
          </w:p>
        </w:tc>
      </w:tr>
    </w:tbl>
    <w:p w14:paraId="2A8E15D8" w14:textId="77777777" w:rsidR="00C35A7C" w:rsidRDefault="00C35A7C" w:rsidP="7F4FC8EC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210"/>
        <w:gridCol w:w="6381"/>
      </w:tblGrid>
      <w:tr w:rsidR="7F4FC8EC" w14:paraId="2E49ECFD" w14:textId="77777777" w:rsidTr="3CE2B4F9">
        <w:trPr>
          <w:trHeight w:val="300"/>
        </w:trPr>
        <w:tc>
          <w:tcPr>
            <w:tcW w:w="85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34B804" w14:textId="28BA45BC" w:rsidR="41AF5A88" w:rsidRDefault="67B16687" w:rsidP="3CE2B4F9">
            <w:pPr>
              <w:ind w:left="-20" w:right="-20"/>
            </w:pPr>
            <w:r w:rsidRPr="3CE2B4F9">
              <w:rPr>
                <w:b/>
                <w:bCs/>
                <w:color w:val="000000" w:themeColor="text1"/>
              </w:rPr>
              <w:t>ADULTO</w:t>
            </w:r>
          </w:p>
        </w:tc>
      </w:tr>
      <w:tr w:rsidR="7F4FC8EC" w14:paraId="3164C6BD" w14:textId="77777777" w:rsidTr="3CE2B4F9">
        <w:trPr>
          <w:trHeight w:val="300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5364F7" w14:textId="53C4D6AC" w:rsidR="7F4FC8EC" w:rsidRDefault="7F4FC8EC" w:rsidP="7F4FC8EC">
            <w:pPr>
              <w:ind w:left="-20" w:right="-20"/>
            </w:pPr>
            <w:r w:rsidRPr="7F4FC8EC">
              <w:rPr>
                <w:b/>
                <w:bCs/>
                <w:color w:val="000000" w:themeColor="text1"/>
              </w:rPr>
              <w:t xml:space="preserve">Descrição: </w:t>
            </w:r>
          </w:p>
        </w:tc>
        <w:tc>
          <w:tcPr>
            <w:tcW w:w="63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1088B9" w14:textId="7FF2C0A1" w:rsidR="7F4FC8EC" w:rsidRDefault="5406F8CB" w:rsidP="3CE2B4F9">
            <w:pPr>
              <w:rPr>
                <w:color w:val="000000" w:themeColor="text1"/>
                <w:sz w:val="20"/>
                <w:szCs w:val="20"/>
              </w:rPr>
            </w:pPr>
            <w:r w:rsidRPr="3CE2B4F9">
              <w:rPr>
                <w:color w:val="000000" w:themeColor="text1"/>
                <w:sz w:val="20"/>
                <w:szCs w:val="20"/>
              </w:rPr>
              <w:t xml:space="preserve"> </w:t>
            </w:r>
            <w:r w:rsidR="071A4C94" w:rsidRPr="3CE2B4F9">
              <w:rPr>
                <w:color w:val="000000" w:themeColor="text1"/>
                <w:sz w:val="20"/>
                <w:szCs w:val="20"/>
              </w:rPr>
              <w:t xml:space="preserve">Lincoln Venâncio, </w:t>
            </w:r>
            <w:r w:rsidR="008A523F" w:rsidRPr="3CE2B4F9">
              <w:rPr>
                <w:color w:val="000000" w:themeColor="text1"/>
                <w:sz w:val="20"/>
                <w:szCs w:val="20"/>
              </w:rPr>
              <w:t>Eng.</w:t>
            </w:r>
            <w:r w:rsidR="071A4C94" w:rsidRPr="3CE2B4F9">
              <w:rPr>
                <w:color w:val="000000" w:themeColor="text1"/>
                <w:sz w:val="20"/>
                <w:szCs w:val="20"/>
              </w:rPr>
              <w:t xml:space="preserve"> Civil, 30 anos</w:t>
            </w:r>
            <w:r w:rsidR="73FB202F" w:rsidRPr="3CE2B4F9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7F4FC8EC" w14:paraId="096EC941" w14:textId="77777777" w:rsidTr="3CE2B4F9">
        <w:trPr>
          <w:trHeight w:val="300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A5309D" w14:textId="01B0E50A" w:rsidR="7F4FC8EC" w:rsidRDefault="7F4FC8EC" w:rsidP="7F4FC8EC">
            <w:pPr>
              <w:ind w:left="-20" w:right="-20"/>
            </w:pPr>
            <w:r w:rsidRPr="7F4FC8EC">
              <w:rPr>
                <w:b/>
                <w:bCs/>
                <w:color w:val="000000" w:themeColor="text1"/>
              </w:rPr>
              <w:t xml:space="preserve">Necessidades: </w:t>
            </w:r>
          </w:p>
        </w:tc>
        <w:tc>
          <w:tcPr>
            <w:tcW w:w="63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064246" w14:textId="0AE17A61" w:rsidR="14B8D27B" w:rsidRDefault="14B8D27B" w:rsidP="7F4FC8EC">
            <w:pPr>
              <w:rPr>
                <w:color w:val="000000" w:themeColor="text1"/>
                <w:sz w:val="20"/>
                <w:szCs w:val="20"/>
              </w:rPr>
            </w:pPr>
            <w:r w:rsidRPr="7F4FC8EC">
              <w:rPr>
                <w:color w:val="000000" w:themeColor="text1"/>
                <w:sz w:val="20"/>
                <w:szCs w:val="20"/>
              </w:rPr>
              <w:t>1. Seu desejo de consumo, e de um celular com autonomia e durabilidade. 2. Gosta de smartphones da Samsung.</w:t>
            </w:r>
          </w:p>
          <w:p w14:paraId="5A2A8738" w14:textId="4DE8E25A" w:rsidR="7F4FC8EC" w:rsidRDefault="1C18FFCE" w:rsidP="3CE2B4F9">
            <w:pPr>
              <w:rPr>
                <w:color w:val="000000" w:themeColor="text1"/>
                <w:sz w:val="20"/>
                <w:szCs w:val="20"/>
              </w:rPr>
            </w:pPr>
            <w:r w:rsidRPr="3CE2B4F9">
              <w:rPr>
                <w:color w:val="000000" w:themeColor="text1"/>
                <w:sz w:val="20"/>
                <w:szCs w:val="20"/>
              </w:rPr>
              <w:t>3. com mais de 5000 mha e certificados IP68, por conta do seu serviço de engenheiro.</w:t>
            </w:r>
          </w:p>
        </w:tc>
      </w:tr>
    </w:tbl>
    <w:p w14:paraId="511DB3B3" w14:textId="58A917D2" w:rsidR="3CE2B4F9" w:rsidRDefault="3CE2B4F9" w:rsidP="3CE2B4F9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210"/>
        <w:gridCol w:w="6381"/>
      </w:tblGrid>
      <w:tr w:rsidR="7F4FC8EC" w14:paraId="3E5EE3ED" w14:textId="77777777" w:rsidTr="3CE2B4F9">
        <w:trPr>
          <w:trHeight w:val="300"/>
        </w:trPr>
        <w:tc>
          <w:tcPr>
            <w:tcW w:w="85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94FFEC" w14:textId="56F4B347" w:rsidR="7BD3F354" w:rsidRDefault="7BD3F354">
            <w:r w:rsidRPr="7F4FC8EC">
              <w:rPr>
                <w:b/>
                <w:bCs/>
                <w:color w:val="000000" w:themeColor="text1"/>
              </w:rPr>
              <w:t>JOVEM ADULTO</w:t>
            </w:r>
          </w:p>
        </w:tc>
      </w:tr>
      <w:tr w:rsidR="7F4FC8EC" w14:paraId="0F9AFEFA" w14:textId="77777777" w:rsidTr="3CE2B4F9">
        <w:trPr>
          <w:trHeight w:val="300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FE71BE" w14:textId="2894BE25" w:rsidR="7F4FC8EC" w:rsidRDefault="7F4FC8EC" w:rsidP="7F4FC8EC">
            <w:pPr>
              <w:ind w:left="-20" w:right="-20"/>
            </w:pPr>
            <w:r w:rsidRPr="7F4FC8EC">
              <w:rPr>
                <w:b/>
                <w:bCs/>
                <w:color w:val="000000" w:themeColor="text1"/>
              </w:rPr>
              <w:t xml:space="preserve">Descrição: </w:t>
            </w:r>
          </w:p>
        </w:tc>
        <w:tc>
          <w:tcPr>
            <w:tcW w:w="63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4A0006" w14:textId="4975FDC6" w:rsidR="7F4FC8EC" w:rsidRDefault="5406F8CB" w:rsidP="3CE2B4F9">
            <w:pPr>
              <w:rPr>
                <w:color w:val="000000" w:themeColor="text1"/>
                <w:sz w:val="20"/>
                <w:szCs w:val="20"/>
              </w:rPr>
            </w:pPr>
            <w:r w:rsidRPr="3CE2B4F9">
              <w:rPr>
                <w:color w:val="000000" w:themeColor="text1"/>
                <w:sz w:val="20"/>
                <w:szCs w:val="20"/>
              </w:rPr>
              <w:t xml:space="preserve"> </w:t>
            </w:r>
            <w:r w:rsidR="04261CF5" w:rsidRPr="3CE2B4F9">
              <w:rPr>
                <w:color w:val="000000" w:themeColor="text1"/>
                <w:sz w:val="20"/>
                <w:szCs w:val="20"/>
              </w:rPr>
              <w:t>Daniel Stone, empreendedor, 27 anos *Gamer</w:t>
            </w:r>
            <w:r w:rsidR="0073984C" w:rsidRPr="3CE2B4F9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7F4FC8EC" w14:paraId="3CA861B7" w14:textId="77777777" w:rsidTr="3CE2B4F9">
        <w:trPr>
          <w:trHeight w:val="300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F08F20" w14:textId="624908F4" w:rsidR="7F4FC8EC" w:rsidRDefault="7F4FC8EC" w:rsidP="7F4FC8EC">
            <w:pPr>
              <w:ind w:left="-20" w:right="-20"/>
            </w:pPr>
            <w:r w:rsidRPr="7F4FC8EC">
              <w:rPr>
                <w:b/>
                <w:bCs/>
                <w:color w:val="000000" w:themeColor="text1"/>
              </w:rPr>
              <w:t xml:space="preserve">Necessidades: </w:t>
            </w:r>
          </w:p>
        </w:tc>
        <w:tc>
          <w:tcPr>
            <w:tcW w:w="63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2AC5ED" w14:textId="48683DF3" w:rsidR="27320303" w:rsidRDefault="27320303" w:rsidP="7F4FC8EC">
            <w:pPr>
              <w:rPr>
                <w:color w:val="000000" w:themeColor="text1"/>
                <w:sz w:val="20"/>
                <w:szCs w:val="20"/>
              </w:rPr>
            </w:pPr>
            <w:r w:rsidRPr="7F4FC8EC">
              <w:rPr>
                <w:color w:val="000000" w:themeColor="text1"/>
                <w:sz w:val="20"/>
                <w:szCs w:val="20"/>
              </w:rPr>
              <w:t>1.Sendo empreendedor, e tendo uma loja online de dropshipping.</w:t>
            </w:r>
          </w:p>
          <w:p w14:paraId="5603E051" w14:textId="5ACD4842" w:rsidR="7F4FC8EC" w:rsidRDefault="064FE44C" w:rsidP="3CE2B4F9">
            <w:pPr>
              <w:rPr>
                <w:color w:val="000000" w:themeColor="text1"/>
                <w:sz w:val="20"/>
                <w:szCs w:val="20"/>
              </w:rPr>
            </w:pPr>
            <w:r w:rsidRPr="3CE2B4F9">
              <w:rPr>
                <w:color w:val="000000" w:themeColor="text1"/>
                <w:sz w:val="20"/>
                <w:szCs w:val="20"/>
              </w:rPr>
              <w:t>2. trabalha com muitos dados em simultâneo, carece de hardware de ponta e um server NAS doméstico</w:t>
            </w:r>
            <w:r w:rsidR="4FDCF26E" w:rsidRPr="3CE2B4F9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21306659" w14:textId="60CC7FCD" w:rsidR="003239CE" w:rsidRDefault="003239CE" w:rsidP="7F4FC8EC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210"/>
        <w:gridCol w:w="6381"/>
      </w:tblGrid>
      <w:tr w:rsidR="7F4FC8EC" w14:paraId="109CD92B" w14:textId="77777777" w:rsidTr="3CE2B4F9">
        <w:trPr>
          <w:trHeight w:val="300"/>
        </w:trPr>
        <w:tc>
          <w:tcPr>
            <w:tcW w:w="85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2729E0" w14:textId="24B1BEF0" w:rsidR="2854DDD6" w:rsidRDefault="2854DDD6" w:rsidP="7F4FC8EC">
            <w:r w:rsidRPr="7F4FC8EC">
              <w:rPr>
                <w:b/>
                <w:bCs/>
                <w:color w:val="000000" w:themeColor="text1"/>
              </w:rPr>
              <w:t>JOVEM ADULTO</w:t>
            </w:r>
          </w:p>
        </w:tc>
      </w:tr>
      <w:tr w:rsidR="7F4FC8EC" w14:paraId="4E693BA1" w14:textId="77777777" w:rsidTr="3CE2B4F9">
        <w:trPr>
          <w:trHeight w:val="300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395016" w14:textId="18E06B44" w:rsidR="7F4FC8EC" w:rsidRDefault="7F4FC8EC" w:rsidP="7F4FC8EC">
            <w:pPr>
              <w:ind w:left="-20" w:right="-20"/>
            </w:pPr>
            <w:r w:rsidRPr="7F4FC8EC">
              <w:rPr>
                <w:b/>
                <w:bCs/>
                <w:color w:val="000000" w:themeColor="text1"/>
              </w:rPr>
              <w:t xml:space="preserve">Descrição: </w:t>
            </w:r>
          </w:p>
        </w:tc>
        <w:tc>
          <w:tcPr>
            <w:tcW w:w="63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302F88" w14:textId="043CE7EE" w:rsidR="7F4FC8EC" w:rsidRDefault="5406F8CB" w:rsidP="3CE2B4F9">
            <w:r w:rsidRPr="3CE2B4F9">
              <w:rPr>
                <w:color w:val="000000" w:themeColor="text1"/>
                <w:sz w:val="20"/>
                <w:szCs w:val="20"/>
              </w:rPr>
              <w:t xml:space="preserve"> </w:t>
            </w:r>
            <w:r w:rsidR="5D756A30" w:rsidRPr="3CE2B4F9">
              <w:rPr>
                <w:color w:val="000000" w:themeColor="text1"/>
                <w:sz w:val="20"/>
                <w:szCs w:val="20"/>
              </w:rPr>
              <w:t>Caroline, Estudante, 24 anos</w:t>
            </w:r>
          </w:p>
        </w:tc>
      </w:tr>
      <w:tr w:rsidR="7F4FC8EC" w14:paraId="22E6CB71" w14:textId="77777777" w:rsidTr="3CE2B4F9">
        <w:trPr>
          <w:trHeight w:val="300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F17335" w14:textId="062754A2" w:rsidR="7F4FC8EC" w:rsidRDefault="7F4FC8EC" w:rsidP="7F4FC8EC">
            <w:pPr>
              <w:ind w:left="-20" w:right="-20"/>
            </w:pPr>
            <w:r w:rsidRPr="7F4FC8EC">
              <w:rPr>
                <w:b/>
                <w:bCs/>
                <w:color w:val="000000" w:themeColor="text1"/>
              </w:rPr>
              <w:lastRenderedPageBreak/>
              <w:t xml:space="preserve">Necessidades: </w:t>
            </w:r>
          </w:p>
        </w:tc>
        <w:tc>
          <w:tcPr>
            <w:tcW w:w="63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31E3DE" w14:textId="7EDBC229" w:rsidR="2C1E85E5" w:rsidRDefault="2C1E85E5" w:rsidP="7F4FC8EC">
            <w:pPr>
              <w:rPr>
                <w:color w:val="000000" w:themeColor="text1"/>
                <w:sz w:val="20"/>
                <w:szCs w:val="20"/>
              </w:rPr>
            </w:pPr>
            <w:r w:rsidRPr="7F4FC8EC">
              <w:rPr>
                <w:color w:val="000000" w:themeColor="text1"/>
                <w:sz w:val="20"/>
                <w:szCs w:val="20"/>
              </w:rPr>
              <w:t>1. No seu tempo livre adora jogar lol.</w:t>
            </w:r>
          </w:p>
          <w:p w14:paraId="71B3F130" w14:textId="02251EDD" w:rsidR="2C1E85E5" w:rsidRDefault="2C1E85E5" w:rsidP="7F4FC8EC">
            <w:pPr>
              <w:rPr>
                <w:color w:val="000000" w:themeColor="text1"/>
                <w:sz w:val="20"/>
                <w:szCs w:val="20"/>
              </w:rPr>
            </w:pPr>
            <w:r w:rsidRPr="7F4FC8EC">
              <w:rPr>
                <w:color w:val="000000" w:themeColor="text1"/>
                <w:sz w:val="20"/>
                <w:szCs w:val="20"/>
              </w:rPr>
              <w:t>2. Então para maior desempenho tem preferência por periféricos de última geração</w:t>
            </w:r>
          </w:p>
          <w:p w14:paraId="2F2ACD20" w14:textId="73CD515F" w:rsidR="7F4FC8EC" w:rsidRDefault="4C5D6C1B" w:rsidP="3CE2B4F9">
            <w:pPr>
              <w:rPr>
                <w:color w:val="000000" w:themeColor="text1"/>
                <w:sz w:val="20"/>
                <w:szCs w:val="20"/>
              </w:rPr>
            </w:pPr>
            <w:r w:rsidRPr="3CE2B4F9">
              <w:rPr>
                <w:color w:val="000000" w:themeColor="text1"/>
                <w:sz w:val="20"/>
                <w:szCs w:val="20"/>
              </w:rPr>
              <w:t>3. Como teclado e mouse óticos sem fio.</w:t>
            </w:r>
          </w:p>
        </w:tc>
      </w:tr>
    </w:tbl>
    <w:p w14:paraId="50FB6548" w14:textId="40CBFC64" w:rsidR="3CE2B4F9" w:rsidRDefault="3CE2B4F9" w:rsidP="3CE2B4F9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210"/>
        <w:gridCol w:w="6381"/>
      </w:tblGrid>
      <w:tr w:rsidR="7F4FC8EC" w14:paraId="1834F6A4" w14:textId="77777777" w:rsidTr="7F4FC8EC">
        <w:trPr>
          <w:trHeight w:val="300"/>
        </w:trPr>
        <w:tc>
          <w:tcPr>
            <w:tcW w:w="85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3195F9" w14:textId="614FFDD1" w:rsidR="633C1AED" w:rsidRDefault="633C1AED" w:rsidP="7F4FC8EC">
            <w:pPr>
              <w:rPr>
                <w:b/>
                <w:bCs/>
                <w:color w:val="000000" w:themeColor="text1"/>
              </w:rPr>
            </w:pPr>
            <w:r w:rsidRPr="7F4FC8EC">
              <w:rPr>
                <w:b/>
                <w:bCs/>
                <w:color w:val="000000" w:themeColor="text1"/>
              </w:rPr>
              <w:t>ADOLESCENTE</w:t>
            </w:r>
          </w:p>
        </w:tc>
      </w:tr>
      <w:tr w:rsidR="7F4FC8EC" w14:paraId="23E8C4D8" w14:textId="77777777" w:rsidTr="7F4FC8EC">
        <w:trPr>
          <w:trHeight w:val="300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58A826" w14:textId="7560CB94" w:rsidR="7F4FC8EC" w:rsidRDefault="7F4FC8EC" w:rsidP="7F4FC8EC">
            <w:pPr>
              <w:ind w:left="-20" w:right="-20"/>
            </w:pPr>
            <w:r w:rsidRPr="7F4FC8EC">
              <w:rPr>
                <w:b/>
                <w:bCs/>
                <w:color w:val="000000" w:themeColor="text1"/>
              </w:rPr>
              <w:t xml:space="preserve">Descrição: </w:t>
            </w:r>
          </w:p>
        </w:tc>
        <w:tc>
          <w:tcPr>
            <w:tcW w:w="63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10B9F4" w14:textId="0746C401" w:rsidR="7F4FC8EC" w:rsidRDefault="7F4FC8EC" w:rsidP="7F4FC8EC">
            <w:pPr>
              <w:rPr>
                <w:color w:val="000000" w:themeColor="text1"/>
                <w:sz w:val="20"/>
                <w:szCs w:val="20"/>
              </w:rPr>
            </w:pPr>
            <w:r w:rsidRPr="7F4FC8EC">
              <w:rPr>
                <w:color w:val="000000" w:themeColor="text1"/>
                <w:sz w:val="20"/>
                <w:szCs w:val="20"/>
              </w:rPr>
              <w:t xml:space="preserve"> </w:t>
            </w:r>
            <w:r w:rsidR="76C8AB0E" w:rsidRPr="7F4FC8EC">
              <w:rPr>
                <w:color w:val="000000" w:themeColor="text1"/>
                <w:sz w:val="20"/>
                <w:szCs w:val="20"/>
              </w:rPr>
              <w:t>Yuji Ohasi, Estudante, 18 anos, *Gamer</w:t>
            </w:r>
          </w:p>
          <w:p w14:paraId="7EED3D10" w14:textId="5ECE2117" w:rsidR="7F4FC8EC" w:rsidRDefault="7F4FC8EC" w:rsidP="7F4FC8EC">
            <w:pPr>
              <w:ind w:left="-20" w:right="-20"/>
              <w:rPr>
                <w:color w:val="000000" w:themeColor="text1"/>
                <w:sz w:val="20"/>
                <w:szCs w:val="20"/>
              </w:rPr>
            </w:pPr>
          </w:p>
        </w:tc>
      </w:tr>
      <w:tr w:rsidR="7F4FC8EC" w14:paraId="39878D78" w14:textId="77777777" w:rsidTr="7F4FC8EC">
        <w:trPr>
          <w:trHeight w:val="300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D0BFC5" w14:textId="521C8103" w:rsidR="7F4FC8EC" w:rsidRDefault="7F4FC8EC" w:rsidP="7F4FC8EC">
            <w:pPr>
              <w:ind w:left="-20" w:right="-20"/>
            </w:pPr>
            <w:r w:rsidRPr="7F4FC8EC">
              <w:rPr>
                <w:b/>
                <w:bCs/>
                <w:color w:val="000000" w:themeColor="text1"/>
              </w:rPr>
              <w:t xml:space="preserve">Necessidades: </w:t>
            </w:r>
          </w:p>
        </w:tc>
        <w:tc>
          <w:tcPr>
            <w:tcW w:w="63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44FFB0" w14:textId="05DFBC15" w:rsidR="26712B69" w:rsidRDefault="26712B69" w:rsidP="7F4FC8EC">
            <w:pPr>
              <w:rPr>
                <w:color w:val="000000" w:themeColor="text1"/>
                <w:sz w:val="20"/>
                <w:szCs w:val="20"/>
              </w:rPr>
            </w:pPr>
            <w:r w:rsidRPr="7F4FC8EC">
              <w:rPr>
                <w:color w:val="000000" w:themeColor="text1"/>
                <w:sz w:val="20"/>
                <w:szCs w:val="20"/>
              </w:rPr>
              <w:t>1. Ama Jogos FPS, e principalmente Euro Truck.</w:t>
            </w:r>
          </w:p>
          <w:p w14:paraId="2D411924" w14:textId="504DB5BB" w:rsidR="26712B69" w:rsidRDefault="26712B69" w:rsidP="7F4FC8EC">
            <w:pPr>
              <w:rPr>
                <w:color w:val="000000" w:themeColor="text1"/>
                <w:sz w:val="20"/>
                <w:szCs w:val="20"/>
              </w:rPr>
            </w:pPr>
            <w:r w:rsidRPr="7F4FC8EC">
              <w:rPr>
                <w:color w:val="000000" w:themeColor="text1"/>
                <w:sz w:val="20"/>
                <w:szCs w:val="20"/>
              </w:rPr>
              <w:t>2. Necessita do que há de melhor disponível no mercado</w:t>
            </w:r>
          </w:p>
          <w:p w14:paraId="463A7DEB" w14:textId="5A678720" w:rsidR="26712B69" w:rsidRDefault="26712B69" w:rsidP="7F4FC8EC">
            <w:pPr>
              <w:rPr>
                <w:color w:val="000000" w:themeColor="text1"/>
                <w:sz w:val="20"/>
                <w:szCs w:val="20"/>
              </w:rPr>
            </w:pPr>
            <w:r w:rsidRPr="7F4FC8EC">
              <w:rPr>
                <w:color w:val="000000" w:themeColor="text1"/>
                <w:sz w:val="20"/>
                <w:szCs w:val="20"/>
              </w:rPr>
              <w:t>3. Periféricos como um monitor de alto desempenho e hardware para rodar seus jogos na qualidade desejada.</w:t>
            </w:r>
          </w:p>
          <w:p w14:paraId="241F442F" w14:textId="7EAAF655" w:rsidR="7F4FC8EC" w:rsidRDefault="7F4FC8EC" w:rsidP="7F4FC8EC">
            <w:pPr>
              <w:ind w:left="-20" w:right="-20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27A9142A" w14:textId="7BAF9688" w:rsidR="37E41DB9" w:rsidRDefault="37E41DB9" w:rsidP="37E41DB9">
      <w:pPr>
        <w:rPr>
          <w:b/>
          <w:bCs/>
          <w:color w:val="000000" w:themeColor="text1"/>
        </w:rPr>
      </w:pPr>
    </w:p>
    <w:p w14:paraId="4BECA586" w14:textId="118C5FE2" w:rsidR="549EAFE8" w:rsidRDefault="1C2F7D86" w:rsidP="37E41DB9">
      <w:pPr>
        <w:rPr>
          <w:b/>
          <w:bCs/>
          <w:color w:val="000000" w:themeColor="text1"/>
        </w:rPr>
      </w:pPr>
      <w:r w:rsidRPr="3CE2B4F9">
        <w:rPr>
          <w:b/>
          <w:bCs/>
          <w:color w:val="000000" w:themeColor="text1"/>
        </w:rPr>
        <w:t xml:space="preserve">** </w:t>
      </w:r>
      <w:r w:rsidR="662C97A5" w:rsidRPr="3CE2B4F9">
        <w:rPr>
          <w:b/>
          <w:bCs/>
          <w:color w:val="000000" w:themeColor="text1"/>
        </w:rPr>
        <w:t>A pesquisa</w:t>
      </w:r>
      <w:r w:rsidRPr="3CE2B4F9">
        <w:rPr>
          <w:b/>
          <w:bCs/>
          <w:color w:val="000000" w:themeColor="text1"/>
        </w:rPr>
        <w:t xml:space="preserve"> foi embasada </w:t>
      </w:r>
      <w:r w:rsidR="7B0B2ECA" w:rsidRPr="3CE2B4F9">
        <w:rPr>
          <w:b/>
          <w:bCs/>
          <w:color w:val="000000" w:themeColor="text1"/>
        </w:rPr>
        <w:t xml:space="preserve">em um </w:t>
      </w:r>
      <w:r w:rsidRPr="3CE2B4F9">
        <w:rPr>
          <w:b/>
          <w:bCs/>
          <w:color w:val="000000" w:themeColor="text1"/>
        </w:rPr>
        <w:t>Doc</w:t>
      </w:r>
      <w:r w:rsidR="225401BB" w:rsidRPr="3CE2B4F9">
        <w:rPr>
          <w:b/>
          <w:bCs/>
          <w:color w:val="000000" w:themeColor="text1"/>
        </w:rPr>
        <w:t>umento</w:t>
      </w:r>
      <w:r w:rsidRPr="3CE2B4F9">
        <w:rPr>
          <w:b/>
          <w:bCs/>
          <w:color w:val="000000" w:themeColor="text1"/>
        </w:rPr>
        <w:t xml:space="preserve"> do </w:t>
      </w:r>
      <w:r w:rsidR="6915B149" w:rsidRPr="3CE2B4F9">
        <w:rPr>
          <w:b/>
          <w:bCs/>
          <w:color w:val="000000" w:themeColor="text1"/>
        </w:rPr>
        <w:t>Formulário</w:t>
      </w:r>
      <w:r w:rsidRPr="3CE2B4F9">
        <w:rPr>
          <w:b/>
          <w:bCs/>
          <w:color w:val="000000" w:themeColor="text1"/>
        </w:rPr>
        <w:t xml:space="preserve"> do Google</w:t>
      </w:r>
      <w:r w:rsidR="5CD764CC" w:rsidRPr="3CE2B4F9">
        <w:rPr>
          <w:b/>
          <w:bCs/>
          <w:color w:val="000000" w:themeColor="text1"/>
        </w:rPr>
        <w:t>, criado</w:t>
      </w:r>
      <w:r w:rsidRPr="3CE2B4F9">
        <w:rPr>
          <w:b/>
          <w:bCs/>
          <w:color w:val="000000" w:themeColor="text1"/>
        </w:rPr>
        <w:t xml:space="preserve"> para levantar estes dados</w:t>
      </w:r>
      <w:r w:rsidR="15DD55C1" w:rsidRPr="3CE2B4F9">
        <w:rPr>
          <w:b/>
          <w:bCs/>
          <w:color w:val="000000" w:themeColor="text1"/>
        </w:rPr>
        <w:t xml:space="preserve"> </w:t>
      </w:r>
      <w:r w:rsidR="23A18BD7" w:rsidRPr="3CE2B4F9">
        <w:rPr>
          <w:b/>
          <w:bCs/>
          <w:color w:val="000000" w:themeColor="text1"/>
        </w:rPr>
        <w:t>em conversas direta com usuários para entender suas necessidades de consumo</w:t>
      </w:r>
      <w:commentRangeStart w:id="13"/>
      <w:commentRangeStart w:id="14"/>
      <w:commentRangeStart w:id="15"/>
      <w:commentRangeEnd w:id="13"/>
      <w:r w:rsidR="549EAFE8">
        <w:commentReference w:id="13"/>
      </w:r>
      <w:commentRangeEnd w:id="14"/>
      <w:r w:rsidR="549EAFE8">
        <w:commentReference w:id="14"/>
      </w:r>
      <w:commentRangeEnd w:id="15"/>
      <w:r w:rsidR="549EAFE8">
        <w:commentReference w:id="15"/>
      </w:r>
    </w:p>
    <w:p w14:paraId="482842BE" w14:textId="1E0469E5" w:rsidR="37E41DB9" w:rsidRPr="00850CF0" w:rsidRDefault="4920BEBF" w:rsidP="007A17DC">
      <w:pPr>
        <w:pStyle w:val="Ttulo2"/>
        <w:jc w:val="center"/>
        <w:rPr>
          <w:sz w:val="22"/>
          <w:szCs w:val="22"/>
        </w:rPr>
      </w:pPr>
      <w:bookmarkStart w:id="16" w:name="_Toc271128869"/>
      <w:r w:rsidRPr="00850CF0">
        <w:rPr>
          <w:sz w:val="22"/>
          <w:szCs w:val="22"/>
        </w:rPr>
        <w:t>Figura 1</w:t>
      </w:r>
      <w:r w:rsidR="00850CF0" w:rsidRPr="00850CF0">
        <w:rPr>
          <w:sz w:val="22"/>
          <w:szCs w:val="22"/>
        </w:rPr>
        <w:t xml:space="preserve"> - </w:t>
      </w:r>
      <w:r w:rsidR="099662AC" w:rsidRPr="00850CF0">
        <w:rPr>
          <w:sz w:val="22"/>
          <w:szCs w:val="22"/>
        </w:rPr>
        <w:t>Dados de pesquisa autoral</w:t>
      </w:r>
      <w:bookmarkEnd w:id="16"/>
    </w:p>
    <w:p w14:paraId="670660A7" w14:textId="5CB584EC" w:rsidR="7F4FC8EC" w:rsidRDefault="00F9582B" w:rsidP="007A17DC">
      <w:pPr>
        <w:jc w:val="center"/>
      </w:pPr>
      <w:r>
        <w:rPr>
          <w:noProof/>
        </w:rPr>
        <w:drawing>
          <wp:inline distT="0" distB="0" distL="0" distR="0" wp14:anchorId="3AB9431A" wp14:editId="70500F77">
            <wp:extent cx="5495925" cy="4662010"/>
            <wp:effectExtent l="0" t="0" r="635" b="0"/>
            <wp:docPr id="18064301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66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DE4D" w14:textId="191827CF" w:rsidR="48DDEBF2" w:rsidRDefault="48DDEBF2" w:rsidP="679A9361">
      <w:pPr>
        <w:ind w:right="-20"/>
      </w:pPr>
    </w:p>
    <w:p w14:paraId="0280B8CF" w14:textId="0E55C0B8" w:rsidR="679A9361" w:rsidRDefault="00AE4DF6" w:rsidP="00AE4DF6">
      <w:pPr>
        <w:ind w:right="-20"/>
        <w:jc w:val="center"/>
      </w:pPr>
      <w:r w:rsidRPr="00AE4DF6">
        <w:t>Fonte: elaborado pelo autor (202</w:t>
      </w:r>
      <w:r w:rsidR="008C0086">
        <w:t>4</w:t>
      </w:r>
      <w:r w:rsidRPr="00AE4DF6">
        <w:t>)</w:t>
      </w:r>
    </w:p>
    <w:p w14:paraId="734C238E" w14:textId="77777777" w:rsidR="008C68D5" w:rsidRDefault="008C68D5" w:rsidP="00AE4DF6">
      <w:pPr>
        <w:ind w:right="-20"/>
        <w:jc w:val="center"/>
      </w:pPr>
    </w:p>
    <w:p w14:paraId="663EAE49" w14:textId="77777777" w:rsidR="00831847" w:rsidRDefault="00831847" w:rsidP="00AE4DF6">
      <w:pPr>
        <w:ind w:right="-20"/>
        <w:jc w:val="center"/>
      </w:pPr>
    </w:p>
    <w:p w14:paraId="5FB17E2E" w14:textId="77777777" w:rsidR="00831847" w:rsidRDefault="00831847" w:rsidP="00AE4DF6">
      <w:pPr>
        <w:ind w:right="-20"/>
        <w:jc w:val="center"/>
      </w:pPr>
    </w:p>
    <w:p w14:paraId="09988DF6" w14:textId="77777777" w:rsidR="003266BA" w:rsidRDefault="003266BA" w:rsidP="00AE4DF6">
      <w:pPr>
        <w:ind w:right="-20"/>
        <w:jc w:val="center"/>
      </w:pPr>
    </w:p>
    <w:p w14:paraId="1025ACE7" w14:textId="77777777" w:rsidR="00831847" w:rsidRDefault="00831847" w:rsidP="00AE4DF6">
      <w:pPr>
        <w:ind w:right="-20"/>
        <w:jc w:val="center"/>
      </w:pPr>
    </w:p>
    <w:p w14:paraId="7933172A" w14:textId="0890978D" w:rsidR="679A9361" w:rsidRDefault="679A9361" w:rsidP="679A9361">
      <w:pPr>
        <w:ind w:right="-20"/>
      </w:pPr>
    </w:p>
    <w:p w14:paraId="3A923E81" w14:textId="456059FB" w:rsidR="679A9361" w:rsidRDefault="61E6EEE7" w:rsidP="00831847">
      <w:r>
        <w:lastRenderedPageBreak/>
        <w:t>Dentre as Profissões</w:t>
      </w:r>
    </w:p>
    <w:p w14:paraId="03E850A2" w14:textId="5916A27F" w:rsidR="41396180" w:rsidRDefault="41396180" w:rsidP="679A9361">
      <w:pPr>
        <w:pStyle w:val="PargrafodaLista"/>
        <w:numPr>
          <w:ilvl w:val="0"/>
          <w:numId w:val="12"/>
        </w:numPr>
        <w:ind w:right="-20"/>
      </w:pPr>
      <w:r>
        <w:t>Analista TI</w:t>
      </w:r>
    </w:p>
    <w:p w14:paraId="4DACDBE5" w14:textId="43129FF2" w:rsidR="48DDEBF2" w:rsidRDefault="001835CA" w:rsidP="37E41DB9">
      <w:pPr>
        <w:pStyle w:val="PargrafodaLista"/>
        <w:numPr>
          <w:ilvl w:val="0"/>
          <w:numId w:val="12"/>
        </w:numPr>
        <w:ind w:right="-20"/>
      </w:pPr>
      <w:r>
        <w:t>Enge</w:t>
      </w:r>
      <w:r w:rsidR="00300F8C">
        <w:t>nheiro de segurança</w:t>
      </w:r>
    </w:p>
    <w:p w14:paraId="45F7A37D" w14:textId="1E3009A1" w:rsidR="48DDEBF2" w:rsidRDefault="48DDEBF2" w:rsidP="37E41DB9">
      <w:pPr>
        <w:pStyle w:val="PargrafodaLista"/>
        <w:numPr>
          <w:ilvl w:val="0"/>
          <w:numId w:val="12"/>
        </w:numPr>
        <w:ind w:right="-20"/>
      </w:pPr>
      <w:r w:rsidRPr="37E41DB9">
        <w:t>Helpdesk</w:t>
      </w:r>
    </w:p>
    <w:p w14:paraId="5DEB9467" w14:textId="451CF22C" w:rsidR="48DDEBF2" w:rsidRDefault="48DDEBF2" w:rsidP="37E41DB9">
      <w:pPr>
        <w:pStyle w:val="PargrafodaLista"/>
        <w:numPr>
          <w:ilvl w:val="0"/>
          <w:numId w:val="12"/>
        </w:numPr>
        <w:ind w:right="-20"/>
      </w:pPr>
      <w:r w:rsidRPr="37E41DB9">
        <w:t>Eletromecânico 1</w:t>
      </w:r>
    </w:p>
    <w:p w14:paraId="5FA7E9B4" w14:textId="2E8CC691" w:rsidR="48DDEBF2" w:rsidRDefault="48DDEBF2" w:rsidP="37E41DB9">
      <w:pPr>
        <w:pStyle w:val="PargrafodaLista"/>
        <w:numPr>
          <w:ilvl w:val="0"/>
          <w:numId w:val="12"/>
        </w:numPr>
        <w:ind w:right="-20"/>
      </w:pPr>
      <w:r w:rsidRPr="37E41DB9">
        <w:t>Engenheiro civil</w:t>
      </w:r>
    </w:p>
    <w:p w14:paraId="38925720" w14:textId="1C460FFF" w:rsidR="48DDEBF2" w:rsidRDefault="48DDEBF2" w:rsidP="37E41DB9">
      <w:pPr>
        <w:pStyle w:val="PargrafodaLista"/>
        <w:numPr>
          <w:ilvl w:val="0"/>
          <w:numId w:val="12"/>
        </w:numPr>
        <w:ind w:right="-20"/>
      </w:pPr>
      <w:r w:rsidRPr="37E41DB9">
        <w:t>Empreendedor</w:t>
      </w:r>
    </w:p>
    <w:p w14:paraId="37856670" w14:textId="44902594" w:rsidR="48DDEBF2" w:rsidRDefault="48DDEBF2" w:rsidP="37E41DB9">
      <w:pPr>
        <w:pStyle w:val="PargrafodaLista"/>
        <w:numPr>
          <w:ilvl w:val="0"/>
          <w:numId w:val="12"/>
        </w:numPr>
        <w:ind w:right="-20"/>
      </w:pPr>
      <w:r w:rsidRPr="37E41DB9">
        <w:t xml:space="preserve">Funcionária pública </w:t>
      </w:r>
    </w:p>
    <w:p w14:paraId="41D06D47" w14:textId="28B42F01" w:rsidR="48DDEBF2" w:rsidRDefault="48DDEBF2" w:rsidP="37E41DB9">
      <w:pPr>
        <w:pStyle w:val="PargrafodaLista"/>
        <w:numPr>
          <w:ilvl w:val="0"/>
          <w:numId w:val="12"/>
        </w:numPr>
        <w:ind w:right="-20"/>
      </w:pPr>
      <w:r w:rsidRPr="37E41DB9">
        <w:t>Auditor noturno</w:t>
      </w:r>
    </w:p>
    <w:p w14:paraId="4CA20F50" w14:textId="2BB20D97" w:rsidR="48DDEBF2" w:rsidRDefault="48DDEBF2" w:rsidP="37E41DB9">
      <w:pPr>
        <w:pStyle w:val="PargrafodaLista"/>
        <w:numPr>
          <w:ilvl w:val="0"/>
          <w:numId w:val="12"/>
        </w:numPr>
        <w:ind w:right="-20"/>
      </w:pPr>
      <w:r w:rsidRPr="37E41DB9">
        <w:t>Assistente administrativo</w:t>
      </w:r>
    </w:p>
    <w:p w14:paraId="151098AB" w14:textId="4407F813" w:rsidR="37E41DB9" w:rsidRDefault="37E41DB9" w:rsidP="679A9361"/>
    <w:p w14:paraId="0442F543" w14:textId="68E358BE" w:rsidR="48DDEBF2" w:rsidRDefault="6BAA5ECD" w:rsidP="37E41DB9">
      <w:r>
        <w:t xml:space="preserve">Dentro a Pesquisa de </w:t>
      </w:r>
      <w:r w:rsidR="7F8742AE">
        <w:t>formulário</w:t>
      </w:r>
      <w:r>
        <w:t xml:space="preserve"> foi observado as seguintes preferencias</w:t>
      </w:r>
      <w:r w:rsidR="4B7F480F">
        <w:t>;</w:t>
      </w:r>
    </w:p>
    <w:p w14:paraId="5553C4B7" w14:textId="7998C1FF" w:rsidR="48DDEBF2" w:rsidRDefault="48DDEBF2" w:rsidP="37E41DB9">
      <w:r>
        <w:t xml:space="preserve"> </w:t>
      </w:r>
    </w:p>
    <w:p w14:paraId="57562FB5" w14:textId="3E78272B" w:rsidR="48DDEBF2" w:rsidRDefault="48DDEBF2" w:rsidP="37E41DB9">
      <w:r>
        <w:t>Sistema operacional de uso: Windows</w:t>
      </w:r>
    </w:p>
    <w:p w14:paraId="4EF915C6" w14:textId="33CE2061" w:rsidR="48DDEBF2" w:rsidRDefault="6BAA5ECD" w:rsidP="37E41DB9">
      <w:r>
        <w:t>Sistema Mobile: IOS</w:t>
      </w:r>
    </w:p>
    <w:p w14:paraId="1BFE280A" w14:textId="68278BD2" w:rsidR="48DDEBF2" w:rsidRDefault="48DDEBF2" w:rsidP="37E41DB9">
      <w:r>
        <w:t xml:space="preserve">Observou-se o Poder aquisitivo, </w:t>
      </w:r>
      <w:r w:rsidR="001835CA">
        <w:t>através</w:t>
      </w:r>
      <w:r>
        <w:t xml:space="preserve"> das </w:t>
      </w:r>
      <w:r w:rsidR="001835CA">
        <w:t>profissões</w:t>
      </w:r>
    </w:p>
    <w:p w14:paraId="7F198649" w14:textId="35948B7A" w:rsidR="48DDEBF2" w:rsidRDefault="6BAA5ECD" w:rsidP="37E41DB9">
      <w:r>
        <w:t xml:space="preserve">da </w:t>
      </w:r>
      <w:r w:rsidR="29777E7C">
        <w:t>média</w:t>
      </w:r>
      <w:r>
        <w:t xml:space="preserve"> </w:t>
      </w:r>
      <w:r w:rsidR="10AB176F">
        <w:t xml:space="preserve">estimada </w:t>
      </w:r>
      <w:r>
        <w:t xml:space="preserve">de </w:t>
      </w:r>
      <w:r w:rsidR="10AB176F">
        <w:t xml:space="preserve">R$ </w:t>
      </w:r>
      <w:r>
        <w:t>2.461</w:t>
      </w:r>
    </w:p>
    <w:p w14:paraId="7EDD20B1" w14:textId="3C25DB01" w:rsidR="001835CA" w:rsidRDefault="6BAA5ECD" w:rsidP="37E41DB9">
      <w:r>
        <w:t>a maioria é estudante</w:t>
      </w:r>
      <w:r w:rsidR="39EBA64E">
        <w:t xml:space="preserve">, e </w:t>
      </w:r>
      <w:r w:rsidR="39E306D6">
        <w:t>55% consideram-se</w:t>
      </w:r>
      <w:r w:rsidR="39EBA64E">
        <w:t xml:space="preserve"> Gamer</w:t>
      </w:r>
    </w:p>
    <w:p w14:paraId="51A2B179" w14:textId="785C2D2C" w:rsidR="00E421EA" w:rsidRDefault="1E9B72F7" w:rsidP="37E41DB9">
      <w:r>
        <w:t>cerca de 40% estão</w:t>
      </w:r>
      <w:r w:rsidR="6BAA5ECD">
        <w:t xml:space="preserve"> na faixa </w:t>
      </w:r>
      <w:r w:rsidR="38952D66">
        <w:t>etária</w:t>
      </w:r>
      <w:r w:rsidR="6BAA5ECD">
        <w:t xml:space="preserve"> de 26 a 35 anos</w:t>
      </w:r>
    </w:p>
    <w:p w14:paraId="684C5E2F" w14:textId="21680244" w:rsidR="37E41DB9" w:rsidRDefault="008A2B08" w:rsidP="008A2B08">
      <w:pPr>
        <w:pStyle w:val="Ttulo2"/>
        <w:jc w:val="center"/>
      </w:pPr>
      <w:bookmarkStart w:id="17" w:name="_Toc699833697"/>
      <w:r>
        <w:rPr>
          <w:noProof/>
        </w:rPr>
        <w:drawing>
          <wp:anchor distT="0" distB="0" distL="114300" distR="114300" simplePos="0" relativeHeight="251658240" behindDoc="0" locked="0" layoutInCell="1" allowOverlap="1" wp14:anchorId="77C91715" wp14:editId="1754A7C5">
            <wp:simplePos x="0" y="0"/>
            <wp:positionH relativeFrom="margin">
              <wp:align>left</wp:align>
            </wp:positionH>
            <wp:positionV relativeFrom="paragraph">
              <wp:posOffset>475927</wp:posOffset>
            </wp:positionV>
            <wp:extent cx="5466743" cy="4459856"/>
            <wp:effectExtent l="0" t="0" r="635" b="0"/>
            <wp:wrapNone/>
            <wp:docPr id="166940681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943" cy="447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5754B5E" w:rsidRPr="002E3217">
        <w:rPr>
          <w:sz w:val="20"/>
          <w:szCs w:val="20"/>
        </w:rPr>
        <w:t>Figura 2</w:t>
      </w:r>
      <w:r w:rsidR="00AE4DF6">
        <w:rPr>
          <w:sz w:val="20"/>
          <w:szCs w:val="20"/>
        </w:rPr>
        <w:t xml:space="preserve"> -</w:t>
      </w:r>
      <w:r w:rsidR="244D3228" w:rsidRPr="002E3217">
        <w:rPr>
          <w:sz w:val="20"/>
          <w:szCs w:val="20"/>
        </w:rPr>
        <w:t xml:space="preserve"> </w:t>
      </w:r>
      <w:bookmarkEnd w:id="17"/>
      <w:r w:rsidR="00AE4DF6">
        <w:rPr>
          <w:sz w:val="20"/>
          <w:szCs w:val="20"/>
        </w:rPr>
        <w:t>Gráfico</w:t>
      </w:r>
      <w:r w:rsidR="00AC55F1">
        <w:rPr>
          <w:sz w:val="20"/>
          <w:szCs w:val="20"/>
        </w:rPr>
        <w:t xml:space="preserve"> Preferência de OS</w:t>
      </w:r>
    </w:p>
    <w:p w14:paraId="0C7D67F5" w14:textId="18341721" w:rsidR="00E421EA" w:rsidRDefault="00E421EA" w:rsidP="008A2B08">
      <w:pPr>
        <w:jc w:val="center"/>
      </w:pPr>
    </w:p>
    <w:p w14:paraId="7F3567CF" w14:textId="0D3947E1" w:rsidR="725F1662" w:rsidRDefault="725F1662" w:rsidP="008A2B08">
      <w:pPr>
        <w:jc w:val="center"/>
      </w:pPr>
    </w:p>
    <w:p w14:paraId="26FC722F" w14:textId="72B9A45B" w:rsidR="725F1662" w:rsidRDefault="725F1662" w:rsidP="008A2B08">
      <w:pPr>
        <w:jc w:val="center"/>
      </w:pPr>
    </w:p>
    <w:p w14:paraId="5F24F750" w14:textId="787F073F" w:rsidR="679A9361" w:rsidRDefault="679A9361" w:rsidP="008A2B08">
      <w:pPr>
        <w:jc w:val="center"/>
      </w:pPr>
    </w:p>
    <w:p w14:paraId="4F2140BD" w14:textId="08197C8D" w:rsidR="679A9361" w:rsidRDefault="679A9361" w:rsidP="008A2B08">
      <w:pPr>
        <w:jc w:val="center"/>
      </w:pPr>
    </w:p>
    <w:p w14:paraId="5E10DE8E" w14:textId="04755E11" w:rsidR="679A9361" w:rsidRDefault="679A9361" w:rsidP="008A2B08">
      <w:pPr>
        <w:jc w:val="center"/>
      </w:pPr>
    </w:p>
    <w:p w14:paraId="11D307FA" w14:textId="6004B9B3" w:rsidR="679A9361" w:rsidRDefault="679A9361" w:rsidP="008A2B08">
      <w:pPr>
        <w:jc w:val="center"/>
      </w:pPr>
    </w:p>
    <w:p w14:paraId="6F41A5F6" w14:textId="09F0D119" w:rsidR="679A9361" w:rsidRDefault="679A9361" w:rsidP="008A2B08">
      <w:pPr>
        <w:jc w:val="center"/>
      </w:pPr>
    </w:p>
    <w:p w14:paraId="39C89D99" w14:textId="257904E6" w:rsidR="003304D9" w:rsidRPr="00F54116" w:rsidRDefault="003304D9" w:rsidP="008A2B08">
      <w:pPr>
        <w:jc w:val="center"/>
      </w:pPr>
    </w:p>
    <w:p w14:paraId="5FAA8B20" w14:textId="69842607" w:rsidR="003304D9" w:rsidRPr="00F54116" w:rsidRDefault="003304D9" w:rsidP="008A2B08">
      <w:pPr>
        <w:jc w:val="center"/>
      </w:pPr>
    </w:p>
    <w:p w14:paraId="56530F85" w14:textId="134278A3" w:rsidR="003304D9" w:rsidRPr="00F54116" w:rsidRDefault="003304D9" w:rsidP="008A2B08">
      <w:pPr>
        <w:jc w:val="center"/>
      </w:pPr>
    </w:p>
    <w:p w14:paraId="416B4CB4" w14:textId="319D6192" w:rsidR="003304D9" w:rsidRPr="00F54116" w:rsidRDefault="003304D9" w:rsidP="008A2B08">
      <w:pPr>
        <w:jc w:val="center"/>
      </w:pPr>
    </w:p>
    <w:p w14:paraId="5450C6E3" w14:textId="129CFC4C" w:rsidR="003304D9" w:rsidRPr="00F54116" w:rsidRDefault="003304D9" w:rsidP="008A2B08">
      <w:pPr>
        <w:jc w:val="center"/>
      </w:pPr>
    </w:p>
    <w:p w14:paraId="099BE172" w14:textId="541F6E8E" w:rsidR="003304D9" w:rsidRPr="00F54116" w:rsidRDefault="003304D9" w:rsidP="008A2B08">
      <w:pPr>
        <w:jc w:val="center"/>
      </w:pPr>
    </w:p>
    <w:p w14:paraId="54DABC4E" w14:textId="3C5EBF69" w:rsidR="003304D9" w:rsidRPr="00F54116" w:rsidRDefault="003304D9" w:rsidP="008A2B08">
      <w:pPr>
        <w:jc w:val="center"/>
      </w:pPr>
    </w:p>
    <w:p w14:paraId="38FFDA18" w14:textId="712EC5E4" w:rsidR="003304D9" w:rsidRPr="00F54116" w:rsidRDefault="003304D9" w:rsidP="008A2B08">
      <w:pPr>
        <w:jc w:val="center"/>
      </w:pPr>
    </w:p>
    <w:p w14:paraId="33EDD30F" w14:textId="01F498A4" w:rsidR="003304D9" w:rsidRPr="00F54116" w:rsidRDefault="003304D9" w:rsidP="008A2B08">
      <w:pPr>
        <w:jc w:val="center"/>
      </w:pPr>
    </w:p>
    <w:p w14:paraId="45A2D297" w14:textId="220A15B2" w:rsidR="003304D9" w:rsidRPr="00F54116" w:rsidRDefault="003304D9" w:rsidP="008A2B08">
      <w:pPr>
        <w:jc w:val="center"/>
      </w:pPr>
    </w:p>
    <w:p w14:paraId="224AFA4D" w14:textId="2EC1A6A7" w:rsidR="003304D9" w:rsidRPr="00F54116" w:rsidRDefault="003304D9" w:rsidP="008A2B08">
      <w:pPr>
        <w:jc w:val="center"/>
      </w:pPr>
    </w:p>
    <w:p w14:paraId="5FFAE00B" w14:textId="658288A3" w:rsidR="003304D9" w:rsidRPr="00F54116" w:rsidRDefault="003304D9" w:rsidP="008A2B08">
      <w:pPr>
        <w:jc w:val="center"/>
      </w:pPr>
    </w:p>
    <w:p w14:paraId="1400A27D" w14:textId="26A0BFC5" w:rsidR="003304D9" w:rsidRPr="00F54116" w:rsidRDefault="003304D9" w:rsidP="008A2B08">
      <w:pPr>
        <w:jc w:val="center"/>
      </w:pPr>
    </w:p>
    <w:p w14:paraId="4FFB62ED" w14:textId="77777777" w:rsidR="008C68D5" w:rsidRDefault="008C68D5" w:rsidP="008A2B08">
      <w:pPr>
        <w:pStyle w:val="Ttulo2"/>
        <w:jc w:val="center"/>
        <w:rPr>
          <w:sz w:val="20"/>
          <w:szCs w:val="20"/>
        </w:rPr>
      </w:pPr>
    </w:p>
    <w:p w14:paraId="7E9810EC" w14:textId="7A0EF2FD" w:rsidR="008C68D5" w:rsidRPr="00AE4DF6" w:rsidRDefault="008C68D5" w:rsidP="008A2B08">
      <w:pPr>
        <w:pStyle w:val="Ttulo2"/>
        <w:jc w:val="center"/>
        <w:rPr>
          <w:sz w:val="20"/>
          <w:szCs w:val="20"/>
        </w:rPr>
      </w:pPr>
      <w:r w:rsidRPr="00AE4DF6">
        <w:rPr>
          <w:sz w:val="20"/>
          <w:szCs w:val="20"/>
        </w:rPr>
        <w:t>Fonte: elaborado pelo autor (202</w:t>
      </w:r>
      <w:r>
        <w:rPr>
          <w:sz w:val="20"/>
          <w:szCs w:val="20"/>
        </w:rPr>
        <w:t>4</w:t>
      </w:r>
      <w:r w:rsidRPr="00AE4DF6">
        <w:rPr>
          <w:sz w:val="20"/>
          <w:szCs w:val="20"/>
        </w:rPr>
        <w:t>)</w:t>
      </w:r>
    </w:p>
    <w:p w14:paraId="751FE265" w14:textId="676E091E" w:rsidR="003304D9" w:rsidRDefault="003304D9">
      <w:pPr>
        <w:pStyle w:val="Ttulo2"/>
      </w:pPr>
    </w:p>
    <w:p w14:paraId="70B03A29" w14:textId="77777777" w:rsidR="008C68D5" w:rsidRDefault="008C68D5" w:rsidP="008C68D5"/>
    <w:p w14:paraId="219EC3D5" w14:textId="77777777" w:rsidR="008C68D5" w:rsidRPr="008C68D5" w:rsidRDefault="008C68D5" w:rsidP="008C68D5"/>
    <w:p w14:paraId="38457BB5" w14:textId="737F071E" w:rsidR="003304D9" w:rsidRPr="00F54116" w:rsidRDefault="18F81CA5">
      <w:pPr>
        <w:pStyle w:val="Ttulo2"/>
      </w:pPr>
      <w:bookmarkStart w:id="18" w:name="_Toc1971746054"/>
      <w:commentRangeStart w:id="19"/>
      <w:r>
        <w:t>Histórias</w:t>
      </w:r>
      <w:commentRangeEnd w:id="19"/>
      <w:r w:rsidR="00165308">
        <w:commentReference w:id="19"/>
      </w:r>
      <w:r>
        <w:t xml:space="preserve"> de usuários</w:t>
      </w:r>
      <w:bookmarkEnd w:id="18"/>
    </w:p>
    <w:p w14:paraId="66A8AF58" w14:textId="77777777" w:rsidR="00AA2485" w:rsidRPr="00F54116" w:rsidRDefault="00AA2485"/>
    <w:tbl>
      <w:tblPr>
        <w:tblW w:w="898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90"/>
        <w:gridCol w:w="3465"/>
        <w:gridCol w:w="3030"/>
      </w:tblGrid>
      <w:tr w:rsidR="003304D9" w:rsidRPr="00F54116" w14:paraId="4C839241" w14:textId="77777777" w:rsidTr="725F1662">
        <w:tc>
          <w:tcPr>
            <w:tcW w:w="249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AA15" w14:textId="00348CEE" w:rsidR="00C962CF" w:rsidRPr="00F54116" w:rsidRDefault="00165308" w:rsidP="00C962CF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F54116">
              <w:rPr>
                <w:b/>
                <w:color w:val="FFFFFF"/>
              </w:rPr>
              <w:t>Eu como …</w:t>
            </w:r>
          </w:p>
          <w:p w14:paraId="00B8C14D" w14:textId="6D1CAD62" w:rsidR="003304D9" w:rsidRPr="00F54116" w:rsidRDefault="00165308" w:rsidP="00C962CF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F54116">
              <w:rPr>
                <w:b/>
                <w:color w:val="FFFFFF"/>
              </w:rPr>
              <w:t>[</w:t>
            </w:r>
            <w:r w:rsidR="00C962CF" w:rsidRPr="00F54116">
              <w:rPr>
                <w:b/>
                <w:color w:val="FFFFFF"/>
              </w:rPr>
              <w:t>QUEM</w:t>
            </w:r>
            <w:r w:rsidRPr="00F54116">
              <w:rPr>
                <w:b/>
                <w:color w:val="FFFFFF"/>
              </w:rPr>
              <w:t>]</w:t>
            </w:r>
          </w:p>
        </w:tc>
        <w:tc>
          <w:tcPr>
            <w:tcW w:w="346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5FB1" w14:textId="77777777" w:rsidR="003304D9" w:rsidRPr="00F54116" w:rsidRDefault="0016530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F54116">
              <w:rPr>
                <w:b/>
                <w:color w:val="FFFFFF"/>
              </w:rPr>
              <w:t xml:space="preserve">… quero/desejo … </w:t>
            </w:r>
            <w:r w:rsidRPr="00F54116">
              <w:rPr>
                <w:b/>
                <w:color w:val="FFFFFF"/>
              </w:rPr>
              <w:br/>
              <w:t>[O QUE]</w:t>
            </w:r>
          </w:p>
        </w:tc>
        <w:tc>
          <w:tcPr>
            <w:tcW w:w="303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F667" w14:textId="77777777" w:rsidR="003304D9" w:rsidRPr="00F54116" w:rsidRDefault="0016530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F54116">
              <w:rPr>
                <w:b/>
                <w:color w:val="FFFFFF"/>
              </w:rPr>
              <w:t>… para ....</w:t>
            </w:r>
          </w:p>
          <w:p w14:paraId="2DAC77FB" w14:textId="3826F543" w:rsidR="003304D9" w:rsidRPr="00F54116" w:rsidRDefault="00165308" w:rsidP="00882B4D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F54116">
              <w:rPr>
                <w:b/>
                <w:color w:val="FFFFFF"/>
              </w:rPr>
              <w:t>[PORQUE]</w:t>
            </w:r>
          </w:p>
        </w:tc>
      </w:tr>
      <w:tr w:rsidR="00360F0E" w:rsidRPr="00F54116" w14:paraId="3C9815EB" w14:textId="77777777" w:rsidTr="725F1662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F7DED" w14:textId="1EFB3C83" w:rsidR="00360F0E" w:rsidRDefault="46AF1CFC">
            <w:pPr>
              <w:widowControl w:val="0"/>
              <w:spacing w:line="240" w:lineRule="auto"/>
              <w:jc w:val="left"/>
            </w:pPr>
            <w:r>
              <w:t>Gamer</w:t>
            </w:r>
          </w:p>
          <w:p w14:paraId="370A0B47" w14:textId="03522A25" w:rsidR="00360F0E" w:rsidRDefault="00360F0E" w:rsidP="725F1662">
            <w:pPr>
              <w:widowControl w:val="0"/>
              <w:spacing w:line="240" w:lineRule="auto"/>
              <w:jc w:val="left"/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AE4DA" w14:textId="3523C6B4" w:rsidR="00360F0E" w:rsidRPr="00F54116" w:rsidRDefault="46AF1CFC">
            <w:pPr>
              <w:widowControl w:val="0"/>
              <w:spacing w:line="240" w:lineRule="auto"/>
              <w:jc w:val="left"/>
            </w:pPr>
            <w:r>
              <w:t>Um computador eficiente para rodar quaisquer jogos.</w:t>
            </w:r>
          </w:p>
          <w:p w14:paraId="175F682E" w14:textId="6B582B49" w:rsidR="00360F0E" w:rsidRPr="00F54116" w:rsidRDefault="00360F0E" w:rsidP="725F1662">
            <w:pPr>
              <w:widowControl w:val="0"/>
              <w:spacing w:line="240" w:lineRule="auto"/>
              <w:jc w:val="left"/>
            </w:pP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4AD3" w14:textId="4EC62943" w:rsidR="00360F0E" w:rsidRPr="00F54116" w:rsidRDefault="46AF1CFC">
            <w:pPr>
              <w:widowControl w:val="0"/>
              <w:spacing w:line="240" w:lineRule="auto"/>
              <w:jc w:val="left"/>
            </w:pPr>
            <w:r>
              <w:t>Jogar de forma mais fluida e sem travamentos.</w:t>
            </w:r>
          </w:p>
          <w:p w14:paraId="422C67D4" w14:textId="7DC0D284" w:rsidR="00360F0E" w:rsidRPr="00F54116" w:rsidRDefault="00360F0E" w:rsidP="725F1662">
            <w:pPr>
              <w:widowControl w:val="0"/>
              <w:spacing w:line="240" w:lineRule="auto"/>
              <w:jc w:val="left"/>
            </w:pPr>
          </w:p>
        </w:tc>
      </w:tr>
      <w:tr w:rsidR="00360F0E" w:rsidRPr="00F54116" w14:paraId="72CF5223" w14:textId="77777777" w:rsidTr="725F1662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75E87" w14:textId="7D602B83" w:rsidR="00360F0E" w:rsidRDefault="57D947FE">
            <w:pPr>
              <w:widowControl w:val="0"/>
              <w:spacing w:line="240" w:lineRule="auto"/>
              <w:jc w:val="left"/>
            </w:pPr>
            <w:r>
              <w:t>Designer</w:t>
            </w:r>
          </w:p>
          <w:p w14:paraId="2072E9E7" w14:textId="128E1671" w:rsidR="00360F0E" w:rsidRDefault="00360F0E" w:rsidP="725F1662">
            <w:pPr>
              <w:widowControl w:val="0"/>
              <w:spacing w:line="240" w:lineRule="auto"/>
              <w:jc w:val="left"/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FCAF" w14:textId="41D57695" w:rsidR="00360F0E" w:rsidRPr="00F54116" w:rsidRDefault="57D947FE" w:rsidP="725F1662">
            <w:pPr>
              <w:widowControl w:val="0"/>
              <w:spacing w:line="240" w:lineRule="auto"/>
              <w:jc w:val="left"/>
            </w:pPr>
            <w:r>
              <w:t xml:space="preserve">Uma placa de vídeo </w:t>
            </w:r>
            <w:r w:rsidR="616C0D07">
              <w:t>eficiente.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C780" w14:textId="2EF730C9" w:rsidR="00360F0E" w:rsidRPr="00F54116" w:rsidRDefault="57D947FE" w:rsidP="725F1662">
            <w:pPr>
              <w:widowControl w:val="0"/>
              <w:spacing w:line="240" w:lineRule="auto"/>
              <w:jc w:val="left"/>
            </w:pPr>
            <w:r>
              <w:t>Melhorar a eficiência no trabalho de renderização</w:t>
            </w:r>
            <w:r w:rsidR="51653874">
              <w:t>.</w:t>
            </w:r>
          </w:p>
        </w:tc>
      </w:tr>
      <w:tr w:rsidR="00B11E66" w:rsidRPr="00F54116" w14:paraId="7F9A7AB4" w14:textId="77777777" w:rsidTr="725F1662">
        <w:trPr>
          <w:trHeight w:val="375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7891" w14:textId="30CF877A" w:rsidR="00B11E66" w:rsidRDefault="0554022E">
            <w:pPr>
              <w:widowControl w:val="0"/>
              <w:spacing w:line="240" w:lineRule="auto"/>
              <w:jc w:val="left"/>
            </w:pPr>
            <w:r>
              <w:t>Programador</w:t>
            </w:r>
          </w:p>
          <w:p w14:paraId="6B4CF8BF" w14:textId="2FBD1414" w:rsidR="00B11E66" w:rsidRDefault="00B11E66" w:rsidP="725F1662">
            <w:pPr>
              <w:widowControl w:val="0"/>
              <w:spacing w:line="240" w:lineRule="auto"/>
              <w:jc w:val="left"/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D005C" w14:textId="73DB7B25" w:rsidR="00B11E66" w:rsidRPr="00F54116" w:rsidRDefault="0554022E" w:rsidP="725F1662">
            <w:pPr>
              <w:widowControl w:val="0"/>
              <w:spacing w:line="240" w:lineRule="auto"/>
              <w:jc w:val="left"/>
            </w:pPr>
            <w:r>
              <w:t>Um teclado ergonômico para maior conforto.</w:t>
            </w:r>
          </w:p>
          <w:p w14:paraId="02EFB126" w14:textId="24F42BA6" w:rsidR="00B11E66" w:rsidRPr="00F54116" w:rsidRDefault="00B11E66" w:rsidP="725F1662">
            <w:pPr>
              <w:widowControl w:val="0"/>
              <w:spacing w:line="240" w:lineRule="auto"/>
              <w:jc w:val="left"/>
            </w:pP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D001" w14:textId="31D75A42" w:rsidR="00B11E66" w:rsidRPr="00F54116" w:rsidRDefault="0554022E" w:rsidP="725F1662">
            <w:pPr>
              <w:widowControl w:val="0"/>
              <w:spacing w:line="240" w:lineRule="auto"/>
              <w:jc w:val="left"/>
            </w:pPr>
            <w:r>
              <w:t>Agilizar o trabalho com códigos e aumentar a produtividade</w:t>
            </w:r>
          </w:p>
          <w:p w14:paraId="406BB8B9" w14:textId="366D219C" w:rsidR="00B11E66" w:rsidRPr="00F54116" w:rsidRDefault="00B11E66" w:rsidP="725F1662">
            <w:pPr>
              <w:widowControl w:val="0"/>
              <w:spacing w:line="240" w:lineRule="auto"/>
              <w:jc w:val="left"/>
            </w:pPr>
          </w:p>
        </w:tc>
      </w:tr>
      <w:tr w:rsidR="00B11E66" w:rsidRPr="00F54116" w14:paraId="5D1ECB8C" w14:textId="77777777" w:rsidTr="725F1662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E41E" w14:textId="5DF7E679" w:rsidR="00B11E66" w:rsidRDefault="0554022E">
            <w:pPr>
              <w:widowControl w:val="0"/>
              <w:spacing w:line="240" w:lineRule="auto"/>
              <w:jc w:val="left"/>
            </w:pPr>
            <w:r>
              <w:t>Atendente</w:t>
            </w:r>
          </w:p>
          <w:p w14:paraId="30585DA6" w14:textId="4A070A4B" w:rsidR="00B11E66" w:rsidRDefault="00B11E66" w:rsidP="725F1662">
            <w:pPr>
              <w:widowControl w:val="0"/>
              <w:spacing w:line="240" w:lineRule="auto"/>
              <w:jc w:val="left"/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41782" w14:textId="4A168CCC" w:rsidR="00B11E66" w:rsidRPr="00F54116" w:rsidRDefault="0554022E" w:rsidP="08DA7BBE">
            <w:pPr>
              <w:widowControl w:val="0"/>
              <w:spacing w:line="240" w:lineRule="auto"/>
              <w:jc w:val="left"/>
            </w:pPr>
            <w:r>
              <w:t>Headset com cancelamento de ruído.</w:t>
            </w:r>
          </w:p>
          <w:p w14:paraId="490D653F" w14:textId="2941B512" w:rsidR="00B11E66" w:rsidRPr="00F54116" w:rsidRDefault="00B11E66" w:rsidP="725F1662">
            <w:pPr>
              <w:widowControl w:val="0"/>
              <w:spacing w:line="240" w:lineRule="auto"/>
              <w:jc w:val="left"/>
            </w:pP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79F8" w14:textId="2517D82F" w:rsidR="00B11E66" w:rsidRPr="00F54116" w:rsidRDefault="58C39D18" w:rsidP="725F1662">
            <w:pPr>
              <w:widowControl w:val="0"/>
              <w:spacing w:line="240" w:lineRule="auto"/>
              <w:jc w:val="left"/>
            </w:pPr>
            <w:r>
              <w:t xml:space="preserve"> </w:t>
            </w:r>
            <w:r w:rsidR="1BBE897A">
              <w:t>Atender o cliente com uma melhor qualidade de áudio.</w:t>
            </w:r>
            <w:commentRangeStart w:id="20"/>
            <w:commentRangeStart w:id="21"/>
            <w:commentRangeEnd w:id="20"/>
            <w:r w:rsidR="721D9DCB">
              <w:commentReference w:id="20"/>
            </w:r>
            <w:commentRangeEnd w:id="21"/>
            <w:r w:rsidR="721D9DCB">
              <w:commentReference w:id="21"/>
            </w:r>
          </w:p>
          <w:p w14:paraId="21F207B7" w14:textId="0ABDA22A" w:rsidR="00B11E66" w:rsidRPr="00F54116" w:rsidRDefault="00B11E66" w:rsidP="725F1662">
            <w:pPr>
              <w:widowControl w:val="0"/>
              <w:spacing w:line="240" w:lineRule="auto"/>
              <w:jc w:val="left"/>
            </w:pPr>
          </w:p>
        </w:tc>
      </w:tr>
      <w:tr w:rsidR="725F1662" w14:paraId="62238179" w14:textId="77777777" w:rsidTr="725F1662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FDA2" w14:textId="44A420D0" w:rsidR="1BBE897A" w:rsidRDefault="1BBE897A" w:rsidP="725F1662">
            <w:pPr>
              <w:spacing w:line="240" w:lineRule="auto"/>
              <w:jc w:val="left"/>
            </w:pPr>
            <w:r>
              <w:t>Publicitária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B7BE" w14:textId="79DF55D3" w:rsidR="1BBE897A" w:rsidRDefault="1BBE897A" w:rsidP="725F1662">
            <w:pPr>
              <w:spacing w:line="240" w:lineRule="auto"/>
              <w:jc w:val="left"/>
            </w:pPr>
            <w:r>
              <w:t>Impressora com alta capacidade de impressão.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04AE" w14:textId="269DF723" w:rsidR="1BBE897A" w:rsidRDefault="1BBE897A" w:rsidP="725F1662">
            <w:pPr>
              <w:spacing w:line="240" w:lineRule="auto"/>
              <w:jc w:val="left"/>
            </w:pPr>
            <w:r>
              <w:t>Imprimir uma grande quantidade de documentos para sua empresa.</w:t>
            </w:r>
          </w:p>
        </w:tc>
      </w:tr>
      <w:tr w:rsidR="00B11E66" w:rsidRPr="00F54116" w14:paraId="2FF49314" w14:textId="77777777" w:rsidTr="725F1662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474B3" w14:textId="2C8ACD3E" w:rsidR="00B11E66" w:rsidRDefault="3376ADD6">
            <w:pPr>
              <w:widowControl w:val="0"/>
              <w:spacing w:line="240" w:lineRule="auto"/>
              <w:jc w:val="left"/>
            </w:pPr>
            <w:r>
              <w:t>Bibliófilo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A257" w14:textId="49502368" w:rsidR="00B11E66" w:rsidRPr="00F54116" w:rsidRDefault="4176B4F7">
            <w:pPr>
              <w:widowControl w:val="0"/>
              <w:spacing w:line="240" w:lineRule="auto"/>
              <w:jc w:val="left"/>
            </w:pPr>
            <w:r>
              <w:t>Adquirir um kindle com uma tela maior</w:t>
            </w:r>
            <w:r w:rsidR="4AB41CE5">
              <w:t>, para leitura de muitos livros na conta Amazon</w:t>
            </w:r>
            <w:r w:rsidR="6458BA21">
              <w:t>.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996A2" w14:textId="39203047" w:rsidR="00B11E66" w:rsidRPr="00F54116" w:rsidRDefault="4176B4F7">
            <w:pPr>
              <w:widowControl w:val="0"/>
              <w:spacing w:line="240" w:lineRule="auto"/>
              <w:jc w:val="left"/>
            </w:pPr>
            <w:r>
              <w:t xml:space="preserve">Ter maior conforto na leitura e </w:t>
            </w:r>
            <w:r w:rsidR="5F6E0CC1">
              <w:t>aproveitar a facilidade de comprar livros.</w:t>
            </w:r>
          </w:p>
        </w:tc>
      </w:tr>
      <w:tr w:rsidR="37E41DB9" w14:paraId="225AD189" w14:textId="77777777" w:rsidTr="725F1662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78B7E" w14:textId="4B88271D" w:rsidR="392D525B" w:rsidRDefault="2C00921A" w:rsidP="37E41DB9">
            <w:pPr>
              <w:spacing w:line="240" w:lineRule="auto"/>
              <w:jc w:val="left"/>
            </w:pPr>
            <w:r>
              <w:t>Cinéfilo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010E" w14:textId="31C0E046" w:rsidR="392D525B" w:rsidRDefault="1CE4C394" w:rsidP="37E41DB9">
            <w:pPr>
              <w:spacing w:line="240" w:lineRule="auto"/>
              <w:jc w:val="left"/>
            </w:pPr>
            <w:r>
              <w:t>Uma Tv 8k oled com som surround.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F6BC" w14:textId="1F9BF1AD" w:rsidR="392D525B" w:rsidRDefault="1CE4C394" w:rsidP="37E41DB9">
            <w:pPr>
              <w:spacing w:line="240" w:lineRule="auto"/>
              <w:jc w:val="left"/>
            </w:pPr>
            <w:r>
              <w:t>Melhorar a experiência para assistir filmes em geral.</w:t>
            </w:r>
          </w:p>
        </w:tc>
      </w:tr>
      <w:tr w:rsidR="37E41DB9" w14:paraId="2D51F85D" w14:textId="77777777" w:rsidTr="725F1662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1A82D" w14:textId="2B6315EA" w:rsidR="392D525B" w:rsidRDefault="392D525B" w:rsidP="37E41DB9">
            <w:pPr>
              <w:spacing w:line="240" w:lineRule="auto"/>
              <w:jc w:val="left"/>
            </w:pPr>
            <w:r>
              <w:t>Gestor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D4E99" w14:textId="335C7F0E" w:rsidR="392D525B" w:rsidRDefault="127B401B" w:rsidP="37E41DB9">
            <w:pPr>
              <w:spacing w:line="240" w:lineRule="auto"/>
              <w:jc w:val="left"/>
            </w:pPr>
            <w:r>
              <w:t>Página de gestão de vendas</w:t>
            </w:r>
            <w:r w:rsidR="69369ABB">
              <w:t>.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9CEE" w14:textId="690410EC" w:rsidR="392D525B" w:rsidRDefault="69369ABB" w:rsidP="37E41DB9">
            <w:pPr>
              <w:spacing w:line="240" w:lineRule="auto"/>
              <w:jc w:val="left"/>
            </w:pPr>
            <w:r>
              <w:t>Acompanhar a eficiência do marketing da empresa</w:t>
            </w:r>
            <w:r w:rsidR="5BBAC6A7">
              <w:t>.</w:t>
            </w:r>
          </w:p>
        </w:tc>
      </w:tr>
    </w:tbl>
    <w:p w14:paraId="47F5801B" w14:textId="2DE66615" w:rsidR="08DA7BBE" w:rsidRDefault="08DA7BBE"/>
    <w:p w14:paraId="0A21B6C1" w14:textId="37D8154E" w:rsidR="00244EC8" w:rsidRDefault="00244EC8" w:rsidP="3CE2B4F9"/>
    <w:p w14:paraId="37B38049" w14:textId="77777777" w:rsidR="008C68D5" w:rsidRDefault="008C68D5" w:rsidP="3CE2B4F9"/>
    <w:p w14:paraId="3C35FC94" w14:textId="77777777" w:rsidR="008C68D5" w:rsidRDefault="008C68D5" w:rsidP="3CE2B4F9"/>
    <w:p w14:paraId="456E7FF9" w14:textId="77777777" w:rsidR="00831847" w:rsidRDefault="00831847" w:rsidP="3CE2B4F9"/>
    <w:p w14:paraId="482901BD" w14:textId="77777777" w:rsidR="00831847" w:rsidRDefault="00831847" w:rsidP="3CE2B4F9"/>
    <w:p w14:paraId="401081C1" w14:textId="77777777" w:rsidR="00831847" w:rsidRDefault="00831847" w:rsidP="3CE2B4F9"/>
    <w:p w14:paraId="4244C7F3" w14:textId="77777777" w:rsidR="008C68D5" w:rsidRDefault="008C68D5" w:rsidP="3CE2B4F9"/>
    <w:p w14:paraId="27302796" w14:textId="77777777" w:rsidR="008A2B08" w:rsidRDefault="008A2B08" w:rsidP="3CE2B4F9"/>
    <w:p w14:paraId="1F0C5C8C" w14:textId="77777777" w:rsidR="008A2B08" w:rsidRDefault="008A2B08" w:rsidP="3CE2B4F9"/>
    <w:p w14:paraId="1B7C5EE6" w14:textId="77777777" w:rsidR="008A2B08" w:rsidRDefault="008A2B08" w:rsidP="3CE2B4F9"/>
    <w:p w14:paraId="05815BDB" w14:textId="77777777" w:rsidR="008A2B08" w:rsidRDefault="008A2B08" w:rsidP="3CE2B4F9"/>
    <w:p w14:paraId="73BEB2D1" w14:textId="77777777" w:rsidR="008A2B08" w:rsidRDefault="008A2B08" w:rsidP="3CE2B4F9"/>
    <w:p w14:paraId="07B1C1C6" w14:textId="77777777" w:rsidR="008A2B08" w:rsidRDefault="008A2B08" w:rsidP="3CE2B4F9"/>
    <w:p w14:paraId="2A57DA60" w14:textId="77777777" w:rsidR="008C68D5" w:rsidRDefault="008C68D5" w:rsidP="3CE2B4F9"/>
    <w:p w14:paraId="2600A1C9" w14:textId="2FA18E63" w:rsidR="003304D9" w:rsidRPr="00F54116" w:rsidRDefault="18F81CA5">
      <w:pPr>
        <w:pStyle w:val="Ttulo2"/>
      </w:pPr>
      <w:bookmarkStart w:id="22" w:name="_Toc1686654528"/>
      <w:r>
        <w:lastRenderedPageBreak/>
        <w:t>Requisitos do Projeto</w:t>
      </w:r>
      <w:bookmarkEnd w:id="22"/>
    </w:p>
    <w:p w14:paraId="0BCEEFCB" w14:textId="1DD5AF82" w:rsidR="071305AD" w:rsidRDefault="071305AD" w:rsidP="3CE2B4F9">
      <w:r>
        <w:t xml:space="preserve">Com base na pesquisa realizada no Google </w:t>
      </w:r>
      <w:r w:rsidR="00692A1B">
        <w:t>Forms</w:t>
      </w:r>
      <w:r>
        <w:t>, será apresentado os requisitos funcionais e não funcionais, para melhor navegação e experi</w:t>
      </w:r>
      <w:r w:rsidR="00692A1B">
        <w:t>ê</w:t>
      </w:r>
      <w:r>
        <w:t xml:space="preserve">ncia </w:t>
      </w:r>
      <w:r w:rsidR="00692A1B">
        <w:t>do</w:t>
      </w:r>
      <w:r>
        <w:t xml:space="preserve"> usuário.</w:t>
      </w:r>
    </w:p>
    <w:p w14:paraId="448586A8" w14:textId="77777777" w:rsidR="003304D9" w:rsidRPr="00F54116" w:rsidRDefault="18F81CA5">
      <w:pPr>
        <w:pStyle w:val="Ttulo3"/>
        <w:rPr>
          <w:color w:val="000000"/>
        </w:rPr>
      </w:pPr>
      <w:bookmarkStart w:id="23" w:name="_Toc1110757880"/>
      <w:r w:rsidRPr="3CE2B4F9">
        <w:rPr>
          <w:color w:val="000000" w:themeColor="text1"/>
        </w:rPr>
        <w:t>Requisitos Funcionais</w:t>
      </w:r>
      <w:bookmarkEnd w:id="23"/>
    </w:p>
    <w:p w14:paraId="0336A3E2" w14:textId="68107493" w:rsidR="37E41DB9" w:rsidRDefault="37E41DB9" w:rsidP="37E41DB9">
      <w:pPr>
        <w:rPr>
          <w:color w:val="000000" w:themeColor="text1"/>
        </w:rPr>
      </w:pPr>
    </w:p>
    <w:tbl>
      <w:tblPr>
        <w:tblW w:w="775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65"/>
        <w:gridCol w:w="5029"/>
        <w:gridCol w:w="1661"/>
      </w:tblGrid>
      <w:tr w:rsidR="003304D9" w:rsidRPr="00F54116" w14:paraId="2C9D49A3" w14:textId="77777777" w:rsidTr="725F1662">
        <w:trPr>
          <w:trHeight w:val="300"/>
        </w:trPr>
        <w:tc>
          <w:tcPr>
            <w:tcW w:w="106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4873" w14:textId="77777777" w:rsidR="003304D9" w:rsidRPr="00F54116" w:rsidRDefault="0016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 w:rsidRPr="00F54116">
              <w:rPr>
                <w:b/>
                <w:color w:val="FFFFFF"/>
              </w:rPr>
              <w:t>ID</w:t>
            </w:r>
          </w:p>
        </w:tc>
        <w:tc>
          <w:tcPr>
            <w:tcW w:w="5029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3452" w14:textId="77777777" w:rsidR="003304D9" w:rsidRPr="00F54116" w:rsidRDefault="0016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 w:rsidRPr="00F54116">
              <w:rPr>
                <w:b/>
                <w:color w:val="FFFFFF"/>
              </w:rPr>
              <w:t>Descrição</w:t>
            </w:r>
          </w:p>
        </w:tc>
        <w:tc>
          <w:tcPr>
            <w:tcW w:w="1661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971E6" w14:textId="0309529D" w:rsidR="5D590270" w:rsidRPr="6E57F230" w:rsidRDefault="5D590270" w:rsidP="6E57F230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6E57F230">
              <w:rPr>
                <w:b/>
                <w:bCs/>
                <w:color w:val="FFFFFF" w:themeColor="background1"/>
              </w:rPr>
              <w:t>Prioridade</w:t>
            </w:r>
          </w:p>
        </w:tc>
      </w:tr>
      <w:tr w:rsidR="007F287E" w:rsidRPr="00F54116" w14:paraId="6BBB1958" w14:textId="77777777" w:rsidTr="725F1662">
        <w:trPr>
          <w:trHeight w:val="300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1C0B6" w14:textId="6BAAB82B" w:rsidR="007F287E" w:rsidRPr="00F54116" w:rsidRDefault="3DF67EB5" w:rsidP="007F287E">
            <w:pPr>
              <w:widowControl w:val="0"/>
              <w:spacing w:line="240" w:lineRule="auto"/>
            </w:pPr>
            <w:r>
              <w:t>RF-</w:t>
            </w:r>
            <w:r w:rsidR="008973E4">
              <w:t xml:space="preserve"> </w:t>
            </w:r>
            <w:r w:rsidR="6FF69755">
              <w:t>01</w:t>
            </w:r>
          </w:p>
        </w:tc>
        <w:tc>
          <w:tcPr>
            <w:tcW w:w="5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B062C" w14:textId="20EF3791" w:rsidR="007F287E" w:rsidRPr="00F54116" w:rsidRDefault="36B5C18F" w:rsidP="725F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O sistema deve permitir que o </w:t>
            </w:r>
            <w:r w:rsidR="50319506">
              <w:t>usuário</w:t>
            </w:r>
            <w:r>
              <w:t xml:space="preserve"> faça a inserção no </w:t>
            </w:r>
            <w:r w:rsidR="393C1E25">
              <w:t>Carrinho funcional</w:t>
            </w:r>
            <w:r w:rsidR="0887B8F5">
              <w:t>.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6F916" w14:textId="1636803C" w:rsidR="7F97D482" w:rsidRDefault="0AC06D68" w:rsidP="6E57F230">
            <w:pPr>
              <w:spacing w:line="240" w:lineRule="auto"/>
              <w:jc w:val="left"/>
            </w:pPr>
            <w:r>
              <w:t>A</w:t>
            </w:r>
            <w:r w:rsidR="4BBD47CA">
              <w:t>lta</w:t>
            </w:r>
          </w:p>
        </w:tc>
      </w:tr>
      <w:tr w:rsidR="007F287E" w:rsidRPr="00F54116" w14:paraId="0B1672BF" w14:textId="77777777" w:rsidTr="725F1662">
        <w:trPr>
          <w:trHeight w:val="450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34B1" w14:textId="66AA4EE7" w:rsidR="007F287E" w:rsidRPr="00F54116" w:rsidRDefault="3DF67EB5" w:rsidP="007F287E">
            <w:pPr>
              <w:widowControl w:val="0"/>
              <w:spacing w:line="240" w:lineRule="auto"/>
            </w:pPr>
            <w:r>
              <w:t>RF-</w:t>
            </w:r>
            <w:r w:rsidR="008973E4">
              <w:t xml:space="preserve"> </w:t>
            </w:r>
            <w:r w:rsidR="0D9488EA">
              <w:t>02</w:t>
            </w:r>
          </w:p>
        </w:tc>
        <w:tc>
          <w:tcPr>
            <w:tcW w:w="5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172F" w14:textId="5D114753" w:rsidR="007F287E" w:rsidRPr="00F54116" w:rsidRDefault="0D9A32FE" w:rsidP="725F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Permitir </w:t>
            </w:r>
            <w:r w:rsidR="529D7F73">
              <w:t>usuário</w:t>
            </w:r>
            <w:r>
              <w:t xml:space="preserve"> fazer login</w:t>
            </w:r>
            <w:r w:rsidR="6D238B89">
              <w:t>.</w:t>
            </w:r>
            <w:r>
              <w:t xml:space="preserve"> 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707C" w14:textId="442EF07D" w:rsidR="5E795F97" w:rsidRDefault="773D9C2B" w:rsidP="725F1662">
            <w:pPr>
              <w:spacing w:line="240" w:lineRule="auto"/>
              <w:jc w:val="left"/>
            </w:pPr>
            <w:r>
              <w:t>Alta</w:t>
            </w:r>
          </w:p>
        </w:tc>
      </w:tr>
      <w:tr w:rsidR="008973E4" w:rsidRPr="00F54116" w14:paraId="645203A1" w14:textId="77777777" w:rsidTr="725F1662">
        <w:trPr>
          <w:trHeight w:val="300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8938" w14:textId="6E23B6FC" w:rsidR="008973E4" w:rsidRPr="00F54116" w:rsidRDefault="008973E4" w:rsidP="007F287E">
            <w:pPr>
              <w:widowControl w:val="0"/>
              <w:spacing w:line="240" w:lineRule="auto"/>
            </w:pPr>
            <w:r>
              <w:t xml:space="preserve">RF- </w:t>
            </w:r>
            <w:r w:rsidR="44029726">
              <w:t>03</w:t>
            </w:r>
          </w:p>
        </w:tc>
        <w:tc>
          <w:tcPr>
            <w:tcW w:w="5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21E9B" w14:textId="236B1501" w:rsidR="008973E4" w:rsidRPr="00F54116" w:rsidRDefault="34652AFD" w:rsidP="725F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Permitir que o usuário n</w:t>
            </w:r>
            <w:r w:rsidR="26B7462E">
              <w:t>aveg</w:t>
            </w:r>
            <w:r w:rsidR="0C97A9A9">
              <w:t>ue</w:t>
            </w:r>
            <w:r w:rsidR="26B7462E">
              <w:t xml:space="preserve"> </w:t>
            </w:r>
            <w:r w:rsidR="003B0153">
              <w:t>na loja virtual por</w:t>
            </w:r>
            <w:r w:rsidR="26B7462E">
              <w:t xml:space="preserve"> departamento</w:t>
            </w:r>
            <w:r w:rsidR="046C069B">
              <w:t>s</w:t>
            </w:r>
            <w:r w:rsidR="370B6764">
              <w:t>.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06CF" w14:textId="3AE852EC" w:rsidR="6E57F230" w:rsidRDefault="08E3703D" w:rsidP="6E57F230">
            <w:pPr>
              <w:spacing w:line="240" w:lineRule="auto"/>
              <w:jc w:val="left"/>
            </w:pPr>
            <w:r>
              <w:t>M</w:t>
            </w:r>
            <w:r w:rsidR="24F809A2">
              <w:t>édia</w:t>
            </w:r>
          </w:p>
        </w:tc>
      </w:tr>
      <w:tr w:rsidR="008973E4" w:rsidRPr="00F54116" w14:paraId="2A21C5A6" w14:textId="77777777" w:rsidTr="725F1662">
        <w:trPr>
          <w:trHeight w:val="1110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21AA" w14:textId="04ADB148" w:rsidR="008973E4" w:rsidRPr="00F54116" w:rsidRDefault="008973E4" w:rsidP="007F287E">
            <w:pPr>
              <w:widowControl w:val="0"/>
              <w:spacing w:line="240" w:lineRule="auto"/>
            </w:pPr>
            <w:r>
              <w:t xml:space="preserve">RF- </w:t>
            </w:r>
            <w:r w:rsidR="4E3E1591">
              <w:t>04</w:t>
            </w:r>
          </w:p>
        </w:tc>
        <w:tc>
          <w:tcPr>
            <w:tcW w:w="5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97F5B" w14:textId="64E0C87F" w:rsidR="008973E4" w:rsidRPr="00F54116" w:rsidRDefault="731D6992" w:rsidP="725F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Apresentar uma d</w:t>
            </w:r>
            <w:r w:rsidR="450677B2">
              <w:t>escrição do produto</w:t>
            </w:r>
            <w:r w:rsidR="466F0A3D">
              <w:t xml:space="preserve"> com suas </w:t>
            </w:r>
            <w:r w:rsidR="6C645C24">
              <w:t>especificações</w:t>
            </w:r>
            <w:r w:rsidR="370B6764">
              <w:t>.</w:t>
            </w:r>
            <w:r w:rsidR="165EBC4B">
              <w:br/>
            </w:r>
            <w:r w:rsidR="165EBC4B">
              <w:br/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9B2" w14:textId="6D6B4BCE" w:rsidR="6E57F230" w:rsidRDefault="499B674C" w:rsidP="6E57F230">
            <w:pPr>
              <w:spacing w:line="240" w:lineRule="auto"/>
              <w:jc w:val="left"/>
            </w:pPr>
            <w:r>
              <w:t>M</w:t>
            </w:r>
            <w:r w:rsidR="3C89C141">
              <w:t>édia</w:t>
            </w:r>
          </w:p>
        </w:tc>
      </w:tr>
      <w:tr w:rsidR="6E57F230" w14:paraId="07A13176" w14:textId="77777777" w:rsidTr="725F1662">
        <w:trPr>
          <w:trHeight w:val="1125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62AA" w14:textId="6FA16D79" w:rsidR="15311E76" w:rsidRDefault="7CB68DB6" w:rsidP="6E57F230">
            <w:pPr>
              <w:spacing w:line="240" w:lineRule="auto"/>
            </w:pPr>
            <w:r>
              <w:t>RF-</w:t>
            </w:r>
            <w:r w:rsidR="22512ECE">
              <w:t xml:space="preserve"> </w:t>
            </w:r>
            <w:r w:rsidR="684A0DB4">
              <w:t>05</w:t>
            </w:r>
          </w:p>
        </w:tc>
        <w:tc>
          <w:tcPr>
            <w:tcW w:w="5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64E8" w14:textId="33A8C32A" w:rsidR="15311E76" w:rsidRDefault="545F1B11" w:rsidP="725F1662">
            <w:pPr>
              <w:spacing w:line="240" w:lineRule="auto"/>
              <w:jc w:val="left"/>
            </w:pPr>
            <w:r>
              <w:t>Apresentar uma b</w:t>
            </w:r>
            <w:r w:rsidR="7C9BCEC2">
              <w:t xml:space="preserve">arra de pesquisa </w:t>
            </w:r>
            <w:r w:rsidR="67BD6B81">
              <w:t>para auxiliar o usuário a</w:t>
            </w:r>
            <w:r w:rsidR="04874CED">
              <w:t xml:space="preserve"> encontrar o produto de interesse</w:t>
            </w:r>
            <w:r w:rsidR="1FA609BC">
              <w:t>.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C32B" w14:textId="471209FF" w:rsidR="6E57F230" w:rsidRDefault="5518CBEC" w:rsidP="6E57F230">
            <w:pPr>
              <w:spacing w:line="240" w:lineRule="auto"/>
              <w:jc w:val="left"/>
            </w:pPr>
            <w:r>
              <w:t>A</w:t>
            </w:r>
            <w:r w:rsidR="5D7C488E">
              <w:t>lta</w:t>
            </w:r>
          </w:p>
        </w:tc>
      </w:tr>
      <w:tr w:rsidR="6E57F230" w14:paraId="56B5A4E1" w14:textId="77777777" w:rsidTr="725F1662">
        <w:trPr>
          <w:trHeight w:val="1125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E42D" w14:textId="3F709782" w:rsidR="15311E76" w:rsidRDefault="7CB68DB6" w:rsidP="6E57F230">
            <w:pPr>
              <w:spacing w:line="240" w:lineRule="auto"/>
            </w:pPr>
            <w:r>
              <w:t>RF-</w:t>
            </w:r>
            <w:r w:rsidR="63FB2192">
              <w:t xml:space="preserve"> </w:t>
            </w:r>
            <w:r w:rsidR="3F035FCB">
              <w:t>06</w:t>
            </w:r>
          </w:p>
        </w:tc>
        <w:tc>
          <w:tcPr>
            <w:tcW w:w="5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B4AE" w14:textId="0C7D14A5" w:rsidR="15311E76" w:rsidRDefault="030AA4D6" w:rsidP="725F1662">
            <w:pPr>
              <w:spacing w:line="240" w:lineRule="auto"/>
              <w:jc w:val="left"/>
            </w:pPr>
            <w:r w:rsidRPr="725F1662">
              <w:t>Realizar o p</w:t>
            </w:r>
            <w:r w:rsidR="1CFAB328" w:rsidRPr="725F1662">
              <w:t>rocesso de pagamento</w:t>
            </w:r>
            <w:r w:rsidR="299479C7" w:rsidRPr="725F1662">
              <w:t xml:space="preserve"> simples</w:t>
            </w:r>
            <w:r w:rsidR="15304954" w:rsidRPr="725F1662">
              <w:t>.</w:t>
            </w:r>
            <w:r w:rsidR="7704981A" w:rsidRPr="725F1662">
              <w:t xml:space="preserve"> 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37D54" w14:textId="6BD30B2A" w:rsidR="6E57F230" w:rsidRDefault="78A990E4" w:rsidP="725F1662">
            <w:pPr>
              <w:spacing w:line="240" w:lineRule="auto"/>
              <w:jc w:val="left"/>
            </w:pPr>
            <w:r>
              <w:t>Baixa</w:t>
            </w:r>
          </w:p>
        </w:tc>
      </w:tr>
      <w:tr w:rsidR="6E57F230" w14:paraId="614CF3B6" w14:textId="77777777" w:rsidTr="725F1662">
        <w:trPr>
          <w:trHeight w:val="1125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D63EF" w14:textId="4A44AA64" w:rsidR="15311E76" w:rsidRDefault="7CB68DB6" w:rsidP="6E57F230">
            <w:pPr>
              <w:spacing w:line="240" w:lineRule="auto"/>
            </w:pPr>
            <w:r>
              <w:t>RF-</w:t>
            </w:r>
            <w:r w:rsidR="0DFFC1E4">
              <w:t xml:space="preserve"> </w:t>
            </w:r>
            <w:r w:rsidR="66CBBD24">
              <w:t>07</w:t>
            </w:r>
          </w:p>
        </w:tc>
        <w:tc>
          <w:tcPr>
            <w:tcW w:w="5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01C8" w14:textId="512870A9" w:rsidR="15311E76" w:rsidRDefault="3A840514" w:rsidP="725F1662">
            <w:pPr>
              <w:spacing w:line="240" w:lineRule="auto"/>
              <w:jc w:val="left"/>
            </w:pPr>
            <w:r w:rsidRPr="725F1662">
              <w:t>Apresentar o g</w:t>
            </w:r>
            <w:r w:rsidR="7CB68DB6" w:rsidRPr="725F1662">
              <w:t>erenciamento de pedidos</w:t>
            </w:r>
            <w:r w:rsidR="15BA35E0" w:rsidRPr="725F1662">
              <w:t xml:space="preserve"> dos produtos</w:t>
            </w:r>
            <w:r w:rsidR="25DE4FFC" w:rsidRPr="725F1662">
              <w:t>.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46E0C" w14:textId="5AF20ED8" w:rsidR="6E57F230" w:rsidRDefault="48005ED4" w:rsidP="6E57F230">
            <w:pPr>
              <w:spacing w:line="240" w:lineRule="auto"/>
              <w:jc w:val="left"/>
            </w:pPr>
            <w:r>
              <w:t>M</w:t>
            </w:r>
            <w:r w:rsidR="15BA35E0">
              <w:t>édia</w:t>
            </w:r>
          </w:p>
        </w:tc>
      </w:tr>
      <w:tr w:rsidR="6E57F230" w14:paraId="48FA34EB" w14:textId="77777777" w:rsidTr="725F1662">
        <w:trPr>
          <w:trHeight w:val="1125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EA32" w14:textId="1EE7D7EA" w:rsidR="15311E76" w:rsidRDefault="7CB68DB6" w:rsidP="6E57F230">
            <w:pPr>
              <w:spacing w:line="240" w:lineRule="auto"/>
            </w:pPr>
            <w:r>
              <w:t>RF-</w:t>
            </w:r>
            <w:r w:rsidR="63F70851">
              <w:t xml:space="preserve"> </w:t>
            </w:r>
            <w:r w:rsidR="2CCE5736">
              <w:t>08</w:t>
            </w:r>
          </w:p>
        </w:tc>
        <w:tc>
          <w:tcPr>
            <w:tcW w:w="5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45624" w14:textId="5DF805DF" w:rsidR="15311E76" w:rsidRDefault="102D24D2" w:rsidP="6E57F230">
            <w:pPr>
              <w:spacing w:line="240" w:lineRule="auto"/>
              <w:jc w:val="left"/>
            </w:pPr>
            <w:r>
              <w:t>Apresentar um c</w:t>
            </w:r>
            <w:r w:rsidR="46229BAA">
              <w:t>atálogo de produtos</w:t>
            </w:r>
            <w:r w:rsidR="14A5D189">
              <w:t>.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0C471" w14:textId="04D1D572" w:rsidR="6E57F230" w:rsidRDefault="5EB11778" w:rsidP="6E57F230">
            <w:pPr>
              <w:spacing w:line="240" w:lineRule="auto"/>
              <w:jc w:val="left"/>
            </w:pPr>
            <w:r>
              <w:t>M</w:t>
            </w:r>
            <w:r w:rsidR="38AF208F">
              <w:t>édia</w:t>
            </w:r>
          </w:p>
        </w:tc>
      </w:tr>
      <w:tr w:rsidR="08DA7BBE" w14:paraId="2C7C57D1" w14:textId="77777777" w:rsidTr="725F1662">
        <w:trPr>
          <w:trHeight w:val="1125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A949" w14:textId="495F7B37" w:rsidR="58F59834" w:rsidRDefault="357C9526" w:rsidP="08DA7BBE">
            <w:pPr>
              <w:spacing w:line="240" w:lineRule="auto"/>
            </w:pPr>
            <w:r>
              <w:t>R</w:t>
            </w:r>
            <w:r w:rsidR="26519493">
              <w:t>F-</w:t>
            </w:r>
            <w:r w:rsidR="77CA6CA7">
              <w:t xml:space="preserve"> </w:t>
            </w:r>
            <w:r w:rsidR="2B6DFACF">
              <w:t>09</w:t>
            </w:r>
          </w:p>
        </w:tc>
        <w:tc>
          <w:tcPr>
            <w:tcW w:w="5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30C04" w14:textId="34941599" w:rsidR="226F14B3" w:rsidRDefault="226F14B3" w:rsidP="08DA7BBE">
            <w:pPr>
              <w:spacing w:line="240" w:lineRule="auto"/>
              <w:jc w:val="left"/>
            </w:pPr>
            <w:r>
              <w:t>Permitir que o usuário realize cadastro com seus dados.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6F26" w14:textId="3A23B6E7" w:rsidR="08DA7BBE" w:rsidRDefault="093A66D9" w:rsidP="08DA7BBE">
            <w:pPr>
              <w:spacing w:line="240" w:lineRule="auto"/>
              <w:jc w:val="left"/>
            </w:pPr>
            <w:r>
              <w:t>Alta</w:t>
            </w:r>
          </w:p>
        </w:tc>
      </w:tr>
    </w:tbl>
    <w:p w14:paraId="6BEF525A" w14:textId="494E5EF0" w:rsidR="003304D9" w:rsidRPr="00F54116" w:rsidRDefault="00E82439">
      <w:r>
        <w:t>**Prioridade: Alta / Mé</w:t>
      </w:r>
      <w:r w:rsidR="00CF3753">
        <w:t xml:space="preserve">dia / Baixa. </w:t>
      </w:r>
    </w:p>
    <w:p w14:paraId="7F603B1C" w14:textId="3EC6518F" w:rsidR="003304D9" w:rsidRPr="00F54116" w:rsidRDefault="003304D9" w:rsidP="08DA7BBE"/>
    <w:p w14:paraId="66695953" w14:textId="17C78251" w:rsidR="725F1662" w:rsidRDefault="725F1662" w:rsidP="3CE2B4F9"/>
    <w:p w14:paraId="5B82BE41" w14:textId="17598591" w:rsidR="725F1662" w:rsidRDefault="725F1662" w:rsidP="725F1662"/>
    <w:p w14:paraId="24AC3CE5" w14:textId="77777777" w:rsidR="00831847" w:rsidRDefault="00831847" w:rsidP="725F1662"/>
    <w:p w14:paraId="68D801F6" w14:textId="77777777" w:rsidR="00831847" w:rsidRDefault="00831847" w:rsidP="725F1662"/>
    <w:p w14:paraId="77727A1B" w14:textId="77777777" w:rsidR="00831847" w:rsidRDefault="00831847" w:rsidP="725F1662"/>
    <w:p w14:paraId="06F84BC1" w14:textId="77777777" w:rsidR="00831847" w:rsidRDefault="00831847" w:rsidP="725F1662"/>
    <w:p w14:paraId="644DE27C" w14:textId="77777777" w:rsidR="00831847" w:rsidRDefault="00831847" w:rsidP="725F1662"/>
    <w:p w14:paraId="606B56BE" w14:textId="77777777" w:rsidR="00831847" w:rsidRDefault="00831847" w:rsidP="725F1662"/>
    <w:p w14:paraId="57373C7B" w14:textId="4306E055" w:rsidR="003304D9" w:rsidRPr="00F54116" w:rsidRDefault="18F81CA5">
      <w:pPr>
        <w:pStyle w:val="Ttulo3"/>
        <w:rPr>
          <w:color w:val="000000"/>
        </w:rPr>
      </w:pPr>
      <w:bookmarkStart w:id="24" w:name="_Toc582162334"/>
      <w:r w:rsidRPr="3CE2B4F9">
        <w:rPr>
          <w:color w:val="000000" w:themeColor="text1"/>
        </w:rPr>
        <w:t>Requisitos não funcionais</w:t>
      </w:r>
      <w:bookmarkEnd w:id="24"/>
    </w:p>
    <w:p w14:paraId="7FF2DCD0" w14:textId="4BF98AE5" w:rsidR="08DA7BBE" w:rsidRDefault="08DA7BBE" w:rsidP="08DA7BBE"/>
    <w:p w14:paraId="1AAB0D9F" w14:textId="7EF100D2" w:rsidR="08DA7BBE" w:rsidRDefault="08DA7BBE" w:rsidP="08DA7BBE"/>
    <w:tbl>
      <w:tblPr>
        <w:tblW w:w="903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25"/>
        <w:gridCol w:w="6330"/>
        <w:gridCol w:w="1575"/>
      </w:tblGrid>
      <w:tr w:rsidR="003304D9" w:rsidRPr="00F54116" w14:paraId="69A61FA4" w14:textId="77777777" w:rsidTr="725F1662">
        <w:tc>
          <w:tcPr>
            <w:tcW w:w="112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C20F" w14:textId="77777777" w:rsidR="003304D9" w:rsidRPr="00F54116" w:rsidRDefault="0016530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F54116">
              <w:rPr>
                <w:b/>
                <w:color w:val="FFFFFF"/>
              </w:rPr>
              <w:t>ID</w:t>
            </w:r>
          </w:p>
        </w:tc>
        <w:tc>
          <w:tcPr>
            <w:tcW w:w="633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C89EC" w14:textId="77777777" w:rsidR="003304D9" w:rsidRPr="00F54116" w:rsidRDefault="0016530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F54116">
              <w:rPr>
                <w:b/>
                <w:color w:val="FFFFFF"/>
              </w:rPr>
              <w:t>Descrição</w:t>
            </w:r>
          </w:p>
        </w:tc>
        <w:tc>
          <w:tcPr>
            <w:tcW w:w="157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FFB8" w14:textId="77777777" w:rsidR="003304D9" w:rsidRPr="00F54116" w:rsidRDefault="0016530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F54116">
              <w:rPr>
                <w:b/>
                <w:color w:val="FFFFFF"/>
              </w:rPr>
              <w:t>Prioridade</w:t>
            </w:r>
          </w:p>
        </w:tc>
      </w:tr>
      <w:tr w:rsidR="003304D9" w:rsidRPr="00F54116" w14:paraId="6A69B72A" w14:textId="77777777" w:rsidTr="725F1662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C2B4" w14:textId="1B50F285" w:rsidR="003304D9" w:rsidRPr="00F54116" w:rsidRDefault="008973E4" w:rsidP="008973E4">
            <w:pPr>
              <w:widowControl w:val="0"/>
              <w:spacing w:line="240" w:lineRule="auto"/>
            </w:pPr>
            <w:r>
              <w:t>RNF-</w:t>
            </w:r>
            <w:r w:rsidR="6C02EE52">
              <w:t>01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756A" w14:textId="33B28125" w:rsidR="003304D9" w:rsidRPr="00F54116" w:rsidRDefault="36C054AF" w:rsidP="08DA7BBE">
            <w:pPr>
              <w:widowControl w:val="0"/>
              <w:spacing w:line="240" w:lineRule="auto"/>
            </w:pPr>
            <w:r w:rsidRPr="725F1662">
              <w:rPr>
                <w:sz w:val="24"/>
                <w:szCs w:val="24"/>
              </w:rPr>
              <w:t>A aplicação deve ser publicada em um ambiente seguro</w:t>
            </w:r>
            <w:r w:rsidR="5890F11F">
              <w:br/>
            </w:r>
            <w:r w:rsidRPr="725F1662">
              <w:rPr>
                <w:sz w:val="24"/>
                <w:szCs w:val="24"/>
              </w:rPr>
              <w:t>na Internet</w:t>
            </w:r>
            <w:r w:rsidR="182F1C8E" w:rsidRPr="725F1662">
              <w:rPr>
                <w:sz w:val="24"/>
                <w:szCs w:val="24"/>
              </w:rPr>
              <w:t>.</w:t>
            </w:r>
          </w:p>
          <w:p w14:paraId="41F22AFD" w14:textId="7E41A0AC" w:rsidR="003304D9" w:rsidRPr="00F54116" w:rsidRDefault="003304D9" w:rsidP="08DA7BBE">
            <w:pPr>
              <w:widowControl w:val="0"/>
              <w:spacing w:line="240" w:lineRule="auto"/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FD36" w14:textId="2EC00D10" w:rsidR="003304D9" w:rsidRPr="00F54116" w:rsidRDefault="79574A95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3304D9" w:rsidRPr="00F54116" w14:paraId="254C58CD" w14:textId="77777777" w:rsidTr="725F1662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4A916" w14:textId="2BB8909F" w:rsidR="003304D9" w:rsidRPr="00F54116" w:rsidRDefault="2583FD04" w:rsidP="008973E4">
            <w:pPr>
              <w:widowControl w:val="0"/>
              <w:spacing w:line="240" w:lineRule="auto"/>
            </w:pPr>
            <w:r>
              <w:t>RNF-02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D3968" w14:textId="425AF62F" w:rsidR="003304D9" w:rsidRPr="00F54116" w:rsidRDefault="02633324" w:rsidP="08DA7BBE">
            <w:pPr>
              <w:widowControl w:val="0"/>
              <w:spacing w:line="240" w:lineRule="auto"/>
            </w:pPr>
            <w:r w:rsidRPr="725F1662">
              <w:rPr>
                <w:sz w:val="24"/>
                <w:szCs w:val="24"/>
              </w:rPr>
              <w:t>A aplicação deverá ser responsiva permitindo a visualização</w:t>
            </w:r>
            <w:r w:rsidR="67115428" w:rsidRPr="725F1662">
              <w:rPr>
                <w:sz w:val="24"/>
                <w:szCs w:val="24"/>
              </w:rPr>
              <w:t xml:space="preserve"> </w:t>
            </w:r>
            <w:r w:rsidRPr="725F1662">
              <w:rPr>
                <w:sz w:val="24"/>
                <w:szCs w:val="24"/>
              </w:rPr>
              <w:t>em dispositivos diversos de forma adequada</w:t>
            </w:r>
            <w:r w:rsidR="4E19B838" w:rsidRPr="725F1662">
              <w:rPr>
                <w:sz w:val="24"/>
                <w:szCs w:val="24"/>
              </w:rPr>
              <w:t>.</w:t>
            </w:r>
          </w:p>
          <w:p w14:paraId="6BF7B83C" w14:textId="7573F68A" w:rsidR="003304D9" w:rsidRPr="00F54116" w:rsidRDefault="003304D9" w:rsidP="08DA7BBE">
            <w:pPr>
              <w:widowControl w:val="0"/>
              <w:spacing w:line="240" w:lineRule="auto"/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D0C2" w14:textId="3FCB9DEC" w:rsidR="003304D9" w:rsidRPr="00F54116" w:rsidRDefault="00E954ED">
            <w:pPr>
              <w:widowControl w:val="0"/>
              <w:spacing w:line="240" w:lineRule="auto"/>
            </w:pPr>
            <w:r>
              <w:t>Média</w:t>
            </w:r>
          </w:p>
        </w:tc>
      </w:tr>
      <w:tr w:rsidR="003304D9" w:rsidRPr="00F54116" w14:paraId="262FBDF9" w14:textId="77777777" w:rsidTr="725F1662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1062" w14:textId="3097BD8E" w:rsidR="003304D9" w:rsidRPr="00F54116" w:rsidRDefault="442C5E5E" w:rsidP="008973E4">
            <w:pPr>
              <w:widowControl w:val="0"/>
              <w:spacing w:line="240" w:lineRule="auto"/>
            </w:pPr>
            <w:r>
              <w:t>RNF-03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9EFC" w14:textId="6C3567B9" w:rsidR="003304D9" w:rsidRPr="00FE470F" w:rsidRDefault="442C5E5E" w:rsidP="08DA7BB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RPr="00FE470F">
              <w:rPr>
                <w:sz w:val="24"/>
                <w:szCs w:val="24"/>
                <w:highlight w:val="white"/>
              </w:rPr>
              <w:t xml:space="preserve">Proteção de Dados dos clientes de acordo com a (Lei de proteção de Dados) </w:t>
            </w:r>
          </w:p>
          <w:p w14:paraId="364842E3" w14:textId="4C5D6135" w:rsidR="003304D9" w:rsidRPr="00F54116" w:rsidRDefault="1EAB3B98" w:rsidP="08DA7BBE">
            <w:pPr>
              <w:widowControl w:val="0"/>
              <w:spacing w:line="240" w:lineRule="auto"/>
              <w:rPr>
                <w:highlight w:val="white"/>
              </w:rPr>
            </w:pPr>
            <w:r w:rsidRPr="725F1662">
              <w:rPr>
                <w:sz w:val="24"/>
                <w:szCs w:val="24"/>
                <w:highlight w:val="white"/>
              </w:rPr>
              <w:t>LGPD.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DCA8" w14:textId="3067AA02" w:rsidR="003304D9" w:rsidRPr="00F54116" w:rsidRDefault="00FE470F">
            <w:pPr>
              <w:widowControl w:val="0"/>
              <w:spacing w:line="240" w:lineRule="auto"/>
            </w:pPr>
            <w:r>
              <w:t>M</w:t>
            </w:r>
            <w:r w:rsidR="00542028">
              <w:t>édia</w:t>
            </w:r>
          </w:p>
        </w:tc>
      </w:tr>
      <w:tr w:rsidR="00542028" w14:paraId="438B5776" w14:textId="77777777" w:rsidTr="725F1662">
        <w:trPr>
          <w:trHeight w:val="300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89D4" w14:textId="3A5B1F61" w:rsidR="00542028" w:rsidRDefault="00542028" w:rsidP="00542028">
            <w:pPr>
              <w:spacing w:line="240" w:lineRule="auto"/>
            </w:pPr>
            <w:r>
              <w:t>RNF-0</w:t>
            </w:r>
            <w:r w:rsidR="00A06D89">
              <w:t>4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2BF1" w14:textId="2485086A" w:rsidR="00542028" w:rsidRDefault="00542028" w:rsidP="00542028">
            <w:pPr>
              <w:spacing w:line="240" w:lineRule="auto"/>
              <w:rPr>
                <w:highlight w:val="white"/>
              </w:rPr>
            </w:pPr>
            <w:r w:rsidRPr="08DA7BBE">
              <w:rPr>
                <w:sz w:val="24"/>
                <w:szCs w:val="24"/>
              </w:rPr>
              <w:t>A aplicação deve ser compatível com os navegadores O site</w:t>
            </w:r>
            <w:r>
              <w:br/>
            </w:r>
            <w:r w:rsidRPr="08DA7BBE">
              <w:rPr>
                <w:sz w:val="24"/>
                <w:szCs w:val="24"/>
              </w:rPr>
              <w:t>deve ser compatível com os principais navegadores do</w:t>
            </w:r>
            <w:r>
              <w:br/>
            </w:r>
            <w:r w:rsidRPr="08DA7BBE">
              <w:rPr>
                <w:sz w:val="24"/>
                <w:szCs w:val="24"/>
              </w:rPr>
              <w:t>mercado: Google Chrome, Firefox e Microsoft Edge.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E81E" w14:textId="345F8C5B" w:rsidR="00542028" w:rsidRDefault="00542028" w:rsidP="00542028">
            <w:pPr>
              <w:spacing w:line="240" w:lineRule="auto"/>
            </w:pPr>
            <w:r>
              <w:t>Alta</w:t>
            </w:r>
          </w:p>
        </w:tc>
      </w:tr>
    </w:tbl>
    <w:p w14:paraId="4587DDAF" w14:textId="699BEFAC" w:rsidR="005E2BAC" w:rsidRPr="00F54116" w:rsidRDefault="0063748C" w:rsidP="08DA7BBE">
      <w:r>
        <w:t>**Prioridade: Alta / Mé</w:t>
      </w:r>
      <w:r w:rsidR="00CF3753">
        <w:t>dia / Baixa.</w:t>
      </w:r>
    </w:p>
    <w:p w14:paraId="7476AA5B" w14:textId="749C7A8C" w:rsidR="005E2BAC" w:rsidRDefault="005E2BAC" w:rsidP="08DA7BBE"/>
    <w:p w14:paraId="07001FCE" w14:textId="01C8C027" w:rsidR="00601E86" w:rsidRPr="00601E86" w:rsidRDefault="00601E86" w:rsidP="3CE2B4F9"/>
    <w:p w14:paraId="094A304C" w14:textId="63AFE0B7" w:rsidR="00601E86" w:rsidRPr="00601E86" w:rsidRDefault="00601E86" w:rsidP="3CE2B4F9"/>
    <w:p w14:paraId="1116385F" w14:textId="2EF223BD" w:rsidR="00601E86" w:rsidRPr="00601E86" w:rsidRDefault="00601E86" w:rsidP="3CE2B4F9"/>
    <w:p w14:paraId="3B540730" w14:textId="51DD34FC" w:rsidR="00601E86" w:rsidRPr="00601E86" w:rsidRDefault="00601E86" w:rsidP="3CE2B4F9"/>
    <w:p w14:paraId="22E1BBFD" w14:textId="38E0F929" w:rsidR="00601E86" w:rsidRPr="00601E86" w:rsidRDefault="00601E86" w:rsidP="3CE2B4F9"/>
    <w:p w14:paraId="02FB2142" w14:textId="3491C722" w:rsidR="00601E86" w:rsidRPr="00601E86" w:rsidRDefault="00601E86" w:rsidP="3CE2B4F9"/>
    <w:p w14:paraId="2BD3AB6B" w14:textId="18576B00" w:rsidR="00601E86" w:rsidRPr="00601E86" w:rsidRDefault="00601E86" w:rsidP="3CE2B4F9"/>
    <w:p w14:paraId="1F97994E" w14:textId="6F58E65C" w:rsidR="00601E86" w:rsidRDefault="00601E86" w:rsidP="3CE2B4F9"/>
    <w:p w14:paraId="40FF4359" w14:textId="77777777" w:rsidR="00831847" w:rsidRDefault="00831847" w:rsidP="3CE2B4F9"/>
    <w:p w14:paraId="553E89EE" w14:textId="77777777" w:rsidR="00831847" w:rsidRDefault="00831847" w:rsidP="3CE2B4F9"/>
    <w:p w14:paraId="7ECB696F" w14:textId="77777777" w:rsidR="00831847" w:rsidRDefault="00831847" w:rsidP="3CE2B4F9"/>
    <w:p w14:paraId="6DDA8463" w14:textId="77777777" w:rsidR="00831847" w:rsidRDefault="00831847" w:rsidP="3CE2B4F9"/>
    <w:p w14:paraId="264D018B" w14:textId="77777777" w:rsidR="00831847" w:rsidRDefault="00831847" w:rsidP="3CE2B4F9"/>
    <w:p w14:paraId="20A4BC31" w14:textId="77777777" w:rsidR="00831847" w:rsidRDefault="00831847" w:rsidP="3CE2B4F9"/>
    <w:p w14:paraId="7421570B" w14:textId="77777777" w:rsidR="00831847" w:rsidRDefault="00831847" w:rsidP="3CE2B4F9"/>
    <w:p w14:paraId="4C6841D5" w14:textId="77777777" w:rsidR="00831847" w:rsidRDefault="00831847" w:rsidP="3CE2B4F9"/>
    <w:p w14:paraId="1385FA7E" w14:textId="77777777" w:rsidR="00831847" w:rsidRDefault="00831847" w:rsidP="3CE2B4F9"/>
    <w:p w14:paraId="6D678644" w14:textId="77777777" w:rsidR="00831847" w:rsidRDefault="00831847" w:rsidP="3CE2B4F9"/>
    <w:p w14:paraId="3256D794" w14:textId="77777777" w:rsidR="00831847" w:rsidRDefault="00831847" w:rsidP="3CE2B4F9"/>
    <w:p w14:paraId="3378A103" w14:textId="77777777" w:rsidR="00831847" w:rsidRDefault="00831847" w:rsidP="3CE2B4F9"/>
    <w:p w14:paraId="7CA7863F" w14:textId="77777777" w:rsidR="00831847" w:rsidRDefault="00831847" w:rsidP="3CE2B4F9"/>
    <w:p w14:paraId="4D683334" w14:textId="77777777" w:rsidR="00831847" w:rsidRPr="00601E86" w:rsidRDefault="00831847" w:rsidP="3CE2B4F9"/>
    <w:p w14:paraId="5DCF93C6" w14:textId="0D4DE174" w:rsidR="00601E86" w:rsidRPr="00601E86" w:rsidRDefault="00601E86" w:rsidP="3CE2B4F9"/>
    <w:p w14:paraId="5D3A250F" w14:textId="1F6F1919" w:rsidR="00601E86" w:rsidRPr="00601E86" w:rsidRDefault="00601E86" w:rsidP="3CE2B4F9"/>
    <w:p w14:paraId="31671A0B" w14:textId="45AFE929" w:rsidR="00601E86" w:rsidRPr="00601E86" w:rsidRDefault="00601E86" w:rsidP="3CE2B4F9"/>
    <w:p w14:paraId="39631CD2" w14:textId="0596475A" w:rsidR="00601E86" w:rsidRPr="00601E86" w:rsidRDefault="00601E86" w:rsidP="3CE2B4F9"/>
    <w:p w14:paraId="536A5FD9" w14:textId="48BC18C6" w:rsidR="00601E86" w:rsidRPr="00601E86" w:rsidRDefault="4F2508B0" w:rsidP="679A9361">
      <w:pPr>
        <w:pStyle w:val="Ttulo1"/>
        <w:numPr>
          <w:ilvl w:val="0"/>
          <w:numId w:val="31"/>
        </w:numPr>
      </w:pPr>
      <w:bookmarkStart w:id="25" w:name="_Toc325218801"/>
      <w:r>
        <w:t>Referência Bibliográfica</w:t>
      </w:r>
      <w:bookmarkEnd w:id="25"/>
    </w:p>
    <w:p w14:paraId="1E8A9989" w14:textId="1E18D90B" w:rsidR="00601E86" w:rsidRPr="00601E86" w:rsidRDefault="00601E86" w:rsidP="3CE2B4F9"/>
    <w:p w14:paraId="2C6F9B28" w14:textId="24A6DB75" w:rsidR="008B74A5" w:rsidRDefault="008B74A5" w:rsidP="008B74A5">
      <w:bookmarkStart w:id="26" w:name="_Toc922175810"/>
      <w:r>
        <w:t xml:space="preserve">BRASIL. Presidência da República; Planalto Lei N 13.709, de 14 de agosto de 2018. Da Lei de Proteção de dados (LGPD). Seção II, Brasília, DF, Art. 11. c. Disponível em: </w:t>
      </w:r>
      <w:hyperlink r:id="rId16">
        <w:r w:rsidRPr="3CE2B4F9">
          <w:rPr>
            <w:rStyle w:val="Hyperlink"/>
          </w:rPr>
          <w:t>https://www.planalto.gov.br/ccivil_03/_ato2015-2018/2018/lei/l13709.htm</w:t>
        </w:r>
      </w:hyperlink>
      <w:r>
        <w:t>. Acesso em: 14 mar. 2024</w:t>
      </w:r>
    </w:p>
    <w:p w14:paraId="38FC42A6" w14:textId="73A8C3E2" w:rsidR="00601E86" w:rsidRDefault="556A4FAD" w:rsidP="3CE2B4F9">
      <w:pPr>
        <w:pStyle w:val="Ttulo1"/>
        <w:ind w:left="0" w:firstLine="0"/>
        <w:jc w:val="left"/>
        <w:rPr>
          <w:sz w:val="22"/>
          <w:szCs w:val="22"/>
        </w:rPr>
      </w:pPr>
      <w:r w:rsidRPr="3CE2B4F9">
        <w:rPr>
          <w:sz w:val="22"/>
          <w:szCs w:val="22"/>
        </w:rPr>
        <w:t xml:space="preserve">COIMBRA, Arthur. </w:t>
      </w:r>
      <w:r w:rsidR="1D365A27" w:rsidRPr="3CE2B4F9">
        <w:rPr>
          <w:sz w:val="22"/>
          <w:szCs w:val="22"/>
        </w:rPr>
        <w:t xml:space="preserve">         </w:t>
      </w:r>
      <w:r w:rsidRPr="3CE2B4F9">
        <w:rPr>
          <w:sz w:val="22"/>
          <w:szCs w:val="22"/>
        </w:rPr>
        <w:t xml:space="preserve">Analfabetismo </w:t>
      </w:r>
      <w:proofErr w:type="gramStart"/>
      <w:r w:rsidR="008A1E36" w:rsidRPr="3CE2B4F9">
        <w:rPr>
          <w:sz w:val="22"/>
          <w:szCs w:val="22"/>
        </w:rPr>
        <w:t xml:space="preserve">digital,  </w:t>
      </w:r>
      <w:r w:rsidR="6EAAF846" w:rsidRPr="3CE2B4F9">
        <w:rPr>
          <w:sz w:val="22"/>
          <w:szCs w:val="22"/>
        </w:rPr>
        <w:t xml:space="preserve"> </w:t>
      </w:r>
      <w:proofErr w:type="gramEnd"/>
      <w:r w:rsidR="6EAAF846" w:rsidRPr="3CE2B4F9">
        <w:rPr>
          <w:sz w:val="22"/>
          <w:szCs w:val="22"/>
        </w:rPr>
        <w:t xml:space="preserve">        </w:t>
      </w:r>
      <w:r w:rsidRPr="3CE2B4F9">
        <w:rPr>
          <w:sz w:val="22"/>
          <w:szCs w:val="22"/>
        </w:rPr>
        <w:t>2023</w:t>
      </w:r>
      <w:r w:rsidR="0583EF62" w:rsidRPr="3CE2B4F9">
        <w:rPr>
          <w:sz w:val="22"/>
          <w:szCs w:val="22"/>
        </w:rPr>
        <w:t xml:space="preserve">. </w:t>
      </w:r>
      <w:r w:rsidR="4AB11456" w:rsidRPr="3CE2B4F9">
        <w:rPr>
          <w:sz w:val="22"/>
          <w:szCs w:val="22"/>
        </w:rPr>
        <w:t xml:space="preserve">                      </w:t>
      </w:r>
      <w:r w:rsidR="0583EF62" w:rsidRPr="3CE2B4F9">
        <w:rPr>
          <w:sz w:val="22"/>
          <w:szCs w:val="22"/>
        </w:rPr>
        <w:t xml:space="preserve">Disponível </w:t>
      </w:r>
      <w:r w:rsidR="021FD148" w:rsidRPr="3CE2B4F9">
        <w:rPr>
          <w:sz w:val="22"/>
          <w:szCs w:val="22"/>
        </w:rPr>
        <w:t xml:space="preserve">          </w:t>
      </w:r>
      <w:r w:rsidR="535DD46B" w:rsidRPr="3CE2B4F9">
        <w:rPr>
          <w:sz w:val="22"/>
          <w:szCs w:val="22"/>
        </w:rPr>
        <w:t xml:space="preserve">      </w:t>
      </w:r>
      <w:r w:rsidR="0583EF62" w:rsidRPr="3CE2B4F9">
        <w:rPr>
          <w:sz w:val="22"/>
          <w:szCs w:val="22"/>
        </w:rPr>
        <w:t>em:</w:t>
      </w:r>
      <w:r w:rsidR="61D2FCB8" w:rsidRPr="3CE2B4F9">
        <w:rPr>
          <w:sz w:val="22"/>
          <w:szCs w:val="22"/>
        </w:rPr>
        <w:t xml:space="preserve"> </w:t>
      </w:r>
      <w:r w:rsidR="158A17E3" w:rsidRPr="3CE2B4F9">
        <w:rPr>
          <w:sz w:val="22"/>
          <w:szCs w:val="22"/>
        </w:rPr>
        <w:t xml:space="preserve">                      </w:t>
      </w:r>
      <w:hyperlink r:id="rId17" w:anchor=":~:text=S%C3%A3o%20Paulo%2C%205%20de%20setembro,teatro%20do%20Hotel%20Royal%20Tulip">
        <w:r w:rsidR="0583EF62" w:rsidRPr="3CE2B4F9">
          <w:rPr>
            <w:rStyle w:val="Hyperlink"/>
            <w:sz w:val="22"/>
            <w:szCs w:val="22"/>
          </w:rPr>
          <w:t>https://www.huawei.com/br/news/br/2023/em-evento-em-brasiliia-huawei-celebra#:~:text=S%C3%A3o%20Paulo%2C%205%20de%20setembro,teatro%20do%20Hotel%20Royal%20Tulip</w:t>
        </w:r>
      </w:hyperlink>
      <w:r w:rsidR="0583EF62" w:rsidRPr="3CE2B4F9">
        <w:rPr>
          <w:sz w:val="22"/>
          <w:szCs w:val="22"/>
        </w:rPr>
        <w:t>.</w:t>
      </w:r>
      <w:r w:rsidR="17C5FCA1" w:rsidRPr="3CE2B4F9">
        <w:rPr>
          <w:sz w:val="22"/>
          <w:szCs w:val="22"/>
        </w:rPr>
        <w:t xml:space="preserve"> Acesso </w:t>
      </w:r>
      <w:r w:rsidR="008A1E36" w:rsidRPr="3CE2B4F9">
        <w:rPr>
          <w:sz w:val="22"/>
          <w:szCs w:val="22"/>
        </w:rPr>
        <w:t>em:</w:t>
      </w:r>
      <w:r w:rsidR="17C5FCA1" w:rsidRPr="3CE2B4F9">
        <w:rPr>
          <w:sz w:val="22"/>
          <w:szCs w:val="22"/>
        </w:rPr>
        <w:t xml:space="preserve"> 16 mar. 2024</w:t>
      </w:r>
      <w:bookmarkEnd w:id="26"/>
    </w:p>
    <w:p w14:paraId="675F3B1E" w14:textId="77777777" w:rsidR="008B74A5" w:rsidRPr="008B74A5" w:rsidRDefault="008B74A5" w:rsidP="008B74A5"/>
    <w:p w14:paraId="47537194" w14:textId="77777777" w:rsidR="008B74A5" w:rsidRDefault="008B74A5" w:rsidP="008B74A5">
      <w:r w:rsidRPr="00045596">
        <w:t>Garcia</w:t>
      </w:r>
      <w:r>
        <w:t xml:space="preserve">, </w:t>
      </w:r>
      <w:proofErr w:type="spellStart"/>
      <w:r>
        <w:t>Tayná</w:t>
      </w:r>
      <w:proofErr w:type="spellEnd"/>
      <w:r>
        <w:t>. Pesquisa revela que cerca de 3 em cada 4 brasileiros jogam videogame.</w:t>
      </w:r>
    </w:p>
    <w:p w14:paraId="6739071E" w14:textId="77777777" w:rsidR="008B74A5" w:rsidRDefault="008B74A5" w:rsidP="008B74A5">
      <w:r>
        <w:t xml:space="preserve">Disponível em: </w:t>
      </w:r>
      <w:hyperlink r:id="rId18" w:history="1">
        <w:r w:rsidRPr="00B21283">
          <w:rPr>
            <w:rStyle w:val="Hyperlink"/>
          </w:rPr>
          <w:t>https://jovemnerd.com.br/noticias/games/pesquisa-game-brasil-2022</w:t>
        </w:r>
      </w:hyperlink>
      <w:r>
        <w:t>.</w:t>
      </w:r>
    </w:p>
    <w:p w14:paraId="11D2E743" w14:textId="77777777" w:rsidR="008B74A5" w:rsidRDefault="008B74A5" w:rsidP="008B74A5">
      <w:r>
        <w:t>Acesso em: 8 mar. 2024</w:t>
      </w:r>
    </w:p>
    <w:p w14:paraId="174C5B28" w14:textId="77777777" w:rsidR="00863EEB" w:rsidRPr="00863EEB" w:rsidRDefault="00863EEB" w:rsidP="00863EEB"/>
    <w:p w14:paraId="79BE4CF8" w14:textId="45C143BF" w:rsidR="00601E86" w:rsidRPr="00601E86" w:rsidRDefault="00863EEB" w:rsidP="00B53926">
      <w:pPr>
        <w:rPr>
          <w:rStyle w:val="Hyperlink"/>
        </w:rPr>
      </w:pPr>
      <w:bookmarkStart w:id="27" w:name="_Toc1498031854"/>
      <w:r>
        <w:t xml:space="preserve">SEBRAE. </w:t>
      </w:r>
      <w:r w:rsidRPr="00863EEB">
        <w:t>Privacidade e segurança nas compras online</w:t>
      </w:r>
      <w:r>
        <w:t>. Disponível em:</w:t>
      </w:r>
      <w:r w:rsidR="36E42588">
        <w:br/>
      </w:r>
      <w:hyperlink r:id="rId19" w:anchor=":~:text=Inseguran%C3%A7a%20quanto%20ao%20vazamento%20de,o%20cart%C3%A3o%20clonado%20(48%25)%3B">
        <w:r w:rsidR="1FD23EFD" w:rsidRPr="3CE2B4F9">
          <w:rPr>
            <w:rStyle w:val="Hyperlink"/>
          </w:rPr>
          <w:t>https://digital.sebraers.com.br/blog/inovacao/privacidade-e-seguranca-nas-compras-online/#:~:text=Inseguran%C3%A7a%20quanto%20ao%20vazamento%20de,o%20cart%C3%A3o%20clonado%20(48%25)%3B</w:t>
        </w:r>
      </w:hyperlink>
      <w:r w:rsidR="15A56451" w:rsidRPr="3CE2B4F9">
        <w:t xml:space="preserve">. Acesso </w:t>
      </w:r>
      <w:r w:rsidRPr="3CE2B4F9">
        <w:t>em:</w:t>
      </w:r>
      <w:r w:rsidR="15A56451" w:rsidRPr="3CE2B4F9">
        <w:t xml:space="preserve"> 11 mar. 2024</w:t>
      </w:r>
      <w:bookmarkEnd w:id="27"/>
    </w:p>
    <w:p w14:paraId="20AB7076" w14:textId="4D0B6C21" w:rsidR="3CE2B4F9" w:rsidRDefault="3CE2B4F9" w:rsidP="3CE2B4F9"/>
    <w:p w14:paraId="5EC936F0" w14:textId="77777777" w:rsidR="008B74A5" w:rsidRDefault="008B74A5" w:rsidP="3CE2B4F9"/>
    <w:p w14:paraId="3403806E" w14:textId="5A28AB87" w:rsidR="00601E86" w:rsidRPr="00601E86" w:rsidRDefault="10CEF4D3" w:rsidP="725F1662">
      <w:r>
        <w:t>SCHIMIST, Luiz. Pesquisa Game Brasil revela o perfil do gamer brasileiro. Adrenaline</w:t>
      </w:r>
      <w:r w:rsidR="442DF459">
        <w:t>, 2022</w:t>
      </w:r>
    </w:p>
    <w:p w14:paraId="6A6FC188" w14:textId="0C72BC6F" w:rsidR="00601E86" w:rsidRPr="008B74A5" w:rsidRDefault="442DF459" w:rsidP="37E41DB9">
      <w:r>
        <w:t>Disponível</w:t>
      </w:r>
      <w:r w:rsidR="00F26A9F">
        <w:t xml:space="preserve">           </w:t>
      </w:r>
      <w:r>
        <w:t xml:space="preserve"> em:</w:t>
      </w:r>
      <w:r w:rsidR="00082C13">
        <w:tab/>
      </w:r>
      <w:r w:rsidR="00082C13">
        <w:tab/>
      </w:r>
      <w:hyperlink r:id="rId20">
        <w:r w:rsidR="1FD23EFD" w:rsidRPr="3CE2B4F9">
          <w:rPr>
            <w:rStyle w:val="Hyperlink"/>
          </w:rPr>
          <w:t>https://www.adrenaline.com.br/games/pc-games/pesquisa-game-brasil-revela-o-perfil-do-gamer-brasileiro/</w:t>
        </w:r>
      </w:hyperlink>
      <w:r w:rsidR="2DBDDCF9">
        <w:t xml:space="preserve">. Acesso </w:t>
      </w:r>
      <w:r w:rsidR="00863EEB">
        <w:t>em:</w:t>
      </w:r>
      <w:r w:rsidR="2DBDDCF9">
        <w:t xml:space="preserve"> 11 mar. 2024</w:t>
      </w:r>
    </w:p>
    <w:p w14:paraId="141688B7" w14:textId="77777777" w:rsidR="00045596" w:rsidRDefault="00045596"/>
    <w:p w14:paraId="635978BD" w14:textId="77777777" w:rsidR="008B74A5" w:rsidRPr="00F54116" w:rsidRDefault="008B74A5"/>
    <w:p w14:paraId="269DB280" w14:textId="5B58E965" w:rsidR="003304D9" w:rsidRPr="00F54116" w:rsidRDefault="003304D9" w:rsidP="00045596">
      <w:bookmarkStart w:id="28" w:name="_ac9qgq80i7ks"/>
      <w:bookmarkStart w:id="29" w:name="_Toc1405927253"/>
      <w:bookmarkEnd w:id="28"/>
      <w:r>
        <w:br/>
      </w:r>
      <w:r>
        <w:br/>
      </w:r>
      <w:bookmarkEnd w:id="29"/>
    </w:p>
    <w:p w14:paraId="30110503" w14:textId="28BCF374" w:rsidR="725F1662" w:rsidRDefault="725F1662" w:rsidP="725F1662"/>
    <w:p w14:paraId="6BA3AB10" w14:textId="11598283" w:rsidR="725F1662" w:rsidRDefault="725F1662" w:rsidP="725F1662"/>
    <w:p w14:paraId="0D0090E4" w14:textId="560AE75B" w:rsidR="725F1662" w:rsidRDefault="725F1662" w:rsidP="725F1662"/>
    <w:p w14:paraId="54110B0F" w14:textId="12007793" w:rsidR="725F1662" w:rsidRDefault="725F1662" w:rsidP="725F1662"/>
    <w:p w14:paraId="49C38501" w14:textId="17CD704B" w:rsidR="725F1662" w:rsidRDefault="725F1662" w:rsidP="725F1662"/>
    <w:p w14:paraId="794DEBE9" w14:textId="3000C30F" w:rsidR="725F1662" w:rsidRDefault="725F1662" w:rsidP="725F1662"/>
    <w:p w14:paraId="4C04BCF5" w14:textId="27053E45" w:rsidR="725F1662" w:rsidRDefault="725F1662" w:rsidP="725F1662"/>
    <w:p w14:paraId="0996B710" w14:textId="51CCF2A3" w:rsidR="725F1662" w:rsidRDefault="725F1662" w:rsidP="725F1662"/>
    <w:p w14:paraId="78FFC77B" w14:textId="3452B2D6" w:rsidR="725F1662" w:rsidRDefault="725F1662" w:rsidP="725F1662"/>
    <w:p w14:paraId="2E40E974" w14:textId="2B514A60" w:rsidR="725F1662" w:rsidRDefault="725F1662" w:rsidP="725F1662"/>
    <w:p w14:paraId="7D6B3C50" w14:textId="6321E923" w:rsidR="725F1662" w:rsidRDefault="725F1662" w:rsidP="725F1662"/>
    <w:p w14:paraId="0338EE30" w14:textId="4489BFCB" w:rsidR="725F1662" w:rsidRDefault="725F1662" w:rsidP="725F1662"/>
    <w:sectPr w:rsidR="725F1662">
      <w:footerReference w:type="default" r:id="rId21"/>
      <w:headerReference w:type="first" r:id="rId22"/>
      <w:footerReference w:type="first" r:id="rId23"/>
      <w:pgSz w:w="11909" w:h="16834"/>
      <w:pgMar w:top="708" w:right="1440" w:bottom="829" w:left="1440" w:header="35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Gabriel Henrique Nakazato Amâncio" w:date="2024-03-15T19:41:00Z" w:initials="GA">
    <w:p w14:paraId="5D7D1CED" w14:textId="6E0E27BF" w:rsidR="08DA7BBE" w:rsidRDefault="08DA7BBE">
      <w:proofErr w:type="spellStart"/>
      <w:r>
        <w:t>Add</w:t>
      </w:r>
      <w:proofErr w:type="spellEnd"/>
      <w:r>
        <w:t xml:space="preserve"> ano</w:t>
      </w:r>
      <w:r>
        <w:annotationRef/>
      </w:r>
    </w:p>
    <w:p w14:paraId="6C02D496" w14:textId="3E865B79" w:rsidR="08DA7BBE" w:rsidRDefault="08DA7BBE"/>
  </w:comment>
  <w:comment w:id="5" w:author="Matheus Kevin Estrela da Silva" w:date="2024-03-16T11:18:00Z" w:initials="MS">
    <w:p w14:paraId="4FEA70EF" w14:textId="061C222A" w:rsidR="725F1662" w:rsidRDefault="725F1662">
      <w:r>
        <w:t xml:space="preserve">Mudar dado da pesquisa e referenciar </w:t>
      </w:r>
      <w:r>
        <w:annotationRef/>
      </w:r>
    </w:p>
    <w:p w14:paraId="4E4B38A6" w14:textId="4C697447" w:rsidR="725F1662" w:rsidRDefault="725F1662"/>
  </w:comment>
  <w:comment w:id="8" w:author="Matheus Kevin Estrela da Silva" w:date="2024-03-15T19:43:00Z" w:initials="MS">
    <w:p w14:paraId="6DE51F5A" w14:textId="4348E3C0" w:rsidR="08DA7BBE" w:rsidRDefault="08DA7BBE">
      <w:r>
        <w:t>objetivo geral</w:t>
      </w:r>
      <w:r>
        <w:annotationRef/>
      </w:r>
    </w:p>
  </w:comment>
  <w:comment w:id="10" w:author="Matheus Kevin Estrela da Silva" w:date="2024-03-15T19:50:00Z" w:initials="MS">
    <w:p w14:paraId="60F41143" w14:textId="6219D09B" w:rsidR="08DA7BBE" w:rsidRDefault="08DA7BBE">
      <w:r>
        <w:t xml:space="preserve">format ABNT cita, </w:t>
      </w:r>
      <w:r w:rsidR="003752C2">
        <w:t>formatação</w:t>
      </w:r>
      <w:r>
        <w:annotationRef/>
      </w:r>
    </w:p>
    <w:p w14:paraId="6B7F8E57" w14:textId="6E13F19B" w:rsidR="08DA7BBE" w:rsidRDefault="08DA7BBE"/>
  </w:comment>
  <w:comment w:id="13" w:author="Matheus Kevin Estrela da Silva" w:date="2024-03-10T12:32:00Z" w:initials="MS">
    <w:p w14:paraId="427DE1DD" w14:textId="648F6DE4" w:rsidR="37E41DB9" w:rsidRDefault="37E41DB9">
      <w:r>
        <w:t xml:space="preserve">Nosso Disclaimer é pautado no </w:t>
      </w:r>
      <w:proofErr w:type="gramStart"/>
      <w:r>
        <w:t>Forms  como</w:t>
      </w:r>
      <w:proofErr w:type="gramEnd"/>
      <w:r>
        <w:t xml:space="preserve"> base de dados para preferencia de consumo</w:t>
      </w:r>
      <w:r>
        <w:annotationRef/>
      </w:r>
    </w:p>
  </w:comment>
  <w:comment w:id="14" w:author="Matheus Kevin Estrela da Silva" w:date="2024-03-10T12:34:00Z" w:initials="MS">
    <w:p w14:paraId="08F9A0DE" w14:textId="5FB91938" w:rsidR="37E41DB9" w:rsidRDefault="37E41DB9">
      <w:r>
        <w:t>Colocar Dados da planilha e supor salário a partir das profissões registradas</w:t>
      </w:r>
      <w:r>
        <w:annotationRef/>
      </w:r>
    </w:p>
  </w:comment>
  <w:comment w:id="15" w:author="Matheus Kevin Estrela da Silva" w:date="2024-03-15T20:17:00Z" w:initials="MS">
    <w:p w14:paraId="25E1270F" w14:textId="443F07B1" w:rsidR="08DA7BBE" w:rsidRDefault="08DA7BBE">
      <w:r>
        <w:t>Colocar como Formato ABNT como Referencia 1, imagem tal</w:t>
      </w:r>
      <w:r>
        <w:annotationRef/>
      </w:r>
    </w:p>
  </w:comment>
  <w:comment w:id="19" w:author="Matheus Kevin Estrela da Silva" w:date="2024-03-15T19:42:00Z" w:initials="MS">
    <w:p w14:paraId="06F66562" w14:textId="2165F9FA" w:rsidR="08DA7BBE" w:rsidRDefault="08DA7BBE">
      <w:r>
        <w:t xml:space="preserve">ABNT adicionar </w:t>
      </w:r>
      <w:proofErr w:type="gramStart"/>
      <w:r>
        <w:t>no bibliografia</w:t>
      </w:r>
      <w:proofErr w:type="gramEnd"/>
      <w:r>
        <w:annotationRef/>
      </w:r>
    </w:p>
  </w:comment>
  <w:comment w:id="20" w:author="Yuji Ohasi Naskio Abico" w:date="2024-03-09T11:01:00Z" w:initials="YA">
    <w:p w14:paraId="2F52B36B" w14:textId="56BF5B28" w:rsidR="725F1662" w:rsidRDefault="725F1662">
      <w:r>
        <w:t xml:space="preserve">*No exemplo do micro fundamento, vi que é necessário fazer também um suporte para os funcionários da empresa e o gestor. * </w:t>
      </w:r>
      <w:r>
        <w:annotationRef/>
      </w:r>
    </w:p>
  </w:comment>
  <w:comment w:id="21" w:author="Matheus Kevin Estrela da Silva" w:date="2024-03-10T12:31:00Z" w:initials="MS">
    <w:p w14:paraId="65EB418B" w14:textId="33C6719D" w:rsidR="725F1662" w:rsidRDefault="725F1662">
      <w:r>
        <w:t>Encaixar com os Exemplos recolhidos no googles forms</w:t>
      </w:r>
      <w:r>
        <w:annotationRef/>
      </w:r>
    </w:p>
    <w:p w14:paraId="55546ED3" w14:textId="2CBDF225" w:rsidR="725F1662" w:rsidRDefault="725F1662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02D496" w15:done="1"/>
  <w15:commentEx w15:paraId="4E4B38A6" w15:paraIdParent="6C02D496" w15:done="1"/>
  <w15:commentEx w15:paraId="6DE51F5A" w15:done="1"/>
  <w15:commentEx w15:paraId="6B7F8E57" w15:done="1"/>
  <w15:commentEx w15:paraId="427DE1DD" w15:done="1"/>
  <w15:commentEx w15:paraId="08F9A0DE" w15:paraIdParent="427DE1DD" w15:done="1"/>
  <w15:commentEx w15:paraId="25E1270F" w15:paraIdParent="427DE1DD" w15:done="1"/>
  <w15:commentEx w15:paraId="06F66562" w15:done="0"/>
  <w15:commentEx w15:paraId="2F52B36B" w15:done="1"/>
  <w15:commentEx w15:paraId="55546ED3" w15:paraIdParent="2F52B36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A784C70" w16cex:dateUtc="2024-03-15T22:41:00Z">
    <w16cex:extLst>
      <w16:ext w16:uri="{CE6994B0-6A32-4C9F-8C6B-6E91EDA988CE}">
        <cr:reactions xmlns:cr="http://schemas.microsoft.com/office/comments/2020/reactions">
          <cr:reaction reactionType="1">
            <cr:reactionInfo dateUtc="2024-03-16T15:07:39Z">
              <cr:user userId="S::1419704@sga.pucminas.br::9a8d0034-f69f-4ace-9815-cd180a5492a1" userProvider="AD" userName="Matheus Kevin Estrela da Silva"/>
            </cr:reactionInfo>
          </cr:reaction>
        </cr:reactions>
      </w16:ext>
    </w16cex:extLst>
  </w16cex:commentExtensible>
  <w16cex:commentExtensible w16cex:durableId="535A899C" w16cex:dateUtc="2024-03-16T14:18:00Z"/>
  <w16cex:commentExtensible w16cex:durableId="17D289DB" w16cex:dateUtc="2024-03-15T22:43:00Z">
    <w16cex:extLst>
      <w16:ext w16:uri="{CE6994B0-6A32-4C9F-8C6B-6E91EDA988CE}">
        <cr:reactions xmlns:cr="http://schemas.microsoft.com/office/comments/2020/reactions">
          <cr:reaction reactionType="1">
            <cr:reactionInfo dateUtc="2024-03-16T15:07:32Z">
              <cr:user userId="S::1419704@sga.pucminas.br::9a8d0034-f69f-4ace-9815-cd180a5492a1" userProvider="AD" userName="Matheus Kevin Estrela da Silva"/>
            </cr:reactionInfo>
          </cr:reaction>
        </cr:reactions>
      </w16:ext>
    </w16cex:extLst>
  </w16cex:commentExtensible>
  <w16cex:commentExtensible w16cex:durableId="2FBDAE8D" w16cex:dateUtc="2024-03-15T22:50:00Z">
    <w16cex:extLst>
      <w16:ext w16:uri="{CE6994B0-6A32-4C9F-8C6B-6E91EDA988CE}">
        <cr:reactions xmlns:cr="http://schemas.microsoft.com/office/comments/2020/reactions">
          <cr:reaction reactionType="1">
            <cr:reactionInfo dateUtc="2024-03-16T14:17:37Z">
              <cr:user userId="S::1419704@sga.pucminas.br::9a8d0034-f69f-4ace-9815-cd180a5492a1" userProvider="AD" userName="Matheus Kevin Estrela da Silva"/>
            </cr:reactionInfo>
          </cr:reaction>
        </cr:reactions>
      </w16:ext>
    </w16cex:extLst>
  </w16cex:commentExtensible>
  <w16cex:commentExtensible w16cex:durableId="765FFEEF" w16cex:dateUtc="2024-03-10T15:32:00Z"/>
  <w16cex:commentExtensible w16cex:durableId="3E050D26" w16cex:dateUtc="2024-03-10T15:34:00Z"/>
  <w16cex:commentExtensible w16cex:durableId="2A559694" w16cex:dateUtc="2024-03-15T23:17:00Z"/>
  <w16cex:commentExtensible w16cex:durableId="4A083039" w16cex:dateUtc="2024-03-15T22:42:00Z"/>
  <w16cex:commentExtensible w16cex:durableId="3C85117A" w16cex:dateUtc="2024-03-09T14:01:00Z">
    <w16cex:extLst>
      <w16:ext w16:uri="{CE6994B0-6A32-4C9F-8C6B-6E91EDA988CE}">
        <cr:reactions xmlns:cr="http://schemas.microsoft.com/office/comments/2020/reactions">
          <cr:reaction reactionType="1">
            <cr:reactionInfo dateUtc="2024-03-16T16:39:46Z">
              <cr:user userId="S::1419704@sga.pucminas.br::9a8d0034-f69f-4ace-9815-cd180a5492a1" userProvider="AD" userName="Matheus Kevin Estrela da Silva"/>
            </cr:reactionInfo>
          </cr:reaction>
        </cr:reactions>
      </w16:ext>
    </w16cex:extLst>
  </w16cex:commentExtensible>
  <w16cex:commentExtensible w16cex:durableId="5D21B6A2" w16cex:dateUtc="2024-03-10T15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02D496" w16cid:durableId="7A784C70"/>
  <w16cid:commentId w16cid:paraId="4E4B38A6" w16cid:durableId="535A899C"/>
  <w16cid:commentId w16cid:paraId="6DE51F5A" w16cid:durableId="17D289DB"/>
  <w16cid:commentId w16cid:paraId="6B7F8E57" w16cid:durableId="2FBDAE8D"/>
  <w16cid:commentId w16cid:paraId="427DE1DD" w16cid:durableId="765FFEEF"/>
  <w16cid:commentId w16cid:paraId="08F9A0DE" w16cid:durableId="3E050D26"/>
  <w16cid:commentId w16cid:paraId="25E1270F" w16cid:durableId="2A559694"/>
  <w16cid:commentId w16cid:paraId="06F66562" w16cid:durableId="4A083039"/>
  <w16cid:commentId w16cid:paraId="2F52B36B" w16cid:durableId="3C85117A"/>
  <w16cid:commentId w16cid:paraId="55546ED3" w16cid:durableId="5D21B6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121C0" w14:textId="77777777" w:rsidR="00400FDF" w:rsidRDefault="00400FDF">
      <w:pPr>
        <w:spacing w:line="240" w:lineRule="auto"/>
      </w:pPr>
      <w:r>
        <w:separator/>
      </w:r>
    </w:p>
  </w:endnote>
  <w:endnote w:type="continuationSeparator" w:id="0">
    <w:p w14:paraId="2E9EEDD8" w14:textId="77777777" w:rsidR="00400FDF" w:rsidRDefault="00400FDF">
      <w:pPr>
        <w:spacing w:line="240" w:lineRule="auto"/>
      </w:pPr>
      <w:r>
        <w:continuationSeparator/>
      </w:r>
    </w:p>
  </w:endnote>
  <w:endnote w:type="continuationNotice" w:id="1">
    <w:p w14:paraId="745A8C93" w14:textId="77777777" w:rsidR="00400FDF" w:rsidRDefault="00400FD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338F1" w14:textId="56D58C37" w:rsidR="00E67CB9" w:rsidRDefault="00E67CB9">
    <w:pPr>
      <w:jc w:val="right"/>
    </w:pPr>
    <w:r>
      <w:fldChar w:fldCharType="begin"/>
    </w:r>
    <w:r>
      <w:instrText>PAGE</w:instrText>
    </w:r>
    <w:r>
      <w:fldChar w:fldCharType="separate"/>
    </w:r>
    <w:r w:rsidR="00882B4D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E46B7" w14:textId="77777777" w:rsidR="00E67CB9" w:rsidRDefault="00E67C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A3A11" w14:textId="77777777" w:rsidR="00400FDF" w:rsidRDefault="00400FDF">
      <w:pPr>
        <w:spacing w:line="240" w:lineRule="auto"/>
      </w:pPr>
      <w:r>
        <w:separator/>
      </w:r>
    </w:p>
  </w:footnote>
  <w:footnote w:type="continuationSeparator" w:id="0">
    <w:p w14:paraId="73079A58" w14:textId="77777777" w:rsidR="00400FDF" w:rsidRDefault="00400FDF">
      <w:pPr>
        <w:spacing w:line="240" w:lineRule="auto"/>
      </w:pPr>
      <w:r>
        <w:continuationSeparator/>
      </w:r>
    </w:p>
  </w:footnote>
  <w:footnote w:type="continuationNotice" w:id="1">
    <w:p w14:paraId="2991CD0B" w14:textId="77777777" w:rsidR="00400FDF" w:rsidRDefault="00400FD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44FD" w14:textId="77777777" w:rsidR="00E67CB9" w:rsidRDefault="00E67CB9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svnwJEQSnUj5k" int2:id="N8KWDz3X">
      <int2:state int2:value="Rejected" int2:type="AugLoop_Text_Critique"/>
    </int2:textHash>
    <int2:textHash int2:hashCode="M3LriniSafk3qH" int2:id="3DCRdbzO">
      <int2:state int2:value="Rejected" int2:type="AugLoop_Text_Critique"/>
    </int2:textHash>
    <int2:textHash int2:hashCode="T/dfgJV0acS2r1" int2:id="9iFUiH40">
      <int2:state int2:value="Rejected" int2:type="AugLoop_Text_Critique"/>
    </int2:textHash>
    <int2:textHash int2:hashCode="FjkbreYQQ0AXhb" int2:id="oYpyHAe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8322"/>
    <w:multiLevelType w:val="hybridMultilevel"/>
    <w:tmpl w:val="FFFFFFFF"/>
    <w:lvl w:ilvl="0" w:tplc="CC72C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B27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0E3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03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64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748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689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F65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E0F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E4A9E"/>
    <w:multiLevelType w:val="multilevel"/>
    <w:tmpl w:val="87F66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F4778C"/>
    <w:multiLevelType w:val="multilevel"/>
    <w:tmpl w:val="2A58D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5F2AA1"/>
    <w:multiLevelType w:val="multilevel"/>
    <w:tmpl w:val="14FC7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7221AC"/>
    <w:multiLevelType w:val="multilevel"/>
    <w:tmpl w:val="DA989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ED3174"/>
    <w:multiLevelType w:val="multilevel"/>
    <w:tmpl w:val="D5D27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DF575E"/>
    <w:multiLevelType w:val="multilevel"/>
    <w:tmpl w:val="02ACC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D25A151"/>
    <w:multiLevelType w:val="hybridMultilevel"/>
    <w:tmpl w:val="28FC8EF0"/>
    <w:lvl w:ilvl="0" w:tplc="161ED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369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C65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DC4D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0CB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AA23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6A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2B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3AB7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05882"/>
    <w:multiLevelType w:val="hybridMultilevel"/>
    <w:tmpl w:val="FFFFFFFF"/>
    <w:lvl w:ilvl="0" w:tplc="57082154">
      <w:start w:val="1"/>
      <w:numFmt w:val="decimal"/>
      <w:lvlText w:val="%1."/>
      <w:lvlJc w:val="left"/>
      <w:pPr>
        <w:ind w:left="720" w:hanging="360"/>
      </w:pPr>
    </w:lvl>
    <w:lvl w:ilvl="1" w:tplc="F8823E22">
      <w:start w:val="1"/>
      <w:numFmt w:val="lowerLetter"/>
      <w:lvlText w:val="%2."/>
      <w:lvlJc w:val="left"/>
      <w:pPr>
        <w:ind w:left="1440" w:hanging="360"/>
      </w:pPr>
    </w:lvl>
    <w:lvl w:ilvl="2" w:tplc="EC562950">
      <w:start w:val="1"/>
      <w:numFmt w:val="lowerRoman"/>
      <w:lvlText w:val="%3."/>
      <w:lvlJc w:val="right"/>
      <w:pPr>
        <w:ind w:left="2160" w:hanging="180"/>
      </w:pPr>
    </w:lvl>
    <w:lvl w:ilvl="3" w:tplc="59D84A7A">
      <w:start w:val="1"/>
      <w:numFmt w:val="decimal"/>
      <w:lvlText w:val="%4."/>
      <w:lvlJc w:val="left"/>
      <w:pPr>
        <w:ind w:left="2880" w:hanging="360"/>
      </w:pPr>
    </w:lvl>
    <w:lvl w:ilvl="4" w:tplc="AC62C422">
      <w:start w:val="1"/>
      <w:numFmt w:val="lowerLetter"/>
      <w:lvlText w:val="%5."/>
      <w:lvlJc w:val="left"/>
      <w:pPr>
        <w:ind w:left="3600" w:hanging="360"/>
      </w:pPr>
    </w:lvl>
    <w:lvl w:ilvl="5" w:tplc="E5E28D04">
      <w:start w:val="1"/>
      <w:numFmt w:val="lowerRoman"/>
      <w:lvlText w:val="%6."/>
      <w:lvlJc w:val="right"/>
      <w:pPr>
        <w:ind w:left="4320" w:hanging="180"/>
      </w:pPr>
    </w:lvl>
    <w:lvl w:ilvl="6" w:tplc="42787F0E">
      <w:start w:val="1"/>
      <w:numFmt w:val="decimal"/>
      <w:lvlText w:val="%7."/>
      <w:lvlJc w:val="left"/>
      <w:pPr>
        <w:ind w:left="5040" w:hanging="360"/>
      </w:pPr>
    </w:lvl>
    <w:lvl w:ilvl="7" w:tplc="B9DCC356">
      <w:start w:val="1"/>
      <w:numFmt w:val="lowerLetter"/>
      <w:lvlText w:val="%8."/>
      <w:lvlJc w:val="left"/>
      <w:pPr>
        <w:ind w:left="5760" w:hanging="360"/>
      </w:pPr>
    </w:lvl>
    <w:lvl w:ilvl="8" w:tplc="368E35A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90F2B"/>
    <w:multiLevelType w:val="multilevel"/>
    <w:tmpl w:val="44224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653EF1"/>
    <w:multiLevelType w:val="multilevel"/>
    <w:tmpl w:val="C144E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733CA7"/>
    <w:multiLevelType w:val="hybridMultilevel"/>
    <w:tmpl w:val="FFFFFFFF"/>
    <w:lvl w:ilvl="0" w:tplc="538ECE76">
      <w:start w:val="1"/>
      <w:numFmt w:val="decimal"/>
      <w:lvlText w:val="%1."/>
      <w:lvlJc w:val="left"/>
      <w:pPr>
        <w:ind w:left="720" w:hanging="360"/>
      </w:pPr>
    </w:lvl>
    <w:lvl w:ilvl="1" w:tplc="4088F14E">
      <w:start w:val="1"/>
      <w:numFmt w:val="lowerLetter"/>
      <w:lvlText w:val="%2."/>
      <w:lvlJc w:val="left"/>
      <w:pPr>
        <w:ind w:left="1440" w:hanging="360"/>
      </w:pPr>
    </w:lvl>
    <w:lvl w:ilvl="2" w:tplc="CCEC3530">
      <w:start w:val="1"/>
      <w:numFmt w:val="lowerRoman"/>
      <w:lvlText w:val="%3."/>
      <w:lvlJc w:val="right"/>
      <w:pPr>
        <w:ind w:left="2160" w:hanging="180"/>
      </w:pPr>
    </w:lvl>
    <w:lvl w:ilvl="3" w:tplc="D3B8ECC8">
      <w:start w:val="1"/>
      <w:numFmt w:val="decimal"/>
      <w:lvlText w:val="%4."/>
      <w:lvlJc w:val="left"/>
      <w:pPr>
        <w:ind w:left="2880" w:hanging="360"/>
      </w:pPr>
    </w:lvl>
    <w:lvl w:ilvl="4" w:tplc="78F2373A">
      <w:start w:val="1"/>
      <w:numFmt w:val="lowerLetter"/>
      <w:lvlText w:val="%5."/>
      <w:lvlJc w:val="left"/>
      <w:pPr>
        <w:ind w:left="3600" w:hanging="360"/>
      </w:pPr>
    </w:lvl>
    <w:lvl w:ilvl="5" w:tplc="31A602CE">
      <w:start w:val="1"/>
      <w:numFmt w:val="lowerRoman"/>
      <w:lvlText w:val="%6."/>
      <w:lvlJc w:val="right"/>
      <w:pPr>
        <w:ind w:left="4320" w:hanging="180"/>
      </w:pPr>
    </w:lvl>
    <w:lvl w:ilvl="6" w:tplc="F3D83C08">
      <w:start w:val="1"/>
      <w:numFmt w:val="decimal"/>
      <w:lvlText w:val="%7."/>
      <w:lvlJc w:val="left"/>
      <w:pPr>
        <w:ind w:left="5040" w:hanging="360"/>
      </w:pPr>
    </w:lvl>
    <w:lvl w:ilvl="7" w:tplc="6BF03720">
      <w:start w:val="1"/>
      <w:numFmt w:val="lowerLetter"/>
      <w:lvlText w:val="%8."/>
      <w:lvlJc w:val="left"/>
      <w:pPr>
        <w:ind w:left="5760" w:hanging="360"/>
      </w:pPr>
    </w:lvl>
    <w:lvl w:ilvl="8" w:tplc="1D6CF78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DADA1"/>
    <w:multiLevelType w:val="hybridMultilevel"/>
    <w:tmpl w:val="B2E0DF24"/>
    <w:lvl w:ilvl="0" w:tplc="E91EEA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988A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E44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62A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B206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601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606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43F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2C2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C6EA9"/>
    <w:multiLevelType w:val="multilevel"/>
    <w:tmpl w:val="156AD524"/>
    <w:lvl w:ilvl="0">
      <w:start w:val="1"/>
      <w:numFmt w:val="decimal"/>
      <w:lvlText w:val="%1."/>
      <w:lvlJc w:val="right"/>
      <w:pPr>
        <w:ind w:left="566" w:hanging="283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B1C4FFF"/>
    <w:multiLevelType w:val="multilevel"/>
    <w:tmpl w:val="4ADEA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C0921D0"/>
    <w:multiLevelType w:val="hybridMultilevel"/>
    <w:tmpl w:val="2222D14E"/>
    <w:lvl w:ilvl="0" w:tplc="4F3ABE80">
      <w:start w:val="1"/>
      <w:numFmt w:val="decimal"/>
      <w:lvlText w:val="%1."/>
      <w:lvlJc w:val="right"/>
      <w:pPr>
        <w:ind w:left="566" w:hanging="283"/>
      </w:pPr>
    </w:lvl>
    <w:lvl w:ilvl="1" w:tplc="D5FCA310">
      <w:start w:val="1"/>
      <w:numFmt w:val="lowerLetter"/>
      <w:lvlText w:val="%2."/>
      <w:lvlJc w:val="left"/>
      <w:pPr>
        <w:ind w:left="1440" w:hanging="360"/>
      </w:pPr>
    </w:lvl>
    <w:lvl w:ilvl="2" w:tplc="1A207E1A">
      <w:start w:val="1"/>
      <w:numFmt w:val="lowerRoman"/>
      <w:lvlText w:val="%3."/>
      <w:lvlJc w:val="right"/>
      <w:pPr>
        <w:ind w:left="2160" w:hanging="180"/>
      </w:pPr>
    </w:lvl>
    <w:lvl w:ilvl="3" w:tplc="4F68D6B2">
      <w:start w:val="1"/>
      <w:numFmt w:val="decimal"/>
      <w:lvlText w:val="%4."/>
      <w:lvlJc w:val="left"/>
      <w:pPr>
        <w:ind w:left="2880" w:hanging="360"/>
      </w:pPr>
    </w:lvl>
    <w:lvl w:ilvl="4" w:tplc="E8F828C8">
      <w:start w:val="1"/>
      <w:numFmt w:val="lowerLetter"/>
      <w:lvlText w:val="%5."/>
      <w:lvlJc w:val="left"/>
      <w:pPr>
        <w:ind w:left="3600" w:hanging="360"/>
      </w:pPr>
    </w:lvl>
    <w:lvl w:ilvl="5" w:tplc="08FCE9D0">
      <w:start w:val="1"/>
      <w:numFmt w:val="lowerRoman"/>
      <w:lvlText w:val="%6."/>
      <w:lvlJc w:val="right"/>
      <w:pPr>
        <w:ind w:left="4320" w:hanging="180"/>
      </w:pPr>
    </w:lvl>
    <w:lvl w:ilvl="6" w:tplc="6C92B55A">
      <w:start w:val="1"/>
      <w:numFmt w:val="decimal"/>
      <w:lvlText w:val="%7."/>
      <w:lvlJc w:val="left"/>
      <w:pPr>
        <w:ind w:left="5040" w:hanging="360"/>
      </w:pPr>
    </w:lvl>
    <w:lvl w:ilvl="7" w:tplc="D54A08B4">
      <w:start w:val="1"/>
      <w:numFmt w:val="lowerLetter"/>
      <w:lvlText w:val="%8."/>
      <w:lvlJc w:val="left"/>
      <w:pPr>
        <w:ind w:left="5760" w:hanging="360"/>
      </w:pPr>
    </w:lvl>
    <w:lvl w:ilvl="8" w:tplc="5124595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54FBF"/>
    <w:multiLevelType w:val="hybridMultilevel"/>
    <w:tmpl w:val="EBA012BC"/>
    <w:lvl w:ilvl="0" w:tplc="0A6C1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388D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C5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F69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040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A5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7C1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9ED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962A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376ACE"/>
    <w:multiLevelType w:val="hybridMultilevel"/>
    <w:tmpl w:val="36C47D48"/>
    <w:lvl w:ilvl="0" w:tplc="94EEE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7C8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E65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5281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CD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9CB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E2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0D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302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7141E"/>
    <w:multiLevelType w:val="hybridMultilevel"/>
    <w:tmpl w:val="FFFFFFFF"/>
    <w:lvl w:ilvl="0" w:tplc="DDFE0EF8">
      <w:start w:val="1"/>
      <w:numFmt w:val="decimal"/>
      <w:lvlText w:val="%1."/>
      <w:lvlJc w:val="left"/>
      <w:pPr>
        <w:ind w:left="720" w:hanging="360"/>
      </w:pPr>
    </w:lvl>
    <w:lvl w:ilvl="1" w:tplc="B88455D6">
      <w:start w:val="1"/>
      <w:numFmt w:val="lowerLetter"/>
      <w:lvlText w:val="%2."/>
      <w:lvlJc w:val="left"/>
      <w:pPr>
        <w:ind w:left="1440" w:hanging="360"/>
      </w:pPr>
    </w:lvl>
    <w:lvl w:ilvl="2" w:tplc="63760562">
      <w:start w:val="1"/>
      <w:numFmt w:val="lowerRoman"/>
      <w:lvlText w:val="%3."/>
      <w:lvlJc w:val="right"/>
      <w:pPr>
        <w:ind w:left="2160" w:hanging="180"/>
      </w:pPr>
    </w:lvl>
    <w:lvl w:ilvl="3" w:tplc="CCD21646">
      <w:start w:val="1"/>
      <w:numFmt w:val="decimal"/>
      <w:lvlText w:val="%4."/>
      <w:lvlJc w:val="left"/>
      <w:pPr>
        <w:ind w:left="2880" w:hanging="360"/>
      </w:pPr>
    </w:lvl>
    <w:lvl w:ilvl="4" w:tplc="BA34E2C6">
      <w:start w:val="1"/>
      <w:numFmt w:val="lowerLetter"/>
      <w:lvlText w:val="%5."/>
      <w:lvlJc w:val="left"/>
      <w:pPr>
        <w:ind w:left="3600" w:hanging="360"/>
      </w:pPr>
    </w:lvl>
    <w:lvl w:ilvl="5" w:tplc="890E4066">
      <w:start w:val="1"/>
      <w:numFmt w:val="lowerRoman"/>
      <w:lvlText w:val="%6."/>
      <w:lvlJc w:val="right"/>
      <w:pPr>
        <w:ind w:left="4320" w:hanging="180"/>
      </w:pPr>
    </w:lvl>
    <w:lvl w:ilvl="6" w:tplc="D65ACB96">
      <w:start w:val="1"/>
      <w:numFmt w:val="decimal"/>
      <w:lvlText w:val="%7."/>
      <w:lvlJc w:val="left"/>
      <w:pPr>
        <w:ind w:left="5040" w:hanging="360"/>
      </w:pPr>
    </w:lvl>
    <w:lvl w:ilvl="7" w:tplc="CCD461DA">
      <w:start w:val="1"/>
      <w:numFmt w:val="lowerLetter"/>
      <w:lvlText w:val="%8."/>
      <w:lvlJc w:val="left"/>
      <w:pPr>
        <w:ind w:left="5760" w:hanging="360"/>
      </w:pPr>
    </w:lvl>
    <w:lvl w:ilvl="8" w:tplc="506E0DE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895A1E"/>
    <w:multiLevelType w:val="multilevel"/>
    <w:tmpl w:val="132CC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DC34094"/>
    <w:multiLevelType w:val="hybridMultilevel"/>
    <w:tmpl w:val="FFFFFFFF"/>
    <w:lvl w:ilvl="0" w:tplc="B0DC80BA">
      <w:start w:val="1"/>
      <w:numFmt w:val="decimal"/>
      <w:lvlText w:val="%1."/>
      <w:lvlJc w:val="left"/>
      <w:pPr>
        <w:ind w:left="720" w:hanging="360"/>
      </w:pPr>
    </w:lvl>
    <w:lvl w:ilvl="1" w:tplc="F4785C5E">
      <w:start w:val="1"/>
      <w:numFmt w:val="lowerLetter"/>
      <w:lvlText w:val="%2."/>
      <w:lvlJc w:val="left"/>
      <w:pPr>
        <w:ind w:left="1440" w:hanging="360"/>
      </w:pPr>
    </w:lvl>
    <w:lvl w:ilvl="2" w:tplc="DD28E352">
      <w:start w:val="1"/>
      <w:numFmt w:val="lowerRoman"/>
      <w:lvlText w:val="%3."/>
      <w:lvlJc w:val="right"/>
      <w:pPr>
        <w:ind w:left="2160" w:hanging="180"/>
      </w:pPr>
    </w:lvl>
    <w:lvl w:ilvl="3" w:tplc="67EC431E">
      <w:start w:val="1"/>
      <w:numFmt w:val="decimal"/>
      <w:lvlText w:val="%4."/>
      <w:lvlJc w:val="left"/>
      <w:pPr>
        <w:ind w:left="2880" w:hanging="360"/>
      </w:pPr>
    </w:lvl>
    <w:lvl w:ilvl="4" w:tplc="4F445EE4">
      <w:start w:val="1"/>
      <w:numFmt w:val="lowerLetter"/>
      <w:lvlText w:val="%5."/>
      <w:lvlJc w:val="left"/>
      <w:pPr>
        <w:ind w:left="3600" w:hanging="360"/>
      </w:pPr>
    </w:lvl>
    <w:lvl w:ilvl="5" w:tplc="C9369764">
      <w:start w:val="1"/>
      <w:numFmt w:val="lowerRoman"/>
      <w:lvlText w:val="%6."/>
      <w:lvlJc w:val="right"/>
      <w:pPr>
        <w:ind w:left="4320" w:hanging="180"/>
      </w:pPr>
    </w:lvl>
    <w:lvl w:ilvl="6" w:tplc="61B83D04">
      <w:start w:val="1"/>
      <w:numFmt w:val="decimal"/>
      <w:lvlText w:val="%7."/>
      <w:lvlJc w:val="left"/>
      <w:pPr>
        <w:ind w:left="5040" w:hanging="360"/>
      </w:pPr>
    </w:lvl>
    <w:lvl w:ilvl="7" w:tplc="30FA6DAC">
      <w:start w:val="1"/>
      <w:numFmt w:val="lowerLetter"/>
      <w:lvlText w:val="%8."/>
      <w:lvlJc w:val="left"/>
      <w:pPr>
        <w:ind w:left="5760" w:hanging="360"/>
      </w:pPr>
    </w:lvl>
    <w:lvl w:ilvl="8" w:tplc="BE7C0EE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779E6"/>
    <w:multiLevelType w:val="multilevel"/>
    <w:tmpl w:val="6BDA1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3B229F5"/>
    <w:multiLevelType w:val="multilevel"/>
    <w:tmpl w:val="97F41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5288727"/>
    <w:multiLevelType w:val="hybridMultilevel"/>
    <w:tmpl w:val="FFFFFFFF"/>
    <w:lvl w:ilvl="0" w:tplc="47A8563E">
      <w:start w:val="1"/>
      <w:numFmt w:val="decimal"/>
      <w:lvlText w:val="%1."/>
      <w:lvlJc w:val="left"/>
      <w:pPr>
        <w:ind w:left="720" w:hanging="360"/>
      </w:pPr>
    </w:lvl>
    <w:lvl w:ilvl="1" w:tplc="01380914">
      <w:start w:val="1"/>
      <w:numFmt w:val="lowerLetter"/>
      <w:lvlText w:val="%2."/>
      <w:lvlJc w:val="left"/>
      <w:pPr>
        <w:ind w:left="1440" w:hanging="360"/>
      </w:pPr>
    </w:lvl>
    <w:lvl w:ilvl="2" w:tplc="93D82916">
      <w:start w:val="1"/>
      <w:numFmt w:val="lowerRoman"/>
      <w:lvlText w:val="%3."/>
      <w:lvlJc w:val="right"/>
      <w:pPr>
        <w:ind w:left="2160" w:hanging="180"/>
      </w:pPr>
    </w:lvl>
    <w:lvl w:ilvl="3" w:tplc="86C83D5A">
      <w:start w:val="1"/>
      <w:numFmt w:val="decimal"/>
      <w:lvlText w:val="%4."/>
      <w:lvlJc w:val="left"/>
      <w:pPr>
        <w:ind w:left="2880" w:hanging="360"/>
      </w:pPr>
    </w:lvl>
    <w:lvl w:ilvl="4" w:tplc="2C9236CA">
      <w:start w:val="1"/>
      <w:numFmt w:val="lowerLetter"/>
      <w:lvlText w:val="%5."/>
      <w:lvlJc w:val="left"/>
      <w:pPr>
        <w:ind w:left="3600" w:hanging="360"/>
      </w:pPr>
    </w:lvl>
    <w:lvl w:ilvl="5" w:tplc="52A88BE0">
      <w:start w:val="1"/>
      <w:numFmt w:val="lowerRoman"/>
      <w:lvlText w:val="%6."/>
      <w:lvlJc w:val="right"/>
      <w:pPr>
        <w:ind w:left="4320" w:hanging="180"/>
      </w:pPr>
    </w:lvl>
    <w:lvl w:ilvl="6" w:tplc="B1B4EA3A">
      <w:start w:val="1"/>
      <w:numFmt w:val="decimal"/>
      <w:lvlText w:val="%7."/>
      <w:lvlJc w:val="left"/>
      <w:pPr>
        <w:ind w:left="5040" w:hanging="360"/>
      </w:pPr>
    </w:lvl>
    <w:lvl w:ilvl="7" w:tplc="5164F0FC">
      <w:start w:val="1"/>
      <w:numFmt w:val="lowerLetter"/>
      <w:lvlText w:val="%8."/>
      <w:lvlJc w:val="left"/>
      <w:pPr>
        <w:ind w:left="5760" w:hanging="360"/>
      </w:pPr>
    </w:lvl>
    <w:lvl w:ilvl="8" w:tplc="899ED1D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4A0D12"/>
    <w:multiLevelType w:val="multilevel"/>
    <w:tmpl w:val="28744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AB762D9"/>
    <w:multiLevelType w:val="hybridMultilevel"/>
    <w:tmpl w:val="C038AA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C7343A"/>
    <w:multiLevelType w:val="hybridMultilevel"/>
    <w:tmpl w:val="98F68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7D16A"/>
    <w:multiLevelType w:val="hybridMultilevel"/>
    <w:tmpl w:val="FFFFFFFF"/>
    <w:lvl w:ilvl="0" w:tplc="3F06178E">
      <w:start w:val="1"/>
      <w:numFmt w:val="decimal"/>
      <w:lvlText w:val="%1."/>
      <w:lvlJc w:val="left"/>
      <w:pPr>
        <w:ind w:left="720" w:hanging="360"/>
      </w:pPr>
    </w:lvl>
    <w:lvl w:ilvl="1" w:tplc="F1805C04">
      <w:start w:val="1"/>
      <w:numFmt w:val="lowerLetter"/>
      <w:lvlText w:val="%2."/>
      <w:lvlJc w:val="left"/>
      <w:pPr>
        <w:ind w:left="1440" w:hanging="360"/>
      </w:pPr>
    </w:lvl>
    <w:lvl w:ilvl="2" w:tplc="8EA0FCDC">
      <w:start w:val="1"/>
      <w:numFmt w:val="lowerRoman"/>
      <w:lvlText w:val="%3."/>
      <w:lvlJc w:val="right"/>
      <w:pPr>
        <w:ind w:left="2160" w:hanging="180"/>
      </w:pPr>
    </w:lvl>
    <w:lvl w:ilvl="3" w:tplc="10609B9C">
      <w:start w:val="1"/>
      <w:numFmt w:val="decimal"/>
      <w:lvlText w:val="%4."/>
      <w:lvlJc w:val="left"/>
      <w:pPr>
        <w:ind w:left="2880" w:hanging="360"/>
      </w:pPr>
    </w:lvl>
    <w:lvl w:ilvl="4" w:tplc="3628293C">
      <w:start w:val="1"/>
      <w:numFmt w:val="lowerLetter"/>
      <w:lvlText w:val="%5."/>
      <w:lvlJc w:val="left"/>
      <w:pPr>
        <w:ind w:left="3600" w:hanging="360"/>
      </w:pPr>
    </w:lvl>
    <w:lvl w:ilvl="5" w:tplc="6772D818">
      <w:start w:val="1"/>
      <w:numFmt w:val="lowerRoman"/>
      <w:lvlText w:val="%6."/>
      <w:lvlJc w:val="right"/>
      <w:pPr>
        <w:ind w:left="4320" w:hanging="180"/>
      </w:pPr>
    </w:lvl>
    <w:lvl w:ilvl="6" w:tplc="BFAE2476">
      <w:start w:val="1"/>
      <w:numFmt w:val="decimal"/>
      <w:lvlText w:val="%7."/>
      <w:lvlJc w:val="left"/>
      <w:pPr>
        <w:ind w:left="5040" w:hanging="360"/>
      </w:pPr>
    </w:lvl>
    <w:lvl w:ilvl="7" w:tplc="16BEC8D2">
      <w:start w:val="1"/>
      <w:numFmt w:val="lowerLetter"/>
      <w:lvlText w:val="%8."/>
      <w:lvlJc w:val="left"/>
      <w:pPr>
        <w:ind w:left="5760" w:hanging="360"/>
      </w:pPr>
    </w:lvl>
    <w:lvl w:ilvl="8" w:tplc="BDB2CFB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4101E2"/>
    <w:multiLevelType w:val="multilevel"/>
    <w:tmpl w:val="ED927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6411A00"/>
    <w:multiLevelType w:val="multilevel"/>
    <w:tmpl w:val="67802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DC33E33"/>
    <w:multiLevelType w:val="hybridMultilevel"/>
    <w:tmpl w:val="ADA2A076"/>
    <w:lvl w:ilvl="0" w:tplc="54103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E0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EE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04C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36B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8CF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A3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811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5CB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480022"/>
    <w:multiLevelType w:val="multilevel"/>
    <w:tmpl w:val="76B69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ECA1114"/>
    <w:multiLevelType w:val="multilevel"/>
    <w:tmpl w:val="A2042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F4E61F4"/>
    <w:multiLevelType w:val="multilevel"/>
    <w:tmpl w:val="1952A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203A6BD"/>
    <w:multiLevelType w:val="hybridMultilevel"/>
    <w:tmpl w:val="5AA84F36"/>
    <w:lvl w:ilvl="0" w:tplc="5C5A6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347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20D2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D40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E85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FAD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604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C88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CA1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C16BCD"/>
    <w:multiLevelType w:val="hybridMultilevel"/>
    <w:tmpl w:val="6936A968"/>
    <w:lvl w:ilvl="0" w:tplc="7D42C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8C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AA00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B68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C8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18B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D23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7C3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62D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DC4C7D"/>
    <w:multiLevelType w:val="multilevel"/>
    <w:tmpl w:val="3B580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E1E1C93"/>
    <w:multiLevelType w:val="multilevel"/>
    <w:tmpl w:val="C1600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FE9F786"/>
    <w:multiLevelType w:val="hybridMultilevel"/>
    <w:tmpl w:val="FFFFFFFF"/>
    <w:lvl w:ilvl="0" w:tplc="9E885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C89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6E8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640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49A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9E7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EB8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C8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686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228884">
    <w:abstractNumId w:val="35"/>
  </w:num>
  <w:num w:numId="2" w16cid:durableId="1057971671">
    <w:abstractNumId w:val="12"/>
  </w:num>
  <w:num w:numId="3" w16cid:durableId="651106155">
    <w:abstractNumId w:val="7"/>
  </w:num>
  <w:num w:numId="4" w16cid:durableId="980579827">
    <w:abstractNumId w:val="34"/>
  </w:num>
  <w:num w:numId="5" w16cid:durableId="2101171066">
    <w:abstractNumId w:val="15"/>
  </w:num>
  <w:num w:numId="6" w16cid:durableId="270168766">
    <w:abstractNumId w:val="8"/>
  </w:num>
  <w:num w:numId="7" w16cid:durableId="1529683490">
    <w:abstractNumId w:val="18"/>
  </w:num>
  <w:num w:numId="8" w16cid:durableId="691805380">
    <w:abstractNumId w:val="11"/>
  </w:num>
  <w:num w:numId="9" w16cid:durableId="1143233269">
    <w:abstractNumId w:val="23"/>
  </w:num>
  <w:num w:numId="10" w16cid:durableId="1754089958">
    <w:abstractNumId w:val="27"/>
  </w:num>
  <w:num w:numId="11" w16cid:durableId="159126545">
    <w:abstractNumId w:val="20"/>
  </w:num>
  <w:num w:numId="12" w16cid:durableId="304241086">
    <w:abstractNumId w:val="30"/>
  </w:num>
  <w:num w:numId="13" w16cid:durableId="2083016798">
    <w:abstractNumId w:val="17"/>
  </w:num>
  <w:num w:numId="14" w16cid:durableId="72555900">
    <w:abstractNumId w:val="16"/>
  </w:num>
  <w:num w:numId="15" w16cid:durableId="1420369153">
    <w:abstractNumId w:val="0"/>
  </w:num>
  <w:num w:numId="16" w16cid:durableId="248926452">
    <w:abstractNumId w:val="38"/>
  </w:num>
  <w:num w:numId="17" w16cid:durableId="318972164">
    <w:abstractNumId w:val="24"/>
  </w:num>
  <w:num w:numId="18" w16cid:durableId="1785349277">
    <w:abstractNumId w:val="22"/>
  </w:num>
  <w:num w:numId="19" w16cid:durableId="1321884839">
    <w:abstractNumId w:val="32"/>
  </w:num>
  <w:num w:numId="20" w16cid:durableId="387462564">
    <w:abstractNumId w:val="10"/>
  </w:num>
  <w:num w:numId="21" w16cid:durableId="17586920">
    <w:abstractNumId w:val="21"/>
  </w:num>
  <w:num w:numId="22" w16cid:durableId="851408710">
    <w:abstractNumId w:val="28"/>
  </w:num>
  <w:num w:numId="23" w16cid:durableId="1611813320">
    <w:abstractNumId w:val="33"/>
  </w:num>
  <w:num w:numId="24" w16cid:durableId="1041901712">
    <w:abstractNumId w:val="6"/>
  </w:num>
  <w:num w:numId="25" w16cid:durableId="1901402655">
    <w:abstractNumId w:val="9"/>
  </w:num>
  <w:num w:numId="26" w16cid:durableId="1549679312">
    <w:abstractNumId w:val="1"/>
  </w:num>
  <w:num w:numId="27" w16cid:durableId="1360740362">
    <w:abstractNumId w:val="19"/>
  </w:num>
  <w:num w:numId="28" w16cid:durableId="573124694">
    <w:abstractNumId w:val="29"/>
  </w:num>
  <w:num w:numId="29" w16cid:durableId="863325969">
    <w:abstractNumId w:val="5"/>
  </w:num>
  <w:num w:numId="30" w16cid:durableId="1239828291">
    <w:abstractNumId w:val="37"/>
  </w:num>
  <w:num w:numId="31" w16cid:durableId="1476411852">
    <w:abstractNumId w:val="13"/>
  </w:num>
  <w:num w:numId="32" w16cid:durableId="909660078">
    <w:abstractNumId w:val="4"/>
  </w:num>
  <w:num w:numId="33" w16cid:durableId="1570192656">
    <w:abstractNumId w:val="3"/>
  </w:num>
  <w:num w:numId="34" w16cid:durableId="2073233819">
    <w:abstractNumId w:val="2"/>
  </w:num>
  <w:num w:numId="35" w16cid:durableId="451484850">
    <w:abstractNumId w:val="36"/>
  </w:num>
  <w:num w:numId="36" w16cid:durableId="54477032">
    <w:abstractNumId w:val="14"/>
  </w:num>
  <w:num w:numId="37" w16cid:durableId="627469816">
    <w:abstractNumId w:val="31"/>
  </w:num>
  <w:num w:numId="38" w16cid:durableId="1159544546">
    <w:abstractNumId w:val="25"/>
  </w:num>
  <w:num w:numId="39" w16cid:durableId="1485119902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briel Henrique Nakazato Amâncio">
    <w15:presenceInfo w15:providerId="AD" w15:userId="S::1527914@sga.pucminas.br::4ed7d1ec-aeb8-4c90-aca1-2d56bff15fe0"/>
  </w15:person>
  <w15:person w15:author="Matheus Kevin Estrela da Silva">
    <w15:presenceInfo w15:providerId="AD" w15:userId="S::1419704@sga.pucminas.br::9a8d0034-f69f-4ace-9815-cd180a5492a1"/>
  </w15:person>
  <w15:person w15:author="Yuji Ohasi Naskio Abico">
    <w15:presenceInfo w15:providerId="AD" w15:userId="S::1523812@sga.pucminas.br::95c610eb-81ab-47ba-a8af-e5feeb174d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D9"/>
    <w:rsid w:val="00003001"/>
    <w:rsid w:val="000044ED"/>
    <w:rsid w:val="0001388C"/>
    <w:rsid w:val="00031EDA"/>
    <w:rsid w:val="00045596"/>
    <w:rsid w:val="00082C13"/>
    <w:rsid w:val="00086548"/>
    <w:rsid w:val="00097E15"/>
    <w:rsid w:val="000A573C"/>
    <w:rsid w:val="000B2314"/>
    <w:rsid w:val="000C5304"/>
    <w:rsid w:val="000C7E21"/>
    <w:rsid w:val="000D3D2C"/>
    <w:rsid w:val="000D3DD0"/>
    <w:rsid w:val="000D4827"/>
    <w:rsid w:val="000F43BC"/>
    <w:rsid w:val="00102576"/>
    <w:rsid w:val="00107599"/>
    <w:rsid w:val="0013635B"/>
    <w:rsid w:val="0015051D"/>
    <w:rsid w:val="0015611D"/>
    <w:rsid w:val="00165308"/>
    <w:rsid w:val="0018319C"/>
    <w:rsid w:val="001835CA"/>
    <w:rsid w:val="00194AA6"/>
    <w:rsid w:val="001C341C"/>
    <w:rsid w:val="001C51EA"/>
    <w:rsid w:val="001D2CC6"/>
    <w:rsid w:val="001D41CE"/>
    <w:rsid w:val="00213954"/>
    <w:rsid w:val="00232F59"/>
    <w:rsid w:val="00244EC8"/>
    <w:rsid w:val="00252628"/>
    <w:rsid w:val="00294B99"/>
    <w:rsid w:val="002A13CC"/>
    <w:rsid w:val="002A7138"/>
    <w:rsid w:val="002A7CD7"/>
    <w:rsid w:val="002B5EB2"/>
    <w:rsid w:val="002B721E"/>
    <w:rsid w:val="002C59E8"/>
    <w:rsid w:val="002E3217"/>
    <w:rsid w:val="002E3E4B"/>
    <w:rsid w:val="002E49B2"/>
    <w:rsid w:val="002F1617"/>
    <w:rsid w:val="00300F8C"/>
    <w:rsid w:val="00304E10"/>
    <w:rsid w:val="00307A09"/>
    <w:rsid w:val="00313064"/>
    <w:rsid w:val="003239CE"/>
    <w:rsid w:val="003266BA"/>
    <w:rsid w:val="003304D9"/>
    <w:rsid w:val="003343EA"/>
    <w:rsid w:val="0034664B"/>
    <w:rsid w:val="00353058"/>
    <w:rsid w:val="00360F0E"/>
    <w:rsid w:val="003752C2"/>
    <w:rsid w:val="00393347"/>
    <w:rsid w:val="00394CF3"/>
    <w:rsid w:val="003A48BE"/>
    <w:rsid w:val="003B0153"/>
    <w:rsid w:val="003F393F"/>
    <w:rsid w:val="003F3DF3"/>
    <w:rsid w:val="00400F4C"/>
    <w:rsid w:val="00400FDF"/>
    <w:rsid w:val="00413245"/>
    <w:rsid w:val="004208B1"/>
    <w:rsid w:val="00426D7A"/>
    <w:rsid w:val="00447F1E"/>
    <w:rsid w:val="00450549"/>
    <w:rsid w:val="00472014"/>
    <w:rsid w:val="00476E00"/>
    <w:rsid w:val="00490B2F"/>
    <w:rsid w:val="004D2553"/>
    <w:rsid w:val="004D7A44"/>
    <w:rsid w:val="004E7885"/>
    <w:rsid w:val="00512FE5"/>
    <w:rsid w:val="00513B16"/>
    <w:rsid w:val="00534A41"/>
    <w:rsid w:val="00542028"/>
    <w:rsid w:val="005533BB"/>
    <w:rsid w:val="005555BF"/>
    <w:rsid w:val="005558A7"/>
    <w:rsid w:val="0056192B"/>
    <w:rsid w:val="00572357"/>
    <w:rsid w:val="00586175"/>
    <w:rsid w:val="005900B4"/>
    <w:rsid w:val="005C3634"/>
    <w:rsid w:val="005E1A54"/>
    <w:rsid w:val="005E2BAC"/>
    <w:rsid w:val="005E7183"/>
    <w:rsid w:val="005F1C3C"/>
    <w:rsid w:val="00601E86"/>
    <w:rsid w:val="006365BB"/>
    <w:rsid w:val="0063748C"/>
    <w:rsid w:val="00655F8C"/>
    <w:rsid w:val="00660F03"/>
    <w:rsid w:val="00664FF9"/>
    <w:rsid w:val="00677486"/>
    <w:rsid w:val="00683BB1"/>
    <w:rsid w:val="00686E60"/>
    <w:rsid w:val="0069276B"/>
    <w:rsid w:val="00692A1B"/>
    <w:rsid w:val="006A1F18"/>
    <w:rsid w:val="006A6E94"/>
    <w:rsid w:val="006B4FBA"/>
    <w:rsid w:val="006B7A02"/>
    <w:rsid w:val="006D173D"/>
    <w:rsid w:val="0073984C"/>
    <w:rsid w:val="00753EE0"/>
    <w:rsid w:val="00754549"/>
    <w:rsid w:val="00791DC2"/>
    <w:rsid w:val="007A17DC"/>
    <w:rsid w:val="007A2F0E"/>
    <w:rsid w:val="007A7A2A"/>
    <w:rsid w:val="007B7248"/>
    <w:rsid w:val="007C3BC7"/>
    <w:rsid w:val="007C5459"/>
    <w:rsid w:val="007E1E2C"/>
    <w:rsid w:val="007F27A3"/>
    <w:rsid w:val="007F287E"/>
    <w:rsid w:val="007F4F63"/>
    <w:rsid w:val="007F6812"/>
    <w:rsid w:val="00816CBF"/>
    <w:rsid w:val="00825192"/>
    <w:rsid w:val="00831847"/>
    <w:rsid w:val="008345F4"/>
    <w:rsid w:val="00850CF0"/>
    <w:rsid w:val="00862628"/>
    <w:rsid w:val="00863EEB"/>
    <w:rsid w:val="00882B4D"/>
    <w:rsid w:val="0088474E"/>
    <w:rsid w:val="008973E4"/>
    <w:rsid w:val="008A1E36"/>
    <w:rsid w:val="008A2B08"/>
    <w:rsid w:val="008A523F"/>
    <w:rsid w:val="008B74A5"/>
    <w:rsid w:val="008C0086"/>
    <w:rsid w:val="008C68D5"/>
    <w:rsid w:val="008D4399"/>
    <w:rsid w:val="008E5BC5"/>
    <w:rsid w:val="008F6A6A"/>
    <w:rsid w:val="009002AE"/>
    <w:rsid w:val="00900E8F"/>
    <w:rsid w:val="00920F1B"/>
    <w:rsid w:val="00937532"/>
    <w:rsid w:val="00954827"/>
    <w:rsid w:val="009716D6"/>
    <w:rsid w:val="00977DFC"/>
    <w:rsid w:val="00983AF9"/>
    <w:rsid w:val="00996749"/>
    <w:rsid w:val="009B2AC8"/>
    <w:rsid w:val="009B7204"/>
    <w:rsid w:val="009C328A"/>
    <w:rsid w:val="009F00B7"/>
    <w:rsid w:val="009F38D7"/>
    <w:rsid w:val="00A00E90"/>
    <w:rsid w:val="00A04E42"/>
    <w:rsid w:val="00A06D89"/>
    <w:rsid w:val="00A07AB2"/>
    <w:rsid w:val="00A11671"/>
    <w:rsid w:val="00A230A9"/>
    <w:rsid w:val="00A51ABC"/>
    <w:rsid w:val="00A653B6"/>
    <w:rsid w:val="00A715D8"/>
    <w:rsid w:val="00A73712"/>
    <w:rsid w:val="00AA2485"/>
    <w:rsid w:val="00AA4E6F"/>
    <w:rsid w:val="00AB19C6"/>
    <w:rsid w:val="00AC0210"/>
    <w:rsid w:val="00AC2644"/>
    <w:rsid w:val="00AC38F9"/>
    <w:rsid w:val="00AC55F1"/>
    <w:rsid w:val="00AD7239"/>
    <w:rsid w:val="00AE2BFE"/>
    <w:rsid w:val="00AE4DF6"/>
    <w:rsid w:val="00AED2BD"/>
    <w:rsid w:val="00AF0971"/>
    <w:rsid w:val="00B02DFD"/>
    <w:rsid w:val="00B041C1"/>
    <w:rsid w:val="00B05FC1"/>
    <w:rsid w:val="00B0885C"/>
    <w:rsid w:val="00B11E66"/>
    <w:rsid w:val="00B33F69"/>
    <w:rsid w:val="00B37B1A"/>
    <w:rsid w:val="00B41796"/>
    <w:rsid w:val="00B50005"/>
    <w:rsid w:val="00B53926"/>
    <w:rsid w:val="00B54780"/>
    <w:rsid w:val="00B6239B"/>
    <w:rsid w:val="00B83F3E"/>
    <w:rsid w:val="00B904F2"/>
    <w:rsid w:val="00BC0051"/>
    <w:rsid w:val="00BE38A0"/>
    <w:rsid w:val="00BF6030"/>
    <w:rsid w:val="00C12A12"/>
    <w:rsid w:val="00C13564"/>
    <w:rsid w:val="00C35A7C"/>
    <w:rsid w:val="00C36DA4"/>
    <w:rsid w:val="00C450BF"/>
    <w:rsid w:val="00C72867"/>
    <w:rsid w:val="00C8E688"/>
    <w:rsid w:val="00C962CF"/>
    <w:rsid w:val="00CA30C3"/>
    <w:rsid w:val="00CA75ED"/>
    <w:rsid w:val="00CB2C37"/>
    <w:rsid w:val="00CC23C8"/>
    <w:rsid w:val="00CF3753"/>
    <w:rsid w:val="00D07F38"/>
    <w:rsid w:val="00D22ABF"/>
    <w:rsid w:val="00D52A55"/>
    <w:rsid w:val="00D64402"/>
    <w:rsid w:val="00D66185"/>
    <w:rsid w:val="00D841F5"/>
    <w:rsid w:val="00D910AF"/>
    <w:rsid w:val="00DB6160"/>
    <w:rsid w:val="00DC1F23"/>
    <w:rsid w:val="00DD410E"/>
    <w:rsid w:val="00E20AEB"/>
    <w:rsid w:val="00E30B6D"/>
    <w:rsid w:val="00E312B7"/>
    <w:rsid w:val="00E421EA"/>
    <w:rsid w:val="00E6659E"/>
    <w:rsid w:val="00E67CB9"/>
    <w:rsid w:val="00E72E27"/>
    <w:rsid w:val="00E82439"/>
    <w:rsid w:val="00E83170"/>
    <w:rsid w:val="00E86B42"/>
    <w:rsid w:val="00E954ED"/>
    <w:rsid w:val="00EA070A"/>
    <w:rsid w:val="00EA7FCD"/>
    <w:rsid w:val="00EB6E5B"/>
    <w:rsid w:val="00ED008C"/>
    <w:rsid w:val="00ED73D6"/>
    <w:rsid w:val="00EE1EEF"/>
    <w:rsid w:val="00F11465"/>
    <w:rsid w:val="00F20617"/>
    <w:rsid w:val="00F26A9F"/>
    <w:rsid w:val="00F33E6C"/>
    <w:rsid w:val="00F37F68"/>
    <w:rsid w:val="00F3E5B2"/>
    <w:rsid w:val="00F51470"/>
    <w:rsid w:val="00F54116"/>
    <w:rsid w:val="00F5440F"/>
    <w:rsid w:val="00F7020B"/>
    <w:rsid w:val="00F74E87"/>
    <w:rsid w:val="00F91224"/>
    <w:rsid w:val="00F9582B"/>
    <w:rsid w:val="00FA7749"/>
    <w:rsid w:val="00FB367A"/>
    <w:rsid w:val="00FC5B9F"/>
    <w:rsid w:val="00FE173E"/>
    <w:rsid w:val="00FE4471"/>
    <w:rsid w:val="00FE470F"/>
    <w:rsid w:val="010DC7F4"/>
    <w:rsid w:val="01126563"/>
    <w:rsid w:val="012C5A35"/>
    <w:rsid w:val="01372603"/>
    <w:rsid w:val="0143611B"/>
    <w:rsid w:val="0167FF1F"/>
    <w:rsid w:val="016C3869"/>
    <w:rsid w:val="016E6E6C"/>
    <w:rsid w:val="017516E5"/>
    <w:rsid w:val="01B6C364"/>
    <w:rsid w:val="01E1E7CF"/>
    <w:rsid w:val="020F90FA"/>
    <w:rsid w:val="021AAA90"/>
    <w:rsid w:val="021FD148"/>
    <w:rsid w:val="0220D0B3"/>
    <w:rsid w:val="0244B0D6"/>
    <w:rsid w:val="0251D0B3"/>
    <w:rsid w:val="025B4A88"/>
    <w:rsid w:val="025B5D18"/>
    <w:rsid w:val="0261DCF3"/>
    <w:rsid w:val="02633324"/>
    <w:rsid w:val="0273C537"/>
    <w:rsid w:val="027D27B3"/>
    <w:rsid w:val="0287625E"/>
    <w:rsid w:val="028AA069"/>
    <w:rsid w:val="028FB93B"/>
    <w:rsid w:val="02A775C5"/>
    <w:rsid w:val="02AE35C4"/>
    <w:rsid w:val="02DF4AA6"/>
    <w:rsid w:val="030AA4D6"/>
    <w:rsid w:val="030B92E6"/>
    <w:rsid w:val="0312B6B7"/>
    <w:rsid w:val="0327B973"/>
    <w:rsid w:val="033188EC"/>
    <w:rsid w:val="033C449F"/>
    <w:rsid w:val="03508289"/>
    <w:rsid w:val="035165F3"/>
    <w:rsid w:val="035BBE58"/>
    <w:rsid w:val="038F0086"/>
    <w:rsid w:val="03D57FB6"/>
    <w:rsid w:val="03D5F1EF"/>
    <w:rsid w:val="03F1752B"/>
    <w:rsid w:val="0402FDB3"/>
    <w:rsid w:val="0404A081"/>
    <w:rsid w:val="0404C78B"/>
    <w:rsid w:val="04070A9B"/>
    <w:rsid w:val="0408A7A8"/>
    <w:rsid w:val="04261CF5"/>
    <w:rsid w:val="0428F70C"/>
    <w:rsid w:val="0430D704"/>
    <w:rsid w:val="044568B6"/>
    <w:rsid w:val="044A0625"/>
    <w:rsid w:val="0452839E"/>
    <w:rsid w:val="046C069B"/>
    <w:rsid w:val="047694BE"/>
    <w:rsid w:val="047B94CA"/>
    <w:rsid w:val="04835560"/>
    <w:rsid w:val="04874CED"/>
    <w:rsid w:val="04A05100"/>
    <w:rsid w:val="04AB5B47"/>
    <w:rsid w:val="04B262C7"/>
    <w:rsid w:val="04B6FC02"/>
    <w:rsid w:val="04C10D78"/>
    <w:rsid w:val="04F8A7CE"/>
    <w:rsid w:val="05162F45"/>
    <w:rsid w:val="05185FE6"/>
    <w:rsid w:val="0554022E"/>
    <w:rsid w:val="05756D17"/>
    <w:rsid w:val="057C5198"/>
    <w:rsid w:val="0583EF62"/>
    <w:rsid w:val="05C74C73"/>
    <w:rsid w:val="05C90659"/>
    <w:rsid w:val="05D0847E"/>
    <w:rsid w:val="05D832CE"/>
    <w:rsid w:val="05E312C6"/>
    <w:rsid w:val="05E5D686"/>
    <w:rsid w:val="060FF806"/>
    <w:rsid w:val="061B52B2"/>
    <w:rsid w:val="061B91C9"/>
    <w:rsid w:val="062125E8"/>
    <w:rsid w:val="06290E2B"/>
    <w:rsid w:val="062EF496"/>
    <w:rsid w:val="06318FBE"/>
    <w:rsid w:val="0637D0BC"/>
    <w:rsid w:val="064FE44C"/>
    <w:rsid w:val="06587015"/>
    <w:rsid w:val="0677B48C"/>
    <w:rsid w:val="0690778D"/>
    <w:rsid w:val="06C09741"/>
    <w:rsid w:val="071305AD"/>
    <w:rsid w:val="071A4C94"/>
    <w:rsid w:val="074E48E0"/>
    <w:rsid w:val="075546F3"/>
    <w:rsid w:val="0763577E"/>
    <w:rsid w:val="076877C6"/>
    <w:rsid w:val="076CD4DE"/>
    <w:rsid w:val="077C0D59"/>
    <w:rsid w:val="0781A6E7"/>
    <w:rsid w:val="0789B3A7"/>
    <w:rsid w:val="078A67BC"/>
    <w:rsid w:val="078FA0FB"/>
    <w:rsid w:val="07B2BBC9"/>
    <w:rsid w:val="07B5981E"/>
    <w:rsid w:val="07BD001B"/>
    <w:rsid w:val="07D4AF1B"/>
    <w:rsid w:val="07DE916C"/>
    <w:rsid w:val="07F22EF3"/>
    <w:rsid w:val="080F5C5F"/>
    <w:rsid w:val="081FF6CA"/>
    <w:rsid w:val="082F2F7B"/>
    <w:rsid w:val="085A4D44"/>
    <w:rsid w:val="08865F44"/>
    <w:rsid w:val="0887B8F5"/>
    <w:rsid w:val="088AF618"/>
    <w:rsid w:val="08C1D2B5"/>
    <w:rsid w:val="08D94C2E"/>
    <w:rsid w:val="08DA7BBE"/>
    <w:rsid w:val="08E3703D"/>
    <w:rsid w:val="08FDC996"/>
    <w:rsid w:val="090727F4"/>
    <w:rsid w:val="090FCC1A"/>
    <w:rsid w:val="091D7748"/>
    <w:rsid w:val="093A66D9"/>
    <w:rsid w:val="09735A75"/>
    <w:rsid w:val="099662AC"/>
    <w:rsid w:val="09A4FC7F"/>
    <w:rsid w:val="09DE457C"/>
    <w:rsid w:val="0A57091A"/>
    <w:rsid w:val="0A5D6E1F"/>
    <w:rsid w:val="0A5E0BA7"/>
    <w:rsid w:val="0A65FD0E"/>
    <w:rsid w:val="0AA0B8A5"/>
    <w:rsid w:val="0AA28F28"/>
    <w:rsid w:val="0AB2311F"/>
    <w:rsid w:val="0AC06D68"/>
    <w:rsid w:val="0AD0D61B"/>
    <w:rsid w:val="0AE748A4"/>
    <w:rsid w:val="0AEA5C8B"/>
    <w:rsid w:val="0B3B90E4"/>
    <w:rsid w:val="0B48E283"/>
    <w:rsid w:val="0B54726E"/>
    <w:rsid w:val="0B66D03D"/>
    <w:rsid w:val="0B788488"/>
    <w:rsid w:val="0B862742"/>
    <w:rsid w:val="0B8B8AB9"/>
    <w:rsid w:val="0B996C91"/>
    <w:rsid w:val="0BC4F721"/>
    <w:rsid w:val="0BC932E4"/>
    <w:rsid w:val="0BCDF2F6"/>
    <w:rsid w:val="0C1BF58D"/>
    <w:rsid w:val="0C274158"/>
    <w:rsid w:val="0C3FEEE1"/>
    <w:rsid w:val="0C59B4F4"/>
    <w:rsid w:val="0C93A188"/>
    <w:rsid w:val="0C97A9A9"/>
    <w:rsid w:val="0C9A5DC0"/>
    <w:rsid w:val="0CC62DB2"/>
    <w:rsid w:val="0CDC9B23"/>
    <w:rsid w:val="0CDD8552"/>
    <w:rsid w:val="0CF221ED"/>
    <w:rsid w:val="0D07B896"/>
    <w:rsid w:val="0D404256"/>
    <w:rsid w:val="0D94835A"/>
    <w:rsid w:val="0D9488EA"/>
    <w:rsid w:val="0D985BA1"/>
    <w:rsid w:val="0D9A32FE"/>
    <w:rsid w:val="0DADC5D4"/>
    <w:rsid w:val="0DC002AA"/>
    <w:rsid w:val="0DC028D7"/>
    <w:rsid w:val="0DD6C5F3"/>
    <w:rsid w:val="0DDA65A6"/>
    <w:rsid w:val="0DE33D3D"/>
    <w:rsid w:val="0DF555BE"/>
    <w:rsid w:val="0DFFC1E4"/>
    <w:rsid w:val="0E0D255A"/>
    <w:rsid w:val="0E1E2BB5"/>
    <w:rsid w:val="0E3E1F14"/>
    <w:rsid w:val="0E458A56"/>
    <w:rsid w:val="0E58C557"/>
    <w:rsid w:val="0E5D2684"/>
    <w:rsid w:val="0E898852"/>
    <w:rsid w:val="0EBCA836"/>
    <w:rsid w:val="0EC32B7B"/>
    <w:rsid w:val="0ED42D06"/>
    <w:rsid w:val="0EE6AA14"/>
    <w:rsid w:val="0EF81DD9"/>
    <w:rsid w:val="0F231CFD"/>
    <w:rsid w:val="0F3053BB"/>
    <w:rsid w:val="0F3684A2"/>
    <w:rsid w:val="0F415D78"/>
    <w:rsid w:val="0F5FD4F3"/>
    <w:rsid w:val="0F6F96F4"/>
    <w:rsid w:val="0F903FE4"/>
    <w:rsid w:val="0F9E7CC4"/>
    <w:rsid w:val="0FA8F5BB"/>
    <w:rsid w:val="0FBAB9C7"/>
    <w:rsid w:val="0FC7ADCA"/>
    <w:rsid w:val="1015E7AB"/>
    <w:rsid w:val="102D24D2"/>
    <w:rsid w:val="102EB88B"/>
    <w:rsid w:val="1059AFAA"/>
    <w:rsid w:val="107BA2CB"/>
    <w:rsid w:val="10AB176F"/>
    <w:rsid w:val="10CC241C"/>
    <w:rsid w:val="10CEF4D3"/>
    <w:rsid w:val="10E80BFC"/>
    <w:rsid w:val="10E818E8"/>
    <w:rsid w:val="10F83A32"/>
    <w:rsid w:val="10FEF92D"/>
    <w:rsid w:val="112D647D"/>
    <w:rsid w:val="112DD585"/>
    <w:rsid w:val="11AA65E6"/>
    <w:rsid w:val="11AF37F0"/>
    <w:rsid w:val="11BAE2B9"/>
    <w:rsid w:val="11DD327F"/>
    <w:rsid w:val="11F22DC6"/>
    <w:rsid w:val="120082A2"/>
    <w:rsid w:val="120B5058"/>
    <w:rsid w:val="123438A5"/>
    <w:rsid w:val="12371CFB"/>
    <w:rsid w:val="12444884"/>
    <w:rsid w:val="12450164"/>
    <w:rsid w:val="1261DAD3"/>
    <w:rsid w:val="1267F47D"/>
    <w:rsid w:val="126FD69F"/>
    <w:rsid w:val="1273C1A3"/>
    <w:rsid w:val="127B401B"/>
    <w:rsid w:val="12987DA3"/>
    <w:rsid w:val="12F25A89"/>
    <w:rsid w:val="12F789F9"/>
    <w:rsid w:val="12F89C38"/>
    <w:rsid w:val="12FA6B87"/>
    <w:rsid w:val="1311231C"/>
    <w:rsid w:val="1311C3EA"/>
    <w:rsid w:val="13165C43"/>
    <w:rsid w:val="13226110"/>
    <w:rsid w:val="1376C749"/>
    <w:rsid w:val="13850B1D"/>
    <w:rsid w:val="13D00906"/>
    <w:rsid w:val="13E61622"/>
    <w:rsid w:val="1403C4DE"/>
    <w:rsid w:val="14105EC7"/>
    <w:rsid w:val="1432B52A"/>
    <w:rsid w:val="143E4214"/>
    <w:rsid w:val="1450109F"/>
    <w:rsid w:val="14522405"/>
    <w:rsid w:val="14637A06"/>
    <w:rsid w:val="1484C219"/>
    <w:rsid w:val="1493514A"/>
    <w:rsid w:val="14A5D189"/>
    <w:rsid w:val="14B8D27B"/>
    <w:rsid w:val="14C26484"/>
    <w:rsid w:val="14E48911"/>
    <w:rsid w:val="14E7F864"/>
    <w:rsid w:val="14ED8886"/>
    <w:rsid w:val="150165B8"/>
    <w:rsid w:val="1509B674"/>
    <w:rsid w:val="151B2E6B"/>
    <w:rsid w:val="152D20CD"/>
    <w:rsid w:val="15304954"/>
    <w:rsid w:val="15311E76"/>
    <w:rsid w:val="15319411"/>
    <w:rsid w:val="154ED5D4"/>
    <w:rsid w:val="155AC6AD"/>
    <w:rsid w:val="155C8214"/>
    <w:rsid w:val="1570B30E"/>
    <w:rsid w:val="15754B5E"/>
    <w:rsid w:val="158A17E3"/>
    <w:rsid w:val="159F953F"/>
    <w:rsid w:val="15A42595"/>
    <w:rsid w:val="15A56451"/>
    <w:rsid w:val="15BA35E0"/>
    <w:rsid w:val="15CFF8ED"/>
    <w:rsid w:val="15DD55C1"/>
    <w:rsid w:val="15EBC8DE"/>
    <w:rsid w:val="165EBC4B"/>
    <w:rsid w:val="1676D821"/>
    <w:rsid w:val="167E2D30"/>
    <w:rsid w:val="16A586D5"/>
    <w:rsid w:val="16BC74D9"/>
    <w:rsid w:val="16FE09DA"/>
    <w:rsid w:val="1713F4CD"/>
    <w:rsid w:val="17274DF3"/>
    <w:rsid w:val="1749809C"/>
    <w:rsid w:val="17650DBC"/>
    <w:rsid w:val="17655289"/>
    <w:rsid w:val="178CEEE4"/>
    <w:rsid w:val="17C5FCA1"/>
    <w:rsid w:val="17CB169A"/>
    <w:rsid w:val="182914FC"/>
    <w:rsid w:val="182A9FA4"/>
    <w:rsid w:val="182F1C8E"/>
    <w:rsid w:val="18415736"/>
    <w:rsid w:val="1883D02B"/>
    <w:rsid w:val="1884A718"/>
    <w:rsid w:val="1887404A"/>
    <w:rsid w:val="188B8B46"/>
    <w:rsid w:val="1896D0F6"/>
    <w:rsid w:val="18D42281"/>
    <w:rsid w:val="18F81CA5"/>
    <w:rsid w:val="19069026"/>
    <w:rsid w:val="191DBA18"/>
    <w:rsid w:val="19545034"/>
    <w:rsid w:val="1988ABD8"/>
    <w:rsid w:val="19C3FF3A"/>
    <w:rsid w:val="1A08B1FA"/>
    <w:rsid w:val="1A4040F5"/>
    <w:rsid w:val="1A624403"/>
    <w:rsid w:val="1A730662"/>
    <w:rsid w:val="1A7BE998"/>
    <w:rsid w:val="1A80248A"/>
    <w:rsid w:val="1A87B957"/>
    <w:rsid w:val="1A8E3566"/>
    <w:rsid w:val="1AA601D5"/>
    <w:rsid w:val="1ABF2290"/>
    <w:rsid w:val="1ACCF19F"/>
    <w:rsid w:val="1AD2A060"/>
    <w:rsid w:val="1AE3CED5"/>
    <w:rsid w:val="1AFCCE53"/>
    <w:rsid w:val="1B12C8E4"/>
    <w:rsid w:val="1B292842"/>
    <w:rsid w:val="1B3209A2"/>
    <w:rsid w:val="1B39B2EE"/>
    <w:rsid w:val="1B4237C7"/>
    <w:rsid w:val="1B45DDF0"/>
    <w:rsid w:val="1B6615E7"/>
    <w:rsid w:val="1B8CA2A0"/>
    <w:rsid w:val="1B94C548"/>
    <w:rsid w:val="1BB549A4"/>
    <w:rsid w:val="1BBE897A"/>
    <w:rsid w:val="1BD6BF19"/>
    <w:rsid w:val="1BEC27C0"/>
    <w:rsid w:val="1C08C0DA"/>
    <w:rsid w:val="1C0BBEBE"/>
    <w:rsid w:val="1C17B9F9"/>
    <w:rsid w:val="1C18FFCE"/>
    <w:rsid w:val="1C1D5D4C"/>
    <w:rsid w:val="1C2F7D86"/>
    <w:rsid w:val="1C552ED1"/>
    <w:rsid w:val="1C6E8BEB"/>
    <w:rsid w:val="1CB5DFC9"/>
    <w:rsid w:val="1CD1FACB"/>
    <w:rsid w:val="1CE06E1C"/>
    <w:rsid w:val="1CE4C394"/>
    <w:rsid w:val="1CEE4DA9"/>
    <w:rsid w:val="1CFAB328"/>
    <w:rsid w:val="1D0DFBDB"/>
    <w:rsid w:val="1D303F63"/>
    <w:rsid w:val="1D365A27"/>
    <w:rsid w:val="1D808842"/>
    <w:rsid w:val="1D83F4D7"/>
    <w:rsid w:val="1D97DCA9"/>
    <w:rsid w:val="1DAE0BBB"/>
    <w:rsid w:val="1DE7E0D8"/>
    <w:rsid w:val="1DF876F6"/>
    <w:rsid w:val="1E0A40AE"/>
    <w:rsid w:val="1E0C7C19"/>
    <w:rsid w:val="1E12F1F3"/>
    <w:rsid w:val="1E1E2B3B"/>
    <w:rsid w:val="1E308551"/>
    <w:rsid w:val="1E378E0D"/>
    <w:rsid w:val="1E424851"/>
    <w:rsid w:val="1E51804B"/>
    <w:rsid w:val="1E5817CB"/>
    <w:rsid w:val="1E706250"/>
    <w:rsid w:val="1E7E1425"/>
    <w:rsid w:val="1E8541BA"/>
    <w:rsid w:val="1E8580C3"/>
    <w:rsid w:val="1E9B72F7"/>
    <w:rsid w:val="1E9C3524"/>
    <w:rsid w:val="1E9DF0CC"/>
    <w:rsid w:val="1EA28D36"/>
    <w:rsid w:val="1EAB3B98"/>
    <w:rsid w:val="1EEDD6AE"/>
    <w:rsid w:val="1F001961"/>
    <w:rsid w:val="1F052616"/>
    <w:rsid w:val="1F0F9547"/>
    <w:rsid w:val="1F1FC538"/>
    <w:rsid w:val="1F760702"/>
    <w:rsid w:val="1F94D6AC"/>
    <w:rsid w:val="1F9D1EEE"/>
    <w:rsid w:val="1FA609BC"/>
    <w:rsid w:val="1FD23EFD"/>
    <w:rsid w:val="1FEE7F84"/>
    <w:rsid w:val="1FF5FD45"/>
    <w:rsid w:val="20318539"/>
    <w:rsid w:val="207689E7"/>
    <w:rsid w:val="209240A1"/>
    <w:rsid w:val="20C26CE4"/>
    <w:rsid w:val="20C2C108"/>
    <w:rsid w:val="20E28EC2"/>
    <w:rsid w:val="20F94A89"/>
    <w:rsid w:val="210FBE71"/>
    <w:rsid w:val="2111D763"/>
    <w:rsid w:val="213017B8"/>
    <w:rsid w:val="2130A70D"/>
    <w:rsid w:val="2153B5A4"/>
    <w:rsid w:val="216FC1D9"/>
    <w:rsid w:val="21771D3E"/>
    <w:rsid w:val="219339C9"/>
    <w:rsid w:val="219F937E"/>
    <w:rsid w:val="21C863C9"/>
    <w:rsid w:val="21D0B419"/>
    <w:rsid w:val="21F0EE82"/>
    <w:rsid w:val="21FBF84B"/>
    <w:rsid w:val="220D0BAF"/>
    <w:rsid w:val="22158C86"/>
    <w:rsid w:val="224A3AB4"/>
    <w:rsid w:val="22512ECE"/>
    <w:rsid w:val="225249F5"/>
    <w:rsid w:val="225401BB"/>
    <w:rsid w:val="226D4CDB"/>
    <w:rsid w:val="226F14B3"/>
    <w:rsid w:val="227C66F8"/>
    <w:rsid w:val="229350C2"/>
    <w:rsid w:val="22AB47F8"/>
    <w:rsid w:val="22B0A4CD"/>
    <w:rsid w:val="22F2564D"/>
    <w:rsid w:val="22FE2248"/>
    <w:rsid w:val="232B286C"/>
    <w:rsid w:val="233A2473"/>
    <w:rsid w:val="23538700"/>
    <w:rsid w:val="23704102"/>
    <w:rsid w:val="23A18BD7"/>
    <w:rsid w:val="23A3B2BB"/>
    <w:rsid w:val="23BCFEB0"/>
    <w:rsid w:val="23C34134"/>
    <w:rsid w:val="23E20E22"/>
    <w:rsid w:val="240EFB92"/>
    <w:rsid w:val="24156A7D"/>
    <w:rsid w:val="24208E5D"/>
    <w:rsid w:val="2442D9DE"/>
    <w:rsid w:val="24471859"/>
    <w:rsid w:val="244A4914"/>
    <w:rsid w:val="244C752E"/>
    <w:rsid w:val="244D3228"/>
    <w:rsid w:val="246847CF"/>
    <w:rsid w:val="247A105B"/>
    <w:rsid w:val="247F0E61"/>
    <w:rsid w:val="24A1D2DA"/>
    <w:rsid w:val="24BE8314"/>
    <w:rsid w:val="24C3ABBC"/>
    <w:rsid w:val="24F809A2"/>
    <w:rsid w:val="252A1C3A"/>
    <w:rsid w:val="254F5D1D"/>
    <w:rsid w:val="25571B0F"/>
    <w:rsid w:val="25617FDA"/>
    <w:rsid w:val="2579DE3E"/>
    <w:rsid w:val="2581FD31"/>
    <w:rsid w:val="2583FD04"/>
    <w:rsid w:val="25ACB124"/>
    <w:rsid w:val="25CEE07A"/>
    <w:rsid w:val="25D4145E"/>
    <w:rsid w:val="25DE4FFC"/>
    <w:rsid w:val="262487E1"/>
    <w:rsid w:val="26519493"/>
    <w:rsid w:val="265F7C1D"/>
    <w:rsid w:val="26712B69"/>
    <w:rsid w:val="2676AD0A"/>
    <w:rsid w:val="26A01816"/>
    <w:rsid w:val="26A7A23C"/>
    <w:rsid w:val="26AE5536"/>
    <w:rsid w:val="26AF36AD"/>
    <w:rsid w:val="26B7462E"/>
    <w:rsid w:val="26C93A8C"/>
    <w:rsid w:val="27059BA0"/>
    <w:rsid w:val="27320303"/>
    <w:rsid w:val="274D5152"/>
    <w:rsid w:val="27686385"/>
    <w:rsid w:val="279A4144"/>
    <w:rsid w:val="27CFDE5C"/>
    <w:rsid w:val="27EB13BB"/>
    <w:rsid w:val="280A6F3C"/>
    <w:rsid w:val="28356D42"/>
    <w:rsid w:val="2854DDD6"/>
    <w:rsid w:val="288828D7"/>
    <w:rsid w:val="28998ABD"/>
    <w:rsid w:val="289C19C4"/>
    <w:rsid w:val="28BE6DD4"/>
    <w:rsid w:val="28D994A7"/>
    <w:rsid w:val="28D9FAB9"/>
    <w:rsid w:val="29152C34"/>
    <w:rsid w:val="29288D05"/>
    <w:rsid w:val="293DB6E5"/>
    <w:rsid w:val="294A60EC"/>
    <w:rsid w:val="295990A2"/>
    <w:rsid w:val="29728D7E"/>
    <w:rsid w:val="29777E7C"/>
    <w:rsid w:val="298A9EFD"/>
    <w:rsid w:val="299479C7"/>
    <w:rsid w:val="29C97DF9"/>
    <w:rsid w:val="29CE2548"/>
    <w:rsid w:val="29DD181E"/>
    <w:rsid w:val="2A057AE3"/>
    <w:rsid w:val="2A06C66E"/>
    <w:rsid w:val="2A08856B"/>
    <w:rsid w:val="2A149EC6"/>
    <w:rsid w:val="2A1BFDEA"/>
    <w:rsid w:val="2A6DE634"/>
    <w:rsid w:val="2A8A9350"/>
    <w:rsid w:val="2A97268A"/>
    <w:rsid w:val="2A999546"/>
    <w:rsid w:val="2A9D5812"/>
    <w:rsid w:val="2AB3D1E6"/>
    <w:rsid w:val="2AB8B9A9"/>
    <w:rsid w:val="2AC79A0E"/>
    <w:rsid w:val="2ADA6832"/>
    <w:rsid w:val="2AE5CD7B"/>
    <w:rsid w:val="2AEB5803"/>
    <w:rsid w:val="2B0E5DDF"/>
    <w:rsid w:val="2B3B4BB4"/>
    <w:rsid w:val="2B4181F3"/>
    <w:rsid w:val="2B50B3BC"/>
    <w:rsid w:val="2B5FBC4D"/>
    <w:rsid w:val="2B6DFACF"/>
    <w:rsid w:val="2B75D060"/>
    <w:rsid w:val="2B7C9241"/>
    <w:rsid w:val="2B83B38B"/>
    <w:rsid w:val="2BA84C15"/>
    <w:rsid w:val="2BAAB99E"/>
    <w:rsid w:val="2BB780A1"/>
    <w:rsid w:val="2BD2F6A6"/>
    <w:rsid w:val="2C00921A"/>
    <w:rsid w:val="2C1E85E5"/>
    <w:rsid w:val="2C387A9E"/>
    <w:rsid w:val="2C7359B4"/>
    <w:rsid w:val="2C895CFC"/>
    <w:rsid w:val="2C9BB3BF"/>
    <w:rsid w:val="2CA1812D"/>
    <w:rsid w:val="2CB198C1"/>
    <w:rsid w:val="2CB9BD30"/>
    <w:rsid w:val="2CCE5736"/>
    <w:rsid w:val="2CD01520"/>
    <w:rsid w:val="2CD4CEBF"/>
    <w:rsid w:val="2CEC8DCA"/>
    <w:rsid w:val="2CFB0457"/>
    <w:rsid w:val="2D0AB36B"/>
    <w:rsid w:val="2D13114E"/>
    <w:rsid w:val="2D2014D8"/>
    <w:rsid w:val="2D2FA208"/>
    <w:rsid w:val="2D38B542"/>
    <w:rsid w:val="2D3970DD"/>
    <w:rsid w:val="2D6502F6"/>
    <w:rsid w:val="2D6B36A7"/>
    <w:rsid w:val="2D71BDFA"/>
    <w:rsid w:val="2D9008CF"/>
    <w:rsid w:val="2DBDDCF9"/>
    <w:rsid w:val="2DC9A02E"/>
    <w:rsid w:val="2DED0627"/>
    <w:rsid w:val="2DF05A6B"/>
    <w:rsid w:val="2E11A656"/>
    <w:rsid w:val="2E245B70"/>
    <w:rsid w:val="2E67A9AC"/>
    <w:rsid w:val="2E68A017"/>
    <w:rsid w:val="2E7DB6C8"/>
    <w:rsid w:val="2E9E8536"/>
    <w:rsid w:val="2EB79EBB"/>
    <w:rsid w:val="2ECE75F4"/>
    <w:rsid w:val="2EE44AC3"/>
    <w:rsid w:val="2F0D8E5B"/>
    <w:rsid w:val="2F30CCFD"/>
    <w:rsid w:val="2F38D00D"/>
    <w:rsid w:val="2F490B62"/>
    <w:rsid w:val="2F8D1416"/>
    <w:rsid w:val="2FA1BDB0"/>
    <w:rsid w:val="2FDED9F5"/>
    <w:rsid w:val="30065E63"/>
    <w:rsid w:val="300C3C50"/>
    <w:rsid w:val="3020B294"/>
    <w:rsid w:val="3053C2D9"/>
    <w:rsid w:val="3069E323"/>
    <w:rsid w:val="3085950C"/>
    <w:rsid w:val="308C3676"/>
    <w:rsid w:val="30A7B6EE"/>
    <w:rsid w:val="30AB459E"/>
    <w:rsid w:val="30CB7E2F"/>
    <w:rsid w:val="30DE6FAD"/>
    <w:rsid w:val="312C4360"/>
    <w:rsid w:val="3134EC4F"/>
    <w:rsid w:val="31414D53"/>
    <w:rsid w:val="31A040D9"/>
    <w:rsid w:val="31AC8694"/>
    <w:rsid w:val="31B5578A"/>
    <w:rsid w:val="31C6340C"/>
    <w:rsid w:val="31EF933A"/>
    <w:rsid w:val="31F649CF"/>
    <w:rsid w:val="32348BB3"/>
    <w:rsid w:val="32686DBF"/>
    <w:rsid w:val="32951812"/>
    <w:rsid w:val="329646A1"/>
    <w:rsid w:val="329CA714"/>
    <w:rsid w:val="329CF1BD"/>
    <w:rsid w:val="32ADAC4B"/>
    <w:rsid w:val="32AE1009"/>
    <w:rsid w:val="32B10524"/>
    <w:rsid w:val="32B8DDBF"/>
    <w:rsid w:val="32F7DD75"/>
    <w:rsid w:val="3321DE55"/>
    <w:rsid w:val="3322CB2F"/>
    <w:rsid w:val="3329E297"/>
    <w:rsid w:val="3336BEFD"/>
    <w:rsid w:val="33615CBB"/>
    <w:rsid w:val="3376ADD6"/>
    <w:rsid w:val="337CE926"/>
    <w:rsid w:val="33A45594"/>
    <w:rsid w:val="33B25442"/>
    <w:rsid w:val="33C113C4"/>
    <w:rsid w:val="33D262C2"/>
    <w:rsid w:val="33F0188A"/>
    <w:rsid w:val="33F84263"/>
    <w:rsid w:val="3423FF15"/>
    <w:rsid w:val="3438C21E"/>
    <w:rsid w:val="344F1CD2"/>
    <w:rsid w:val="345D9BDD"/>
    <w:rsid w:val="3462BC31"/>
    <w:rsid w:val="34652AFD"/>
    <w:rsid w:val="3480FC59"/>
    <w:rsid w:val="34C86C31"/>
    <w:rsid w:val="34F3BD41"/>
    <w:rsid w:val="3518E833"/>
    <w:rsid w:val="35267483"/>
    <w:rsid w:val="353E2F5C"/>
    <w:rsid w:val="354A45AA"/>
    <w:rsid w:val="35535007"/>
    <w:rsid w:val="355876DA"/>
    <w:rsid w:val="35658E64"/>
    <w:rsid w:val="357C9526"/>
    <w:rsid w:val="35949EC5"/>
    <w:rsid w:val="35FCFDE2"/>
    <w:rsid w:val="3600FA0A"/>
    <w:rsid w:val="36331EC3"/>
    <w:rsid w:val="36413CAF"/>
    <w:rsid w:val="36616B25"/>
    <w:rsid w:val="367A1F47"/>
    <w:rsid w:val="368C9867"/>
    <w:rsid w:val="36936582"/>
    <w:rsid w:val="36A019C3"/>
    <w:rsid w:val="36B5C18F"/>
    <w:rsid w:val="36BD96C6"/>
    <w:rsid w:val="36C054AF"/>
    <w:rsid w:val="36DE82E7"/>
    <w:rsid w:val="36E42588"/>
    <w:rsid w:val="370B6764"/>
    <w:rsid w:val="372F2690"/>
    <w:rsid w:val="373BDEE2"/>
    <w:rsid w:val="373EE899"/>
    <w:rsid w:val="374F6E19"/>
    <w:rsid w:val="377062E0"/>
    <w:rsid w:val="378CE075"/>
    <w:rsid w:val="379F2A37"/>
    <w:rsid w:val="37BBF582"/>
    <w:rsid w:val="37D4DB5A"/>
    <w:rsid w:val="37DD0D10"/>
    <w:rsid w:val="37E41DB9"/>
    <w:rsid w:val="38117048"/>
    <w:rsid w:val="384E9550"/>
    <w:rsid w:val="386F777B"/>
    <w:rsid w:val="386FE898"/>
    <w:rsid w:val="387ECA39"/>
    <w:rsid w:val="388C5C14"/>
    <w:rsid w:val="38952D66"/>
    <w:rsid w:val="38A5D33F"/>
    <w:rsid w:val="38AF208F"/>
    <w:rsid w:val="38C4BFD8"/>
    <w:rsid w:val="38EFB871"/>
    <w:rsid w:val="390223FF"/>
    <w:rsid w:val="391EBF7C"/>
    <w:rsid w:val="392BAD12"/>
    <w:rsid w:val="392D525B"/>
    <w:rsid w:val="393C1E25"/>
    <w:rsid w:val="3950C06A"/>
    <w:rsid w:val="395439B4"/>
    <w:rsid w:val="3959B995"/>
    <w:rsid w:val="39E306D6"/>
    <w:rsid w:val="39EBA64E"/>
    <w:rsid w:val="39FE075C"/>
    <w:rsid w:val="3A18EAA6"/>
    <w:rsid w:val="3A2A1D2A"/>
    <w:rsid w:val="3A34BF94"/>
    <w:rsid w:val="3A38FF87"/>
    <w:rsid w:val="3A3D1621"/>
    <w:rsid w:val="3A771535"/>
    <w:rsid w:val="3A840514"/>
    <w:rsid w:val="3ABEAE19"/>
    <w:rsid w:val="3AD46B2D"/>
    <w:rsid w:val="3AFB3C91"/>
    <w:rsid w:val="3B069491"/>
    <w:rsid w:val="3B14BC17"/>
    <w:rsid w:val="3B197465"/>
    <w:rsid w:val="3B3234DF"/>
    <w:rsid w:val="3B5226A6"/>
    <w:rsid w:val="3B987D12"/>
    <w:rsid w:val="3BE6C90A"/>
    <w:rsid w:val="3C0F5005"/>
    <w:rsid w:val="3C37E585"/>
    <w:rsid w:val="3C4BA3A5"/>
    <w:rsid w:val="3C89C141"/>
    <w:rsid w:val="3C9209A4"/>
    <w:rsid w:val="3C99B527"/>
    <w:rsid w:val="3CB08C78"/>
    <w:rsid w:val="3CB0A668"/>
    <w:rsid w:val="3CB0B121"/>
    <w:rsid w:val="3CCF2043"/>
    <w:rsid w:val="3CE2B4F9"/>
    <w:rsid w:val="3D0E218F"/>
    <w:rsid w:val="3D1CCB07"/>
    <w:rsid w:val="3D29297E"/>
    <w:rsid w:val="3D325968"/>
    <w:rsid w:val="3D6388BF"/>
    <w:rsid w:val="3D779C32"/>
    <w:rsid w:val="3D7F11C9"/>
    <w:rsid w:val="3D9C75B2"/>
    <w:rsid w:val="3DC1E0CB"/>
    <w:rsid w:val="3DF67EB5"/>
    <w:rsid w:val="3E0DA0EC"/>
    <w:rsid w:val="3E22F822"/>
    <w:rsid w:val="3E2DDA05"/>
    <w:rsid w:val="3E533D65"/>
    <w:rsid w:val="3E587A9C"/>
    <w:rsid w:val="3E59CD0A"/>
    <w:rsid w:val="3E690C48"/>
    <w:rsid w:val="3E75D721"/>
    <w:rsid w:val="3E832BE3"/>
    <w:rsid w:val="3E9C9874"/>
    <w:rsid w:val="3EAB13AA"/>
    <w:rsid w:val="3EB18280"/>
    <w:rsid w:val="3ED3A3C2"/>
    <w:rsid w:val="3EFBEC66"/>
    <w:rsid w:val="3F035FCB"/>
    <w:rsid w:val="3F20057C"/>
    <w:rsid w:val="3F4FBBBC"/>
    <w:rsid w:val="3F4FEAC4"/>
    <w:rsid w:val="3F528D71"/>
    <w:rsid w:val="3F7D570D"/>
    <w:rsid w:val="3FA6400D"/>
    <w:rsid w:val="3FBFBB93"/>
    <w:rsid w:val="3FC0AD10"/>
    <w:rsid w:val="3FC87353"/>
    <w:rsid w:val="3FD44CBF"/>
    <w:rsid w:val="3FDF9DFA"/>
    <w:rsid w:val="3FF2D4AE"/>
    <w:rsid w:val="4019AC00"/>
    <w:rsid w:val="407BE5E2"/>
    <w:rsid w:val="408C15EF"/>
    <w:rsid w:val="4095686F"/>
    <w:rsid w:val="409B2981"/>
    <w:rsid w:val="409BB8D6"/>
    <w:rsid w:val="40C1647B"/>
    <w:rsid w:val="410C1F8E"/>
    <w:rsid w:val="41396180"/>
    <w:rsid w:val="4142106E"/>
    <w:rsid w:val="414BF901"/>
    <w:rsid w:val="416443B4"/>
    <w:rsid w:val="416A9BA2"/>
    <w:rsid w:val="4176B4F7"/>
    <w:rsid w:val="417C93CF"/>
    <w:rsid w:val="41AF5A88"/>
    <w:rsid w:val="41C04014"/>
    <w:rsid w:val="41D0496F"/>
    <w:rsid w:val="420BEFC7"/>
    <w:rsid w:val="421D1293"/>
    <w:rsid w:val="421EFA77"/>
    <w:rsid w:val="42338D28"/>
    <w:rsid w:val="4236F9E2"/>
    <w:rsid w:val="42378937"/>
    <w:rsid w:val="423B8B7D"/>
    <w:rsid w:val="427C3802"/>
    <w:rsid w:val="42804A23"/>
    <w:rsid w:val="4288D32C"/>
    <w:rsid w:val="429557E7"/>
    <w:rsid w:val="4297EBBC"/>
    <w:rsid w:val="429818E1"/>
    <w:rsid w:val="429C6CED"/>
    <w:rsid w:val="42A569F2"/>
    <w:rsid w:val="42B289CF"/>
    <w:rsid w:val="42C3EF24"/>
    <w:rsid w:val="42CD5527"/>
    <w:rsid w:val="42DDE0CF"/>
    <w:rsid w:val="43001415"/>
    <w:rsid w:val="431637E5"/>
    <w:rsid w:val="435C1075"/>
    <w:rsid w:val="4365D547"/>
    <w:rsid w:val="4368D143"/>
    <w:rsid w:val="43969A3A"/>
    <w:rsid w:val="43ABAFAF"/>
    <w:rsid w:val="43D35998"/>
    <w:rsid w:val="43DB471E"/>
    <w:rsid w:val="43ED1569"/>
    <w:rsid w:val="43EE0AE8"/>
    <w:rsid w:val="43FE316F"/>
    <w:rsid w:val="44029726"/>
    <w:rsid w:val="4414413C"/>
    <w:rsid w:val="442C5E5E"/>
    <w:rsid w:val="442DF459"/>
    <w:rsid w:val="443BA769"/>
    <w:rsid w:val="444B879D"/>
    <w:rsid w:val="4473C25E"/>
    <w:rsid w:val="4479B130"/>
    <w:rsid w:val="449D1B89"/>
    <w:rsid w:val="44C0636E"/>
    <w:rsid w:val="44F56F73"/>
    <w:rsid w:val="450677B2"/>
    <w:rsid w:val="451396FF"/>
    <w:rsid w:val="45327EDF"/>
    <w:rsid w:val="4554B186"/>
    <w:rsid w:val="4554E26B"/>
    <w:rsid w:val="455FBB4F"/>
    <w:rsid w:val="45660755"/>
    <w:rsid w:val="45818813"/>
    <w:rsid w:val="4596256F"/>
    <w:rsid w:val="45A507A3"/>
    <w:rsid w:val="45D2D7B7"/>
    <w:rsid w:val="45F2A3CF"/>
    <w:rsid w:val="46229BAA"/>
    <w:rsid w:val="465C6FEB"/>
    <w:rsid w:val="466464BE"/>
    <w:rsid w:val="466F0A3D"/>
    <w:rsid w:val="46745622"/>
    <w:rsid w:val="4693EAD2"/>
    <w:rsid w:val="46958F35"/>
    <w:rsid w:val="46AF1CFC"/>
    <w:rsid w:val="46B698B1"/>
    <w:rsid w:val="46F3178B"/>
    <w:rsid w:val="4731F5D0"/>
    <w:rsid w:val="473EE9EA"/>
    <w:rsid w:val="4764DEC6"/>
    <w:rsid w:val="4776AC97"/>
    <w:rsid w:val="4778DB15"/>
    <w:rsid w:val="4781F6C7"/>
    <w:rsid w:val="4796446E"/>
    <w:rsid w:val="47B79BD4"/>
    <w:rsid w:val="48005ED4"/>
    <w:rsid w:val="48359545"/>
    <w:rsid w:val="4865B328"/>
    <w:rsid w:val="487B5AA2"/>
    <w:rsid w:val="4884E525"/>
    <w:rsid w:val="4893E8C7"/>
    <w:rsid w:val="48A6CABB"/>
    <w:rsid w:val="48C414A8"/>
    <w:rsid w:val="48D45C46"/>
    <w:rsid w:val="48D8A5EA"/>
    <w:rsid w:val="48DDEBF2"/>
    <w:rsid w:val="48EA9603"/>
    <w:rsid w:val="48F3CCD7"/>
    <w:rsid w:val="4920BEBF"/>
    <w:rsid w:val="4921FF9E"/>
    <w:rsid w:val="493DFB0F"/>
    <w:rsid w:val="494A14BD"/>
    <w:rsid w:val="494D2253"/>
    <w:rsid w:val="49678263"/>
    <w:rsid w:val="4975FEE9"/>
    <w:rsid w:val="4977A1B7"/>
    <w:rsid w:val="497B0B55"/>
    <w:rsid w:val="4981E498"/>
    <w:rsid w:val="49870B35"/>
    <w:rsid w:val="499B674C"/>
    <w:rsid w:val="49C0F847"/>
    <w:rsid w:val="49CB51F9"/>
    <w:rsid w:val="49CEF0F2"/>
    <w:rsid w:val="49E9DF6C"/>
    <w:rsid w:val="49F7B413"/>
    <w:rsid w:val="4A4825DC"/>
    <w:rsid w:val="4A5BC379"/>
    <w:rsid w:val="4AA15967"/>
    <w:rsid w:val="4AA2FA5E"/>
    <w:rsid w:val="4AB11456"/>
    <w:rsid w:val="4AB41CE5"/>
    <w:rsid w:val="4ABD9BB4"/>
    <w:rsid w:val="4ACC5608"/>
    <w:rsid w:val="4ADAA615"/>
    <w:rsid w:val="4ADD23DB"/>
    <w:rsid w:val="4AF630BE"/>
    <w:rsid w:val="4B3715C8"/>
    <w:rsid w:val="4B528546"/>
    <w:rsid w:val="4B6787F0"/>
    <w:rsid w:val="4B67B4D2"/>
    <w:rsid w:val="4B7F480F"/>
    <w:rsid w:val="4B991543"/>
    <w:rsid w:val="4BBD47CA"/>
    <w:rsid w:val="4BC0A338"/>
    <w:rsid w:val="4BCE5086"/>
    <w:rsid w:val="4BD70D22"/>
    <w:rsid w:val="4BDE6B7D"/>
    <w:rsid w:val="4BE65903"/>
    <w:rsid w:val="4BE965F6"/>
    <w:rsid w:val="4C27C4C0"/>
    <w:rsid w:val="4C3D40D2"/>
    <w:rsid w:val="4C5D6C1B"/>
    <w:rsid w:val="4C5F7685"/>
    <w:rsid w:val="4C60C288"/>
    <w:rsid w:val="4C75214A"/>
    <w:rsid w:val="4C85D0F8"/>
    <w:rsid w:val="4CB5CA62"/>
    <w:rsid w:val="4CC310E6"/>
    <w:rsid w:val="4D036F3C"/>
    <w:rsid w:val="4D122F0B"/>
    <w:rsid w:val="4D982C63"/>
    <w:rsid w:val="4DC14430"/>
    <w:rsid w:val="4DDE1A50"/>
    <w:rsid w:val="4DE4D74E"/>
    <w:rsid w:val="4DF53C76"/>
    <w:rsid w:val="4E0E64D3"/>
    <w:rsid w:val="4E19B838"/>
    <w:rsid w:val="4E3E1591"/>
    <w:rsid w:val="4E482604"/>
    <w:rsid w:val="4E52F9F6"/>
    <w:rsid w:val="4E9C9E00"/>
    <w:rsid w:val="4E9EF222"/>
    <w:rsid w:val="4EC279E6"/>
    <w:rsid w:val="4ED7C578"/>
    <w:rsid w:val="4EEFA3B8"/>
    <w:rsid w:val="4EF3766F"/>
    <w:rsid w:val="4F022724"/>
    <w:rsid w:val="4F06FBBD"/>
    <w:rsid w:val="4F12813B"/>
    <w:rsid w:val="4F1AC2BF"/>
    <w:rsid w:val="4F1C1BCD"/>
    <w:rsid w:val="4F1D3A41"/>
    <w:rsid w:val="4F1FEEFE"/>
    <w:rsid w:val="4F242FA0"/>
    <w:rsid w:val="4F2508B0"/>
    <w:rsid w:val="4F6FC703"/>
    <w:rsid w:val="4F7AC108"/>
    <w:rsid w:val="4F83ECFA"/>
    <w:rsid w:val="4F87CF69"/>
    <w:rsid w:val="4F910CD7"/>
    <w:rsid w:val="4F95F48C"/>
    <w:rsid w:val="4F9939E2"/>
    <w:rsid w:val="4FC860F1"/>
    <w:rsid w:val="4FDCF26E"/>
    <w:rsid w:val="4FDE381B"/>
    <w:rsid w:val="4FED71E8"/>
    <w:rsid w:val="4FEDA199"/>
    <w:rsid w:val="5014D0B6"/>
    <w:rsid w:val="501E86CA"/>
    <w:rsid w:val="50319506"/>
    <w:rsid w:val="50400002"/>
    <w:rsid w:val="50445B56"/>
    <w:rsid w:val="5066F597"/>
    <w:rsid w:val="5075BB40"/>
    <w:rsid w:val="509C7846"/>
    <w:rsid w:val="50B1DCA0"/>
    <w:rsid w:val="511FBD5B"/>
    <w:rsid w:val="51238F36"/>
    <w:rsid w:val="513D62D4"/>
    <w:rsid w:val="5146150A"/>
    <w:rsid w:val="51653874"/>
    <w:rsid w:val="516B8A41"/>
    <w:rsid w:val="517BD680"/>
    <w:rsid w:val="518D7DCF"/>
    <w:rsid w:val="5193C4B3"/>
    <w:rsid w:val="51BB44A6"/>
    <w:rsid w:val="51EF3950"/>
    <w:rsid w:val="5202C5F8"/>
    <w:rsid w:val="52222349"/>
    <w:rsid w:val="52223946"/>
    <w:rsid w:val="522A5ABB"/>
    <w:rsid w:val="522D126B"/>
    <w:rsid w:val="5236CADD"/>
    <w:rsid w:val="5240DAC8"/>
    <w:rsid w:val="524DAD01"/>
    <w:rsid w:val="525A13FB"/>
    <w:rsid w:val="527BDBD8"/>
    <w:rsid w:val="5299CC59"/>
    <w:rsid w:val="529D7F73"/>
    <w:rsid w:val="52C82E8B"/>
    <w:rsid w:val="52CB9B57"/>
    <w:rsid w:val="52DD4D07"/>
    <w:rsid w:val="52DDC448"/>
    <w:rsid w:val="52E21720"/>
    <w:rsid w:val="52E7BEA4"/>
    <w:rsid w:val="52F40499"/>
    <w:rsid w:val="5300BA5B"/>
    <w:rsid w:val="53037BE7"/>
    <w:rsid w:val="531E550C"/>
    <w:rsid w:val="5329A74A"/>
    <w:rsid w:val="53499AA9"/>
    <w:rsid w:val="535DD46B"/>
    <w:rsid w:val="53769491"/>
    <w:rsid w:val="538C3CBE"/>
    <w:rsid w:val="53BCEC8A"/>
    <w:rsid w:val="53CA7668"/>
    <w:rsid w:val="53CF6DA5"/>
    <w:rsid w:val="53D05896"/>
    <w:rsid w:val="53D29B3E"/>
    <w:rsid w:val="53F16AE8"/>
    <w:rsid w:val="53F24111"/>
    <w:rsid w:val="5406F8CB"/>
    <w:rsid w:val="541FC4A0"/>
    <w:rsid w:val="54403991"/>
    <w:rsid w:val="545C0EF2"/>
    <w:rsid w:val="545F1B11"/>
    <w:rsid w:val="5483D73E"/>
    <w:rsid w:val="549EAFE8"/>
    <w:rsid w:val="54AA5643"/>
    <w:rsid w:val="550FF02B"/>
    <w:rsid w:val="5518CBEC"/>
    <w:rsid w:val="554EE4C9"/>
    <w:rsid w:val="55563A1C"/>
    <w:rsid w:val="556A4FAD"/>
    <w:rsid w:val="5573749D"/>
    <w:rsid w:val="55893F3A"/>
    <w:rsid w:val="55B741CB"/>
    <w:rsid w:val="55D3246C"/>
    <w:rsid w:val="55F920C6"/>
    <w:rsid w:val="56004E5B"/>
    <w:rsid w:val="5616CDA7"/>
    <w:rsid w:val="562BA55B"/>
    <w:rsid w:val="564702FC"/>
    <w:rsid w:val="564F0FB4"/>
    <w:rsid w:val="56561567"/>
    <w:rsid w:val="566190F9"/>
    <w:rsid w:val="566F4CFA"/>
    <w:rsid w:val="5686E3CF"/>
    <w:rsid w:val="56AB38B8"/>
    <w:rsid w:val="56AFE44D"/>
    <w:rsid w:val="56CA675C"/>
    <w:rsid w:val="56DDC2DD"/>
    <w:rsid w:val="56E0AC2A"/>
    <w:rsid w:val="57044DCA"/>
    <w:rsid w:val="5707DC34"/>
    <w:rsid w:val="570944FA"/>
    <w:rsid w:val="570A3C00"/>
    <w:rsid w:val="570E1873"/>
    <w:rsid w:val="5727ACAE"/>
    <w:rsid w:val="5734C867"/>
    <w:rsid w:val="573A6CEF"/>
    <w:rsid w:val="5746CBB2"/>
    <w:rsid w:val="5749D8BB"/>
    <w:rsid w:val="57818B41"/>
    <w:rsid w:val="57926C40"/>
    <w:rsid w:val="579790BB"/>
    <w:rsid w:val="57A23613"/>
    <w:rsid w:val="57D947FE"/>
    <w:rsid w:val="57DF3ACE"/>
    <w:rsid w:val="57F18C30"/>
    <w:rsid w:val="5810603E"/>
    <w:rsid w:val="581DBBBB"/>
    <w:rsid w:val="58478E83"/>
    <w:rsid w:val="585924A8"/>
    <w:rsid w:val="5862B7C0"/>
    <w:rsid w:val="5868BC55"/>
    <w:rsid w:val="588268C1"/>
    <w:rsid w:val="5884F9DD"/>
    <w:rsid w:val="5890B7B0"/>
    <w:rsid w:val="5890F11F"/>
    <w:rsid w:val="58AB2459"/>
    <w:rsid w:val="58C39D18"/>
    <w:rsid w:val="58C57AAB"/>
    <w:rsid w:val="58D507BB"/>
    <w:rsid w:val="58E334EF"/>
    <w:rsid w:val="58E82D3C"/>
    <w:rsid w:val="58F59834"/>
    <w:rsid w:val="5918E528"/>
    <w:rsid w:val="592ACF40"/>
    <w:rsid w:val="593564D0"/>
    <w:rsid w:val="595158A4"/>
    <w:rsid w:val="59522B10"/>
    <w:rsid w:val="598D76D0"/>
    <w:rsid w:val="599ECCDF"/>
    <w:rsid w:val="59B8B0BE"/>
    <w:rsid w:val="59C5E2D3"/>
    <w:rsid w:val="59CC4CE3"/>
    <w:rsid w:val="59F7EBA0"/>
    <w:rsid w:val="5A2BB210"/>
    <w:rsid w:val="5A3D256A"/>
    <w:rsid w:val="5A3F3417"/>
    <w:rsid w:val="5A48C489"/>
    <w:rsid w:val="5A614B0C"/>
    <w:rsid w:val="5A98D1C5"/>
    <w:rsid w:val="5AB1AC2B"/>
    <w:rsid w:val="5ABA226E"/>
    <w:rsid w:val="5AC3D561"/>
    <w:rsid w:val="5B13CCF5"/>
    <w:rsid w:val="5B2D105F"/>
    <w:rsid w:val="5B438FB4"/>
    <w:rsid w:val="5B477538"/>
    <w:rsid w:val="5B9A5882"/>
    <w:rsid w:val="5BBAC6A7"/>
    <w:rsid w:val="5BCE1807"/>
    <w:rsid w:val="5BD8626A"/>
    <w:rsid w:val="5BFC7CCD"/>
    <w:rsid w:val="5C2E25D5"/>
    <w:rsid w:val="5C39F73E"/>
    <w:rsid w:val="5C3A4721"/>
    <w:rsid w:val="5C3B8714"/>
    <w:rsid w:val="5C43D8B0"/>
    <w:rsid w:val="5C4D4A5F"/>
    <w:rsid w:val="5C58F680"/>
    <w:rsid w:val="5C5E99B6"/>
    <w:rsid w:val="5C627002"/>
    <w:rsid w:val="5CD401B0"/>
    <w:rsid w:val="5CD764CC"/>
    <w:rsid w:val="5D03343A"/>
    <w:rsid w:val="5D4BC915"/>
    <w:rsid w:val="5D4C4C36"/>
    <w:rsid w:val="5D51064C"/>
    <w:rsid w:val="5D590270"/>
    <w:rsid w:val="5D700891"/>
    <w:rsid w:val="5D756A30"/>
    <w:rsid w:val="5D7C488E"/>
    <w:rsid w:val="5D8CFDEB"/>
    <w:rsid w:val="5DB0FE82"/>
    <w:rsid w:val="5DDC3478"/>
    <w:rsid w:val="5DDF9E16"/>
    <w:rsid w:val="5DF1C330"/>
    <w:rsid w:val="5E096B52"/>
    <w:rsid w:val="5E6FAC13"/>
    <w:rsid w:val="5E6FD211"/>
    <w:rsid w:val="5E757473"/>
    <w:rsid w:val="5E795F97"/>
    <w:rsid w:val="5E827D0F"/>
    <w:rsid w:val="5E82B00A"/>
    <w:rsid w:val="5E8CBB61"/>
    <w:rsid w:val="5E9D8127"/>
    <w:rsid w:val="5EA90A24"/>
    <w:rsid w:val="5EB11778"/>
    <w:rsid w:val="5ED1F944"/>
    <w:rsid w:val="5EDA87AE"/>
    <w:rsid w:val="5F067E03"/>
    <w:rsid w:val="5F1151D6"/>
    <w:rsid w:val="5F154DE5"/>
    <w:rsid w:val="5F277D67"/>
    <w:rsid w:val="5F3A0861"/>
    <w:rsid w:val="5F3C806D"/>
    <w:rsid w:val="5F480412"/>
    <w:rsid w:val="5F6E0CC1"/>
    <w:rsid w:val="5F884154"/>
    <w:rsid w:val="5F8F817C"/>
    <w:rsid w:val="5FA1FE4A"/>
    <w:rsid w:val="5FA6B252"/>
    <w:rsid w:val="5FBC2B83"/>
    <w:rsid w:val="5FC77959"/>
    <w:rsid w:val="5FE7C1AB"/>
    <w:rsid w:val="60087D8F"/>
    <w:rsid w:val="601B405A"/>
    <w:rsid w:val="602B0ADA"/>
    <w:rsid w:val="6055075A"/>
    <w:rsid w:val="60737133"/>
    <w:rsid w:val="609EA377"/>
    <w:rsid w:val="60A0DEB6"/>
    <w:rsid w:val="60D08C90"/>
    <w:rsid w:val="612B51DD"/>
    <w:rsid w:val="613DE60A"/>
    <w:rsid w:val="61409602"/>
    <w:rsid w:val="6145508A"/>
    <w:rsid w:val="614E9FC2"/>
    <w:rsid w:val="616C0D07"/>
    <w:rsid w:val="617D9EB6"/>
    <w:rsid w:val="61ADBD20"/>
    <w:rsid w:val="61B710BB"/>
    <w:rsid w:val="61BA56DB"/>
    <w:rsid w:val="61D07AF5"/>
    <w:rsid w:val="61D2FCB8"/>
    <w:rsid w:val="61E6EEE7"/>
    <w:rsid w:val="61E7B192"/>
    <w:rsid w:val="61EF87C7"/>
    <w:rsid w:val="621D9B98"/>
    <w:rsid w:val="6290C29A"/>
    <w:rsid w:val="62ADF9E1"/>
    <w:rsid w:val="62C5C144"/>
    <w:rsid w:val="62CDC872"/>
    <w:rsid w:val="62D99F0C"/>
    <w:rsid w:val="62F6FD46"/>
    <w:rsid w:val="633C1AED"/>
    <w:rsid w:val="6352D00A"/>
    <w:rsid w:val="635397BC"/>
    <w:rsid w:val="638CA81C"/>
    <w:rsid w:val="63C5BF9E"/>
    <w:rsid w:val="63DD1420"/>
    <w:rsid w:val="63F70851"/>
    <w:rsid w:val="63FB2192"/>
    <w:rsid w:val="63FEF729"/>
    <w:rsid w:val="641FCFB7"/>
    <w:rsid w:val="64229546"/>
    <w:rsid w:val="64518F4A"/>
    <w:rsid w:val="6458BA21"/>
    <w:rsid w:val="645CF308"/>
    <w:rsid w:val="646AD27E"/>
    <w:rsid w:val="646E1F09"/>
    <w:rsid w:val="6482CEF5"/>
    <w:rsid w:val="648F54B9"/>
    <w:rsid w:val="649BF8D1"/>
    <w:rsid w:val="64D15648"/>
    <w:rsid w:val="64D9BF1C"/>
    <w:rsid w:val="64DA56EC"/>
    <w:rsid w:val="64E65C6A"/>
    <w:rsid w:val="64EEB17D"/>
    <w:rsid w:val="64F80B59"/>
    <w:rsid w:val="65432AA2"/>
    <w:rsid w:val="65626A9E"/>
    <w:rsid w:val="658620FB"/>
    <w:rsid w:val="65A3FDB3"/>
    <w:rsid w:val="65AF5EE7"/>
    <w:rsid w:val="65B511BE"/>
    <w:rsid w:val="65BA70D4"/>
    <w:rsid w:val="65DB21C6"/>
    <w:rsid w:val="660B5DCB"/>
    <w:rsid w:val="66120A87"/>
    <w:rsid w:val="662C97A5"/>
    <w:rsid w:val="6645472E"/>
    <w:rsid w:val="6646D5D3"/>
    <w:rsid w:val="667ABDF8"/>
    <w:rsid w:val="668A81DE"/>
    <w:rsid w:val="66A7B98B"/>
    <w:rsid w:val="66B0B763"/>
    <w:rsid w:val="66BFA0C4"/>
    <w:rsid w:val="66CBBD24"/>
    <w:rsid w:val="66E05D9C"/>
    <w:rsid w:val="66EF366C"/>
    <w:rsid w:val="6701EE6E"/>
    <w:rsid w:val="67115428"/>
    <w:rsid w:val="67623EB2"/>
    <w:rsid w:val="677FDF31"/>
    <w:rsid w:val="679A9361"/>
    <w:rsid w:val="679CC93C"/>
    <w:rsid w:val="67A28A08"/>
    <w:rsid w:val="67AD102F"/>
    <w:rsid w:val="67B16687"/>
    <w:rsid w:val="67BD6B81"/>
    <w:rsid w:val="67C7E4FE"/>
    <w:rsid w:val="67E0DE5C"/>
    <w:rsid w:val="67E8F0EC"/>
    <w:rsid w:val="67F09815"/>
    <w:rsid w:val="67F4250D"/>
    <w:rsid w:val="6811DC84"/>
    <w:rsid w:val="68198395"/>
    <w:rsid w:val="68327318"/>
    <w:rsid w:val="683C195C"/>
    <w:rsid w:val="6840C580"/>
    <w:rsid w:val="684A0DB4"/>
    <w:rsid w:val="6874874A"/>
    <w:rsid w:val="687C2DFD"/>
    <w:rsid w:val="68A70626"/>
    <w:rsid w:val="68C1E9EE"/>
    <w:rsid w:val="68CEB5D8"/>
    <w:rsid w:val="6915B149"/>
    <w:rsid w:val="69193F05"/>
    <w:rsid w:val="6935344C"/>
    <w:rsid w:val="69369ABB"/>
    <w:rsid w:val="69421A86"/>
    <w:rsid w:val="694E12E7"/>
    <w:rsid w:val="696F69F4"/>
    <w:rsid w:val="699C60AA"/>
    <w:rsid w:val="69AC9BA2"/>
    <w:rsid w:val="69ADC80F"/>
    <w:rsid w:val="69E030E5"/>
    <w:rsid w:val="69E3307C"/>
    <w:rsid w:val="69F8B239"/>
    <w:rsid w:val="6A00A6A1"/>
    <w:rsid w:val="6A28AD7D"/>
    <w:rsid w:val="6A313E8B"/>
    <w:rsid w:val="6A35C781"/>
    <w:rsid w:val="6A427AFD"/>
    <w:rsid w:val="6A6323B5"/>
    <w:rsid w:val="6A776ED6"/>
    <w:rsid w:val="6A7A2E48"/>
    <w:rsid w:val="6AD506D7"/>
    <w:rsid w:val="6AD955C4"/>
    <w:rsid w:val="6B0C008E"/>
    <w:rsid w:val="6B4EC704"/>
    <w:rsid w:val="6B5CA205"/>
    <w:rsid w:val="6B8D57BB"/>
    <w:rsid w:val="6BAA5ECD"/>
    <w:rsid w:val="6BC47DDE"/>
    <w:rsid w:val="6BC90102"/>
    <w:rsid w:val="6BCCF56C"/>
    <w:rsid w:val="6BE7098C"/>
    <w:rsid w:val="6C02EE52"/>
    <w:rsid w:val="6C05B68E"/>
    <w:rsid w:val="6C197294"/>
    <w:rsid w:val="6C19F5AA"/>
    <w:rsid w:val="6C408DB8"/>
    <w:rsid w:val="6C645C24"/>
    <w:rsid w:val="6C7EA0E6"/>
    <w:rsid w:val="6C88F1CA"/>
    <w:rsid w:val="6C89C7E6"/>
    <w:rsid w:val="6C8D7355"/>
    <w:rsid w:val="6CBA390F"/>
    <w:rsid w:val="6CC5125C"/>
    <w:rsid w:val="6CD5AA57"/>
    <w:rsid w:val="6CE568D1"/>
    <w:rsid w:val="6CF654F0"/>
    <w:rsid w:val="6D1436A3"/>
    <w:rsid w:val="6D238B89"/>
    <w:rsid w:val="6D25F32B"/>
    <w:rsid w:val="6D406204"/>
    <w:rsid w:val="6D5920AA"/>
    <w:rsid w:val="6D6B35B2"/>
    <w:rsid w:val="6DAF0F98"/>
    <w:rsid w:val="6DD2ED92"/>
    <w:rsid w:val="6DE6E3B3"/>
    <w:rsid w:val="6DFAD1BD"/>
    <w:rsid w:val="6E21840A"/>
    <w:rsid w:val="6E227587"/>
    <w:rsid w:val="6E28BAFC"/>
    <w:rsid w:val="6E4A8F92"/>
    <w:rsid w:val="6E53BF9E"/>
    <w:rsid w:val="6E57E44D"/>
    <w:rsid w:val="6E57F230"/>
    <w:rsid w:val="6E7B6F47"/>
    <w:rsid w:val="6E8D4350"/>
    <w:rsid w:val="6EA47A08"/>
    <w:rsid w:val="6EAAF846"/>
    <w:rsid w:val="6EBEC196"/>
    <w:rsid w:val="6ED96BC9"/>
    <w:rsid w:val="6EEEFEC3"/>
    <w:rsid w:val="6F040C26"/>
    <w:rsid w:val="6F094243"/>
    <w:rsid w:val="6F51C3B2"/>
    <w:rsid w:val="6F54E0B9"/>
    <w:rsid w:val="6F905237"/>
    <w:rsid w:val="6F9D311F"/>
    <w:rsid w:val="6FBD546B"/>
    <w:rsid w:val="6FD20760"/>
    <w:rsid w:val="6FF292C3"/>
    <w:rsid w:val="6FF69755"/>
    <w:rsid w:val="7029B3C2"/>
    <w:rsid w:val="704ACE5E"/>
    <w:rsid w:val="704BD765"/>
    <w:rsid w:val="7060DE92"/>
    <w:rsid w:val="708DF05D"/>
    <w:rsid w:val="70C34601"/>
    <w:rsid w:val="70D2044A"/>
    <w:rsid w:val="70F72B45"/>
    <w:rsid w:val="70FE7D95"/>
    <w:rsid w:val="715659CF"/>
    <w:rsid w:val="7168579E"/>
    <w:rsid w:val="716FE896"/>
    <w:rsid w:val="7192A3F5"/>
    <w:rsid w:val="71A31AE0"/>
    <w:rsid w:val="71B4E691"/>
    <w:rsid w:val="71C1C8B0"/>
    <w:rsid w:val="71CA8E94"/>
    <w:rsid w:val="71DABAE5"/>
    <w:rsid w:val="71E7A7C6"/>
    <w:rsid w:val="7211F645"/>
    <w:rsid w:val="721D9DCB"/>
    <w:rsid w:val="722E8D0B"/>
    <w:rsid w:val="722F9766"/>
    <w:rsid w:val="723BACE8"/>
    <w:rsid w:val="725F1662"/>
    <w:rsid w:val="7269B707"/>
    <w:rsid w:val="728280BB"/>
    <w:rsid w:val="7286E2CD"/>
    <w:rsid w:val="72962FDD"/>
    <w:rsid w:val="72E923C7"/>
    <w:rsid w:val="7307A162"/>
    <w:rsid w:val="730868DC"/>
    <w:rsid w:val="73142A5B"/>
    <w:rsid w:val="731D6992"/>
    <w:rsid w:val="7367E7AD"/>
    <w:rsid w:val="73712A3C"/>
    <w:rsid w:val="738748BF"/>
    <w:rsid w:val="73B30E1B"/>
    <w:rsid w:val="73C088F5"/>
    <w:rsid w:val="73C26FE6"/>
    <w:rsid w:val="73C38AEE"/>
    <w:rsid w:val="73CF8FC3"/>
    <w:rsid w:val="73D77D49"/>
    <w:rsid w:val="73F695C4"/>
    <w:rsid w:val="73FB202F"/>
    <w:rsid w:val="7425078F"/>
    <w:rsid w:val="743B04B5"/>
    <w:rsid w:val="7462DBB3"/>
    <w:rsid w:val="746BD003"/>
    <w:rsid w:val="747D4F4E"/>
    <w:rsid w:val="74BE99A1"/>
    <w:rsid w:val="74C59BB2"/>
    <w:rsid w:val="74DF24B5"/>
    <w:rsid w:val="74FEC0D5"/>
    <w:rsid w:val="7548456E"/>
    <w:rsid w:val="7557EFE6"/>
    <w:rsid w:val="755B7607"/>
    <w:rsid w:val="75631087"/>
    <w:rsid w:val="756B6024"/>
    <w:rsid w:val="75734DAA"/>
    <w:rsid w:val="7584B2FF"/>
    <w:rsid w:val="7613E068"/>
    <w:rsid w:val="761BCA83"/>
    <w:rsid w:val="7631F928"/>
    <w:rsid w:val="76658089"/>
    <w:rsid w:val="766CC8AB"/>
    <w:rsid w:val="768EC1C9"/>
    <w:rsid w:val="769B64C7"/>
    <w:rsid w:val="76C8AB0E"/>
    <w:rsid w:val="76EFDFAC"/>
    <w:rsid w:val="7701FE2E"/>
    <w:rsid w:val="7704981A"/>
    <w:rsid w:val="77073085"/>
    <w:rsid w:val="773BB276"/>
    <w:rsid w:val="773D9C2B"/>
    <w:rsid w:val="775CA851"/>
    <w:rsid w:val="778A280F"/>
    <w:rsid w:val="7797FD4F"/>
    <w:rsid w:val="77C16296"/>
    <w:rsid w:val="77CA6CA7"/>
    <w:rsid w:val="77DC257A"/>
    <w:rsid w:val="77F33070"/>
    <w:rsid w:val="78011EFF"/>
    <w:rsid w:val="78070BD9"/>
    <w:rsid w:val="786CEC1D"/>
    <w:rsid w:val="788188EC"/>
    <w:rsid w:val="78A62BD8"/>
    <w:rsid w:val="78A990E4"/>
    <w:rsid w:val="78B8B8EC"/>
    <w:rsid w:val="78BFD8E1"/>
    <w:rsid w:val="78D6456C"/>
    <w:rsid w:val="78F9AFC5"/>
    <w:rsid w:val="792D66F2"/>
    <w:rsid w:val="79574A95"/>
    <w:rsid w:val="796999EA"/>
    <w:rsid w:val="798BDDDA"/>
    <w:rsid w:val="799D8B05"/>
    <w:rsid w:val="79A28B2F"/>
    <w:rsid w:val="79B4DC11"/>
    <w:rsid w:val="79D98C52"/>
    <w:rsid w:val="79F949B4"/>
    <w:rsid w:val="7A399EF0"/>
    <w:rsid w:val="7A4C5A46"/>
    <w:rsid w:val="7A7215CD"/>
    <w:rsid w:val="7A748282"/>
    <w:rsid w:val="7A7F6251"/>
    <w:rsid w:val="7AD36485"/>
    <w:rsid w:val="7AFCEE02"/>
    <w:rsid w:val="7B0B2ECA"/>
    <w:rsid w:val="7B194257"/>
    <w:rsid w:val="7B1CA78D"/>
    <w:rsid w:val="7B38AB91"/>
    <w:rsid w:val="7B48BEEC"/>
    <w:rsid w:val="7B95C3D6"/>
    <w:rsid w:val="7BA20549"/>
    <w:rsid w:val="7BA61A00"/>
    <w:rsid w:val="7BBCF2EC"/>
    <w:rsid w:val="7BC632B1"/>
    <w:rsid w:val="7BD3F354"/>
    <w:rsid w:val="7BD542F5"/>
    <w:rsid w:val="7BDACB23"/>
    <w:rsid w:val="7BED8366"/>
    <w:rsid w:val="7BF4B423"/>
    <w:rsid w:val="7C49AFB0"/>
    <w:rsid w:val="7C6507B4"/>
    <w:rsid w:val="7C656807"/>
    <w:rsid w:val="7C7F6882"/>
    <w:rsid w:val="7C977918"/>
    <w:rsid w:val="7C9BCEC2"/>
    <w:rsid w:val="7CB68DB6"/>
    <w:rsid w:val="7CB877EE"/>
    <w:rsid w:val="7CBA9386"/>
    <w:rsid w:val="7CE9A745"/>
    <w:rsid w:val="7CF3B552"/>
    <w:rsid w:val="7CF68D64"/>
    <w:rsid w:val="7D0BF6DC"/>
    <w:rsid w:val="7D4961C9"/>
    <w:rsid w:val="7D6133E2"/>
    <w:rsid w:val="7D930053"/>
    <w:rsid w:val="7DB6E7A4"/>
    <w:rsid w:val="7DDABDDC"/>
    <w:rsid w:val="7DE89AE0"/>
    <w:rsid w:val="7DEEA7BC"/>
    <w:rsid w:val="7DF1CE95"/>
    <w:rsid w:val="7E077DB0"/>
    <w:rsid w:val="7E23E2B0"/>
    <w:rsid w:val="7E699A0E"/>
    <w:rsid w:val="7E6FF908"/>
    <w:rsid w:val="7E803BB2"/>
    <w:rsid w:val="7E8815BD"/>
    <w:rsid w:val="7E89E7D4"/>
    <w:rsid w:val="7E8AC1C0"/>
    <w:rsid w:val="7EC8CF19"/>
    <w:rsid w:val="7EFF19CB"/>
    <w:rsid w:val="7F13025B"/>
    <w:rsid w:val="7F1D9483"/>
    <w:rsid w:val="7F339977"/>
    <w:rsid w:val="7F4FC8EC"/>
    <w:rsid w:val="7F609035"/>
    <w:rsid w:val="7F769501"/>
    <w:rsid w:val="7F7D803A"/>
    <w:rsid w:val="7F8742AE"/>
    <w:rsid w:val="7F931C34"/>
    <w:rsid w:val="7F97D482"/>
    <w:rsid w:val="7F9CA876"/>
    <w:rsid w:val="7FA7A9E3"/>
    <w:rsid w:val="7FA9A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2081"/>
  <w15:docId w15:val="{A0DB3B96-BE78-3642-BB5C-EC4E583C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425" w:hanging="36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2E49B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E49B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E49B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2E49B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05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051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0B23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76E00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232F5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1E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4D7A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D7A44"/>
  </w:style>
  <w:style w:type="paragraph" w:styleId="Rodap">
    <w:name w:val="footer"/>
    <w:basedOn w:val="Normal"/>
    <w:link w:val="RodapChar"/>
    <w:uiPriority w:val="99"/>
    <w:semiHidden/>
    <w:unhideWhenUsed/>
    <w:rsid w:val="004D7A4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D7A44"/>
  </w:style>
  <w:style w:type="character" w:customStyle="1" w:styleId="UnresolvedMention1">
    <w:name w:val="Unresolved Mention1"/>
    <w:basedOn w:val="Fontepargpadro"/>
    <w:uiPriority w:val="99"/>
    <w:semiHidden/>
    <w:unhideWhenUsed/>
    <w:rsid w:val="004D7A44"/>
    <w:rPr>
      <w:color w:val="605E5C"/>
      <w:shd w:val="clear" w:color="auto" w:fill="E1DFDD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045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18" Type="http://schemas.openxmlformats.org/officeDocument/2006/relationships/hyperlink" Target="https://jovemnerd.com.br/noticias/games/pesquisa-game-brasil-2022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hyperlink" Target="https://www.huawei.com/br/news/br/2023/em-evento-em-brasiliia-huawei-celebra" TargetMode="Externa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planalto.gov.br/ccivil_03/_ato2015-2018/2018/lei/l13709.htm" TargetMode="External"/><Relationship Id="rId20" Type="http://schemas.openxmlformats.org/officeDocument/2006/relationships/hyperlink" Target="https://www.adrenaline.com.br/games/pc-games/pesquisa-game-brasil-revela-o-perfil-do-gamer-brasileiro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openxmlformats.org/officeDocument/2006/relationships/hyperlink" Target="https://digital.sebraers.com.br/blog/inovacao/privacidade-e-seguranca-nas-compras-online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eader" Target="header1.xml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03D321DE37E143A85BD42758ED5939" ma:contentTypeVersion="0" ma:contentTypeDescription="Crie um novo documento." ma:contentTypeScope="" ma:versionID="af794a4454db68e208a692932f4cd8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4319475835c1d8a4ec49180d7244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523849-5971-43F0-B330-FCFCB8C867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57D83-5195-4C42-94CE-67E96E3786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2282</Words>
  <Characters>12329</Characters>
  <Application>Microsoft Office Word</Application>
  <DocSecurity>0</DocSecurity>
  <Lines>102</Lines>
  <Paragraphs>29</Paragraphs>
  <ScaleCrop>false</ScaleCrop>
  <Company/>
  <LinksUpToDate>false</LinksUpToDate>
  <CharactersWithSpaces>14582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Carvalho</dc:creator>
  <cp:keywords/>
  <cp:lastModifiedBy>Matheus Kevin Estrela da Silva</cp:lastModifiedBy>
  <cp:revision>2</cp:revision>
  <dcterms:created xsi:type="dcterms:W3CDTF">2024-03-30T14:16:00Z</dcterms:created>
  <dcterms:modified xsi:type="dcterms:W3CDTF">2024-03-30T14:16:00Z</dcterms:modified>
</cp:coreProperties>
</file>