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A49D5" w14:textId="06B6AAB1" w:rsidR="00AC7216" w:rsidRDefault="002F728F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33B261" wp14:editId="4A25A644">
                <wp:simplePos x="0" y="0"/>
                <wp:positionH relativeFrom="column">
                  <wp:posOffset>3034665</wp:posOffset>
                </wp:positionH>
                <wp:positionV relativeFrom="paragraph">
                  <wp:posOffset>3272155</wp:posOffset>
                </wp:positionV>
                <wp:extent cx="1435100" cy="1219200"/>
                <wp:effectExtent l="0" t="0" r="12700" b="1905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1219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532F5" id="Retângulo 12" o:spid="_x0000_s1026" style="position:absolute;margin-left:238.95pt;margin-top:257.65pt;width:113pt;height:9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" fillcolor="white [3201]" strokecolor="black [3213]" strokeweight="1pt"/>
            </w:pict>
          </mc:Fallback>
        </mc:AlternateContent>
      </w:r>
      <w:r w:rsidR="00404B6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F8D17C" wp14:editId="344E21F3">
                <wp:simplePos x="0" y="0"/>
                <wp:positionH relativeFrom="column">
                  <wp:posOffset>3256915</wp:posOffset>
                </wp:positionH>
                <wp:positionV relativeFrom="paragraph">
                  <wp:posOffset>3900805</wp:posOffset>
                </wp:positionV>
                <wp:extent cx="1041400" cy="419100"/>
                <wp:effectExtent l="0" t="0" r="25400" b="1905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73DB59" w14:textId="3E6283D4" w:rsidR="00404B67" w:rsidRDefault="00404B67">
                            <w:r>
                              <w:t>Cálculo de rendimento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F8D17C" id="_x0000_t202" coordsize="21600,21600" o:spt="202" path="m,l,21600r21600,l21600,xe">
                <v:stroke joinstyle="miter"/>
                <v:path gradientshapeok="t" o:connecttype="rect"/>
              </v:shapetype>
              <v:shape id="Caixa de Texto 14" o:spid="_x0000_s1026" type="#_x0000_t202" style="position:absolute;margin-left:256.45pt;margin-top:307.15pt;width:82pt;height:3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" fillcolor="white [3201]" strokeweight=".5pt">
                <v:textbox>
                  <w:txbxContent>
                    <w:p w14:paraId="4E73DB59" w14:textId="3E6283D4" w:rsidR="00404B67" w:rsidRDefault="00404B67">
                      <w:r>
                        <w:t>Cálculo de rendimento</w:t>
                      </w:r>
                    </w:p>
                  </w:txbxContent>
                </v:textbox>
              </v:shape>
            </w:pict>
          </mc:Fallback>
        </mc:AlternateContent>
      </w:r>
      <w:r w:rsidR="00404B6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CE28B4" wp14:editId="5E333478">
                <wp:simplePos x="0" y="0"/>
                <wp:positionH relativeFrom="column">
                  <wp:posOffset>3187065</wp:posOffset>
                </wp:positionH>
                <wp:positionV relativeFrom="paragraph">
                  <wp:posOffset>3322955</wp:posOffset>
                </wp:positionV>
                <wp:extent cx="1200150" cy="336550"/>
                <wp:effectExtent l="0" t="0" r="19050" b="25400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C969B8" w14:textId="794181C7" w:rsidR="00404B67" w:rsidRDefault="00404B67">
                            <w:r>
                              <w:t>Conta Investidor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E28B4" id="Caixa de Texto 13" o:spid="_x0000_s1027" type="#_x0000_t202" style="position:absolute;margin-left:250.95pt;margin-top:261.65pt;width:94.5pt;height:2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" fillcolor="white [3201]" strokeweight=".5pt">
                <v:textbox>
                  <w:txbxContent>
                    <w:p w14:paraId="15C969B8" w14:textId="794181C7" w:rsidR="00404B67" w:rsidRDefault="00404B67">
                      <w:r>
                        <w:t>Conta Investidor</w:t>
                      </w:r>
                    </w:p>
                  </w:txbxContent>
                </v:textbox>
              </v:shape>
            </w:pict>
          </mc:Fallback>
        </mc:AlternateContent>
      </w:r>
      <w:r w:rsidR="00404B6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7CAC12" wp14:editId="0A166B81">
                <wp:simplePos x="0" y="0"/>
                <wp:positionH relativeFrom="column">
                  <wp:posOffset>3129915</wp:posOffset>
                </wp:positionH>
                <wp:positionV relativeFrom="paragraph">
                  <wp:posOffset>2453005</wp:posOffset>
                </wp:positionV>
                <wp:extent cx="514350" cy="793750"/>
                <wp:effectExtent l="38100" t="38100" r="19050" b="25400"/>
                <wp:wrapNone/>
                <wp:docPr id="8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793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ECBE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" o:spid="_x0000_s1026" type="#_x0000_t32" style="position:absolute;margin-left:246.45pt;margin-top:193.15pt;width:40.5pt;height:62.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404B6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60C946" wp14:editId="24555CAD">
                <wp:simplePos x="0" y="0"/>
                <wp:positionH relativeFrom="column">
                  <wp:posOffset>405765</wp:posOffset>
                </wp:positionH>
                <wp:positionV relativeFrom="paragraph">
                  <wp:posOffset>3234055</wp:posOffset>
                </wp:positionV>
                <wp:extent cx="1441450" cy="1250950"/>
                <wp:effectExtent l="0" t="0" r="25400" b="2540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1250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D1E0D" id="Retângulo 9" o:spid="_x0000_s1026" style="position:absolute;margin-left:31.95pt;margin-top:254.65pt;width:113.5pt;height:98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" fillcolor="white [3201]" strokecolor="black [3213]" strokeweight="1pt"/>
            </w:pict>
          </mc:Fallback>
        </mc:AlternateContent>
      </w:r>
      <w:r w:rsidR="008A782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742F8D" wp14:editId="2AA620FD">
                <wp:simplePos x="0" y="0"/>
                <wp:positionH relativeFrom="column">
                  <wp:posOffset>570865</wp:posOffset>
                </wp:positionH>
                <wp:positionV relativeFrom="paragraph">
                  <wp:posOffset>3824605</wp:posOffset>
                </wp:positionV>
                <wp:extent cx="1098550" cy="463550"/>
                <wp:effectExtent l="0" t="0" r="25400" b="1270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3B63DE" w14:textId="57296AB8" w:rsidR="008A782D" w:rsidRDefault="00404B67">
                            <w:r>
                              <w:t>Cálculo</w:t>
                            </w:r>
                            <w:r w:rsidR="008A782D">
                              <w:t xml:space="preserve"> do Rendimento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42F8D" id="Caixa de Texto 11" o:spid="_x0000_s1028" type="#_x0000_t202" style="position:absolute;margin-left:44.95pt;margin-top:301.15pt;width:86.5pt;height:3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" fillcolor="white [3201]" strokeweight=".5pt">
                <v:textbox>
                  <w:txbxContent>
                    <w:p w14:paraId="6E3B63DE" w14:textId="57296AB8" w:rsidR="008A782D" w:rsidRDefault="00404B67">
                      <w:r>
                        <w:t>Cálculo</w:t>
                      </w:r>
                      <w:r w:rsidR="008A782D">
                        <w:t xml:space="preserve"> do Rendimento</w:t>
                      </w:r>
                    </w:p>
                  </w:txbxContent>
                </v:textbox>
              </v:shape>
            </w:pict>
          </mc:Fallback>
        </mc:AlternateContent>
      </w:r>
      <w:r w:rsidR="008A782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2F911A" wp14:editId="294D630B">
                <wp:simplePos x="0" y="0"/>
                <wp:positionH relativeFrom="column">
                  <wp:posOffset>520065</wp:posOffset>
                </wp:positionH>
                <wp:positionV relativeFrom="paragraph">
                  <wp:posOffset>3348355</wp:posOffset>
                </wp:positionV>
                <wp:extent cx="1200150" cy="304800"/>
                <wp:effectExtent l="0" t="0" r="19050" b="19050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5918F4" w14:textId="727B2DBA" w:rsidR="008A782D" w:rsidRDefault="008A782D">
                            <w:r>
                              <w:t>Conta poupança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F911A" id="Caixa de Texto 10" o:spid="_x0000_s1029" type="#_x0000_t202" style="position:absolute;margin-left:40.95pt;margin-top:263.65pt;width:94.5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" fillcolor="white [3201]" strokeweight=".5pt">
                <v:textbox>
                  <w:txbxContent>
                    <w:p w14:paraId="3F5918F4" w14:textId="727B2DBA" w:rsidR="008A782D" w:rsidRDefault="008A782D">
                      <w:r>
                        <w:t>Conta poupança</w:t>
                      </w:r>
                    </w:p>
                  </w:txbxContent>
                </v:textbox>
              </v:shape>
            </w:pict>
          </mc:Fallback>
        </mc:AlternateContent>
      </w:r>
      <w:r w:rsidR="008A782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A43CAD" wp14:editId="771834E5">
                <wp:simplePos x="0" y="0"/>
                <wp:positionH relativeFrom="column">
                  <wp:posOffset>1205865</wp:posOffset>
                </wp:positionH>
                <wp:positionV relativeFrom="paragraph">
                  <wp:posOffset>2440305</wp:posOffset>
                </wp:positionV>
                <wp:extent cx="1117600" cy="787400"/>
                <wp:effectExtent l="0" t="38100" r="63500" b="31750"/>
                <wp:wrapNone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7600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0C09FC" id="Conector de Seta Reta 7" o:spid="_x0000_s1026" type="#_x0000_t32" style="position:absolute;margin-left:94.95pt;margin-top:192.15pt;width:88pt;height:62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="008A782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5ED025" wp14:editId="29D6277D">
                <wp:simplePos x="0" y="0"/>
                <wp:positionH relativeFrom="column">
                  <wp:posOffset>1955165</wp:posOffset>
                </wp:positionH>
                <wp:positionV relativeFrom="paragraph">
                  <wp:posOffset>1659255</wp:posOffset>
                </wp:positionV>
                <wp:extent cx="1555750" cy="698500"/>
                <wp:effectExtent l="0" t="0" r="25400" b="2540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750" cy="69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6D6F9A" w14:textId="478BF809" w:rsidR="008A782D" w:rsidRDefault="008A782D" w:rsidP="008A782D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Sacar</w:t>
                            </w:r>
                          </w:p>
                          <w:p w14:paraId="648A9D17" w14:textId="7A962A15" w:rsidR="008A782D" w:rsidRDefault="008A782D" w:rsidP="008A782D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Depositar</w:t>
                            </w:r>
                          </w:p>
                          <w:p w14:paraId="6DD96F06" w14:textId="6ABBFB5A" w:rsidR="008A782D" w:rsidRDefault="008A782D" w:rsidP="008A782D">
                            <w:pPr>
                              <w:pStyle w:val="Pargrafoda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Rendimento</w:t>
                            </w:r>
                          </w:p>
                          <w:p w14:paraId="63FF70F6" w14:textId="77777777" w:rsidR="008A782D" w:rsidRDefault="008A782D" w:rsidP="008A78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ED025" id="Caixa de Texto 6" o:spid="_x0000_s1030" type="#_x0000_t202" style="position:absolute;margin-left:153.95pt;margin-top:130.65pt;width:122.5pt;height: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" fillcolor="white [3201]" strokeweight=".5pt">
                <v:textbox>
                  <w:txbxContent>
                    <w:p w14:paraId="0C6D6F9A" w14:textId="478BF809" w:rsidR="008A782D" w:rsidRDefault="008A782D" w:rsidP="008A782D">
                      <w:pPr>
                        <w:pStyle w:val="PargrafodaLista"/>
                        <w:numPr>
                          <w:ilvl w:val="0"/>
                          <w:numId w:val="3"/>
                        </w:numPr>
                      </w:pPr>
                      <w:r>
                        <w:t>Sacar</w:t>
                      </w:r>
                    </w:p>
                    <w:p w14:paraId="648A9D17" w14:textId="7A962A15" w:rsidR="008A782D" w:rsidRDefault="008A782D" w:rsidP="008A782D">
                      <w:pPr>
                        <w:pStyle w:val="PargrafodaLista"/>
                        <w:numPr>
                          <w:ilvl w:val="0"/>
                          <w:numId w:val="3"/>
                        </w:numPr>
                      </w:pPr>
                      <w:r>
                        <w:t>Depositar</w:t>
                      </w:r>
                    </w:p>
                    <w:p w14:paraId="6DD96F06" w14:textId="6ABBFB5A" w:rsidR="008A782D" w:rsidRDefault="008A782D" w:rsidP="008A782D">
                      <w:pPr>
                        <w:pStyle w:val="PargrafodaLista"/>
                        <w:numPr>
                          <w:ilvl w:val="0"/>
                          <w:numId w:val="3"/>
                        </w:numPr>
                      </w:pPr>
                      <w:r>
                        <w:t>Rendimento</w:t>
                      </w:r>
                    </w:p>
                    <w:p w14:paraId="63FF70F6" w14:textId="77777777" w:rsidR="008A782D" w:rsidRDefault="008A782D" w:rsidP="008A782D"/>
                  </w:txbxContent>
                </v:textbox>
              </v:shape>
            </w:pict>
          </mc:Fallback>
        </mc:AlternateContent>
      </w:r>
      <w:r w:rsidR="008A782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C389E4" wp14:editId="0C42C08E">
                <wp:simplePos x="0" y="0"/>
                <wp:positionH relativeFrom="margin">
                  <wp:posOffset>1866265</wp:posOffset>
                </wp:positionH>
                <wp:positionV relativeFrom="paragraph">
                  <wp:posOffset>-23495</wp:posOffset>
                </wp:positionV>
                <wp:extent cx="1758950" cy="2451100"/>
                <wp:effectExtent l="0" t="0" r="12700" b="2540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0" cy="245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35733" w14:textId="77777777" w:rsidR="00253BB0" w:rsidRDefault="00253BB0" w:rsidP="00253BB0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389E4" id="Retângulo 1" o:spid="_x0000_s1031" style="position:absolute;margin-left:146.95pt;margin-top:-1.85pt;width:138.5pt;height:19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" fillcolor="white [3201]" strokecolor="black [3200]" strokeweight="1pt">
                <v:textbox>
                  <w:txbxContent>
                    <w:p w14:paraId="10435733" w14:textId="77777777" w:rsidR="00253BB0" w:rsidRDefault="00253BB0" w:rsidP="00253BB0">
                      <w:pPr>
                        <w:pStyle w:val="PargrafodaLista"/>
                        <w:numPr>
                          <w:ilvl w:val="0"/>
                          <w:numId w:val="1"/>
                        </w:num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53BB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CCDFB6" wp14:editId="58A273C0">
                <wp:simplePos x="0" y="0"/>
                <wp:positionH relativeFrom="column">
                  <wp:posOffset>1936115</wp:posOffset>
                </wp:positionH>
                <wp:positionV relativeFrom="paragraph">
                  <wp:posOffset>351155</wp:posOffset>
                </wp:positionV>
                <wp:extent cx="1587500" cy="1225550"/>
                <wp:effectExtent l="0" t="0" r="12700" b="1270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1225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3BA724" w14:textId="63F4C838" w:rsidR="00253BB0" w:rsidRDefault="00253BB0" w:rsidP="00253BB0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Tipo de conta</w:t>
                            </w:r>
                          </w:p>
                          <w:p w14:paraId="40B1ED00" w14:textId="06645B02" w:rsidR="00253BB0" w:rsidRDefault="00253BB0" w:rsidP="00253BB0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Nome</w:t>
                            </w:r>
                          </w:p>
                          <w:p w14:paraId="530400E4" w14:textId="17B29219" w:rsidR="00253BB0" w:rsidRDefault="00253BB0" w:rsidP="00253BB0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Agência</w:t>
                            </w:r>
                          </w:p>
                          <w:p w14:paraId="547D792C" w14:textId="4240B98D" w:rsidR="00253BB0" w:rsidRDefault="008A782D" w:rsidP="00253BB0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Saldo</w:t>
                            </w:r>
                          </w:p>
                          <w:p w14:paraId="481B2CB1" w14:textId="741BFE67" w:rsidR="008A782D" w:rsidRDefault="008A782D" w:rsidP="00253BB0">
                            <w:pPr>
                              <w:pStyle w:val="Pargrafoda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Rendimento Mensal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CDFB6" id="Caixa de Texto 5" o:spid="_x0000_s1032" type="#_x0000_t202" style="position:absolute;margin-left:152.45pt;margin-top:27.65pt;width:125pt;height:9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" fillcolor="white [3201]" strokeweight=".5pt">
                <v:textbox>
                  <w:txbxContent>
                    <w:p w14:paraId="553BA724" w14:textId="63F4C838" w:rsidR="00253BB0" w:rsidRDefault="00253BB0" w:rsidP="00253BB0">
                      <w:pPr>
                        <w:pStyle w:val="PargrafodaLista"/>
                        <w:numPr>
                          <w:ilvl w:val="0"/>
                          <w:numId w:val="2"/>
                        </w:numPr>
                      </w:pPr>
                      <w:r>
                        <w:t>Tipo de conta</w:t>
                      </w:r>
                    </w:p>
                    <w:p w14:paraId="40B1ED00" w14:textId="06645B02" w:rsidR="00253BB0" w:rsidRDefault="00253BB0" w:rsidP="00253BB0">
                      <w:pPr>
                        <w:pStyle w:val="PargrafodaLista"/>
                        <w:numPr>
                          <w:ilvl w:val="0"/>
                          <w:numId w:val="2"/>
                        </w:numPr>
                      </w:pPr>
                      <w:r>
                        <w:t>Nome</w:t>
                      </w:r>
                    </w:p>
                    <w:p w14:paraId="530400E4" w14:textId="17B29219" w:rsidR="00253BB0" w:rsidRDefault="00253BB0" w:rsidP="00253BB0">
                      <w:pPr>
                        <w:pStyle w:val="PargrafodaLista"/>
                        <w:numPr>
                          <w:ilvl w:val="0"/>
                          <w:numId w:val="2"/>
                        </w:numPr>
                      </w:pPr>
                      <w:r>
                        <w:t>Agência</w:t>
                      </w:r>
                    </w:p>
                    <w:p w14:paraId="547D792C" w14:textId="4240B98D" w:rsidR="00253BB0" w:rsidRDefault="008A782D" w:rsidP="00253BB0">
                      <w:pPr>
                        <w:pStyle w:val="PargrafodaLista"/>
                        <w:numPr>
                          <w:ilvl w:val="0"/>
                          <w:numId w:val="2"/>
                        </w:numPr>
                      </w:pPr>
                      <w:r>
                        <w:t>Saldo</w:t>
                      </w:r>
                    </w:p>
                    <w:p w14:paraId="481B2CB1" w14:textId="741BFE67" w:rsidR="008A782D" w:rsidRDefault="008A782D" w:rsidP="00253BB0">
                      <w:pPr>
                        <w:pStyle w:val="PargrafodaLista"/>
                        <w:numPr>
                          <w:ilvl w:val="0"/>
                          <w:numId w:val="2"/>
                        </w:numPr>
                      </w:pPr>
                      <w:r>
                        <w:t>Rendimento Mensal</w:t>
                      </w:r>
                    </w:p>
                  </w:txbxContent>
                </v:textbox>
              </v:shape>
            </w:pict>
          </mc:Fallback>
        </mc:AlternateContent>
      </w:r>
      <w:r w:rsidR="00253BB0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0E35546" wp14:editId="046D46B3">
                <wp:simplePos x="0" y="0"/>
                <wp:positionH relativeFrom="column">
                  <wp:posOffset>1885315</wp:posOffset>
                </wp:positionH>
                <wp:positionV relativeFrom="paragraph">
                  <wp:posOffset>1905</wp:posOffset>
                </wp:positionV>
                <wp:extent cx="1695450" cy="254000"/>
                <wp:effectExtent l="0" t="0" r="19050" b="12700"/>
                <wp:wrapTight wrapText="bothSides">
                  <wp:wrapPolygon edited="0">
                    <wp:start x="0" y="0"/>
                    <wp:lineTo x="0" y="21060"/>
                    <wp:lineTo x="21600" y="21060"/>
                    <wp:lineTo x="21600" y="0"/>
                    <wp:lineTo x="0" y="0"/>
                  </wp:wrapPolygon>
                </wp:wrapTight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649BA3" w14:textId="77208814" w:rsidR="00253BB0" w:rsidRDefault="00253BB0" w:rsidP="00253BB0">
                            <w:pPr>
                              <w:jc w:val="center"/>
                            </w:pPr>
                            <w:r>
                              <w:t>Conta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35546" id="Caixa de Texto 4" o:spid="_x0000_s1033" type="#_x0000_t202" style="position:absolute;margin-left:148.45pt;margin-top:.15pt;width:133.5pt;height:20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" fillcolor="white [3201]" strokeweight=".5pt">
                <v:textbox>
                  <w:txbxContent>
                    <w:p w14:paraId="7A649BA3" w14:textId="77208814" w:rsidR="00253BB0" w:rsidRDefault="00253BB0" w:rsidP="00253BB0">
                      <w:pPr>
                        <w:jc w:val="center"/>
                      </w:pPr>
                      <w:r>
                        <w:t>Conta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sectPr w:rsidR="00AC72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7AB"/>
    <w:multiLevelType w:val="hybridMultilevel"/>
    <w:tmpl w:val="7A0479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621357"/>
    <w:multiLevelType w:val="hybridMultilevel"/>
    <w:tmpl w:val="24E6DF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3E7D5C"/>
    <w:multiLevelType w:val="hybridMultilevel"/>
    <w:tmpl w:val="03A63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B0"/>
    <w:rsid w:val="00253BB0"/>
    <w:rsid w:val="002F728F"/>
    <w:rsid w:val="00404B67"/>
    <w:rsid w:val="0051222B"/>
    <w:rsid w:val="005417DD"/>
    <w:rsid w:val="008A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11B2"/>
  <w15:chartTrackingRefBased/>
  <w15:docId w15:val="{965B62C5-614E-4FDC-857F-6715C367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53B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51BA2-F7E1-4C3E-8640-68FAD290C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Ferreira Lima</dc:creator>
  <cp:keywords/>
  <dc:description/>
  <cp:lastModifiedBy>Matheus Ferreira Lima</cp:lastModifiedBy>
  <cp:revision>2</cp:revision>
  <dcterms:created xsi:type="dcterms:W3CDTF">2021-06-30T18:41:00Z</dcterms:created>
  <dcterms:modified xsi:type="dcterms:W3CDTF">2021-06-30T20:21:00Z</dcterms:modified>
</cp:coreProperties>
</file>