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F08DC" w14:textId="77777777" w:rsidR="00E221CD" w:rsidRDefault="003A0036">
      <w:pPr>
        <w:pStyle w:val="Title"/>
        <w:ind w:left="360" w:firstLine="0"/>
      </w:pPr>
      <w:bookmarkStart w:id="0" w:name="_f15ldpdwv3es" w:colFirst="0" w:colLast="0"/>
      <w:bookmarkEnd w:id="0"/>
      <w:r>
        <w:t>Human</w:t>
      </w:r>
    </w:p>
    <w:p w14:paraId="3FD3A335" w14:textId="77777777" w:rsidR="00E221CD" w:rsidRDefault="00E221CD">
      <w:pPr>
        <w:rPr>
          <w:sz w:val="21"/>
          <w:szCs w:val="21"/>
        </w:rPr>
      </w:pPr>
    </w:p>
    <w:tbl>
      <w:tblPr>
        <w:tblStyle w:val="a"/>
        <w:tblW w:w="14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1311"/>
      </w:tblGrid>
      <w:tr w:rsidR="00E221CD" w14:paraId="3653D3B7" w14:textId="77777777">
        <w:trPr>
          <w:trHeight w:val="345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90671" w14:textId="274C99C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Repository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8DCE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EE76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F31D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F3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78EB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F4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A261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458F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957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0A88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D587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8CEB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FF0E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I3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9388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BCF1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R1.1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3A89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R1.2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7E53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R1.3</w:t>
            </w:r>
          </w:p>
        </w:tc>
        <w:tc>
          <w:tcPr>
            <w:tcW w:w="7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1AE46" w14:textId="691E4861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Sum</w:t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782DA" w14:textId="0C79C649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Avareage</w:t>
            </w:r>
          </w:p>
        </w:tc>
      </w:tr>
      <w:tr w:rsidR="00E221CD" w14:paraId="572B61DF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DEA52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Genbank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339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6E0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4661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D65E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A6DA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DCF1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DEE4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B2CF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85C9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4DF6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C38E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EF93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C696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4A93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CE5D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6C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4B60B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6C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A625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2.357142857</w:t>
            </w:r>
          </w:p>
        </w:tc>
      </w:tr>
      <w:tr w:rsidR="00E221CD" w14:paraId="0F6FB97D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67FAE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KEGG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CFD9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A743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8FEF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AA1F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4C68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18A5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57FF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A84A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F489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1A25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E1F2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DE77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4D6C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1873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DDFF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4DD8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3F1C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2.714285714</w:t>
            </w:r>
          </w:p>
        </w:tc>
      </w:tr>
      <w:tr w:rsidR="00E221CD" w14:paraId="06AF5365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BA17D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EBI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F114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6949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FC08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A843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F052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5747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20E7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2A4A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3936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9BB9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F6BE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B25A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156D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DF6E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5287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ED904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4DF1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2.714285714</w:t>
            </w:r>
          </w:p>
        </w:tc>
      </w:tr>
      <w:tr w:rsidR="00E221CD" w14:paraId="4FEDC997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EFB99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UniProt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6CF0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062E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0312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BA10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E6CC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FEE3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2078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86AB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2B4D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0651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2D3A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FC07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81BB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BAD3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2103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609D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5605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2.928571429</w:t>
            </w:r>
          </w:p>
        </w:tc>
      </w:tr>
      <w:tr w:rsidR="00E221CD" w14:paraId="19AB3BB4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B737B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EuPathDB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A166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ACD8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B98F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855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A052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060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80D1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BF1D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8C86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DCDD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EC5E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B71C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9D6E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671C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79D8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45A3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3656C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1.857142857</w:t>
            </w:r>
          </w:p>
        </w:tc>
      </w:tr>
      <w:tr w:rsidR="00E221CD" w14:paraId="4072000D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E1918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VirusDB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58A1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0063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B9F6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A0404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F1E2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41AF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ACE3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7050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7C12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A655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D8E0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F2FF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0B74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40BB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32F8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B8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3D83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B8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98A7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2.214285714</w:t>
            </w:r>
          </w:p>
        </w:tc>
      </w:tr>
      <w:tr w:rsidR="00E221CD" w14:paraId="159F9179" w14:textId="77777777">
        <w:trPr>
          <w:trHeight w:val="345"/>
        </w:trPr>
        <w:tc>
          <w:tcPr>
            <w:tcW w:w="1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8C01F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MaizeGDB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F577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AD01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DB8C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5990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BB3D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F68A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F43F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FE88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9201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02AE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9D98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9BC3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69D7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2BD8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2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0CA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-</w:t>
            </w:r>
          </w:p>
        </w:tc>
        <w:tc>
          <w:tcPr>
            <w:tcW w:w="74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C2AA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131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C3DE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2.714285714</w:t>
            </w:r>
          </w:p>
        </w:tc>
      </w:tr>
    </w:tbl>
    <w:p w14:paraId="259C9E88" w14:textId="77777777" w:rsidR="00E221CD" w:rsidRDefault="00E221CD">
      <w:pPr>
        <w:rPr>
          <w:sz w:val="21"/>
          <w:szCs w:val="21"/>
        </w:rPr>
      </w:pPr>
    </w:p>
    <w:p w14:paraId="047A9D81" w14:textId="77777777" w:rsidR="00E221CD" w:rsidRDefault="00E221CD"/>
    <w:p w14:paraId="6EF90606" w14:textId="77777777" w:rsidR="00E221CD" w:rsidRDefault="00E221CD"/>
    <w:p w14:paraId="6268FBCE" w14:textId="77777777" w:rsidR="00E221CD" w:rsidRDefault="00E221CD"/>
    <w:p w14:paraId="7090EFC4" w14:textId="77777777" w:rsidR="00E221CD" w:rsidRDefault="00E221CD"/>
    <w:p w14:paraId="034B1B8E" w14:textId="77777777" w:rsidR="00E221CD" w:rsidRDefault="00E221CD"/>
    <w:p w14:paraId="736CD90B" w14:textId="77777777" w:rsidR="00E221CD" w:rsidRDefault="00E221CD"/>
    <w:p w14:paraId="31CF7F9F" w14:textId="77777777" w:rsidR="00E221CD" w:rsidRDefault="003A0036">
      <w:pPr>
        <w:pStyle w:val="Title"/>
      </w:pPr>
      <w:bookmarkStart w:id="1" w:name="_rlmm1vmuf4oz" w:colFirst="0" w:colLast="0"/>
      <w:bookmarkEnd w:id="1"/>
      <w:r>
        <w:lastRenderedPageBreak/>
        <w:t>Machine</w:t>
      </w:r>
    </w:p>
    <w:p w14:paraId="005FD4A7" w14:textId="77777777" w:rsidR="00E221CD" w:rsidRDefault="00E221CD"/>
    <w:tbl>
      <w:tblPr>
        <w:tblStyle w:val="a0"/>
        <w:tblW w:w="146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551"/>
        <w:gridCol w:w="551"/>
        <w:gridCol w:w="551"/>
        <w:gridCol w:w="551"/>
        <w:gridCol w:w="551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709"/>
        <w:gridCol w:w="840"/>
        <w:gridCol w:w="900"/>
        <w:gridCol w:w="550"/>
        <w:gridCol w:w="550"/>
        <w:gridCol w:w="680"/>
        <w:gridCol w:w="738"/>
      </w:tblGrid>
      <w:tr w:rsidR="00E221CD" w14:paraId="53CC157A" w14:textId="77777777">
        <w:trPr>
          <w:trHeight w:val="615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DAEA1" w14:textId="247D5A42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Repository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15DE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B980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3C76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51D6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F2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686C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F2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CA81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F3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9CF4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F3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29F5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F4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82C7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FADB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864C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A1.2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F069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A1.2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C1EF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A2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D340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2279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I1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5C27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I2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23DA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I2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4E5A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I3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AD5F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R1.1</w:t>
            </w: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E40B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R1.1</w:t>
            </w:r>
          </w:p>
        </w:tc>
        <w:tc>
          <w:tcPr>
            <w:tcW w:w="6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56EDE" w14:textId="2E89A652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Sum</w:t>
            </w:r>
          </w:p>
        </w:tc>
        <w:tc>
          <w:tcPr>
            <w:tcW w:w="7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B11F1" w14:textId="7797EDA2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Avareage</w:t>
            </w:r>
          </w:p>
        </w:tc>
      </w:tr>
      <w:tr w:rsidR="00E221CD" w14:paraId="2853BA7B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0DBBC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Genbank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DAA32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1B93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AD5E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D133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26774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BA99E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F658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786E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5EF3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54BA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24B35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0F0B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205E3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B893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5B30D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E3EC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6AACB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6F9A5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81544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8BCD2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DA3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49964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DA192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6DE1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1.6</w:t>
            </w:r>
          </w:p>
        </w:tc>
      </w:tr>
      <w:tr w:rsidR="00E221CD" w14:paraId="1247167E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5C026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KEGG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945E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A749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6E8D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F7E3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9ABF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808F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CAF7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449D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270C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8CBBA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072B1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0DDBA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FEFD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07C4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C3E6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2DF5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FECD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DDF02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54337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7F1F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BA4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B5DD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9D69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CB0C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2.5</w:t>
            </w:r>
          </w:p>
        </w:tc>
      </w:tr>
      <w:tr w:rsidR="00E221CD" w14:paraId="33372048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6A2D5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EBI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1B50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5A736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9460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D042B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BA3C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7A09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9F9F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7122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0F6BE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C718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C7A1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3F48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9DA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533A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1C178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EE81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DB6D1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5BD7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714B9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E2B9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AEEC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52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67D7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</w:t>
            </w:r>
          </w:p>
        </w:tc>
      </w:tr>
      <w:tr w:rsidR="00E221CD" w14:paraId="79B1643B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E47E4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UniProt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8D89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19B56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51122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312A1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7C33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8E42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6925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85D4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DF78E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E4FB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628B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464D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CA7A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78F1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89F9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F864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00A0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D37A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1E14B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D3F5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2DEE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6EA4B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2.6</w:t>
            </w:r>
          </w:p>
        </w:tc>
      </w:tr>
      <w:tr w:rsidR="00E221CD" w14:paraId="292BBF08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F1948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EuPathDB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99DB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48F6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D7FE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006C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0B59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325B2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DF10E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92B6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2664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9BE0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BFA6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1C51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72D96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09FF6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90AB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CA33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4F1AB3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0201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9AFA4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7F4D6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A492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6649D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1.5</w:t>
            </w:r>
          </w:p>
        </w:tc>
      </w:tr>
      <w:tr w:rsidR="00E221CD" w14:paraId="621D473D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C6E67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VirusDB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341D6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8531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78FB1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66C3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33EC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CDB6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F98FE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16A9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2805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1610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3BC2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52A7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BB17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4C51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A553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489A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D1C7F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F18268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4BFA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D93B6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0AE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931D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FAA8B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ADBC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1.7</w:t>
            </w:r>
          </w:p>
        </w:tc>
      </w:tr>
      <w:tr w:rsidR="00E221CD" w14:paraId="6F38A8D0" w14:textId="77777777">
        <w:trPr>
          <w:trHeight w:val="345"/>
        </w:trPr>
        <w:tc>
          <w:tcPr>
            <w:tcW w:w="1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2DDFB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MaizeGDB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AB27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D2F4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AE16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4F70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537C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AD47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6CCE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E84D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A1EC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C158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3D13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0CE7C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29E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5E7A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5A06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F67C7D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2735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ED53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A5D92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8558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8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46FEC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44</w:t>
            </w:r>
          </w:p>
        </w:tc>
        <w:tc>
          <w:tcPr>
            <w:tcW w:w="73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66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8079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</w:p>
        </w:tc>
      </w:tr>
    </w:tbl>
    <w:p w14:paraId="6BB115CB" w14:textId="77777777" w:rsidR="00E221CD" w:rsidRDefault="00E221CD"/>
    <w:p w14:paraId="039DEBAF" w14:textId="77777777" w:rsidR="00E221CD" w:rsidRDefault="00E221CD"/>
    <w:p w14:paraId="5C675172" w14:textId="77777777" w:rsidR="00E221CD" w:rsidRDefault="00E221CD"/>
    <w:p w14:paraId="02AC5716" w14:textId="77777777" w:rsidR="00E221CD" w:rsidRDefault="00E221CD"/>
    <w:p w14:paraId="2895A436" w14:textId="77777777" w:rsidR="00E221CD" w:rsidRDefault="00E221CD"/>
    <w:p w14:paraId="0FC96E75" w14:textId="77777777" w:rsidR="00E221CD" w:rsidRDefault="00E221CD"/>
    <w:p w14:paraId="3D9F49E2" w14:textId="77777777" w:rsidR="00E221CD" w:rsidRDefault="00E221CD"/>
    <w:p w14:paraId="22E2329A" w14:textId="77777777" w:rsidR="00E221CD" w:rsidRDefault="00E221CD"/>
    <w:p w14:paraId="5ABC0D11" w14:textId="61580A41" w:rsidR="00E221CD" w:rsidRDefault="003A0036">
      <w:pPr>
        <w:pStyle w:val="Title"/>
      </w:pPr>
      <w:bookmarkStart w:id="2" w:name="_j99t8o9p1wd5" w:colFirst="0" w:colLast="0"/>
      <w:bookmarkEnd w:id="2"/>
      <w:r>
        <w:lastRenderedPageBreak/>
        <w:t xml:space="preserve">Final Average </w:t>
      </w:r>
    </w:p>
    <w:tbl>
      <w:tblPr>
        <w:tblStyle w:val="a1"/>
        <w:tblW w:w="4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855"/>
        <w:gridCol w:w="930"/>
        <w:gridCol w:w="1440"/>
      </w:tblGrid>
      <w:tr w:rsidR="00E221CD" w14:paraId="1E010A40" w14:textId="77777777">
        <w:trPr>
          <w:trHeight w:val="345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E3E2F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Repository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4785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Human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EDA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Machine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30AC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Final Average</w:t>
            </w:r>
          </w:p>
        </w:tc>
      </w:tr>
      <w:tr w:rsidR="00E221CD" w14:paraId="1D257940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2F532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Genbank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6BC7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53EA2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8C17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07A8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B38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A922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33.5</w:t>
            </w:r>
          </w:p>
        </w:tc>
      </w:tr>
      <w:tr w:rsidR="00E221CD" w14:paraId="5ECD9D37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93DA1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KEGG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E17D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0D69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652F9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6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A048E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</w:tr>
      <w:tr w:rsidR="00E221CD" w14:paraId="420C852F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53AD3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EBI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E5D15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0D69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5E3D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52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8D68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1A611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45</w:t>
            </w:r>
          </w:p>
        </w:tc>
      </w:tr>
      <w:tr w:rsidR="00E221CD" w14:paraId="7460342E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E3FF3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UniProt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D67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8525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41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C10F4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54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31457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47.5</w:t>
            </w:r>
          </w:p>
        </w:tc>
      </w:tr>
      <w:tr w:rsidR="00E221CD" w14:paraId="0CBC9FA4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EBC1A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EuPathDB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300C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DA39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2534C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2658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</w:tr>
      <w:tr w:rsidR="00E221CD" w14:paraId="4F4DC9A3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51CA3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VirusDB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2B28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86CA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BCB6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E5CBF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B38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9102A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33.5</w:t>
            </w:r>
          </w:p>
        </w:tc>
      </w:tr>
      <w:tr w:rsidR="00E221CD" w14:paraId="5F1B0D4E" w14:textId="77777777">
        <w:trPr>
          <w:trHeight w:val="345"/>
        </w:trPr>
        <w:tc>
          <w:tcPr>
            <w:tcW w:w="1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D5CC3" w14:textId="77777777" w:rsidR="00E221CD" w:rsidRDefault="003A0036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t>MaizeGDB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C89EB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</w:t>
            </w:r>
          </w:p>
        </w:tc>
        <w:tc>
          <w:tcPr>
            <w:tcW w:w="9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BD68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E3D790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46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D6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164F6" w14:textId="77777777" w:rsidR="00E221CD" w:rsidRDefault="003A003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42</w:t>
            </w:r>
          </w:p>
        </w:tc>
      </w:tr>
    </w:tbl>
    <w:p w14:paraId="2BDA49C5" w14:textId="77777777" w:rsidR="00E221CD" w:rsidRDefault="00E221CD"/>
    <w:sectPr w:rsidR="00E221CD">
      <w:pgSz w:w="15840" w:h="12240"/>
      <w:pgMar w:top="1440" w:right="45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CD"/>
    <w:rsid w:val="003A0036"/>
    <w:rsid w:val="00E2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EA95"/>
  <w15:docId w15:val="{3DCB18AB-A14B-44B0-9573-7D6016D3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60" w:line="360" w:lineRule="auto"/>
      <w:ind w:left="720" w:hanging="36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matheusfeijoo@gmail.com</cp:lastModifiedBy>
  <cp:revision>3</cp:revision>
  <dcterms:created xsi:type="dcterms:W3CDTF">2020-07-31T20:27:00Z</dcterms:created>
  <dcterms:modified xsi:type="dcterms:W3CDTF">2020-07-31T20:28:00Z</dcterms:modified>
</cp:coreProperties>
</file>