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F6891" w:rsidP="72BBC0CE" w:rsidRDefault="003F6891" w14:paraId="00000001" w14:textId="77777777">
      <w:pPr>
        <w:pBdr>
          <w:top w:val="single" w:color="000000" w:sz="36" w:space="1"/>
          <w:left w:val="nil"/>
          <w:bottom w:val="nil"/>
          <w:right w:val="nil"/>
          <w:between w:val="nil"/>
        </w:pBdr>
        <w:spacing w:before="240"/>
        <w:jc w:val="right"/>
        <w:rPr>
          <w:rFonts w:ascii="Arial" w:hAnsi="Arial" w:eastAsia="Arial" w:cs="Arial"/>
          <w:b/>
          <w:bCs/>
          <w:color w:val="000000"/>
          <w:sz w:val="40"/>
          <w:szCs w:val="40"/>
        </w:rPr>
      </w:pPr>
    </w:p>
    <w:p w:rsidR="003F6891" w:rsidP="72BBC0CE" w:rsidRDefault="72BBC0CE" w14:paraId="00000002" w14:textId="77777777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hAnsi="Arial" w:eastAsia="Arial" w:cs="Arial"/>
          <w:b/>
          <w:bCs/>
          <w:color w:val="000000"/>
          <w:sz w:val="64"/>
          <w:szCs w:val="64"/>
        </w:rPr>
      </w:pPr>
      <w:r w:rsidRPr="72BBC0CE">
        <w:rPr>
          <w:rFonts w:ascii="Arial" w:hAnsi="Arial" w:eastAsia="Arial" w:cs="Arial"/>
          <w:b/>
          <w:bCs/>
          <w:color w:val="000000"/>
          <w:sz w:val="64"/>
          <w:szCs w:val="64"/>
        </w:rPr>
        <w:t>Documentação de Projeto</w:t>
      </w:r>
    </w:p>
    <w:p w:rsidR="003F6891" w:rsidP="72BBC0CE" w:rsidRDefault="72BBC0CE" w14:paraId="00000003" w14:textId="77777777">
      <w:pPr>
        <w:pBdr>
          <w:top w:val="nil"/>
          <w:left w:val="nil"/>
          <w:bottom w:val="nil"/>
          <w:right w:val="nil"/>
          <w:between w:val="nil"/>
        </w:pBdr>
        <w:spacing w:after="400"/>
        <w:jc w:val="right"/>
        <w:rPr>
          <w:rFonts w:ascii="Arial" w:hAnsi="Arial" w:eastAsia="Arial" w:cs="Arial"/>
          <w:b/>
          <w:bCs/>
          <w:color w:val="000000"/>
          <w:sz w:val="40"/>
          <w:szCs w:val="40"/>
        </w:rPr>
      </w:pPr>
      <w:r w:rsidRPr="72BBC0CE">
        <w:rPr>
          <w:rFonts w:ascii="Arial" w:hAnsi="Arial" w:eastAsia="Arial" w:cs="Arial"/>
          <w:b/>
          <w:bCs/>
          <w:color w:val="000000"/>
          <w:sz w:val="40"/>
          <w:szCs w:val="40"/>
        </w:rPr>
        <w:t>para o sistema</w:t>
      </w:r>
    </w:p>
    <w:p w:rsidR="003F6891" w:rsidP="72BBC0CE" w:rsidRDefault="0327F01B" w14:paraId="00000004" w14:textId="2181EAC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</w:pPr>
      <w:r w:rsidRPr="72BBC0CE">
        <w:rPr>
          <w:rFonts w:ascii="Arial" w:hAnsi="Arial" w:eastAsia="Arial" w:cs="Arial"/>
          <w:b/>
          <w:bCs/>
          <w:color w:val="000000" w:themeColor="text1"/>
          <w:sz w:val="64"/>
          <w:szCs w:val="64"/>
        </w:rPr>
        <w:t>CoinPrimer</w:t>
      </w:r>
    </w:p>
    <w:p w:rsidR="003F6891" w:rsidP="72BBC0CE" w:rsidRDefault="72BBC0CE" w14:paraId="00000005" w14:textId="77777777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hAnsi="Arial" w:eastAsia="Arial" w:cs="Arial"/>
          <w:b/>
          <w:bCs/>
          <w:color w:val="000000"/>
          <w:sz w:val="28"/>
          <w:szCs w:val="28"/>
        </w:rPr>
      </w:pPr>
      <w:r w:rsidRPr="72BBC0CE">
        <w:rPr>
          <w:rFonts w:ascii="Arial" w:hAnsi="Arial" w:eastAsia="Arial" w:cs="Arial"/>
          <w:b/>
          <w:bCs/>
          <w:color w:val="000000"/>
          <w:sz w:val="28"/>
          <w:szCs w:val="28"/>
        </w:rPr>
        <w:t xml:space="preserve">Versão 1.0 </w:t>
      </w:r>
    </w:p>
    <w:p w:rsidR="003F6891" w:rsidP="72BBC0CE" w:rsidRDefault="72BBC0CE" w14:paraId="00000006" w14:textId="710C86A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hAnsi="Arial" w:eastAsia="Arial" w:cs="Arial"/>
        </w:rPr>
      </w:pPr>
      <w:r w:rsidRPr="72BBC0CE">
        <w:rPr>
          <w:rFonts w:ascii="Arial" w:hAnsi="Arial" w:eastAsia="Arial" w:cs="Arial"/>
        </w:rPr>
        <w:t>Projeto de sistema elaborado pelo aluno</w:t>
      </w:r>
      <w:r w:rsidRPr="72BBC0CE" w:rsidR="33441E50">
        <w:rPr>
          <w:rFonts w:ascii="Arial" w:hAnsi="Arial" w:eastAsia="Arial" w:cs="Arial"/>
        </w:rPr>
        <w:t xml:space="preserve"> Matheus Felipe</w:t>
      </w:r>
    </w:p>
    <w:p w:rsidR="003F6891" w:rsidP="72BBC0CE" w:rsidRDefault="72BBC0CE" w14:paraId="00000007" w14:textId="7777777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</w:rPr>
        <w:t xml:space="preserve">como parte da disciplina </w:t>
      </w:r>
      <w:r w:rsidRPr="72BBC0CE">
        <w:rPr>
          <w:rFonts w:ascii="Arial" w:hAnsi="Arial" w:eastAsia="Arial" w:cs="Arial"/>
          <w:b/>
          <w:bCs/>
        </w:rPr>
        <w:t>Projeto de Software</w:t>
      </w:r>
      <w:r>
        <w:rPr>
          <w:rFonts w:ascii="Arial" w:hAnsi="Arial" w:eastAsia="Arial" w:cs="Arial"/>
        </w:rPr>
        <w:t>.</w:t>
      </w:r>
    </w:p>
    <w:p w:rsidR="003F6891" w:rsidP="72BBC0CE" w:rsidRDefault="003F6891" w14:paraId="00000008" w14:textId="7777777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hAnsi="Arial" w:eastAsia="Arial" w:cs="Arial"/>
          <w:b/>
          <w:bCs/>
          <w:color w:val="000000"/>
          <w:sz w:val="28"/>
          <w:szCs w:val="28"/>
        </w:rPr>
      </w:pPr>
    </w:p>
    <w:p w:rsidR="003F6891" w:rsidP="72BBC0CE" w:rsidRDefault="003F6891" w14:paraId="00000009" w14:textId="7777777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hAnsi="Arial" w:eastAsia="Arial" w:cs="Arial"/>
          <w:b/>
          <w:bCs/>
          <w:color w:val="000000"/>
          <w:sz w:val="28"/>
          <w:szCs w:val="28"/>
        </w:rPr>
      </w:pPr>
    </w:p>
    <w:p w:rsidR="003F6891" w:rsidP="72BBC0CE" w:rsidRDefault="53F4581F" w14:paraId="0000000A" w14:textId="06817AF5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sectPr w:rsidR="003F6891">
          <w:headerReference w:type="default" r:id="rId7"/>
          <w:footerReference w:type="default" r:id="rId8"/>
          <w:pgSz w:w="12240" w:h="15840" w:orient="portrait"/>
          <w:pgMar w:top="1440" w:right="1440" w:bottom="1440" w:left="1440" w:header="720" w:footer="720" w:gutter="0"/>
          <w:pgNumType w:start="1"/>
          <w:cols w:space="720"/>
        </w:sectPr>
      </w:pPr>
      <w:r w:rsidRPr="72BBC0CE"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>13/05/2026</w:t>
      </w:r>
    </w:p>
    <w:p w:rsidR="003F6891" w:rsidP="72BBC0CE" w:rsidRDefault="72BBC0CE" w14:paraId="0000001A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bCs/>
          <w:color w:val="000000"/>
          <w:sz w:val="36"/>
          <w:szCs w:val="36"/>
        </w:rPr>
      </w:pPr>
      <w:bookmarkStart w:name="_30j0zll" w:colFirst="0" w:colLast="0" w:id="2"/>
      <w:bookmarkEnd w:id="2"/>
      <w:r w:rsidRPr="72BBC0CE">
        <w:rPr>
          <w:b/>
          <w:bCs/>
          <w:color w:val="000000"/>
          <w:sz w:val="36"/>
          <w:szCs w:val="36"/>
        </w:rPr>
        <w:t>Histórico de Revisões</w:t>
      </w:r>
    </w:p>
    <w:tbl>
      <w:tblPr>
        <w:tblW w:w="9868" w:type="dxa"/>
        <w:tblInd w:w="-115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500"/>
        <w:gridCol w:w="4624"/>
        <w:gridCol w:w="1584"/>
      </w:tblGrid>
      <w:tr w:rsidR="003F6891" w:rsidTr="35D2534C" w14:paraId="3AA43D20" w14:textId="77777777">
        <w:tc>
          <w:tcPr>
            <w:tcW w:w="2160" w:type="dxa"/>
            <w:tcBorders>
              <w:top w:val="single" w:color="000000" w:themeColor="text1" w:sz="12" w:space="0"/>
              <w:bottom w:val="single" w:color="000000" w:themeColor="text1" w:sz="12" w:space="0"/>
            </w:tcBorders>
          </w:tcPr>
          <w:p w:rsidR="003F6891" w:rsidP="72BBC0CE" w:rsidRDefault="72BBC0CE" w14:paraId="0000001B" w14:textId="77777777">
            <w:pPr>
              <w:spacing w:before="40" w:after="40"/>
              <w:rPr>
                <w:b/>
                <w:bCs/>
              </w:rPr>
            </w:pPr>
            <w:r w:rsidRPr="72BBC0CE">
              <w:rPr>
                <w:b/>
                <w:bCs/>
              </w:rPr>
              <w:t>Nome</w:t>
            </w:r>
          </w:p>
        </w:tc>
        <w:tc>
          <w:tcPr>
            <w:tcW w:w="1500" w:type="dxa"/>
            <w:tcBorders>
              <w:top w:val="single" w:color="000000" w:themeColor="text1" w:sz="12" w:space="0"/>
              <w:bottom w:val="single" w:color="000000" w:themeColor="text1" w:sz="12" w:space="0"/>
            </w:tcBorders>
          </w:tcPr>
          <w:p w:rsidR="003F6891" w:rsidP="72BBC0CE" w:rsidRDefault="72BBC0CE" w14:paraId="0000001C" w14:textId="77777777">
            <w:pPr>
              <w:spacing w:before="40" w:after="40"/>
              <w:rPr>
                <w:b/>
                <w:bCs/>
              </w:rPr>
            </w:pPr>
            <w:r w:rsidRPr="72BBC0CE">
              <w:rPr>
                <w:b/>
                <w:bCs/>
              </w:rPr>
              <w:t>Data</w:t>
            </w:r>
          </w:p>
        </w:tc>
        <w:tc>
          <w:tcPr>
            <w:tcW w:w="4624" w:type="dxa"/>
            <w:tcBorders>
              <w:top w:val="single" w:color="000000" w:themeColor="text1" w:sz="12" w:space="0"/>
              <w:bottom w:val="single" w:color="000000" w:themeColor="text1" w:sz="12" w:space="0"/>
            </w:tcBorders>
          </w:tcPr>
          <w:p w:rsidR="003F6891" w:rsidP="72BBC0CE" w:rsidRDefault="72BBC0CE" w14:paraId="0000001D" w14:textId="77777777">
            <w:pPr>
              <w:spacing w:before="40" w:after="40"/>
              <w:rPr>
                <w:b/>
                <w:bCs/>
              </w:rPr>
            </w:pPr>
            <w:r w:rsidRPr="72BBC0CE">
              <w:rPr>
                <w:b/>
                <w:bCs/>
              </w:rPr>
              <w:t>Razões para Mudança</w:t>
            </w:r>
          </w:p>
        </w:tc>
        <w:tc>
          <w:tcPr>
            <w:tcW w:w="1584" w:type="dxa"/>
            <w:tcBorders>
              <w:top w:val="single" w:color="000000" w:themeColor="text1" w:sz="12" w:space="0"/>
              <w:bottom w:val="single" w:color="000000" w:themeColor="text1" w:sz="12" w:space="0"/>
            </w:tcBorders>
          </w:tcPr>
          <w:p w:rsidR="003F6891" w:rsidP="72BBC0CE" w:rsidRDefault="72BBC0CE" w14:paraId="0000001E" w14:textId="77777777">
            <w:pPr>
              <w:spacing w:before="40" w:after="40"/>
              <w:rPr>
                <w:b/>
                <w:bCs/>
              </w:rPr>
            </w:pPr>
            <w:r w:rsidRPr="72BBC0CE">
              <w:rPr>
                <w:b/>
                <w:bCs/>
              </w:rPr>
              <w:t>Versão</w:t>
            </w:r>
          </w:p>
        </w:tc>
      </w:tr>
      <w:tr w:rsidR="003F6891" w:rsidTr="35D2534C" w14:paraId="672A6659" w14:textId="77777777">
        <w:tc>
          <w:tcPr>
            <w:tcW w:w="2160" w:type="dxa"/>
            <w:tcBorders>
              <w:top w:val="nil"/>
            </w:tcBorders>
          </w:tcPr>
          <w:p w:rsidR="003F6891" w:rsidP="72BBC0CE" w:rsidRDefault="44D4A88C" w14:paraId="0000001F" w14:textId="47A315C5">
            <w:pPr>
              <w:spacing w:before="40" w:after="40"/>
            </w:pPr>
            <w:r w:rsidRPr="72BBC0CE">
              <w:t>Matheus Felipe</w:t>
            </w:r>
          </w:p>
        </w:tc>
        <w:tc>
          <w:tcPr>
            <w:tcW w:w="1500" w:type="dxa"/>
            <w:tcBorders>
              <w:top w:val="nil"/>
            </w:tcBorders>
          </w:tcPr>
          <w:p w:rsidR="003F6891" w:rsidP="72BBC0CE" w:rsidRDefault="26E1DCBC" w14:paraId="00000020" w14:textId="51C8FD26">
            <w:pPr>
              <w:spacing w:before="40" w:after="40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13/05/2026</w:t>
            </w:r>
          </w:p>
        </w:tc>
        <w:tc>
          <w:tcPr>
            <w:tcW w:w="4624" w:type="dxa"/>
            <w:tcBorders>
              <w:top w:val="nil"/>
            </w:tcBorders>
          </w:tcPr>
          <w:p w:rsidR="003F6891" w:rsidP="72BBC0CE" w:rsidRDefault="26E1DCBC" w14:paraId="00000021" w14:textId="4A4F6EBC">
            <w:pPr>
              <w:spacing w:before="40" w:after="40"/>
            </w:pPr>
            <w:r w:rsidRPr="72BBC0CE">
              <w:rPr>
                <w:sz w:val="21"/>
                <w:szCs w:val="21"/>
              </w:rPr>
              <w:t xml:space="preserve">Criação inicial do documento </w:t>
            </w:r>
            <w:r w:rsidRPr="72BBC0CE" w:rsidR="2DDAB760">
              <w:rPr>
                <w:sz w:val="21"/>
                <w:szCs w:val="21"/>
              </w:rPr>
              <w:t>com diagramas</w:t>
            </w:r>
            <w:r w:rsidRPr="72BBC0CE">
              <w:rPr>
                <w:sz w:val="21"/>
                <w:szCs w:val="21"/>
              </w:rPr>
              <w:t xml:space="preserve"> UML (casos de uso, classes, componentes, sequência, estados, comunicação) e modelagem de dados.</w:t>
            </w:r>
          </w:p>
        </w:tc>
        <w:tc>
          <w:tcPr>
            <w:tcW w:w="1584" w:type="dxa"/>
            <w:tcBorders>
              <w:top w:val="nil"/>
            </w:tcBorders>
          </w:tcPr>
          <w:p w:rsidR="003F6891" w:rsidP="72BBC0CE" w:rsidRDefault="26E1DCBC" w14:paraId="00000022" w14:textId="5207ABCD">
            <w:pPr>
              <w:spacing w:before="40" w:after="40"/>
            </w:pPr>
            <w:r w:rsidRPr="72BBC0CE">
              <w:t>1.0</w:t>
            </w:r>
          </w:p>
        </w:tc>
      </w:tr>
      <w:tr w:rsidR="003F6891" w:rsidTr="35D2534C" w14:paraId="0A37501D" w14:textId="77777777">
        <w:tc>
          <w:tcPr>
            <w:tcW w:w="2160" w:type="dxa"/>
            <w:tcBorders>
              <w:bottom w:val="single" w:color="000000" w:themeColor="text1" w:sz="12" w:space="0"/>
            </w:tcBorders>
          </w:tcPr>
          <w:p w:rsidR="003F6891" w:rsidP="72BBC0CE" w:rsidRDefault="2A8CF39A" w14:paraId="00000023" w14:textId="6DF3A1BB">
            <w:pPr>
              <w:spacing w:before="40" w:after="40"/>
            </w:pPr>
            <w:r>
              <w:t>Matheus Felipe</w:t>
            </w:r>
          </w:p>
        </w:tc>
        <w:tc>
          <w:tcPr>
            <w:tcW w:w="1500" w:type="dxa"/>
            <w:tcBorders>
              <w:bottom w:val="single" w:color="000000" w:themeColor="text1" w:sz="12" w:space="0"/>
            </w:tcBorders>
          </w:tcPr>
          <w:p w:rsidR="003F6891" w:rsidP="35D2534C" w:rsidRDefault="2A8CF39A" w14:paraId="00000024" w14:textId="60131116">
            <w:pPr>
              <w:spacing w:before="40" w:after="40" w:line="259" w:lineRule="auto"/>
            </w:pPr>
            <w:r>
              <w:t>27/05/2026</w:t>
            </w:r>
          </w:p>
        </w:tc>
        <w:tc>
          <w:tcPr>
            <w:tcW w:w="4624" w:type="dxa"/>
            <w:tcBorders>
              <w:bottom w:val="single" w:color="000000" w:themeColor="text1" w:sz="12" w:space="0"/>
            </w:tcBorders>
          </w:tcPr>
          <w:p w:rsidR="003F6891" w:rsidP="72BBC0CE" w:rsidRDefault="2A8CF39A" w14:paraId="00000025" w14:textId="5B6E6EE9">
            <w:pPr>
              <w:spacing w:before="40" w:after="40"/>
            </w:pPr>
            <w:r>
              <w:t>Inserção de histórias de usuário e códigos em plantuml.</w:t>
            </w:r>
          </w:p>
        </w:tc>
        <w:tc>
          <w:tcPr>
            <w:tcW w:w="1584" w:type="dxa"/>
            <w:tcBorders>
              <w:bottom w:val="single" w:color="000000" w:themeColor="text1" w:sz="12" w:space="0"/>
            </w:tcBorders>
          </w:tcPr>
          <w:p w:rsidR="003F6891" w:rsidP="72BBC0CE" w:rsidRDefault="2A8CF39A" w14:paraId="00000026" w14:textId="4D3A51BB">
            <w:pPr>
              <w:spacing w:before="40" w:after="40"/>
            </w:pPr>
            <w:r>
              <w:t>2.0</w:t>
            </w:r>
          </w:p>
        </w:tc>
      </w:tr>
    </w:tbl>
    <w:p w:rsidR="003F6891" w:rsidP="72BBC0CE" w:rsidRDefault="003F6891" w14:paraId="00000027" w14:textId="77777777">
      <w:pPr>
        <w:rPr>
          <w:b/>
          <w:bCs/>
        </w:rPr>
        <w:sectPr w:rsidR="003F6891">
          <w:headerReference w:type="default" r:id="rId9"/>
          <w:footerReference w:type="default" r:id="rId10"/>
          <w:pgSz w:w="12240" w:h="15840" w:orient="portrait"/>
          <w:pgMar w:top="1440" w:right="1440" w:bottom="1440" w:left="1440" w:header="720" w:footer="720" w:gutter="0"/>
          <w:cols w:space="720"/>
        </w:sectPr>
      </w:pPr>
    </w:p>
    <w:p w:rsidR="003F6891" w:rsidRDefault="72BBC0CE" w14:paraId="00000028" w14:textId="77777777">
      <w:pPr>
        <w:pStyle w:val="Ttulo1"/>
        <w:numPr>
          <w:ilvl w:val="0"/>
          <w:numId w:val="20"/>
        </w:numPr>
      </w:pPr>
      <w:r w:rsidRPr="72BBC0CE">
        <w:t>Introdução</w:t>
      </w:r>
    </w:p>
    <w:p w:rsidR="7E3F2886" w:rsidP="72BBC0CE" w:rsidRDefault="7E3F2886" w14:paraId="387AF15A" w14:textId="6F154B03">
      <w:pPr>
        <w:shd w:val="clear" w:color="auto" w:fill="FFFFFF" w:themeFill="background1"/>
        <w:spacing w:after="210"/>
        <w:jc w:val="both"/>
        <w:rPr>
          <w:sz w:val="21"/>
          <w:szCs w:val="21"/>
        </w:rPr>
      </w:pPr>
      <w:r w:rsidRPr="72BBC0CE">
        <w:rPr>
          <w:sz w:val="21"/>
          <w:szCs w:val="21"/>
        </w:rPr>
        <w:t xml:space="preserve">Este documento agrega:  a elaboração e revisão de modelos de domínio e modelos de projeto para o sistema </w:t>
      </w:r>
      <w:r w:rsidRPr="72BBC0CE">
        <w:rPr>
          <w:b/>
          <w:bCs/>
          <w:sz w:val="21"/>
          <w:szCs w:val="21"/>
        </w:rPr>
        <w:t>CoinPremier</w:t>
      </w:r>
      <w:r w:rsidRPr="72BBC0CE">
        <w:rPr>
          <w:sz w:val="21"/>
          <w:szCs w:val="21"/>
        </w:rPr>
        <w:t>. A referência principal para a descrição geral do problema, domínio e requisitos do sistema é o documento de especificação que descreve a visão de domínio do sistema.</w:t>
      </w:r>
    </w:p>
    <w:p w:rsidR="7E3F2886" w:rsidP="72BBC0CE" w:rsidRDefault="7E3F2886" w14:paraId="6B3FC99D" w14:textId="6FFD363D">
      <w:pPr>
        <w:shd w:val="clear" w:color="auto" w:fill="FFFFFF" w:themeFill="background1"/>
        <w:spacing w:after="210"/>
        <w:jc w:val="both"/>
        <w:rPr>
          <w:sz w:val="21"/>
          <w:szCs w:val="21"/>
        </w:rPr>
      </w:pPr>
      <w:r w:rsidRPr="72BBC0CE">
        <w:rPr>
          <w:sz w:val="21"/>
          <w:szCs w:val="21"/>
        </w:rPr>
        <w:t xml:space="preserve">O </w:t>
      </w:r>
      <w:r w:rsidRPr="72BBC0CE">
        <w:rPr>
          <w:b/>
          <w:bCs/>
          <w:sz w:val="21"/>
          <w:szCs w:val="21"/>
        </w:rPr>
        <w:t>CoinPremier</w:t>
      </w:r>
      <w:r w:rsidRPr="72BBC0CE">
        <w:rPr>
          <w:sz w:val="21"/>
          <w:szCs w:val="21"/>
        </w:rPr>
        <w:t xml:space="preserve"> é um sistema de moeda virtual acadêmica que permite aos professores reconhecerem seus alunos através de moedas digitais, que podem ser trocadas por produtos e descontos oferecidos por empresas parceiras.</w:t>
      </w:r>
    </w:p>
    <w:p w:rsidR="7E3F2886" w:rsidP="72BBC0CE" w:rsidRDefault="7E3F2886" w14:paraId="5FA61A5A" w14:textId="5A08BEE4">
      <w:pPr>
        <w:shd w:val="clear" w:color="auto" w:fill="FFFFFF" w:themeFill="background1"/>
        <w:spacing w:after="210"/>
        <w:jc w:val="both"/>
        <w:rPr>
          <w:b/>
          <w:bCs/>
          <w:sz w:val="21"/>
          <w:szCs w:val="21"/>
        </w:rPr>
      </w:pPr>
      <w:r w:rsidRPr="72BBC0CE">
        <w:rPr>
          <w:b/>
          <w:bCs/>
          <w:sz w:val="21"/>
          <w:szCs w:val="21"/>
        </w:rPr>
        <w:t>Objetivos do sistema:</w:t>
      </w:r>
    </w:p>
    <w:p w:rsidR="7E3F2886" w:rsidP="72BBC0CE" w:rsidRDefault="7E3F2886" w14:paraId="68DDEA04" w14:textId="3C19C977">
      <w:pPr>
        <w:pStyle w:val="PargrafodaLista"/>
        <w:numPr>
          <w:ilvl w:val="0"/>
          <w:numId w:val="19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Incentivar o bom desempenho acadêmico e o engajamento dos alunos</w:t>
      </w:r>
    </w:p>
    <w:p w:rsidR="7E3F2886" w:rsidP="72BBC0CE" w:rsidRDefault="7E3F2886" w14:paraId="436CA9E4" w14:textId="27E092E8">
      <w:pPr>
        <w:pStyle w:val="PargrafodaLista"/>
        <w:numPr>
          <w:ilvl w:val="0"/>
          <w:numId w:val="19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Fortalecer a parceria entre instituições de ensino e empresas</w:t>
      </w:r>
    </w:p>
    <w:p w:rsidR="7E3F2886" w:rsidP="72BBC0CE" w:rsidRDefault="7E3F2886" w14:paraId="04EACFF3" w14:textId="50457303">
      <w:pPr>
        <w:pStyle w:val="PargrafodaLista"/>
        <w:numPr>
          <w:ilvl w:val="0"/>
          <w:numId w:val="19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Gamificar a experiência universitária</w:t>
      </w:r>
    </w:p>
    <w:p w:rsidR="7E3F2886" w:rsidP="72BBC0CE" w:rsidRDefault="7E3F2886" w14:paraId="3975BE03" w14:textId="1C34F0E5">
      <w:pPr>
        <w:pStyle w:val="PargrafodaLista"/>
        <w:numPr>
          <w:ilvl w:val="0"/>
          <w:numId w:val="19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Reconhecer publicamente o mérito estudantil</w:t>
      </w:r>
    </w:p>
    <w:p w:rsidR="7E3F2886" w:rsidP="72BBC0CE" w:rsidRDefault="7E3F2886" w14:paraId="370A95A8" w14:textId="65F81028">
      <w:pPr>
        <w:shd w:val="clear" w:color="auto" w:fill="FFFFFF" w:themeFill="background1"/>
        <w:spacing w:after="210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Domínio do sistema:</w:t>
      </w:r>
      <w:r w:rsidRPr="72BBC0CE">
        <w:rPr>
          <w:sz w:val="21"/>
          <w:szCs w:val="21"/>
        </w:rPr>
        <w:t xml:space="preserve"> O sistema envolve 4 tipos de atores (Aluno, Professor, Empresa Parceira e Administrador), vinculados a instituições de ensino, onde professores recebem 1.000 moedas virtuais por semestre e distribuem aos alunos como reconhecimento. Os alunos acumulam essas moedas e podem trocá-las por vantagens reais (produtos, descontos) oferecidas por empresas parceiras através de uma lojinha virtual.</w:t>
      </w:r>
    </w:p>
    <w:p w:rsidR="003F6891" w:rsidRDefault="72BBC0CE" w14:paraId="0000002A" w14:textId="77777777">
      <w:pPr>
        <w:pStyle w:val="Ttulo1"/>
        <w:numPr>
          <w:ilvl w:val="0"/>
          <w:numId w:val="20"/>
        </w:numPr>
      </w:pPr>
      <w:r w:rsidRPr="72BBC0CE">
        <w:t>Modelos de Usuário e Requisitos</w:t>
      </w:r>
    </w:p>
    <w:p w:rsidR="003F6891" w:rsidP="72BBC0CE" w:rsidRDefault="72BBC0CE" w14:paraId="0000002B" w14:textId="77777777">
      <w:pPr>
        <w:pStyle w:val="Ttulo2"/>
        <w:numPr>
          <w:ilvl w:val="1"/>
          <w:numId w:val="20"/>
        </w:numPr>
      </w:pPr>
      <w:r w:rsidRPr="72BBC0CE">
        <w:t>Descrição de Atores</w:t>
      </w:r>
    </w:p>
    <w:p w:rsidR="13665F88" w:rsidP="72BBC0CE" w:rsidRDefault="13665F88" w14:paraId="22F596E3" w14:textId="0A4D1FF9">
      <w:pPr>
        <w:shd w:val="clear" w:color="auto" w:fill="FFFFFF" w:themeFill="background1"/>
        <w:spacing w:after="210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O sistema CoinPremier envolve quatro atores humanos e um ator sistema automático:</w:t>
      </w:r>
    </w:p>
    <w:p w:rsidR="13665F88" w:rsidP="72BBC0CE" w:rsidRDefault="13665F88" w14:paraId="3584C8A7" w14:textId="697E5BF9">
      <w:pPr>
        <w:pStyle w:val="Ttulo4"/>
        <w:shd w:val="clear" w:color="auto" w:fill="FFFFFF" w:themeFill="background1"/>
        <w:spacing w:before="0" w:after="105"/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</w:pPr>
      <w:r w:rsidRPr="72BBC0CE"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  <w:t>2.1.1 Admin (Administrador)</w:t>
      </w:r>
    </w:p>
    <w:p w:rsidR="13665F88" w:rsidP="72BBC0CE" w:rsidRDefault="13665F88" w14:paraId="627B930D" w14:textId="6540A45E">
      <w:pPr>
        <w:pStyle w:val="PargrafodaLista"/>
        <w:numPr>
          <w:ilvl w:val="0"/>
          <w:numId w:val="18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Descrição:</w:t>
      </w:r>
      <w:r w:rsidRPr="72BBC0CE">
        <w:rPr>
          <w:sz w:val="21"/>
          <w:szCs w:val="21"/>
        </w:rPr>
        <w:t xml:space="preserve"> Usuário com permissões totais sobre o sistema. Responsável pela gestão operacional.</w:t>
      </w:r>
    </w:p>
    <w:p w:rsidR="13665F88" w:rsidP="72BBC0CE" w:rsidRDefault="13665F88" w14:paraId="4DC37128" w14:textId="6CD6EE9D">
      <w:pPr>
        <w:pStyle w:val="PargrafodaLista"/>
        <w:numPr>
          <w:ilvl w:val="0"/>
          <w:numId w:val="18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Função principal:</w:t>
      </w:r>
      <w:r w:rsidRPr="72BBC0CE">
        <w:rPr>
          <w:sz w:val="21"/>
          <w:szCs w:val="21"/>
        </w:rPr>
        <w:t xml:space="preserve"> Gerenciar instituições, cadastrar professores, gerenciar empresas parceiras, definir categorias de vantagens e auditar o sistema.</w:t>
      </w:r>
    </w:p>
    <w:p w:rsidR="13665F88" w:rsidP="72BBC0CE" w:rsidRDefault="13665F88" w14:paraId="605962C2" w14:textId="4AABA861">
      <w:pPr>
        <w:pStyle w:val="PargrafodaLista"/>
        <w:numPr>
          <w:ilvl w:val="0"/>
          <w:numId w:val="18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Relacionamento com o sistema:</w:t>
      </w:r>
      <w:r w:rsidRPr="72BBC0CE">
        <w:rPr>
          <w:sz w:val="21"/>
          <w:szCs w:val="21"/>
        </w:rPr>
        <w:t xml:space="preserve"> Acesso privilegiado a todas as entidades.</w:t>
      </w:r>
    </w:p>
    <w:p w:rsidR="72BBC0CE" w:rsidP="72BBC0CE" w:rsidRDefault="72BBC0CE" w14:paraId="2A958282" w14:textId="7CFA9DB1">
      <w:pPr>
        <w:shd w:val="clear" w:color="auto" w:fill="FFFFFF" w:themeFill="background1"/>
        <w:jc w:val="both"/>
        <w:rPr>
          <w:sz w:val="21"/>
          <w:szCs w:val="21"/>
        </w:rPr>
      </w:pPr>
    </w:p>
    <w:p w:rsidR="13665F88" w:rsidP="72BBC0CE" w:rsidRDefault="13665F88" w14:paraId="46970A23" w14:textId="28F42176">
      <w:pPr>
        <w:pStyle w:val="Ttulo4"/>
        <w:shd w:val="clear" w:color="auto" w:fill="FFFFFF" w:themeFill="background1"/>
        <w:spacing w:before="0" w:after="105"/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</w:pPr>
      <w:r w:rsidRPr="72BBC0CE"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  <w:t>2.1.2 Aluno</w:t>
      </w:r>
    </w:p>
    <w:p w:rsidR="13665F88" w:rsidP="72BBC0CE" w:rsidRDefault="13665F88" w14:paraId="47BB8928" w14:textId="3CC43561">
      <w:pPr>
        <w:pStyle w:val="PargrafodaLista"/>
        <w:numPr>
          <w:ilvl w:val="0"/>
          <w:numId w:val="17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Descrição:</w:t>
      </w:r>
      <w:r w:rsidRPr="72BBC0CE">
        <w:rPr>
          <w:sz w:val="21"/>
          <w:szCs w:val="21"/>
        </w:rPr>
        <w:t xml:space="preserve"> Estudante vinculado a uma instituição de ensino parceira.</w:t>
      </w:r>
    </w:p>
    <w:p w:rsidR="13665F88" w:rsidP="72BBC0CE" w:rsidRDefault="13665F88" w14:paraId="03B94334" w14:textId="52F9700D">
      <w:pPr>
        <w:pStyle w:val="PargrafodaLista"/>
        <w:numPr>
          <w:ilvl w:val="0"/>
          <w:numId w:val="17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Função principal:</w:t>
      </w:r>
      <w:r w:rsidRPr="72BBC0CE">
        <w:rPr>
          <w:sz w:val="21"/>
          <w:szCs w:val="21"/>
        </w:rPr>
        <w:t xml:space="preserve"> Receber reconhecimentos (moedas) dos professores, navegar na lojinha virtual, favoritar, adicionar ao carrinho e resgatar vantagens.</w:t>
      </w:r>
    </w:p>
    <w:p w:rsidR="13665F88" w:rsidP="72BBC0CE" w:rsidRDefault="13665F88" w14:paraId="07F886B0" w14:textId="7AC9178A">
      <w:pPr>
        <w:pStyle w:val="PargrafodaLista"/>
        <w:numPr>
          <w:ilvl w:val="0"/>
          <w:numId w:val="17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Relacionamento com o sistema:</w:t>
      </w:r>
      <w:r w:rsidRPr="72BBC0CE">
        <w:rPr>
          <w:sz w:val="21"/>
          <w:szCs w:val="21"/>
        </w:rPr>
        <w:t xml:space="preserve"> Auto-cadastrado; possui saldo acumulativo.</w:t>
      </w:r>
    </w:p>
    <w:p w:rsidR="72BBC0CE" w:rsidP="72BBC0CE" w:rsidRDefault="72BBC0CE" w14:paraId="0B743912" w14:textId="27E3FA46">
      <w:pPr>
        <w:pStyle w:val="PargrafodaLista"/>
        <w:shd w:val="clear" w:color="auto" w:fill="FFFFFF" w:themeFill="background1"/>
        <w:jc w:val="both"/>
        <w:rPr>
          <w:sz w:val="21"/>
          <w:szCs w:val="21"/>
        </w:rPr>
      </w:pPr>
    </w:p>
    <w:p w:rsidR="13665F88" w:rsidP="72BBC0CE" w:rsidRDefault="13665F88" w14:paraId="717C27EC" w14:textId="74917B1E">
      <w:pPr>
        <w:pStyle w:val="Ttulo4"/>
        <w:shd w:val="clear" w:color="auto" w:fill="FFFFFF" w:themeFill="background1"/>
        <w:spacing w:before="0" w:after="105"/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</w:pPr>
      <w:r w:rsidRPr="72BBC0CE"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  <w:t>2.1.3 Professor</w:t>
      </w:r>
    </w:p>
    <w:p w:rsidR="13665F88" w:rsidP="72BBC0CE" w:rsidRDefault="13665F88" w14:paraId="1A8E462E" w14:textId="1BDA9F56">
      <w:pPr>
        <w:pStyle w:val="PargrafodaLista"/>
        <w:numPr>
          <w:ilvl w:val="0"/>
          <w:numId w:val="16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Descrição:</w:t>
      </w:r>
      <w:r w:rsidRPr="72BBC0CE">
        <w:rPr>
          <w:sz w:val="21"/>
          <w:szCs w:val="21"/>
        </w:rPr>
        <w:t xml:space="preserve"> Docente pré-cadastrado pelo admin, vinculado a uma instituição de ensino.</w:t>
      </w:r>
    </w:p>
    <w:p w:rsidR="13665F88" w:rsidP="72BBC0CE" w:rsidRDefault="13665F88" w14:paraId="34FC0084" w14:textId="052D411C">
      <w:pPr>
        <w:pStyle w:val="PargrafodaLista"/>
        <w:numPr>
          <w:ilvl w:val="0"/>
          <w:numId w:val="16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Função principal:</w:t>
      </w:r>
      <w:r w:rsidRPr="72BBC0CE">
        <w:rPr>
          <w:sz w:val="21"/>
          <w:szCs w:val="21"/>
        </w:rPr>
        <w:t xml:space="preserve"> Distribuir moedas aos alunos como reconhecimento por mérito acadêmico, participação, criatividade, </w:t>
      </w:r>
      <w:r w:rsidRPr="72BBC0CE" w:rsidR="03DEAF7C">
        <w:rPr>
          <w:sz w:val="21"/>
          <w:szCs w:val="21"/>
        </w:rPr>
        <w:t>liderança etc.</w:t>
      </w:r>
    </w:p>
    <w:p w:rsidR="13665F88" w:rsidP="72BBC0CE" w:rsidRDefault="13665F88" w14:paraId="50EA4415" w14:textId="73A8B3E7">
      <w:pPr>
        <w:pStyle w:val="PargrafodaLista"/>
        <w:numPr>
          <w:ilvl w:val="0"/>
          <w:numId w:val="16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Relacionamento com o sistema:</w:t>
      </w:r>
      <w:r w:rsidRPr="72BBC0CE">
        <w:rPr>
          <w:sz w:val="21"/>
          <w:szCs w:val="21"/>
        </w:rPr>
        <w:t xml:space="preserve"> Recebe 1.000 moedas automaticamente a cada semestre (acumuláveis).</w:t>
      </w:r>
    </w:p>
    <w:p w:rsidR="72BBC0CE" w:rsidP="72BBC0CE" w:rsidRDefault="72BBC0CE" w14:paraId="40F1B606" w14:textId="5BACA31B">
      <w:pPr>
        <w:pStyle w:val="PargrafodaLista"/>
        <w:shd w:val="clear" w:color="auto" w:fill="FFFFFF" w:themeFill="background1"/>
        <w:jc w:val="both"/>
        <w:rPr>
          <w:sz w:val="21"/>
          <w:szCs w:val="21"/>
        </w:rPr>
      </w:pPr>
    </w:p>
    <w:p w:rsidR="13665F88" w:rsidP="72BBC0CE" w:rsidRDefault="13665F88" w14:paraId="6E0B62E8" w14:textId="501D04FA">
      <w:pPr>
        <w:pStyle w:val="Ttulo4"/>
        <w:shd w:val="clear" w:color="auto" w:fill="FFFFFF" w:themeFill="background1"/>
        <w:spacing w:before="0" w:after="105"/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</w:pPr>
      <w:r w:rsidRPr="72BBC0CE"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  <w:t>2.1.4 Empresa Parceira</w:t>
      </w:r>
    </w:p>
    <w:p w:rsidR="13665F88" w:rsidP="72BBC0CE" w:rsidRDefault="13665F88" w14:paraId="4F1B2CB9" w14:textId="362888E6">
      <w:pPr>
        <w:pStyle w:val="PargrafodaLista"/>
        <w:numPr>
          <w:ilvl w:val="0"/>
          <w:numId w:val="15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Descrição:</w:t>
      </w:r>
      <w:r w:rsidRPr="72BBC0CE">
        <w:rPr>
          <w:sz w:val="21"/>
          <w:szCs w:val="21"/>
        </w:rPr>
        <w:t xml:space="preserve"> Empresa que oferece vantagens (produtos, descontos) aos alunos.</w:t>
      </w:r>
    </w:p>
    <w:p w:rsidR="13665F88" w:rsidP="72BBC0CE" w:rsidRDefault="13665F88" w14:paraId="33FEF673" w14:textId="05105F3C">
      <w:pPr>
        <w:pStyle w:val="PargrafodaLista"/>
        <w:numPr>
          <w:ilvl w:val="0"/>
          <w:numId w:val="15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Função principal:</w:t>
      </w:r>
      <w:r w:rsidRPr="72BBC0CE">
        <w:rPr>
          <w:sz w:val="21"/>
          <w:szCs w:val="21"/>
        </w:rPr>
        <w:t xml:space="preserve"> Cadastrar vantagens, receber notificações de resgates e validar cupons apresentados presencialmente pelos alunos.</w:t>
      </w:r>
    </w:p>
    <w:p w:rsidR="13665F88" w:rsidP="72BBC0CE" w:rsidRDefault="13665F88" w14:paraId="1B14BA8E" w14:textId="6E3D635C">
      <w:pPr>
        <w:pStyle w:val="PargrafodaLista"/>
        <w:numPr>
          <w:ilvl w:val="0"/>
          <w:numId w:val="15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Relacionamento com o sistema:</w:t>
      </w:r>
      <w:r w:rsidRPr="72BBC0CE">
        <w:rPr>
          <w:sz w:val="21"/>
          <w:szCs w:val="21"/>
        </w:rPr>
        <w:t xml:space="preserve"> Auto-cadastrada; gerencia seu próprio catálogo.</w:t>
      </w:r>
    </w:p>
    <w:p w:rsidR="72BBC0CE" w:rsidP="72BBC0CE" w:rsidRDefault="72BBC0CE" w14:paraId="25406829" w14:textId="011E234F">
      <w:pPr>
        <w:pStyle w:val="PargrafodaLista"/>
        <w:shd w:val="clear" w:color="auto" w:fill="FFFFFF" w:themeFill="background1"/>
        <w:jc w:val="both"/>
        <w:rPr>
          <w:sz w:val="21"/>
          <w:szCs w:val="21"/>
        </w:rPr>
      </w:pPr>
    </w:p>
    <w:p w:rsidR="13665F88" w:rsidP="72BBC0CE" w:rsidRDefault="13665F88" w14:paraId="576F71A5" w14:textId="3999EB44">
      <w:pPr>
        <w:pStyle w:val="Ttulo4"/>
        <w:shd w:val="clear" w:color="auto" w:fill="FFFFFF" w:themeFill="background1"/>
        <w:spacing w:before="0" w:after="105"/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</w:pPr>
      <w:r w:rsidRPr="72BBC0CE"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  <w:t>2.1.5 Sistema (Ator Automático)</w:t>
      </w:r>
    </w:p>
    <w:p w:rsidR="13665F88" w:rsidP="72BBC0CE" w:rsidRDefault="13665F88" w14:paraId="678BEBC4" w14:textId="36C5486E">
      <w:pPr>
        <w:pStyle w:val="PargrafodaLista"/>
        <w:numPr>
          <w:ilvl w:val="0"/>
          <w:numId w:val="14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Descrição:</w:t>
      </w:r>
      <w:r w:rsidRPr="72BBC0CE">
        <w:rPr>
          <w:sz w:val="21"/>
          <w:szCs w:val="21"/>
        </w:rPr>
        <w:t xml:space="preserve"> Processos automáticos executados pelo sistema sem intervenção humana.</w:t>
      </w:r>
    </w:p>
    <w:p w:rsidR="13665F88" w:rsidP="72BBC0CE" w:rsidRDefault="13665F88" w14:paraId="230A370F" w14:textId="2D091B2E">
      <w:pPr>
        <w:pStyle w:val="PargrafodaLista"/>
        <w:numPr>
          <w:ilvl w:val="0"/>
          <w:numId w:val="14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Função principal:</w:t>
      </w:r>
      <w:r w:rsidRPr="72BBC0CE">
        <w:rPr>
          <w:sz w:val="21"/>
          <w:szCs w:val="21"/>
        </w:rPr>
        <w:t xml:space="preserve"> Executar jobs agendados, como crédito semestral de moedas (dia 1º do primeiro mês de cada semestre) e expiração automática de cupons vencidos.</w:t>
      </w:r>
    </w:p>
    <w:p w:rsidR="13665F88" w:rsidP="72BBC0CE" w:rsidRDefault="13665F88" w14:paraId="002C3257" w14:textId="769A0DAA">
      <w:pPr>
        <w:pStyle w:val="PargrafodaLista"/>
        <w:numPr>
          <w:ilvl w:val="0"/>
          <w:numId w:val="14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Relacionamento com o sistema:</w:t>
      </w:r>
      <w:r w:rsidRPr="72BBC0CE">
        <w:rPr>
          <w:sz w:val="21"/>
          <w:szCs w:val="21"/>
        </w:rPr>
        <w:t xml:space="preserve"> Cron jobs agendados via node-cron.</w:t>
      </w:r>
    </w:p>
    <w:p w:rsidR="72BBC0CE" w:rsidP="72BBC0CE" w:rsidRDefault="72BBC0CE" w14:paraId="5C0BE03D" w14:textId="64DA92EA">
      <w:pPr>
        <w:jc w:val="both"/>
      </w:pPr>
    </w:p>
    <w:p w:rsidR="003F6891" w:rsidP="72BBC0CE" w:rsidRDefault="72BBC0CE" w14:paraId="0000002D" w14:textId="79BA1D83">
      <w:pPr>
        <w:pStyle w:val="Ttulo2"/>
        <w:numPr>
          <w:ilvl w:val="1"/>
          <w:numId w:val="20"/>
        </w:numPr>
        <w:jc w:val="both"/>
      </w:pPr>
      <w:r w:rsidRPr="104A951A">
        <w:t>Modelo de Casos de Uso</w:t>
      </w:r>
      <w:r w:rsidRPr="104A951A" w:rsidR="3836E969">
        <w:t xml:space="preserve"> e Histórias de usuário</w:t>
      </w:r>
      <w:r w:rsidRPr="104A951A">
        <w:t xml:space="preserve"> </w:t>
      </w:r>
    </w:p>
    <w:p w:rsidR="08ECFFFC" w:rsidP="72BBC0CE" w:rsidRDefault="08ECFFFC" w14:paraId="39861E4C" w14:textId="136DEB60">
      <w:pPr>
        <w:jc w:val="both"/>
      </w:pPr>
      <w:r>
        <w:rPr>
          <w:noProof/>
        </w:rPr>
        <w:drawing>
          <wp:inline distT="0" distB="0" distL="0" distR="0" wp14:anchorId="130B2BFC" wp14:editId="41B9028A">
            <wp:extent cx="2600325" cy="6134100"/>
            <wp:effectExtent l="0" t="0" r="0" b="0"/>
            <wp:docPr id="4131711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71177" name="Picture 4131711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BC0CE" w:rsidP="72BBC0CE" w:rsidRDefault="72BBC0CE" w14:paraId="5820874C" w14:textId="1589A8CA">
      <w:pPr>
        <w:jc w:val="both"/>
      </w:pPr>
    </w:p>
    <w:p w:rsidR="72BBC0CE" w:rsidP="104A951A" w:rsidRDefault="72BBC0CE" w14:paraId="2C3DA0E4" w14:textId="1CE08855">
      <w:pPr>
        <w:spacing w:line="259" w:lineRule="auto"/>
        <w:jc w:val="both"/>
      </w:pPr>
    </w:p>
    <w:p w:rsidR="72BBC0CE" w:rsidP="104A951A" w:rsidRDefault="3DCC1E3B" w14:paraId="1DDC2C0A" w14:textId="1938D8E2">
      <w:pPr>
        <w:jc w:val="both"/>
      </w:pPr>
      <w:r w:rsidRPr="104A951A">
        <w:rPr>
          <w:b/>
          <w:bCs/>
          <w:color w:val="1F1F1F"/>
        </w:rPr>
        <w:t>Aluno</w:t>
      </w:r>
    </w:p>
    <w:p w:rsidR="72BBC0CE" w:rsidP="104A951A" w:rsidRDefault="3DCC1E3B" w14:paraId="33B309BF" w14:textId="71653F19">
      <w:pPr>
        <w:pStyle w:val="PargrafodaLista"/>
        <w:numPr>
          <w:ilvl w:val="0"/>
          <w:numId w:val="5"/>
        </w:numPr>
        <w:jc w:val="both"/>
        <w:rPr>
          <w:color w:val="1F1F1F"/>
        </w:rPr>
      </w:pPr>
      <w:r w:rsidRPr="104A951A">
        <w:rPr>
          <w:color w:val="1F1F1F"/>
        </w:rPr>
        <w:t xml:space="preserve">Como aluno, eu quero realizar meu autocadastro no sistema (vinculado a uma instituição de ensino parceira), para ter acesso à plataforma. </w:t>
      </w:r>
    </w:p>
    <w:p w:rsidR="72BBC0CE" w:rsidP="104A951A" w:rsidRDefault="3DCC1E3B" w14:paraId="2DFE08B4" w14:textId="0EAAE7AA">
      <w:pPr>
        <w:pStyle w:val="PargrafodaLista"/>
        <w:numPr>
          <w:ilvl w:val="0"/>
          <w:numId w:val="5"/>
        </w:numPr>
        <w:jc w:val="both"/>
        <w:rPr>
          <w:color w:val="1F1F1F"/>
        </w:rPr>
      </w:pPr>
      <w:r w:rsidRPr="104A951A">
        <w:rPr>
          <w:color w:val="1F1F1F"/>
        </w:rPr>
        <w:t xml:space="preserve">Como aluno, eu quero receber moedas dos professores, para acumular saldo como forma de reconhecimento pelo meu mérito estudantil. </w:t>
      </w:r>
    </w:p>
    <w:p w:rsidR="72BBC0CE" w:rsidP="104A951A" w:rsidRDefault="3DCC1E3B" w14:paraId="71CAA6F3" w14:textId="198084B8">
      <w:pPr>
        <w:pStyle w:val="PargrafodaLista"/>
        <w:numPr>
          <w:ilvl w:val="0"/>
          <w:numId w:val="5"/>
        </w:numPr>
        <w:jc w:val="both"/>
        <w:rPr>
          <w:color w:val="1F1F1F"/>
        </w:rPr>
      </w:pPr>
      <w:r w:rsidRPr="104A951A">
        <w:rPr>
          <w:color w:val="1F1F1F"/>
        </w:rPr>
        <w:t xml:space="preserve">Como aluno, eu quero navegar na lojinha virtual, favoritar itens e adicioná-los ao carrinho, para gerenciar os produtos e descontos do meu interesse. </w:t>
      </w:r>
    </w:p>
    <w:p w:rsidR="72BBC0CE" w:rsidP="104A951A" w:rsidRDefault="3DCC1E3B" w14:paraId="01BE6384" w14:textId="25EF1312">
      <w:pPr>
        <w:pStyle w:val="PargrafodaLista"/>
        <w:numPr>
          <w:ilvl w:val="0"/>
          <w:numId w:val="5"/>
        </w:numPr>
        <w:jc w:val="both"/>
        <w:rPr>
          <w:color w:val="1F1F1F"/>
        </w:rPr>
      </w:pPr>
      <w:r w:rsidRPr="104A951A">
        <w:rPr>
          <w:color w:val="1F1F1F"/>
        </w:rPr>
        <w:t xml:space="preserve">Como aluno, eu quero resgatar vantagens utilizando meu saldo de moedas (Caso de Uso UC-08), para gerar um código de cupom com validade e utilizá-lo na empresa parceira. </w:t>
      </w:r>
    </w:p>
    <w:p w:rsidR="72BBC0CE" w:rsidP="104A951A" w:rsidRDefault="3DCC1E3B" w14:paraId="1B9DCB01" w14:textId="38F57DCD">
      <w:pPr>
        <w:jc w:val="both"/>
      </w:pPr>
      <w:r w:rsidRPr="104A951A">
        <w:rPr>
          <w:b/>
          <w:bCs/>
          <w:color w:val="1F1F1F"/>
        </w:rPr>
        <w:t>Professor</w:t>
      </w:r>
    </w:p>
    <w:p w:rsidR="72BBC0CE" w:rsidP="104A951A" w:rsidRDefault="3DCC1E3B" w14:paraId="3089C329" w14:textId="4D5AA58B">
      <w:pPr>
        <w:pStyle w:val="PargrafodaLista"/>
        <w:numPr>
          <w:ilvl w:val="0"/>
          <w:numId w:val="4"/>
        </w:numPr>
        <w:jc w:val="both"/>
        <w:rPr>
          <w:color w:val="1F1F1F"/>
        </w:rPr>
      </w:pPr>
      <w:r w:rsidRPr="104A951A">
        <w:rPr>
          <w:color w:val="1F1F1F"/>
        </w:rPr>
        <w:t xml:space="preserve">Como professor, eu quero receber um crédito automático de 1.000 moedas virtuais a cada semestre, para ter recursos para incentivar os estudantes. </w:t>
      </w:r>
    </w:p>
    <w:p w:rsidR="72BBC0CE" w:rsidP="104A951A" w:rsidRDefault="3DCC1E3B" w14:paraId="53F6348C" w14:textId="1C9EB5D5">
      <w:pPr>
        <w:pStyle w:val="PargrafodaLista"/>
        <w:numPr>
          <w:ilvl w:val="0"/>
          <w:numId w:val="4"/>
        </w:numPr>
        <w:jc w:val="both"/>
        <w:rPr>
          <w:color w:val="1F1F1F"/>
        </w:rPr>
      </w:pPr>
      <w:r w:rsidRPr="104A951A">
        <w:rPr>
          <w:color w:val="1F1F1F"/>
        </w:rPr>
        <w:t xml:space="preserve">Como professor, eu quero enviar moedas a um aluno (Caso de Uso UC-13), incluindo uma quantidade, uma mensagem e uma tag de reconhecimento (como mérito acadêmico, liderança, criatividade, etc.), para reconhecer publicamente o desempenho dele. </w:t>
      </w:r>
    </w:p>
    <w:p w:rsidR="72BBC0CE" w:rsidP="104A951A" w:rsidRDefault="3DCC1E3B" w14:paraId="3F7C4DE3" w14:textId="4F62C76F">
      <w:pPr>
        <w:jc w:val="both"/>
      </w:pPr>
      <w:r w:rsidRPr="104A951A">
        <w:rPr>
          <w:b/>
          <w:bCs/>
          <w:color w:val="1F1F1F"/>
        </w:rPr>
        <w:t>Empresa Parceira</w:t>
      </w:r>
    </w:p>
    <w:p w:rsidR="72BBC0CE" w:rsidP="104A951A" w:rsidRDefault="3DCC1E3B" w14:paraId="0B6A80A9" w14:textId="3926D31A">
      <w:pPr>
        <w:pStyle w:val="PargrafodaLista"/>
        <w:numPr>
          <w:ilvl w:val="0"/>
          <w:numId w:val="3"/>
        </w:numPr>
        <w:jc w:val="both"/>
        <w:rPr>
          <w:color w:val="1F1F1F"/>
        </w:rPr>
      </w:pPr>
      <w:r w:rsidRPr="104A951A">
        <w:rPr>
          <w:color w:val="1F1F1F"/>
        </w:rPr>
        <w:t xml:space="preserve">Como empresa parceira, eu quero realizar o autocadastro no sistema, para gerenciar meu próprio catálogo de ofertas. </w:t>
      </w:r>
    </w:p>
    <w:p w:rsidR="72BBC0CE" w:rsidP="104A951A" w:rsidRDefault="3DCC1E3B" w14:paraId="261B1ABD" w14:textId="247A3B75">
      <w:pPr>
        <w:pStyle w:val="PargrafodaLista"/>
        <w:numPr>
          <w:ilvl w:val="0"/>
          <w:numId w:val="3"/>
        </w:numPr>
        <w:jc w:val="both"/>
        <w:rPr>
          <w:color w:val="1F1F1F"/>
        </w:rPr>
      </w:pPr>
      <w:r w:rsidRPr="104A951A">
        <w:rPr>
          <w:color w:val="1F1F1F"/>
        </w:rPr>
        <w:t xml:space="preserve">Como empresa parceira, eu quero cadastrar vantagens (produtos e descontos), para disponibilizá-las aos alunos na lojinha virtual. </w:t>
      </w:r>
    </w:p>
    <w:p w:rsidR="72BBC0CE" w:rsidP="104A951A" w:rsidRDefault="3DCC1E3B" w14:paraId="30C5E5CC" w14:textId="6EAC8B1F">
      <w:pPr>
        <w:pStyle w:val="PargrafodaLista"/>
        <w:numPr>
          <w:ilvl w:val="0"/>
          <w:numId w:val="3"/>
        </w:numPr>
        <w:jc w:val="both"/>
        <w:rPr>
          <w:color w:val="1F1F1F"/>
        </w:rPr>
      </w:pPr>
      <w:r w:rsidRPr="104A951A">
        <w:rPr>
          <w:color w:val="1F1F1F"/>
        </w:rPr>
        <w:t xml:space="preserve">Como empresa parceira, eu quero validar os cupons (Caso de Uso UC-20) apresentados presencialmente pelos alunos, para alterar o status do cupom para "Utilizado" e registrar uma auditoria no sistema. </w:t>
      </w:r>
    </w:p>
    <w:p w:rsidR="72BBC0CE" w:rsidP="104A951A" w:rsidRDefault="3DCC1E3B" w14:paraId="2F99DC9A" w14:textId="4BC694BA">
      <w:pPr>
        <w:pStyle w:val="PargrafodaLista"/>
        <w:numPr>
          <w:ilvl w:val="0"/>
          <w:numId w:val="3"/>
        </w:numPr>
        <w:jc w:val="both"/>
        <w:rPr>
          <w:color w:val="1F1F1F"/>
        </w:rPr>
      </w:pPr>
      <w:r w:rsidRPr="104A951A">
        <w:rPr>
          <w:color w:val="1F1F1F"/>
        </w:rPr>
        <w:t xml:space="preserve">Como empresa parceira, eu quero receber notificações de resgates realizados, para ter controle sobre a emissão de cupons de minhas vantagens. </w:t>
      </w:r>
    </w:p>
    <w:p w:rsidR="72BBC0CE" w:rsidP="104A951A" w:rsidRDefault="3DCC1E3B" w14:paraId="6378EF76" w14:textId="61DE2D48">
      <w:pPr>
        <w:jc w:val="both"/>
      </w:pPr>
      <w:r w:rsidRPr="104A951A">
        <w:rPr>
          <w:b/>
          <w:bCs/>
          <w:color w:val="1F1F1F"/>
        </w:rPr>
        <w:t>Administrador (Admin)</w:t>
      </w:r>
    </w:p>
    <w:p w:rsidR="72BBC0CE" w:rsidP="104A951A" w:rsidRDefault="3DCC1E3B" w14:paraId="6E647ED8" w14:textId="4DA3D66F">
      <w:pPr>
        <w:pStyle w:val="PargrafodaLista"/>
        <w:numPr>
          <w:ilvl w:val="0"/>
          <w:numId w:val="2"/>
        </w:numPr>
        <w:jc w:val="both"/>
        <w:rPr>
          <w:color w:val="1F1F1F"/>
        </w:rPr>
      </w:pPr>
      <w:r w:rsidRPr="104A951A">
        <w:rPr>
          <w:color w:val="1F1F1F"/>
        </w:rPr>
        <w:t xml:space="preserve">Como administrador, eu quero ter acesso privilegiado para gerenciar instituições de ensino e cadastrar professores, para permitir que o ciclo de reconhecimento acadêmico se inicie. </w:t>
      </w:r>
    </w:p>
    <w:p w:rsidR="72BBC0CE" w:rsidP="104A951A" w:rsidRDefault="3DCC1E3B" w14:paraId="4C2A3A23" w14:textId="4AFFD3D7">
      <w:pPr>
        <w:pStyle w:val="PargrafodaLista"/>
        <w:numPr>
          <w:ilvl w:val="0"/>
          <w:numId w:val="2"/>
        </w:numPr>
        <w:jc w:val="both"/>
        <w:rPr>
          <w:color w:val="1F1F1F"/>
        </w:rPr>
      </w:pPr>
      <w:r w:rsidRPr="104A951A">
        <w:rPr>
          <w:color w:val="1F1F1F"/>
        </w:rPr>
        <w:t xml:space="preserve">Como administrador, eu quero gerenciar empresas parceiras e definir categorias de vantagens, para organizar o catálogo oferecido aos alunos. </w:t>
      </w:r>
    </w:p>
    <w:p w:rsidR="72BBC0CE" w:rsidP="104A951A" w:rsidRDefault="3DCC1E3B" w14:paraId="720F2BA8" w14:textId="65C3B5D5">
      <w:pPr>
        <w:pStyle w:val="PargrafodaLista"/>
        <w:numPr>
          <w:ilvl w:val="0"/>
          <w:numId w:val="2"/>
        </w:numPr>
        <w:jc w:val="both"/>
        <w:rPr>
          <w:color w:val="1F1F1F"/>
        </w:rPr>
      </w:pPr>
      <w:r w:rsidRPr="104A951A">
        <w:rPr>
          <w:color w:val="1F1F1F"/>
        </w:rPr>
        <w:t xml:space="preserve">Como administrador, eu quero poder auditar e gerenciar todo o sistema operacionalmente (inclusive bloqueando/desbloqueando usuários), para garantir o bom funcionamento da plataforma. </w:t>
      </w:r>
    </w:p>
    <w:p w:rsidR="72BBC0CE" w:rsidP="104A951A" w:rsidRDefault="3DCC1E3B" w14:paraId="693DCCE8" w14:textId="181D494D">
      <w:pPr>
        <w:jc w:val="both"/>
      </w:pPr>
      <w:r w:rsidRPr="104A951A">
        <w:rPr>
          <w:b/>
          <w:bCs/>
          <w:color w:val="1F1F1F"/>
        </w:rPr>
        <w:t>Sistema (Ator Automático)</w:t>
      </w:r>
    </w:p>
    <w:p w:rsidR="72BBC0CE" w:rsidP="104A951A" w:rsidRDefault="3DCC1E3B" w14:paraId="7BF094B0" w14:textId="1197F256">
      <w:pPr>
        <w:pStyle w:val="PargrafodaLista"/>
        <w:numPr>
          <w:ilvl w:val="0"/>
          <w:numId w:val="1"/>
        </w:numPr>
        <w:jc w:val="both"/>
        <w:rPr>
          <w:color w:val="1F1F1F"/>
        </w:rPr>
      </w:pPr>
      <w:r w:rsidRPr="104A951A">
        <w:rPr>
          <w:color w:val="1F1F1F"/>
        </w:rPr>
        <w:t xml:space="preserve">Como sistema automático, eu preciso executar rotinas (jobs agendados) para creditar as moedas semestrais aos professores no dia 1º do primeiro mês de cada semestre. </w:t>
      </w:r>
    </w:p>
    <w:p w:rsidR="72BBC0CE" w:rsidP="104A951A" w:rsidRDefault="3DCC1E3B" w14:paraId="14094BDF" w14:textId="7F748F4F">
      <w:pPr>
        <w:pStyle w:val="PargrafodaLista"/>
        <w:numPr>
          <w:ilvl w:val="0"/>
          <w:numId w:val="1"/>
        </w:numPr>
        <w:jc w:val="both"/>
        <w:rPr>
          <w:color w:val="1F1F1F"/>
        </w:rPr>
      </w:pPr>
      <w:r w:rsidRPr="104A951A">
        <w:rPr>
          <w:color w:val="1F1F1F"/>
        </w:rPr>
        <w:t>Como sistema automático, eu preciso expirar automaticamente os cupons que ultrapassarem sua data de validade, para que eles não possam mais ser utilizados.</w:t>
      </w:r>
    </w:p>
    <w:p w:rsidR="72BBC0CE" w:rsidP="72BBC0CE" w:rsidRDefault="72BBC0CE" w14:paraId="74ECF90D" w14:textId="66FF3BA6">
      <w:pPr>
        <w:jc w:val="both"/>
      </w:pPr>
    </w:p>
    <w:p w:rsidR="104A951A" w:rsidP="104A951A" w:rsidRDefault="104A951A" w14:paraId="6A7C8401" w14:textId="4FF3573B">
      <w:pPr>
        <w:jc w:val="both"/>
      </w:pPr>
    </w:p>
    <w:p w:rsidR="104A951A" w:rsidP="104A951A" w:rsidRDefault="104A951A" w14:paraId="5B123E30" w14:textId="3B85B826">
      <w:pPr>
        <w:jc w:val="both"/>
      </w:pPr>
    </w:p>
    <w:p w:rsidR="003F6891" w:rsidP="72BBC0CE" w:rsidRDefault="72BBC0CE" w14:paraId="0000002F" w14:textId="77777777">
      <w:pPr>
        <w:pStyle w:val="Ttulo2"/>
        <w:numPr>
          <w:ilvl w:val="1"/>
          <w:numId w:val="20"/>
        </w:numPr>
        <w:jc w:val="both"/>
      </w:pPr>
      <w:r w:rsidRPr="72BBC0CE">
        <w:t>Diagrama de Sequência do Sistema</w:t>
      </w:r>
    </w:p>
    <w:p w:rsidR="72BBC0CE" w:rsidP="72BBC0CE" w:rsidRDefault="72BBC0CE" w14:paraId="584A2CD8" w14:textId="24F657AB">
      <w:pPr>
        <w:jc w:val="both"/>
      </w:pPr>
    </w:p>
    <w:tbl>
      <w:tblPr>
        <w:tblW w:w="0" w:type="auto"/>
        <w:tblInd w:w="-11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600" w:firstRow="0" w:lastRow="0" w:firstColumn="0" w:lastColumn="0" w:noHBand="1" w:noVBand="1"/>
      </w:tblPr>
      <w:tblGrid>
        <w:gridCol w:w="2117"/>
        <w:gridCol w:w="7548"/>
      </w:tblGrid>
      <w:tr w:rsidR="72BBC0CE" w:rsidTr="72BBC0CE" w14:paraId="0F397A2A" w14:textId="77777777">
        <w:trPr>
          <w:trHeight w:val="300"/>
        </w:trPr>
        <w:tc>
          <w:tcPr>
            <w:tcW w:w="9665" w:type="dxa"/>
            <w:gridSpan w:val="2"/>
          </w:tcPr>
          <w:p w:rsidR="72BBC0CE" w:rsidP="72BBC0CE" w:rsidRDefault="72BBC0CE" w14:paraId="49F29948" w14:textId="132AB7DB">
            <w:pPr>
              <w:pStyle w:val="Ttulo4"/>
              <w:shd w:val="clear" w:color="auto" w:fill="FFFFFF" w:themeFill="background1"/>
              <w:spacing w:before="0" w:after="105"/>
              <w:jc w:val="center"/>
              <w:rPr>
                <w:rFonts w:ascii="Times" w:hAnsi="Times" w:eastAsia="Times" w:cs="Times"/>
                <w:i w:val="0"/>
                <w:iCs w:val="0"/>
                <w:sz w:val="21"/>
                <w:szCs w:val="21"/>
              </w:rPr>
            </w:pPr>
            <w:r w:rsidRPr="72BBC0CE">
              <w:rPr>
                <w:rFonts w:ascii="Times" w:hAnsi="Times" w:eastAsia="Times" w:cs="Times"/>
                <w:i w:val="0"/>
                <w:iCs w:val="0"/>
                <w:sz w:val="21"/>
                <w:szCs w:val="21"/>
              </w:rPr>
              <w:t>DSS-01: Enviar Moedas (UC-13)</w:t>
            </w:r>
          </w:p>
        </w:tc>
      </w:tr>
      <w:tr w:rsidR="72BBC0CE" w:rsidTr="72BBC0CE" w14:paraId="31EE77B9" w14:textId="77777777">
        <w:trPr>
          <w:trHeight w:val="300"/>
        </w:trPr>
        <w:tc>
          <w:tcPr>
            <w:tcW w:w="2117" w:type="dxa"/>
          </w:tcPr>
          <w:p w:rsidR="72BBC0CE" w:rsidP="72BBC0CE" w:rsidRDefault="72BBC0CE" w14:paraId="09EF04FF" w14:textId="77777777">
            <w:pPr>
              <w:jc w:val="both"/>
              <w:rPr>
                <w:b/>
                <w:bCs/>
              </w:rPr>
            </w:pPr>
            <w:r w:rsidRPr="72BBC0CE">
              <w:rPr>
                <w:b/>
                <w:bCs/>
              </w:rPr>
              <w:t>Contrato</w:t>
            </w:r>
          </w:p>
        </w:tc>
        <w:tc>
          <w:tcPr>
            <w:tcW w:w="7548" w:type="dxa"/>
          </w:tcPr>
          <w:p w:rsidR="5B61F68B" w:rsidP="72BBC0CE" w:rsidRDefault="5B61F68B" w14:paraId="39C71614" w14:textId="380BA3F8">
            <w:pPr>
              <w:pStyle w:val="Ttulo4"/>
              <w:shd w:val="clear" w:color="auto" w:fill="FFFFFF" w:themeFill="background1"/>
              <w:spacing w:before="0" w:after="105"/>
              <w:rPr>
                <w:rFonts w:ascii="Times" w:hAnsi="Times" w:eastAsia="Times" w:cs="Time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sz w:val="21"/>
                <w:szCs w:val="21"/>
              </w:rPr>
              <w:t>CO-01</w:t>
            </w:r>
          </w:p>
        </w:tc>
      </w:tr>
      <w:tr w:rsidR="72BBC0CE" w:rsidTr="72BBC0CE" w14:paraId="4E9BAA6B" w14:textId="77777777">
        <w:trPr>
          <w:trHeight w:val="300"/>
        </w:trPr>
        <w:tc>
          <w:tcPr>
            <w:tcW w:w="2117" w:type="dxa"/>
          </w:tcPr>
          <w:p w:rsidR="72BBC0CE" w:rsidP="72BBC0CE" w:rsidRDefault="72BBC0CE" w14:paraId="54B7C066" w14:textId="77777777">
            <w:pPr>
              <w:jc w:val="both"/>
              <w:rPr>
                <w:b/>
                <w:bCs/>
              </w:rPr>
            </w:pPr>
            <w:r w:rsidRPr="72BBC0CE">
              <w:rPr>
                <w:b/>
                <w:bCs/>
              </w:rPr>
              <w:t>Operação</w:t>
            </w:r>
          </w:p>
        </w:tc>
        <w:tc>
          <w:tcPr>
            <w:tcW w:w="7548" w:type="dxa"/>
          </w:tcPr>
          <w:p w:rsidR="07A304F5" w:rsidP="72BBC0CE" w:rsidRDefault="07A304F5" w14:paraId="15492420" w14:textId="020C5AC5">
            <w:pPr>
              <w:jc w:val="both"/>
            </w:pPr>
            <w:r w:rsidRPr="72BBC0CE">
              <w:rPr>
                <w:sz w:val="21"/>
                <w:szCs w:val="21"/>
              </w:rPr>
              <w:t>enviarMoedas(professorId, alunoId, quantidade, tag, mensagem)</w:t>
            </w:r>
          </w:p>
        </w:tc>
      </w:tr>
      <w:tr w:rsidR="72BBC0CE" w:rsidTr="72BBC0CE" w14:paraId="6C9D50ED" w14:textId="77777777">
        <w:trPr>
          <w:trHeight w:val="300"/>
        </w:trPr>
        <w:tc>
          <w:tcPr>
            <w:tcW w:w="2117" w:type="dxa"/>
          </w:tcPr>
          <w:p w:rsidR="72BBC0CE" w:rsidP="72BBC0CE" w:rsidRDefault="72BBC0CE" w14:paraId="0DAA2EF0" w14:textId="77777777">
            <w:pPr>
              <w:jc w:val="both"/>
              <w:rPr>
                <w:b/>
                <w:bCs/>
              </w:rPr>
            </w:pPr>
            <w:r w:rsidRPr="72BBC0CE">
              <w:rPr>
                <w:b/>
                <w:bCs/>
              </w:rPr>
              <w:t>Referências cruzadas</w:t>
            </w:r>
          </w:p>
        </w:tc>
        <w:tc>
          <w:tcPr>
            <w:tcW w:w="7548" w:type="dxa"/>
          </w:tcPr>
          <w:p w:rsidR="769F83CC" w:rsidP="72BBC0CE" w:rsidRDefault="769F83CC" w14:paraId="2E18DE19" w14:textId="5D944829">
            <w:pPr>
              <w:jc w:val="both"/>
            </w:pPr>
            <w:r w:rsidRPr="72BBC0CE">
              <w:rPr>
                <w:sz w:val="21"/>
                <w:szCs w:val="21"/>
              </w:rPr>
              <w:t>UC-13 (Enviar Moedas)</w:t>
            </w:r>
          </w:p>
        </w:tc>
      </w:tr>
      <w:tr w:rsidR="72BBC0CE" w:rsidTr="72BBC0CE" w14:paraId="44766F86" w14:textId="77777777">
        <w:trPr>
          <w:trHeight w:val="300"/>
        </w:trPr>
        <w:tc>
          <w:tcPr>
            <w:tcW w:w="2117" w:type="dxa"/>
          </w:tcPr>
          <w:p w:rsidR="72BBC0CE" w:rsidP="72BBC0CE" w:rsidRDefault="72BBC0CE" w14:paraId="50CB96AB" w14:textId="77777777">
            <w:pPr>
              <w:jc w:val="both"/>
              <w:rPr>
                <w:b/>
                <w:bCs/>
              </w:rPr>
            </w:pPr>
            <w:r w:rsidRPr="72BBC0CE">
              <w:rPr>
                <w:b/>
                <w:bCs/>
              </w:rPr>
              <w:t>Pré-condições</w:t>
            </w:r>
          </w:p>
        </w:tc>
        <w:tc>
          <w:tcPr>
            <w:tcW w:w="7548" w:type="dxa"/>
          </w:tcPr>
          <w:p w:rsidR="15520E6F" w:rsidP="72BBC0CE" w:rsidRDefault="15520E6F" w14:paraId="513BF541" w14:textId="146129D4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1. Professor autenticado com role = PROFESSOR</w:t>
            </w:r>
          </w:p>
          <w:p w:rsidR="15520E6F" w:rsidP="72BBC0CE" w:rsidRDefault="15520E6F" w14:paraId="728F2961" w14:textId="4D239572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2. Aluno existe e pertence à mesma instituição do professor</w:t>
            </w:r>
          </w:p>
          <w:p w:rsidR="15520E6F" w:rsidP="72BBC0CE" w:rsidRDefault="15520E6F" w14:paraId="7E492AAA" w14:textId="4B77D027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3. Saldo do professor &gt;= quantidade</w:t>
            </w:r>
          </w:p>
          <w:p w:rsidR="15520E6F" w:rsidP="72BBC0CE" w:rsidRDefault="15520E6F" w14:paraId="1408E9E2" w14:textId="60B174F7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4. Quantidade é inteiro positivo ≥ 1</w:t>
            </w:r>
          </w:p>
          <w:p w:rsidR="15520E6F" w:rsidP="72BBC0CE" w:rsidRDefault="15520E6F" w14:paraId="62D7B554" w14:textId="2E1EB4AF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5. Mensagem possui entre 10 e 500 caracteres</w:t>
            </w:r>
          </w:p>
          <w:p w:rsidR="15520E6F" w:rsidP="72BBC0CE" w:rsidRDefault="15520E6F" w14:paraId="535717A0" w14:textId="1D6DA716">
            <w:pPr>
              <w:jc w:val="both"/>
            </w:pPr>
            <w:r w:rsidRPr="72BBC0CE">
              <w:rPr>
                <w:sz w:val="21"/>
                <w:szCs w:val="21"/>
              </w:rPr>
              <w:t>6. Tag pertence ao enum TagReconhecimento</w:t>
            </w:r>
          </w:p>
        </w:tc>
      </w:tr>
      <w:tr w:rsidR="72BBC0CE" w:rsidTr="72BBC0CE" w14:paraId="53BD03AA" w14:textId="77777777">
        <w:trPr>
          <w:trHeight w:val="300"/>
        </w:trPr>
        <w:tc>
          <w:tcPr>
            <w:tcW w:w="2117" w:type="dxa"/>
          </w:tcPr>
          <w:p w:rsidR="72BBC0CE" w:rsidP="72BBC0CE" w:rsidRDefault="72BBC0CE" w14:paraId="3B47C65C" w14:textId="77777777">
            <w:pPr>
              <w:jc w:val="both"/>
              <w:rPr>
                <w:b/>
                <w:bCs/>
              </w:rPr>
            </w:pPr>
            <w:r w:rsidRPr="72BBC0CE">
              <w:rPr>
                <w:b/>
                <w:bCs/>
              </w:rPr>
              <w:t>Pós-condições</w:t>
            </w:r>
          </w:p>
        </w:tc>
        <w:tc>
          <w:tcPr>
            <w:tcW w:w="7548" w:type="dxa"/>
          </w:tcPr>
          <w:p w:rsidR="377D74BD" w:rsidP="72BBC0CE" w:rsidRDefault="377D74BD" w14:paraId="4E121785" w14:textId="3D66795F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1. Professor.saldoMoedas foi decrementado em quantidade</w:t>
            </w:r>
          </w:p>
          <w:p w:rsidR="377D74BD" w:rsidP="72BBC0CE" w:rsidRDefault="377D74BD" w14:paraId="527BC65F" w14:textId="443D014E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2. Aluno.saldoMoedas foi incrementado em quantidade</w:t>
            </w:r>
          </w:p>
          <w:p w:rsidR="377D74BD" w:rsidP="72BBC0CE" w:rsidRDefault="377D74BD" w14:paraId="0B998C00" w14:textId="1EC04584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3. Uma instância de Reconhecimento foi criada</w:t>
            </w:r>
          </w:p>
          <w:p w:rsidR="377D74BD" w:rsidP="72BBC0CE" w:rsidRDefault="377D74BD" w14:paraId="40C30FE2" w14:textId="6A85B7C1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4. Duas instâncias de Transa</w:t>
            </w:r>
            <w:r w:rsidRPr="72BBC0CE" w:rsidR="2E138117">
              <w:rPr>
                <w:sz w:val="21"/>
                <w:szCs w:val="21"/>
              </w:rPr>
              <w:t>çã</w:t>
            </w:r>
            <w:r w:rsidRPr="72BBC0CE">
              <w:rPr>
                <w:sz w:val="21"/>
                <w:szCs w:val="21"/>
              </w:rPr>
              <w:t>o foram criadas (ENVIO e RECEBIMENTO)</w:t>
            </w:r>
          </w:p>
          <w:p w:rsidR="377D74BD" w:rsidP="72BBC0CE" w:rsidRDefault="377D74BD" w14:paraId="738679BD" w14:textId="6E4053BA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 xml:space="preserve">5. Uma </w:t>
            </w:r>
            <w:r w:rsidRPr="72BBC0CE" w:rsidR="12CB5D01">
              <w:rPr>
                <w:sz w:val="21"/>
                <w:szCs w:val="21"/>
              </w:rPr>
              <w:t>Notificação</w:t>
            </w:r>
            <w:r w:rsidRPr="72BBC0CE">
              <w:rPr>
                <w:sz w:val="21"/>
                <w:szCs w:val="21"/>
              </w:rPr>
              <w:t xml:space="preserve"> foi criada para o aluno</w:t>
            </w:r>
          </w:p>
          <w:p w:rsidR="377D74BD" w:rsidP="72BBC0CE" w:rsidRDefault="377D74BD" w14:paraId="4957A73E" w14:textId="44C64417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 xml:space="preserve">6. Um </w:t>
            </w:r>
            <w:r w:rsidRPr="72BBC0CE" w:rsidR="226D45E8">
              <w:rPr>
                <w:sz w:val="21"/>
                <w:szCs w:val="21"/>
              </w:rPr>
              <w:t>e-mail</w:t>
            </w:r>
            <w:r w:rsidRPr="72BBC0CE">
              <w:rPr>
                <w:sz w:val="21"/>
                <w:szCs w:val="21"/>
              </w:rPr>
              <w:t xml:space="preserve"> foi disparado ao aluno</w:t>
            </w:r>
          </w:p>
          <w:p w:rsidR="377D74BD" w:rsidP="72BBC0CE" w:rsidRDefault="377D74BD" w14:paraId="0809B509" w14:textId="0BE0E1C8">
            <w:pPr>
              <w:jc w:val="both"/>
            </w:pPr>
            <w:r w:rsidRPr="72BBC0CE">
              <w:rPr>
                <w:sz w:val="21"/>
                <w:szCs w:val="21"/>
              </w:rPr>
              <w:t>7. Toda a operação foi executada atomicamente (tudo ou nada)</w:t>
            </w:r>
          </w:p>
        </w:tc>
      </w:tr>
    </w:tbl>
    <w:p w:rsidR="72BBC0CE" w:rsidP="72BBC0CE" w:rsidRDefault="72BBC0CE" w14:paraId="7AEB91A5" w14:textId="07C59038">
      <w:pPr>
        <w:jc w:val="both"/>
      </w:pPr>
    </w:p>
    <w:p w:rsidR="3B451F5E" w:rsidP="72BBC0CE" w:rsidRDefault="3B451F5E" w14:paraId="0DAF4DEE" w14:textId="0F1672C9">
      <w:pPr>
        <w:jc w:val="both"/>
      </w:pPr>
      <w:r>
        <w:rPr>
          <w:noProof/>
        </w:rPr>
        <w:drawing>
          <wp:inline distT="0" distB="0" distL="0" distR="0" wp14:anchorId="7F7859D3" wp14:editId="41EED277">
            <wp:extent cx="4715782" cy="5403850"/>
            <wp:effectExtent l="0" t="0" r="0" b="0"/>
            <wp:docPr id="9910436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43663" name="Picture 9910436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782" cy="54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BC0CE" w:rsidP="72BBC0CE" w:rsidRDefault="72BBC0CE" w14:paraId="3943571F" w14:textId="0D6C7AAC">
      <w:pPr>
        <w:jc w:val="both"/>
      </w:pPr>
    </w:p>
    <w:p w:rsidR="72BBC0CE" w:rsidP="72BBC0CE" w:rsidRDefault="72BBC0CE" w14:paraId="012AFAF2" w14:textId="47DC77FA">
      <w:pPr>
        <w:jc w:val="both"/>
      </w:pPr>
    </w:p>
    <w:p w:rsidR="72BBC0CE" w:rsidP="72BBC0CE" w:rsidRDefault="72BBC0CE" w14:paraId="10E4D20F" w14:textId="63960D2D">
      <w:pPr>
        <w:jc w:val="both"/>
      </w:pPr>
    </w:p>
    <w:p w:rsidR="72BBC0CE" w:rsidP="72BBC0CE" w:rsidRDefault="72BBC0CE" w14:paraId="257C6503" w14:textId="3BCF0A7F">
      <w:pPr>
        <w:jc w:val="both"/>
      </w:pPr>
    </w:p>
    <w:p w:rsidR="72BBC0CE" w:rsidP="72BBC0CE" w:rsidRDefault="72BBC0CE" w14:paraId="733A9597" w14:textId="251885B8">
      <w:pPr>
        <w:jc w:val="both"/>
      </w:pPr>
    </w:p>
    <w:p w:rsidR="72BBC0CE" w:rsidP="72BBC0CE" w:rsidRDefault="72BBC0CE" w14:paraId="112A3E9D" w14:textId="18AB187A">
      <w:pPr>
        <w:jc w:val="both"/>
      </w:pPr>
    </w:p>
    <w:p w:rsidR="72BBC0CE" w:rsidP="72BBC0CE" w:rsidRDefault="72BBC0CE" w14:paraId="5A5DC71E" w14:textId="0CAAD666">
      <w:pPr>
        <w:jc w:val="both"/>
      </w:pPr>
    </w:p>
    <w:p w:rsidR="72BBC0CE" w:rsidP="72BBC0CE" w:rsidRDefault="72BBC0CE" w14:paraId="61E77F2A" w14:textId="30B4095B">
      <w:pPr>
        <w:jc w:val="both"/>
      </w:pPr>
    </w:p>
    <w:p w:rsidR="72BBC0CE" w:rsidP="72BBC0CE" w:rsidRDefault="72BBC0CE" w14:paraId="7CE853E9" w14:textId="51A20FB5">
      <w:pPr>
        <w:jc w:val="both"/>
      </w:pPr>
    </w:p>
    <w:p w:rsidR="72BBC0CE" w:rsidP="72BBC0CE" w:rsidRDefault="72BBC0CE" w14:paraId="07DB3705" w14:textId="68FBEED0">
      <w:pPr>
        <w:jc w:val="both"/>
      </w:pPr>
    </w:p>
    <w:p w:rsidR="72BBC0CE" w:rsidP="72BBC0CE" w:rsidRDefault="72BBC0CE" w14:paraId="0303611B" w14:textId="7CBFB7CB">
      <w:pPr>
        <w:jc w:val="both"/>
      </w:pPr>
    </w:p>
    <w:p w:rsidR="72BBC0CE" w:rsidP="72BBC0CE" w:rsidRDefault="72BBC0CE" w14:paraId="5124C57E" w14:textId="59062AA9">
      <w:pPr>
        <w:jc w:val="both"/>
      </w:pPr>
    </w:p>
    <w:p w:rsidR="72BBC0CE" w:rsidP="72BBC0CE" w:rsidRDefault="72BBC0CE" w14:paraId="280E8AB7" w14:textId="2407CAA7">
      <w:pPr>
        <w:jc w:val="both"/>
      </w:pPr>
    </w:p>
    <w:p w:rsidR="72BBC0CE" w:rsidP="72BBC0CE" w:rsidRDefault="72BBC0CE" w14:paraId="46D0FBE5" w14:textId="7979B4A6">
      <w:pPr>
        <w:jc w:val="both"/>
      </w:pPr>
    </w:p>
    <w:p w:rsidR="72BBC0CE" w:rsidP="72BBC0CE" w:rsidRDefault="72BBC0CE" w14:paraId="3D7A8F68" w14:textId="3A6466D1">
      <w:pPr>
        <w:jc w:val="both"/>
      </w:pPr>
    </w:p>
    <w:tbl>
      <w:tblPr>
        <w:tblW w:w="0" w:type="auto"/>
        <w:tblInd w:w="-11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600" w:firstRow="0" w:lastRow="0" w:firstColumn="0" w:lastColumn="0" w:noHBand="1" w:noVBand="1"/>
      </w:tblPr>
      <w:tblGrid>
        <w:gridCol w:w="2117"/>
        <w:gridCol w:w="7548"/>
      </w:tblGrid>
      <w:tr w:rsidR="72BBC0CE" w:rsidTr="72BBC0CE" w14:paraId="4CFC1DEF" w14:textId="77777777">
        <w:trPr>
          <w:trHeight w:val="300"/>
        </w:trPr>
        <w:tc>
          <w:tcPr>
            <w:tcW w:w="9665" w:type="dxa"/>
            <w:gridSpan w:val="2"/>
          </w:tcPr>
          <w:p w:rsidR="1828C7A5" w:rsidP="72BBC0CE" w:rsidRDefault="1828C7A5" w14:paraId="358B3A37" w14:textId="14DE4D01">
            <w:pPr>
              <w:pStyle w:val="Ttulo4"/>
              <w:shd w:val="clear" w:color="auto" w:fill="FFFFFF" w:themeFill="background1"/>
              <w:spacing w:before="0" w:after="105"/>
              <w:jc w:val="center"/>
              <w:rPr>
                <w:rFonts w:ascii="Times" w:hAnsi="Times" w:eastAsia="Times" w:cs="Times"/>
                <w:i w:val="0"/>
                <w:iCs w:val="0"/>
                <w:sz w:val="21"/>
                <w:szCs w:val="21"/>
              </w:rPr>
            </w:pPr>
            <w:r w:rsidRPr="72BBC0CE">
              <w:rPr>
                <w:rFonts w:ascii="Times" w:hAnsi="Times" w:eastAsia="Times" w:cs="Times"/>
                <w:i w:val="0"/>
                <w:iCs w:val="0"/>
                <w:sz w:val="21"/>
                <w:szCs w:val="21"/>
              </w:rPr>
              <w:t>DSS-02: Resgatar Cupom (UC-08)</w:t>
            </w:r>
          </w:p>
        </w:tc>
      </w:tr>
      <w:tr w:rsidR="72BBC0CE" w:rsidTr="72BBC0CE" w14:paraId="1B42741D" w14:textId="77777777">
        <w:trPr>
          <w:trHeight w:val="300"/>
        </w:trPr>
        <w:tc>
          <w:tcPr>
            <w:tcW w:w="2117" w:type="dxa"/>
          </w:tcPr>
          <w:p w:rsidR="72BBC0CE" w:rsidP="72BBC0CE" w:rsidRDefault="72BBC0CE" w14:paraId="441FDE21" w14:textId="77777777">
            <w:pPr>
              <w:jc w:val="both"/>
              <w:rPr>
                <w:b/>
                <w:bCs/>
              </w:rPr>
            </w:pPr>
            <w:r w:rsidRPr="72BBC0CE">
              <w:rPr>
                <w:b/>
                <w:bCs/>
              </w:rPr>
              <w:t>Contrato</w:t>
            </w:r>
          </w:p>
        </w:tc>
        <w:tc>
          <w:tcPr>
            <w:tcW w:w="7548" w:type="dxa"/>
          </w:tcPr>
          <w:p w:rsidR="28C401EC" w:rsidP="72BBC0CE" w:rsidRDefault="28C401EC" w14:paraId="4164E8AC" w14:textId="2BE72C93">
            <w:pPr>
              <w:pStyle w:val="Ttulo4"/>
              <w:shd w:val="clear" w:color="auto" w:fill="FFFFFF" w:themeFill="background1"/>
              <w:spacing w:before="0" w:after="105"/>
              <w:rPr>
                <w:rFonts w:ascii="Times" w:hAnsi="Times" w:eastAsia="Times" w:cs="Time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sz w:val="21"/>
                <w:szCs w:val="21"/>
              </w:rPr>
              <w:t>CO-02</w:t>
            </w:r>
          </w:p>
        </w:tc>
      </w:tr>
      <w:tr w:rsidR="72BBC0CE" w:rsidTr="72BBC0CE" w14:paraId="1870C839" w14:textId="77777777">
        <w:trPr>
          <w:trHeight w:val="300"/>
        </w:trPr>
        <w:tc>
          <w:tcPr>
            <w:tcW w:w="2117" w:type="dxa"/>
          </w:tcPr>
          <w:p w:rsidR="72BBC0CE" w:rsidP="72BBC0CE" w:rsidRDefault="72BBC0CE" w14:paraId="24C2ED1A" w14:textId="77777777">
            <w:pPr>
              <w:jc w:val="both"/>
              <w:rPr>
                <w:b/>
                <w:bCs/>
              </w:rPr>
            </w:pPr>
            <w:r w:rsidRPr="72BBC0CE">
              <w:rPr>
                <w:b/>
                <w:bCs/>
              </w:rPr>
              <w:t>Operação</w:t>
            </w:r>
          </w:p>
        </w:tc>
        <w:tc>
          <w:tcPr>
            <w:tcW w:w="7548" w:type="dxa"/>
          </w:tcPr>
          <w:p w:rsidR="7FF9B585" w:rsidP="72BBC0CE" w:rsidRDefault="7FF9B585" w14:paraId="6952AC22" w14:textId="168028A4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resgatarVantagem(alunoId, vantagemId)</w:t>
            </w:r>
          </w:p>
        </w:tc>
      </w:tr>
      <w:tr w:rsidR="72BBC0CE" w:rsidTr="72BBC0CE" w14:paraId="00739069" w14:textId="77777777">
        <w:trPr>
          <w:trHeight w:val="300"/>
        </w:trPr>
        <w:tc>
          <w:tcPr>
            <w:tcW w:w="2117" w:type="dxa"/>
          </w:tcPr>
          <w:p w:rsidR="72BBC0CE" w:rsidP="72BBC0CE" w:rsidRDefault="72BBC0CE" w14:paraId="38DCF2A0" w14:textId="77777777">
            <w:pPr>
              <w:jc w:val="both"/>
              <w:rPr>
                <w:b/>
                <w:bCs/>
              </w:rPr>
            </w:pPr>
            <w:r w:rsidRPr="72BBC0CE">
              <w:rPr>
                <w:b/>
                <w:bCs/>
              </w:rPr>
              <w:t>Referências cruzadas</w:t>
            </w:r>
          </w:p>
        </w:tc>
        <w:tc>
          <w:tcPr>
            <w:tcW w:w="7548" w:type="dxa"/>
          </w:tcPr>
          <w:p w:rsidR="2494627B" w:rsidP="72BBC0CE" w:rsidRDefault="2494627B" w14:paraId="0C3A24CE" w14:textId="41DCD234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UC-08 (Resgatar Cupom)</w:t>
            </w:r>
          </w:p>
        </w:tc>
      </w:tr>
      <w:tr w:rsidR="72BBC0CE" w:rsidTr="72BBC0CE" w14:paraId="79B010D7" w14:textId="77777777">
        <w:trPr>
          <w:trHeight w:val="300"/>
        </w:trPr>
        <w:tc>
          <w:tcPr>
            <w:tcW w:w="2117" w:type="dxa"/>
          </w:tcPr>
          <w:p w:rsidR="72BBC0CE" w:rsidP="72BBC0CE" w:rsidRDefault="72BBC0CE" w14:paraId="6155C115" w14:textId="77777777">
            <w:pPr>
              <w:jc w:val="both"/>
              <w:rPr>
                <w:b/>
                <w:bCs/>
              </w:rPr>
            </w:pPr>
            <w:r w:rsidRPr="72BBC0CE">
              <w:rPr>
                <w:b/>
                <w:bCs/>
              </w:rPr>
              <w:t>Pré-condições</w:t>
            </w:r>
          </w:p>
        </w:tc>
        <w:tc>
          <w:tcPr>
            <w:tcW w:w="7548" w:type="dxa"/>
          </w:tcPr>
          <w:p w:rsidR="1EEA8348" w:rsidP="72BBC0CE" w:rsidRDefault="1EEA8348" w14:paraId="63082F18" w14:textId="2E806D7F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1. Aluno autenticado com role = ALUNO</w:t>
            </w:r>
          </w:p>
          <w:p w:rsidR="1EEA8348" w:rsidP="72BBC0CE" w:rsidRDefault="1EEA8348" w14:paraId="5AA67943" w14:textId="0EADA5D2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2. Vantagem existe e está com ativo = true</w:t>
            </w:r>
          </w:p>
          <w:p w:rsidR="1EEA8348" w:rsidP="72BBC0CE" w:rsidRDefault="1EEA8348" w14:paraId="5ABA7FE9" w14:textId="731A4179">
            <w:pPr>
              <w:jc w:val="both"/>
            </w:pPr>
            <w:r w:rsidRPr="72BBC0CE">
              <w:rPr>
                <w:sz w:val="21"/>
                <w:szCs w:val="21"/>
              </w:rPr>
              <w:t>3. Saldo do aluno &gt;= custoMoedas da vantagem</w:t>
            </w:r>
          </w:p>
          <w:p w:rsidR="1EEA8348" w:rsidP="72BBC0CE" w:rsidRDefault="1EEA8348" w14:paraId="69DB03C0" w14:textId="2627DCE5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4. Estoque da vantagem &gt; 0 (ou ilimitado/null)</w:t>
            </w:r>
            <w:r>
              <w:br/>
            </w:r>
            <w:r w:rsidRPr="72BBC0CE">
              <w:rPr>
                <w:sz w:val="21"/>
                <w:szCs w:val="21"/>
              </w:rPr>
              <w:t>5. Aluno não atingiu limitePorAluno para esta vantagem</w:t>
            </w:r>
          </w:p>
        </w:tc>
      </w:tr>
      <w:tr w:rsidR="72BBC0CE" w:rsidTr="72BBC0CE" w14:paraId="3E052DB4" w14:textId="77777777">
        <w:trPr>
          <w:trHeight w:val="300"/>
        </w:trPr>
        <w:tc>
          <w:tcPr>
            <w:tcW w:w="2117" w:type="dxa"/>
          </w:tcPr>
          <w:p w:rsidR="72BBC0CE" w:rsidP="72BBC0CE" w:rsidRDefault="72BBC0CE" w14:paraId="6A55A02E" w14:textId="77777777">
            <w:pPr>
              <w:jc w:val="both"/>
              <w:rPr>
                <w:b/>
                <w:bCs/>
              </w:rPr>
            </w:pPr>
            <w:r w:rsidRPr="72BBC0CE">
              <w:rPr>
                <w:b/>
                <w:bCs/>
              </w:rPr>
              <w:t>Pós-condições</w:t>
            </w:r>
          </w:p>
        </w:tc>
        <w:tc>
          <w:tcPr>
            <w:tcW w:w="7548" w:type="dxa"/>
          </w:tcPr>
          <w:p w:rsidR="3A211CA3" w:rsidP="72BBC0CE" w:rsidRDefault="3A211CA3" w14:paraId="57881089" w14:textId="795FCE4F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1. Aluno.saldoMoedas foi decrementado em custoMoedas</w:t>
            </w:r>
          </w:p>
          <w:p w:rsidR="3A211CA3" w:rsidP="72BBC0CE" w:rsidRDefault="3A211CA3" w14:paraId="5E950673" w14:textId="44E1D526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2. Vantagem.estoque foi decrementado em 1 (se não for ilimitado)</w:t>
            </w:r>
          </w:p>
          <w:p w:rsidR="3A211CA3" w:rsidP="72BBC0CE" w:rsidRDefault="3A211CA3" w14:paraId="36801CD5" w14:textId="3214C717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3. Uma instância de Cupom foi criada com status = GERADO, código único e custoMoedasSnapshot travado</w:t>
            </w:r>
          </w:p>
          <w:p w:rsidR="3A211CA3" w:rsidP="72BBC0CE" w:rsidRDefault="3A211CA3" w14:paraId="059BD4C8" w14:textId="72862FB7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4. Cupom.dataValidade foi calculada como now() + validadeCupomDias</w:t>
            </w:r>
          </w:p>
          <w:p w:rsidR="3A211CA3" w:rsidP="72BBC0CE" w:rsidRDefault="3A211CA3" w14:paraId="0768990D" w14:textId="6EF2B90E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5. Uma instância de Transacao foi criada (RESGATE)</w:t>
            </w:r>
          </w:p>
          <w:p w:rsidR="3A211CA3" w:rsidP="72BBC0CE" w:rsidRDefault="3A211CA3" w14:paraId="5F381B60" w14:textId="3171033B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6. Um email com o cupom foi enviado ao aluno</w:t>
            </w:r>
          </w:p>
          <w:p w:rsidR="3A211CA3" w:rsidP="72BBC0CE" w:rsidRDefault="3A211CA3" w14:paraId="48DA1ED9" w14:textId="39EBE601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7. Uma Notificacao foi criada para a empresa</w:t>
            </w:r>
          </w:p>
          <w:p w:rsidR="3A211CA3" w:rsidP="72BBC0CE" w:rsidRDefault="3A211CA3" w14:paraId="32334F63" w14:textId="1C1AB18B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8. Toda a operação foi executada atomicamente</w:t>
            </w:r>
          </w:p>
        </w:tc>
      </w:tr>
    </w:tbl>
    <w:p w:rsidR="72BBC0CE" w:rsidP="72BBC0CE" w:rsidRDefault="72BBC0CE" w14:paraId="4E8B6EA2" w14:textId="743D97E9">
      <w:pPr>
        <w:jc w:val="both"/>
      </w:pPr>
    </w:p>
    <w:p w:rsidR="3D3E49FB" w:rsidP="72BBC0CE" w:rsidRDefault="3D3E49FB" w14:paraId="6A96CA51" w14:textId="30C10645">
      <w:pPr>
        <w:jc w:val="both"/>
      </w:pPr>
      <w:r>
        <w:rPr>
          <w:noProof/>
        </w:rPr>
        <w:drawing>
          <wp:inline distT="0" distB="0" distL="0" distR="0" wp14:anchorId="591D1F0E" wp14:editId="13DA2D3E">
            <wp:extent cx="3648075" cy="6134100"/>
            <wp:effectExtent l="0" t="0" r="0" b="0"/>
            <wp:docPr id="3565971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7122" name="Picture 3565971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BC0CE" w:rsidP="72BBC0CE" w:rsidRDefault="72BBC0CE" w14:paraId="189D5C15" w14:textId="4F6FAD3E">
      <w:pPr>
        <w:jc w:val="both"/>
      </w:pPr>
    </w:p>
    <w:p w:rsidR="72BBC0CE" w:rsidP="72BBC0CE" w:rsidRDefault="72BBC0CE" w14:paraId="1080C4BF" w14:textId="29A5F567">
      <w:pPr>
        <w:jc w:val="both"/>
      </w:pPr>
    </w:p>
    <w:p w:rsidR="72BBC0CE" w:rsidP="72BBC0CE" w:rsidRDefault="72BBC0CE" w14:paraId="02F0125F" w14:textId="4DD311AE">
      <w:pPr>
        <w:jc w:val="both"/>
      </w:pPr>
    </w:p>
    <w:p w:rsidR="72BBC0CE" w:rsidP="72BBC0CE" w:rsidRDefault="72BBC0CE" w14:paraId="3DC3CEB6" w14:textId="0B1361AF">
      <w:pPr>
        <w:jc w:val="both"/>
      </w:pPr>
    </w:p>
    <w:p w:rsidR="72BBC0CE" w:rsidP="72BBC0CE" w:rsidRDefault="72BBC0CE" w14:paraId="65279E74" w14:textId="2B8D01DD">
      <w:pPr>
        <w:jc w:val="both"/>
      </w:pPr>
    </w:p>
    <w:p w:rsidR="72BBC0CE" w:rsidP="72BBC0CE" w:rsidRDefault="72BBC0CE" w14:paraId="09A21EE6" w14:textId="31114723">
      <w:pPr>
        <w:jc w:val="both"/>
      </w:pPr>
    </w:p>
    <w:p w:rsidR="72BBC0CE" w:rsidP="72BBC0CE" w:rsidRDefault="72BBC0CE" w14:paraId="0DF26373" w14:textId="0DCC56F1">
      <w:pPr>
        <w:jc w:val="both"/>
      </w:pPr>
    </w:p>
    <w:p w:rsidR="72BBC0CE" w:rsidP="72BBC0CE" w:rsidRDefault="72BBC0CE" w14:paraId="164428BB" w14:textId="5A544BBF">
      <w:pPr>
        <w:jc w:val="both"/>
      </w:pPr>
    </w:p>
    <w:p w:rsidR="72BBC0CE" w:rsidP="72BBC0CE" w:rsidRDefault="72BBC0CE" w14:paraId="382D6CEE" w14:textId="536D7EBC">
      <w:pPr>
        <w:jc w:val="both"/>
      </w:pPr>
    </w:p>
    <w:p w:rsidR="72BBC0CE" w:rsidP="72BBC0CE" w:rsidRDefault="72BBC0CE" w14:paraId="5ECBD489" w14:textId="534DC203">
      <w:pPr>
        <w:jc w:val="both"/>
      </w:pPr>
    </w:p>
    <w:p w:rsidR="72BBC0CE" w:rsidP="72BBC0CE" w:rsidRDefault="72BBC0CE" w14:paraId="20C1E641" w14:textId="513638B9">
      <w:pPr>
        <w:jc w:val="both"/>
      </w:pPr>
    </w:p>
    <w:tbl>
      <w:tblPr>
        <w:tblW w:w="0" w:type="auto"/>
        <w:tblInd w:w="-11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600" w:firstRow="0" w:lastRow="0" w:firstColumn="0" w:lastColumn="0" w:noHBand="1" w:noVBand="1"/>
      </w:tblPr>
      <w:tblGrid>
        <w:gridCol w:w="2117"/>
        <w:gridCol w:w="7548"/>
      </w:tblGrid>
      <w:tr w:rsidR="72BBC0CE" w:rsidTr="72BBC0CE" w14:paraId="786BFE7E" w14:textId="77777777">
        <w:trPr>
          <w:trHeight w:val="300"/>
        </w:trPr>
        <w:tc>
          <w:tcPr>
            <w:tcW w:w="9665" w:type="dxa"/>
            <w:gridSpan w:val="2"/>
          </w:tcPr>
          <w:p w:rsidR="473822AF" w:rsidP="72BBC0CE" w:rsidRDefault="473822AF" w14:paraId="267E32F3" w14:textId="48153720">
            <w:pPr>
              <w:pStyle w:val="Ttulo4"/>
              <w:shd w:val="clear" w:color="auto" w:fill="FFFFFF" w:themeFill="background1"/>
              <w:spacing w:before="0" w:after="105"/>
              <w:jc w:val="center"/>
              <w:rPr>
                <w:rFonts w:ascii="Times" w:hAnsi="Times" w:eastAsia="Times" w:cs="Times"/>
                <w:i w:val="0"/>
                <w:iCs w:val="0"/>
                <w:sz w:val="21"/>
                <w:szCs w:val="21"/>
              </w:rPr>
            </w:pPr>
            <w:r w:rsidRPr="72BBC0CE">
              <w:rPr>
                <w:rFonts w:ascii="Times" w:hAnsi="Times" w:eastAsia="Times" w:cs="Times"/>
                <w:i w:val="0"/>
                <w:iCs w:val="0"/>
                <w:sz w:val="21"/>
                <w:szCs w:val="21"/>
              </w:rPr>
              <w:t xml:space="preserve">DSS-03: Validar Cupom (UC-20) </w:t>
            </w:r>
          </w:p>
        </w:tc>
      </w:tr>
      <w:tr w:rsidR="72BBC0CE" w:rsidTr="72BBC0CE" w14:paraId="566D9F57" w14:textId="77777777">
        <w:trPr>
          <w:trHeight w:val="300"/>
        </w:trPr>
        <w:tc>
          <w:tcPr>
            <w:tcW w:w="2117" w:type="dxa"/>
          </w:tcPr>
          <w:p w:rsidR="72BBC0CE" w:rsidP="72BBC0CE" w:rsidRDefault="72BBC0CE" w14:paraId="60A45AAB" w14:textId="77777777">
            <w:pPr>
              <w:jc w:val="both"/>
              <w:rPr>
                <w:b/>
                <w:bCs/>
              </w:rPr>
            </w:pPr>
            <w:r w:rsidRPr="72BBC0CE">
              <w:rPr>
                <w:b/>
                <w:bCs/>
              </w:rPr>
              <w:t>Contrato</w:t>
            </w:r>
          </w:p>
        </w:tc>
        <w:tc>
          <w:tcPr>
            <w:tcW w:w="7548" w:type="dxa"/>
          </w:tcPr>
          <w:p w:rsidR="0E0069E3" w:rsidP="72BBC0CE" w:rsidRDefault="0E0069E3" w14:paraId="6BB681F4" w14:textId="75FAF96D">
            <w:pPr>
              <w:pStyle w:val="Ttulo4"/>
              <w:shd w:val="clear" w:color="auto" w:fill="FFFFFF" w:themeFill="background1"/>
              <w:spacing w:before="0" w:after="105"/>
              <w:rPr>
                <w:rFonts w:ascii="Times" w:hAnsi="Times" w:eastAsia="Times" w:cs="Times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2BBC0CE">
              <w:rPr>
                <w:rFonts w:ascii="Times" w:hAnsi="Times" w:eastAsia="Times" w:cs="Times"/>
                <w:b w:val="0"/>
                <w:bCs w:val="0"/>
                <w:i w:val="0"/>
                <w:iCs w:val="0"/>
                <w:sz w:val="21"/>
                <w:szCs w:val="21"/>
              </w:rPr>
              <w:t>CO-03</w:t>
            </w:r>
          </w:p>
        </w:tc>
      </w:tr>
      <w:tr w:rsidR="72BBC0CE" w:rsidTr="72BBC0CE" w14:paraId="0D99D34D" w14:textId="77777777">
        <w:trPr>
          <w:trHeight w:val="300"/>
        </w:trPr>
        <w:tc>
          <w:tcPr>
            <w:tcW w:w="2117" w:type="dxa"/>
          </w:tcPr>
          <w:p w:rsidR="72BBC0CE" w:rsidP="72BBC0CE" w:rsidRDefault="72BBC0CE" w14:paraId="46903311" w14:textId="77777777">
            <w:pPr>
              <w:jc w:val="both"/>
              <w:rPr>
                <w:b/>
                <w:bCs/>
              </w:rPr>
            </w:pPr>
            <w:r w:rsidRPr="72BBC0CE">
              <w:rPr>
                <w:b/>
                <w:bCs/>
              </w:rPr>
              <w:t>Operação</w:t>
            </w:r>
          </w:p>
        </w:tc>
        <w:tc>
          <w:tcPr>
            <w:tcW w:w="7548" w:type="dxa"/>
          </w:tcPr>
          <w:p w:rsidR="0ED147B5" w:rsidP="72BBC0CE" w:rsidRDefault="0ED147B5" w14:paraId="6C411CA4" w14:textId="328ECE32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validarCupom(empresaId, codigoCupom)</w:t>
            </w:r>
          </w:p>
        </w:tc>
      </w:tr>
      <w:tr w:rsidR="72BBC0CE" w:rsidTr="72BBC0CE" w14:paraId="0A14D8FB" w14:textId="77777777">
        <w:trPr>
          <w:trHeight w:val="300"/>
        </w:trPr>
        <w:tc>
          <w:tcPr>
            <w:tcW w:w="2117" w:type="dxa"/>
          </w:tcPr>
          <w:p w:rsidR="72BBC0CE" w:rsidP="72BBC0CE" w:rsidRDefault="72BBC0CE" w14:paraId="40760A89" w14:textId="77777777">
            <w:pPr>
              <w:jc w:val="both"/>
              <w:rPr>
                <w:b/>
                <w:bCs/>
              </w:rPr>
            </w:pPr>
            <w:r w:rsidRPr="72BBC0CE">
              <w:rPr>
                <w:b/>
                <w:bCs/>
              </w:rPr>
              <w:t>Referências cruzadas</w:t>
            </w:r>
          </w:p>
        </w:tc>
        <w:tc>
          <w:tcPr>
            <w:tcW w:w="7548" w:type="dxa"/>
          </w:tcPr>
          <w:p w:rsidR="01CF871D" w:rsidP="72BBC0CE" w:rsidRDefault="01CF871D" w14:paraId="538F67A2" w14:textId="560D4449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UC-20 (Validar Cupom)</w:t>
            </w:r>
          </w:p>
        </w:tc>
      </w:tr>
      <w:tr w:rsidR="72BBC0CE" w:rsidTr="72BBC0CE" w14:paraId="2CEB2212" w14:textId="77777777">
        <w:trPr>
          <w:trHeight w:val="300"/>
        </w:trPr>
        <w:tc>
          <w:tcPr>
            <w:tcW w:w="2117" w:type="dxa"/>
          </w:tcPr>
          <w:p w:rsidR="72BBC0CE" w:rsidP="72BBC0CE" w:rsidRDefault="72BBC0CE" w14:paraId="172FDDB7" w14:textId="77777777">
            <w:pPr>
              <w:jc w:val="both"/>
              <w:rPr>
                <w:b/>
                <w:bCs/>
              </w:rPr>
            </w:pPr>
            <w:r w:rsidRPr="72BBC0CE">
              <w:rPr>
                <w:b/>
                <w:bCs/>
              </w:rPr>
              <w:t>Pré-condições</w:t>
            </w:r>
          </w:p>
        </w:tc>
        <w:tc>
          <w:tcPr>
            <w:tcW w:w="7548" w:type="dxa"/>
          </w:tcPr>
          <w:p w:rsidR="16828A4F" w:rsidP="72BBC0CE" w:rsidRDefault="16828A4F" w14:paraId="2B444A6C" w14:textId="7B2A7AF0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1. Empresa autenticada com role = EMPRESA</w:t>
            </w:r>
            <w:r w:rsidRPr="72BBC0CE" w:rsidR="4FDB8A84">
              <w:rPr>
                <w:sz w:val="21"/>
                <w:szCs w:val="21"/>
              </w:rPr>
              <w:t xml:space="preserve"> </w:t>
            </w:r>
          </w:p>
          <w:p w:rsidR="16828A4F" w:rsidP="72BBC0CE" w:rsidRDefault="16828A4F" w14:paraId="59F97148" w14:textId="53F2D962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2. Cupom existe com o código informado</w:t>
            </w:r>
          </w:p>
          <w:p w:rsidR="16828A4F" w:rsidP="72BBC0CE" w:rsidRDefault="16828A4F" w14:paraId="3754841D" w14:textId="3ADAC094">
            <w:pPr>
              <w:jc w:val="both"/>
            </w:pPr>
            <w:r w:rsidRPr="72BBC0CE">
              <w:rPr>
                <w:sz w:val="21"/>
                <w:szCs w:val="21"/>
              </w:rPr>
              <w:t>3. Cupom.status = GERADO</w:t>
            </w:r>
          </w:p>
          <w:p w:rsidR="16828A4F" w:rsidP="72BBC0CE" w:rsidRDefault="16828A4F" w14:paraId="3523ADA3" w14:textId="290DACAB">
            <w:pPr>
              <w:jc w:val="both"/>
            </w:pPr>
            <w:r w:rsidRPr="72BBC0CE">
              <w:rPr>
                <w:sz w:val="21"/>
                <w:szCs w:val="21"/>
              </w:rPr>
              <w:t>4. Cupom.dataValidade &gt; now()</w:t>
            </w:r>
          </w:p>
          <w:p w:rsidR="16828A4F" w:rsidP="72BBC0CE" w:rsidRDefault="16828A4F" w14:paraId="46ACB19D" w14:textId="2088F412">
            <w:pPr>
              <w:jc w:val="both"/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5. Cupom pertence a uma vantagem da empresa logada (Cupom.vantagem.empresaId = empresa.id)</w:t>
            </w:r>
          </w:p>
        </w:tc>
      </w:tr>
      <w:tr w:rsidR="72BBC0CE" w:rsidTr="72BBC0CE" w14:paraId="5ED52281" w14:textId="77777777">
        <w:trPr>
          <w:trHeight w:val="300"/>
        </w:trPr>
        <w:tc>
          <w:tcPr>
            <w:tcW w:w="2117" w:type="dxa"/>
          </w:tcPr>
          <w:p w:rsidR="72BBC0CE" w:rsidP="72BBC0CE" w:rsidRDefault="72BBC0CE" w14:paraId="777A35A7" w14:textId="77777777">
            <w:pPr>
              <w:jc w:val="both"/>
              <w:rPr>
                <w:b/>
                <w:bCs/>
              </w:rPr>
            </w:pPr>
            <w:r w:rsidRPr="72BBC0CE">
              <w:rPr>
                <w:b/>
                <w:bCs/>
              </w:rPr>
              <w:t>Pós-condições</w:t>
            </w:r>
          </w:p>
        </w:tc>
        <w:tc>
          <w:tcPr>
            <w:tcW w:w="7548" w:type="dxa"/>
          </w:tcPr>
          <w:p w:rsidR="72BBC0CE" w:rsidP="72BBC0CE" w:rsidRDefault="72BBC0CE" w14:paraId="0E66C228" w14:textId="738EAD0A">
            <w:pPr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1. Cupom.status foi alterado para UTILIZADO</w:t>
            </w:r>
            <w:r w:rsidRPr="72BBC0CE" w:rsidR="6E649D70">
              <w:rPr>
                <w:sz w:val="21"/>
                <w:szCs w:val="21"/>
              </w:rPr>
              <w:t xml:space="preserve"> </w:t>
            </w:r>
          </w:p>
          <w:p w:rsidR="72BBC0CE" w:rsidP="72BBC0CE" w:rsidRDefault="72BBC0CE" w14:paraId="582839CA" w14:textId="5EAB7280">
            <w:pPr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2. Cupom.dataUtilizacao foi preenchido com now()</w:t>
            </w:r>
            <w:r w:rsidRPr="72BBC0CE" w:rsidR="5FBC13D7">
              <w:rPr>
                <w:sz w:val="21"/>
                <w:szCs w:val="21"/>
              </w:rPr>
              <w:t xml:space="preserve"> </w:t>
            </w:r>
            <w:r w:rsidRPr="72BBC0CE">
              <w:rPr>
                <w:sz w:val="21"/>
                <w:szCs w:val="21"/>
              </w:rPr>
              <w:t>3. Cupom.validadoPorEmpresaId recebeu o id da empresa validadora (auditoria)</w:t>
            </w:r>
            <w:r w:rsidRPr="72BBC0CE" w:rsidR="6146A2B9">
              <w:rPr>
                <w:sz w:val="21"/>
                <w:szCs w:val="21"/>
              </w:rPr>
              <w:t xml:space="preserve"> </w:t>
            </w:r>
          </w:p>
          <w:p w:rsidR="72BBC0CE" w:rsidP="72BBC0CE" w:rsidRDefault="72BBC0CE" w14:paraId="1F89F891" w14:textId="37BE9A90">
            <w:pPr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4. Uma Notificacao foi criada para o aluno5. Um registro de auditoria foi gerado</w:t>
            </w:r>
          </w:p>
        </w:tc>
      </w:tr>
    </w:tbl>
    <w:p w:rsidR="72BBC0CE" w:rsidP="72BBC0CE" w:rsidRDefault="72BBC0CE" w14:paraId="4F3E5766" w14:textId="6CD7D855">
      <w:pPr>
        <w:jc w:val="both"/>
      </w:pPr>
    </w:p>
    <w:p w:rsidR="36360364" w:rsidP="72BBC0CE" w:rsidRDefault="36360364" w14:paraId="6DFB84D2" w14:textId="70701805">
      <w:pPr>
        <w:jc w:val="both"/>
      </w:pPr>
      <w:r>
        <w:rPr>
          <w:noProof/>
        </w:rPr>
        <w:drawing>
          <wp:inline distT="0" distB="0" distL="0" distR="0" wp14:anchorId="19E33538" wp14:editId="20DC64DF">
            <wp:extent cx="5505450" cy="6134100"/>
            <wp:effectExtent l="0" t="0" r="0" b="0"/>
            <wp:docPr id="428014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1480" name="Picture 428014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BC0CE" w:rsidP="72BBC0CE" w:rsidRDefault="72BBC0CE" w14:paraId="1CB70C84" w14:textId="7CCFF9A5">
      <w:pPr>
        <w:jc w:val="both"/>
      </w:pPr>
    </w:p>
    <w:p w:rsidR="72BBC0CE" w:rsidP="72BBC0CE" w:rsidRDefault="72BBC0CE" w14:paraId="145BFF0A" w14:textId="1446A132">
      <w:pPr>
        <w:jc w:val="both"/>
      </w:pPr>
    </w:p>
    <w:p w:rsidR="003F6891" w:rsidP="72BBC0CE" w:rsidRDefault="72BBC0CE" w14:paraId="0000003E" w14:textId="77777777">
      <w:pPr>
        <w:pStyle w:val="Ttulo1"/>
        <w:numPr>
          <w:ilvl w:val="0"/>
          <w:numId w:val="20"/>
        </w:numPr>
        <w:jc w:val="both"/>
      </w:pPr>
      <w:r w:rsidRPr="72BBC0CE">
        <w:t>Modelos de Projeto</w:t>
      </w:r>
    </w:p>
    <w:p w:rsidR="003F6891" w:rsidP="72BBC0CE" w:rsidRDefault="72BBC0CE" w14:paraId="0000003F" w14:textId="77777777">
      <w:pPr>
        <w:pStyle w:val="Ttulo2"/>
        <w:numPr>
          <w:ilvl w:val="1"/>
          <w:numId w:val="20"/>
        </w:numPr>
        <w:jc w:val="both"/>
      </w:pPr>
      <w:r w:rsidRPr="72BBC0CE">
        <w:t xml:space="preserve">Arquitetura </w:t>
      </w:r>
    </w:p>
    <w:p w:rsidR="275C134B" w:rsidP="72BBC0CE" w:rsidRDefault="275C134B" w14:paraId="27C16921" w14:textId="2D136504">
      <w:pPr>
        <w:shd w:val="clear" w:color="auto" w:fill="FFFFFF" w:themeFill="background1"/>
        <w:spacing w:after="210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O CoinPremier segue arquitetura em camadas (MVC) no backend e Component-Based no frontend, com separação clara de responsabilidades:</w:t>
      </w:r>
    </w:p>
    <w:p w:rsidR="275C134B" w:rsidP="72BBC0CE" w:rsidRDefault="275C134B" w14:paraId="318F4F4C" w14:textId="173019D0">
      <w:pPr>
        <w:pStyle w:val="PargrafodaLista"/>
        <w:numPr>
          <w:ilvl w:val="0"/>
          <w:numId w:val="13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Frontend:</w:t>
      </w:r>
      <w:r w:rsidRPr="72BBC0CE">
        <w:rPr>
          <w:sz w:val="21"/>
          <w:szCs w:val="21"/>
        </w:rPr>
        <w:t xml:space="preserve"> React + Vite + Tailwind CSS + Zustand</w:t>
      </w:r>
    </w:p>
    <w:p w:rsidR="275C134B" w:rsidP="72BBC0CE" w:rsidRDefault="275C134B" w14:paraId="1B8773AE" w14:textId="55CFCEB0">
      <w:pPr>
        <w:pStyle w:val="PargrafodaLista"/>
        <w:numPr>
          <w:ilvl w:val="0"/>
          <w:numId w:val="13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Backend:</w:t>
      </w:r>
      <w:r w:rsidRPr="72BBC0CE">
        <w:rPr>
          <w:sz w:val="21"/>
          <w:szCs w:val="21"/>
        </w:rPr>
        <w:t xml:space="preserve"> Node.js + Express + Prisma ORM (MVC + Repository Pattern)</w:t>
      </w:r>
    </w:p>
    <w:p w:rsidR="275C134B" w:rsidP="72BBC0CE" w:rsidRDefault="275C134B" w14:paraId="321AC99E" w14:textId="40B2D772">
      <w:pPr>
        <w:pStyle w:val="PargrafodaLista"/>
        <w:numPr>
          <w:ilvl w:val="0"/>
          <w:numId w:val="13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Banco:</w:t>
      </w:r>
      <w:r w:rsidRPr="72BBC0CE">
        <w:rPr>
          <w:sz w:val="21"/>
          <w:szCs w:val="21"/>
        </w:rPr>
        <w:t xml:space="preserve"> PostgreSQL hospedado no Neon Database</w:t>
      </w:r>
    </w:p>
    <w:p w:rsidR="275C134B" w:rsidP="72BBC0CE" w:rsidRDefault="275C134B" w14:paraId="7FB97D57" w14:textId="41B53E57">
      <w:pPr>
        <w:pStyle w:val="PargrafodaLista"/>
        <w:numPr>
          <w:ilvl w:val="0"/>
          <w:numId w:val="13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Comunicação:</w:t>
      </w:r>
      <w:r w:rsidRPr="72BBC0CE">
        <w:rPr>
          <w:sz w:val="21"/>
          <w:szCs w:val="21"/>
        </w:rPr>
        <w:t xml:space="preserve"> API REST com autenticação JWT</w:t>
      </w:r>
    </w:p>
    <w:p w:rsidR="275C134B" w:rsidP="72BBC0CE" w:rsidRDefault="275C134B" w14:paraId="2CD1FF2C" w14:textId="3EDC569A">
      <w:pPr>
        <w:pStyle w:val="PargrafodaLista"/>
        <w:numPr>
          <w:ilvl w:val="0"/>
          <w:numId w:val="13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Emails:</w:t>
      </w:r>
      <w:r w:rsidRPr="72BBC0CE">
        <w:rPr>
          <w:sz w:val="21"/>
          <w:szCs w:val="21"/>
        </w:rPr>
        <w:t xml:space="preserve"> SMTP via Nodemailer</w:t>
      </w:r>
    </w:p>
    <w:p w:rsidR="72BBC0CE" w:rsidP="72BBC0CE" w:rsidRDefault="72BBC0CE" w14:paraId="0AB5CE16" w14:textId="55BD346C">
      <w:pPr>
        <w:jc w:val="both"/>
        <w:rPr>
          <w:color w:val="222222"/>
          <w:sz w:val="22"/>
          <w:szCs w:val="22"/>
          <w:highlight w:val="white"/>
        </w:rPr>
      </w:pPr>
    </w:p>
    <w:p w:rsidR="275C134B" w:rsidP="72BBC0CE" w:rsidRDefault="275C134B" w14:paraId="18E99FE9" w14:textId="43E8DF32">
      <w:pPr>
        <w:jc w:val="both"/>
      </w:pPr>
      <w:r>
        <w:rPr>
          <w:noProof/>
        </w:rPr>
        <w:drawing>
          <wp:inline distT="0" distB="0" distL="0" distR="0" wp14:anchorId="0910D6D1" wp14:editId="11C8C70F">
            <wp:extent cx="6086475" cy="6134100"/>
            <wp:effectExtent l="0" t="0" r="0" b="0"/>
            <wp:docPr id="147229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9012" name="Picture 1472290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91" w:rsidP="72BBC0CE" w:rsidRDefault="72BBC0CE" w14:paraId="00000041" w14:textId="77777777">
      <w:pPr>
        <w:pStyle w:val="Ttulo2"/>
        <w:numPr>
          <w:ilvl w:val="1"/>
          <w:numId w:val="20"/>
        </w:numPr>
        <w:jc w:val="both"/>
      </w:pPr>
      <w:r w:rsidRPr="72BBC0CE">
        <w:t>Diagrama de Componentes e Implantação.</w:t>
      </w:r>
    </w:p>
    <w:p w:rsidR="5ED0F5A1" w:rsidP="72BBC0CE" w:rsidRDefault="5ED0F5A1" w14:paraId="17F99522" w14:textId="48C6303C">
      <w:pPr>
        <w:jc w:val="both"/>
      </w:pPr>
      <w:r>
        <w:rPr>
          <w:noProof/>
        </w:rPr>
        <w:drawing>
          <wp:inline distT="0" distB="0" distL="0" distR="0" wp14:anchorId="5B0E5B71" wp14:editId="1572E06D">
            <wp:extent cx="5105400" cy="6134100"/>
            <wp:effectExtent l="0" t="0" r="0" b="0"/>
            <wp:docPr id="1370351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51591" name="Picture 13703515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BC0CE" w:rsidP="72BBC0CE" w:rsidRDefault="72BBC0CE" w14:paraId="4949E1E2" w14:textId="378962A8">
      <w:pPr>
        <w:jc w:val="both"/>
      </w:pPr>
    </w:p>
    <w:p w:rsidR="5ED0F5A1" w:rsidP="72BBC0CE" w:rsidRDefault="5ED0F5A1" w14:paraId="7BC3C4D0" w14:textId="3B0B2D76">
      <w:pPr>
        <w:jc w:val="both"/>
      </w:pPr>
      <w:r>
        <w:rPr>
          <w:noProof/>
        </w:rPr>
        <w:drawing>
          <wp:inline distT="0" distB="0" distL="0" distR="0" wp14:anchorId="5C57EEFD" wp14:editId="5E6BF278">
            <wp:extent cx="6134100" cy="4019550"/>
            <wp:effectExtent l="0" t="0" r="0" b="0"/>
            <wp:docPr id="16219923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92363" name="Picture 162199236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91" w:rsidP="72BBC0CE" w:rsidRDefault="003F6891" w14:paraId="00000043" w14:textId="77777777">
      <w:pPr>
        <w:jc w:val="both"/>
        <w:rPr>
          <w:sz w:val="22"/>
          <w:szCs w:val="22"/>
        </w:rPr>
      </w:pPr>
    </w:p>
    <w:p w:rsidR="003F6891" w:rsidP="72BBC0CE" w:rsidRDefault="72BBC0CE" w14:paraId="00000044" w14:textId="77777777">
      <w:pPr>
        <w:pStyle w:val="Ttulo2"/>
        <w:numPr>
          <w:ilvl w:val="1"/>
          <w:numId w:val="20"/>
        </w:numPr>
        <w:jc w:val="both"/>
      </w:pPr>
      <w:r w:rsidRPr="72BBC0CE">
        <w:t>Diagrama de Classes</w:t>
      </w:r>
    </w:p>
    <w:p w:rsidR="2F0BCF74" w:rsidP="72BBC0CE" w:rsidRDefault="2F0BCF74" w14:paraId="4FB3F86F" w14:textId="6A39890E">
      <w:pPr>
        <w:jc w:val="both"/>
      </w:pPr>
      <w:r>
        <w:rPr>
          <w:noProof/>
        </w:rPr>
        <w:drawing>
          <wp:inline distT="0" distB="0" distL="0" distR="0" wp14:anchorId="6007199E" wp14:editId="51560551">
            <wp:extent cx="6134100" cy="3819525"/>
            <wp:effectExtent l="0" t="0" r="0" b="0"/>
            <wp:docPr id="98271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194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91" w:rsidP="72BBC0CE" w:rsidRDefault="003F6891" w14:paraId="00000046" w14:textId="77777777">
      <w:pPr>
        <w:jc w:val="both"/>
      </w:pPr>
    </w:p>
    <w:p w:rsidR="003F6891" w:rsidP="72BBC0CE" w:rsidRDefault="72BBC0CE" w14:paraId="00000047" w14:textId="77777777">
      <w:pPr>
        <w:pStyle w:val="Ttulo2"/>
        <w:numPr>
          <w:ilvl w:val="1"/>
          <w:numId w:val="20"/>
        </w:numPr>
        <w:jc w:val="both"/>
      </w:pPr>
      <w:r w:rsidRPr="72BBC0CE">
        <w:t>Diagramas de Sequência</w:t>
      </w:r>
    </w:p>
    <w:p w:rsidR="4E24E88B" w:rsidP="72BBC0CE" w:rsidRDefault="4E24E88B" w14:paraId="5119EFF3" w14:textId="16E05A8E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</w:rPr>
      </w:pPr>
      <w:r w:rsidRPr="72BBC0CE">
        <w:rPr>
          <w:b w:val="0"/>
          <w:bCs w:val="0"/>
        </w:rPr>
        <w:t>3.4.1 DS-01: Realização do UC-13 (Enviar Moedas ao Aluno)</w:t>
      </w:r>
    </w:p>
    <w:p w:rsidR="4E24E88B" w:rsidP="72BBC0CE" w:rsidRDefault="4E24E88B" w14:paraId="5BA2D2F8" w14:textId="4604DF8F">
      <w:r>
        <w:rPr>
          <w:noProof/>
        </w:rPr>
        <w:drawing>
          <wp:inline distT="0" distB="0" distL="0" distR="0" wp14:anchorId="518762EE" wp14:editId="1FEE7C39">
            <wp:extent cx="6134100" cy="4019550"/>
            <wp:effectExtent l="0" t="0" r="0" b="0"/>
            <wp:docPr id="103807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795" name="Picture 103807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4E88B" w:rsidP="72BBC0CE" w:rsidRDefault="4E24E88B" w14:paraId="50D38BC3" w14:textId="3AB93E23">
      <w:pPr>
        <w:pStyle w:val="Ttulo3"/>
        <w:shd w:val="clear" w:color="auto" w:fill="FFFFFF" w:themeFill="background1"/>
        <w:spacing w:before="0" w:after="140"/>
        <w:rPr>
          <w:b w:val="0"/>
          <w:bCs w:val="0"/>
        </w:rPr>
      </w:pPr>
      <w:r w:rsidRPr="72BBC0CE">
        <w:rPr>
          <w:b w:val="0"/>
          <w:bCs w:val="0"/>
        </w:rPr>
        <w:t>3.4.2 DS-02: Realização do UC-08 (Resgatar Cupom)</w:t>
      </w:r>
    </w:p>
    <w:p w:rsidR="4E24E88B" w:rsidP="72BBC0CE" w:rsidRDefault="4E24E88B" w14:paraId="2C65009E" w14:textId="204337B1">
      <w:r>
        <w:rPr>
          <w:noProof/>
        </w:rPr>
        <w:drawing>
          <wp:inline distT="0" distB="0" distL="0" distR="0" wp14:anchorId="59D6E9A2" wp14:editId="476BB44B">
            <wp:extent cx="6134100" cy="4543425"/>
            <wp:effectExtent l="0" t="0" r="0" b="0"/>
            <wp:docPr id="21366404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40400" name="Picture 21366404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4E88B" w:rsidP="72BBC0CE" w:rsidRDefault="4E24E88B" w14:paraId="34454E24" w14:textId="5070023F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</w:rPr>
      </w:pPr>
      <w:r w:rsidRPr="72BBC0CE">
        <w:rPr>
          <w:b w:val="0"/>
          <w:bCs w:val="0"/>
        </w:rPr>
        <w:t>3.4.3 DS-03: Realização do UC-20 (Validar Cupom)</w:t>
      </w:r>
    </w:p>
    <w:p w:rsidR="4E24E88B" w:rsidP="72BBC0CE" w:rsidRDefault="4E24E88B" w14:paraId="3FC02690" w14:textId="0CF35F78">
      <w:pPr>
        <w:jc w:val="both"/>
      </w:pPr>
      <w:r>
        <w:rPr>
          <w:noProof/>
        </w:rPr>
        <w:drawing>
          <wp:inline distT="0" distB="0" distL="0" distR="0" wp14:anchorId="6CAAED96" wp14:editId="7D30B77A">
            <wp:extent cx="6134100" cy="4791075"/>
            <wp:effectExtent l="0" t="0" r="0" b="0"/>
            <wp:docPr id="21364410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41080" name="Picture 213644108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4E88B" w:rsidP="72BBC0CE" w:rsidRDefault="4E24E88B" w14:paraId="0E294545" w14:textId="22806297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</w:rPr>
      </w:pPr>
      <w:r w:rsidRPr="72BBC0CE">
        <w:rPr>
          <w:b w:val="0"/>
          <w:bCs w:val="0"/>
        </w:rPr>
        <w:t>3.4.4 DS-04: Realização do UC-02 (Cadastrar Aluno)</w:t>
      </w:r>
    </w:p>
    <w:p w:rsidR="4E24E88B" w:rsidP="72BBC0CE" w:rsidRDefault="4E24E88B" w14:paraId="03831ADE" w14:textId="42BC6DE0">
      <w:pPr>
        <w:jc w:val="both"/>
      </w:pPr>
      <w:r>
        <w:rPr>
          <w:noProof/>
        </w:rPr>
        <w:drawing>
          <wp:inline distT="0" distB="0" distL="0" distR="0" wp14:anchorId="48069B2D" wp14:editId="075DE89E">
            <wp:extent cx="6134100" cy="5867400"/>
            <wp:effectExtent l="0" t="0" r="0" b="0"/>
            <wp:docPr id="20880882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88227" name="Picture 20880882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91" w:rsidP="72BBC0CE" w:rsidRDefault="003F6891" w14:paraId="00000049" w14:textId="77777777">
      <w:pPr>
        <w:jc w:val="both"/>
      </w:pPr>
    </w:p>
    <w:p w:rsidR="003F6891" w:rsidP="72BBC0CE" w:rsidRDefault="72BBC0CE" w14:paraId="0000004A" w14:textId="77777777">
      <w:pPr>
        <w:pStyle w:val="Ttulo2"/>
        <w:numPr>
          <w:ilvl w:val="1"/>
          <w:numId w:val="20"/>
        </w:numPr>
        <w:jc w:val="both"/>
      </w:pPr>
      <w:r w:rsidRPr="72BBC0CE">
        <w:t>Diagramas de Comunicação</w:t>
      </w:r>
    </w:p>
    <w:p w:rsidR="003F6891" w:rsidP="72BBC0CE" w:rsidRDefault="63EA86B9" w14:paraId="677FF9E2" w14:textId="0D84F29F">
      <w:pPr>
        <w:jc w:val="both"/>
        <w:rPr>
          <w:sz w:val="21"/>
          <w:szCs w:val="21"/>
        </w:rPr>
      </w:pPr>
      <w:r w:rsidRPr="72BBC0CE">
        <w:rPr>
          <w:sz w:val="21"/>
          <w:szCs w:val="21"/>
        </w:rPr>
        <w:t>Os diagramas de comunicação representam as mesmas interações dos diagramas de sequência, mas com ênfase nas ligações entre objetos (visão estrutural).</w:t>
      </w:r>
    </w:p>
    <w:p w:rsidR="003F6891" w:rsidP="72BBC0CE" w:rsidRDefault="003F6891" w14:paraId="39C42863" w14:textId="799FD36B">
      <w:pPr>
        <w:jc w:val="both"/>
        <w:rPr>
          <w:sz w:val="21"/>
          <w:szCs w:val="21"/>
        </w:rPr>
      </w:pPr>
    </w:p>
    <w:p w:rsidR="003F6891" w:rsidP="72BBC0CE" w:rsidRDefault="63EA86B9" w14:paraId="79F105FB" w14:textId="050D3EF6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</w:rPr>
      </w:pPr>
      <w:r w:rsidRPr="72BBC0CE">
        <w:rPr>
          <w:b w:val="0"/>
          <w:bCs w:val="0"/>
        </w:rPr>
        <w:t>3.5.1 DC-01: Realização do UC-13 (Enviar Moedas)</w:t>
      </w:r>
    </w:p>
    <w:p w:rsidR="003F6891" w:rsidP="72BBC0CE" w:rsidRDefault="63EA86B9" w14:paraId="0000004C" w14:textId="51604954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drawing>
          <wp:inline distT="0" distB="0" distL="0" distR="0" wp14:anchorId="66292D1B" wp14:editId="03AEB4BB">
            <wp:extent cx="6134100" cy="1619250"/>
            <wp:effectExtent l="0" t="0" r="0" b="0"/>
            <wp:docPr id="20358309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30942" name="Picture 20358309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EA86B9" w:rsidP="72BBC0CE" w:rsidRDefault="63EA86B9" w14:paraId="315B8159" w14:textId="4896C7A9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</w:rPr>
      </w:pPr>
      <w:r w:rsidRPr="72BBC0CE">
        <w:rPr>
          <w:b w:val="0"/>
          <w:bCs w:val="0"/>
        </w:rPr>
        <w:t>3.5.2 DC-02: Realização do UC-08 (Resgatar Cupom)</w:t>
      </w:r>
    </w:p>
    <w:p w:rsidR="63EA86B9" w:rsidP="72BBC0CE" w:rsidRDefault="63EA86B9" w14:paraId="2E5593C6" w14:textId="227A1FEF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drawing>
          <wp:inline distT="0" distB="0" distL="0" distR="0" wp14:anchorId="42CF1C22" wp14:editId="7E9200E9">
            <wp:extent cx="6134100" cy="1857375"/>
            <wp:effectExtent l="0" t="0" r="0" b="0"/>
            <wp:docPr id="923576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76802" name="Picture 92357680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EA86B9" w:rsidP="72BBC0CE" w:rsidRDefault="63EA86B9" w14:paraId="78CFC8F7" w14:textId="1DA95AF8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</w:rPr>
      </w:pPr>
      <w:r w:rsidRPr="72BBC0CE">
        <w:rPr>
          <w:b w:val="0"/>
          <w:bCs w:val="0"/>
        </w:rPr>
        <w:t>3.5.3 DC-03: Realização do UC-20 (Validar Cupom)</w:t>
      </w:r>
    </w:p>
    <w:p w:rsidR="63EA86B9" w:rsidP="72BBC0CE" w:rsidRDefault="63EA86B9" w14:paraId="0A646B6B" w14:textId="50C587AE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drawing>
          <wp:inline distT="0" distB="0" distL="0" distR="0" wp14:anchorId="323DD89C" wp14:editId="24E9CE72">
            <wp:extent cx="6134100" cy="2619375"/>
            <wp:effectExtent l="0" t="0" r="0" b="0"/>
            <wp:docPr id="11507989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98913" name="Picture 115079891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EA86B9" w:rsidP="72BBC0CE" w:rsidRDefault="63EA86B9" w14:paraId="27D06602" w14:textId="574541E9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</w:rPr>
      </w:pPr>
      <w:r w:rsidRPr="72BBC0CE">
        <w:rPr>
          <w:b w:val="0"/>
          <w:bCs w:val="0"/>
        </w:rPr>
        <w:t>3.5.4 DC-04: Realização do UC-02 (Cadastrar Aluno)</w:t>
      </w:r>
    </w:p>
    <w:p w:rsidR="63EA86B9" w:rsidP="72BBC0CE" w:rsidRDefault="63EA86B9" w14:paraId="7B4562F5" w14:textId="49E74FD2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drawing>
          <wp:inline distT="0" distB="0" distL="0" distR="0" wp14:anchorId="37510BEE" wp14:editId="2C3216A6">
            <wp:extent cx="6134100" cy="3305175"/>
            <wp:effectExtent l="0" t="0" r="0" b="0"/>
            <wp:docPr id="1603305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0594" name="Picture 16033059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91" w:rsidP="72BBC0CE" w:rsidRDefault="72BBC0CE" w14:paraId="0000004D" w14:textId="77777777">
      <w:pPr>
        <w:pStyle w:val="Ttulo2"/>
        <w:numPr>
          <w:ilvl w:val="1"/>
          <w:numId w:val="20"/>
        </w:numPr>
        <w:jc w:val="both"/>
      </w:pPr>
      <w:r w:rsidRPr="72BBC0CE">
        <w:t>Diagramas de Estados</w:t>
      </w:r>
    </w:p>
    <w:p w:rsidR="6B7752A8" w:rsidP="72BBC0CE" w:rsidRDefault="6B7752A8" w14:paraId="67E05D80" w14:textId="347C88A5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  <w:r w:rsidRPr="72BBC0CE">
        <w:rPr>
          <w:sz w:val="21"/>
          <w:szCs w:val="21"/>
        </w:rPr>
        <w:t>Nesta subseção são apresentados os diagramas de estados das principais entidades do sistema, mostrando suas transições ao longo do ciclo de vida.</w:t>
      </w:r>
    </w:p>
    <w:p w:rsidR="72BBC0CE" w:rsidP="72BBC0CE" w:rsidRDefault="72BBC0CE" w14:paraId="5380CFF9" w14:textId="5AF6BC0C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1"/>
          <w:szCs w:val="21"/>
        </w:rPr>
      </w:pPr>
    </w:p>
    <w:p w:rsidR="6B7752A8" w:rsidP="72BBC0CE" w:rsidRDefault="6B7752A8" w14:paraId="09DEB3BA" w14:textId="33BF2249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</w:rPr>
      </w:pPr>
      <w:r w:rsidRPr="72BBC0CE">
        <w:rPr>
          <w:b w:val="0"/>
          <w:bCs w:val="0"/>
        </w:rPr>
        <w:t>3.6.1 DE-01: Estados do Cupom</w:t>
      </w:r>
    </w:p>
    <w:p w:rsidR="6B7752A8" w:rsidP="72BBC0CE" w:rsidRDefault="6B7752A8" w14:paraId="4AC7E3EF" w14:textId="71BE71D8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drawing>
          <wp:inline distT="0" distB="0" distL="0" distR="0" wp14:anchorId="3DF14536" wp14:editId="15D4D508">
            <wp:extent cx="6134100" cy="2552700"/>
            <wp:effectExtent l="0" t="0" r="0" b="0"/>
            <wp:docPr id="8198626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62664" name="Picture 81986266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7752A8" w:rsidP="72BBC0CE" w:rsidRDefault="6B7752A8" w14:paraId="6703A103" w14:textId="5F26B673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</w:rPr>
      </w:pPr>
      <w:r w:rsidRPr="72BBC0CE">
        <w:rPr>
          <w:b w:val="0"/>
          <w:bCs w:val="0"/>
        </w:rPr>
        <w:t>3.6.2 DE-02: Estados do Usuário</w:t>
      </w:r>
    </w:p>
    <w:p w:rsidR="72BBC0CE" w:rsidP="72BBC0CE" w:rsidRDefault="72BBC0CE" w14:paraId="156AA140" w14:textId="70CF4C6F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6B7752A8" w:rsidP="72BBC0CE" w:rsidRDefault="6B7752A8" w14:paraId="19DFAAC2" w14:textId="0844E3FD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drawing>
          <wp:inline distT="0" distB="0" distL="0" distR="0" wp14:anchorId="01107756" wp14:editId="483C10D0">
            <wp:extent cx="5676900" cy="5067300"/>
            <wp:effectExtent l="0" t="0" r="0" b="0"/>
            <wp:docPr id="2821485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48583" name="Picture 28214858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BC0CE" w:rsidP="72BBC0CE" w:rsidRDefault="72BBC0CE" w14:paraId="7602D05E" w14:textId="07A371B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6B7752A8" w:rsidP="72BBC0CE" w:rsidRDefault="6B7752A8" w14:paraId="51140687" w14:textId="66601AF7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</w:rPr>
      </w:pPr>
      <w:r w:rsidRPr="72BBC0CE">
        <w:rPr>
          <w:b w:val="0"/>
          <w:bCs w:val="0"/>
        </w:rPr>
        <w:t>3.6.3 DE-03: Estados da Vantagem</w:t>
      </w:r>
    </w:p>
    <w:p w:rsidR="6B7752A8" w:rsidP="72BBC0CE" w:rsidRDefault="6B7752A8" w14:paraId="7C6313BB" w14:textId="6975427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drawing>
          <wp:inline distT="0" distB="0" distL="0" distR="0" wp14:anchorId="3BD06D1F" wp14:editId="215C2455">
            <wp:extent cx="6134100" cy="3933825"/>
            <wp:effectExtent l="0" t="0" r="0" b="0"/>
            <wp:docPr id="327209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09882" name="Picture 32720988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7752A8" w:rsidP="72BBC0CE" w:rsidRDefault="6B7752A8" w14:paraId="2B05DFC9" w14:textId="24EE1B5E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</w:rPr>
      </w:pPr>
      <w:r w:rsidRPr="72BBC0CE">
        <w:rPr>
          <w:b w:val="0"/>
          <w:bCs w:val="0"/>
        </w:rPr>
        <w:t>3.6.4 DE-04: Estados do Reconhecimento (simplificado)</w:t>
      </w:r>
    </w:p>
    <w:p w:rsidR="6B7752A8" w:rsidP="72BBC0CE" w:rsidRDefault="6B7752A8" w14:paraId="59182065" w14:textId="609C9EEB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drawing>
          <wp:inline distT="0" distB="0" distL="0" distR="0" wp14:anchorId="568CA61C" wp14:editId="5AC5873E">
            <wp:extent cx="5734050" cy="4733925"/>
            <wp:effectExtent l="0" t="0" r="0" b="0"/>
            <wp:docPr id="1934413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13728" name="Picture 193441372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BC0CE" w:rsidP="72BBC0CE" w:rsidRDefault="72BBC0CE" w14:paraId="1FD75E15" w14:textId="5EC8AC4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6B7752A8" w:rsidP="72BBC0CE" w:rsidRDefault="6B7752A8" w14:paraId="51BFF518" w14:textId="3356DDB7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</w:rPr>
      </w:pPr>
      <w:r w:rsidRPr="72BBC0CE">
        <w:rPr>
          <w:b w:val="0"/>
          <w:bCs w:val="0"/>
        </w:rPr>
        <w:t>3.6.5 DE-05: Estados da Notificação</w:t>
      </w:r>
    </w:p>
    <w:p w:rsidR="6B7752A8" w:rsidP="72BBC0CE" w:rsidRDefault="6B7752A8" w14:paraId="31704A16" w14:textId="614C49C9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drawing>
          <wp:inline distT="0" distB="0" distL="0" distR="0" wp14:anchorId="24EF695C" wp14:editId="12BBFDB1">
            <wp:extent cx="6105525" cy="4648200"/>
            <wp:effectExtent l="0" t="0" r="0" b="0"/>
            <wp:docPr id="8476408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40891" name="Picture 84764089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7752A8" w:rsidP="72BBC0CE" w:rsidRDefault="6B7752A8" w14:paraId="3AAA907A" w14:textId="2488F7EF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</w:rPr>
      </w:pPr>
      <w:r w:rsidRPr="72BBC0CE">
        <w:rPr>
          <w:b w:val="0"/>
          <w:bCs w:val="0"/>
        </w:rPr>
        <w:t>3.6.6 DE-06: Estados do Item do Carrinho</w:t>
      </w:r>
    </w:p>
    <w:p w:rsidR="6B7752A8" w:rsidP="72BBC0CE" w:rsidRDefault="6B7752A8" w14:paraId="5CB365C5" w14:textId="75A3A4E6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drawing>
          <wp:inline distT="0" distB="0" distL="0" distR="0" wp14:anchorId="170AD8D6" wp14:editId="0904C9A9">
            <wp:extent cx="6134100" cy="3733800"/>
            <wp:effectExtent l="0" t="0" r="0" b="0"/>
            <wp:docPr id="9789363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36301" name="Picture 9789363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891" w:rsidP="72BBC0CE" w:rsidRDefault="72BBC0CE" w14:paraId="0000004F" w14:textId="77777777">
      <w:pPr>
        <w:pStyle w:val="Ttulo1"/>
        <w:numPr>
          <w:ilvl w:val="0"/>
          <w:numId w:val="20"/>
        </w:numPr>
        <w:jc w:val="both"/>
      </w:pPr>
      <w:r w:rsidRPr="72BBC0CE">
        <w:t>Modelos de Dados</w:t>
      </w:r>
    </w:p>
    <w:p w:rsidR="157EF53C" w:rsidP="72BBC0CE" w:rsidRDefault="157EF53C" w14:paraId="1FD2BF6F" w14:textId="245D6CA5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</w:rPr>
      </w:pPr>
      <w:r w:rsidRPr="72BBC0CE">
        <w:rPr>
          <w:b w:val="0"/>
          <w:bCs w:val="0"/>
        </w:rPr>
        <w:t>4.1 Estratégia de Mapeamento Objeto-Relacional</w:t>
      </w:r>
    </w:p>
    <w:p w:rsidR="157EF53C" w:rsidP="72BBC0CE" w:rsidRDefault="157EF53C" w14:paraId="2693003D" w14:textId="2ED1A155">
      <w:pPr>
        <w:shd w:val="clear" w:color="auto" w:fill="FFFFFF" w:themeFill="background1"/>
        <w:spacing w:after="210"/>
        <w:jc w:val="both"/>
        <w:rPr>
          <w:sz w:val="21"/>
          <w:szCs w:val="21"/>
        </w:rPr>
      </w:pPr>
      <w:r w:rsidRPr="72BBC0CE">
        <w:rPr>
          <w:sz w:val="21"/>
          <w:szCs w:val="21"/>
        </w:rPr>
        <w:t xml:space="preserve">O CoinPremier utiliza a estratégia </w:t>
      </w:r>
      <w:r w:rsidRPr="72BBC0CE">
        <w:rPr>
          <w:b/>
          <w:bCs/>
          <w:sz w:val="21"/>
          <w:szCs w:val="21"/>
        </w:rPr>
        <w:t>ORM + Repository Pattern</w:t>
      </w:r>
      <w:r w:rsidRPr="72BBC0CE">
        <w:rPr>
          <w:sz w:val="21"/>
          <w:szCs w:val="21"/>
        </w:rPr>
        <w:t xml:space="preserve"> para acesso ao banco de dados, implementada com </w:t>
      </w:r>
      <w:r w:rsidRPr="72BBC0CE">
        <w:rPr>
          <w:b/>
          <w:bCs/>
          <w:sz w:val="21"/>
          <w:szCs w:val="21"/>
        </w:rPr>
        <w:t>Prisma ORM</w:t>
      </w:r>
      <w:r w:rsidRPr="72BBC0CE">
        <w:rPr>
          <w:sz w:val="21"/>
          <w:szCs w:val="21"/>
        </w:rPr>
        <w:t xml:space="preserve"> sobre </w:t>
      </w:r>
      <w:r w:rsidRPr="72BBC0CE">
        <w:rPr>
          <w:b/>
          <w:bCs/>
          <w:sz w:val="21"/>
          <w:szCs w:val="21"/>
        </w:rPr>
        <w:t>PostgreSQL</w:t>
      </w:r>
      <w:r w:rsidRPr="72BBC0CE">
        <w:rPr>
          <w:sz w:val="21"/>
          <w:szCs w:val="21"/>
        </w:rPr>
        <w:t xml:space="preserve"> (hospedado no Neon Cloud).</w:t>
      </w:r>
    </w:p>
    <w:p w:rsidR="72BBC0CE" w:rsidP="72BBC0CE" w:rsidRDefault="72BBC0CE" w14:paraId="484C07FB" w14:textId="73EA54DC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  <w:sz w:val="22"/>
          <w:szCs w:val="22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213"/>
        <w:gridCol w:w="3213"/>
        <w:gridCol w:w="3212"/>
      </w:tblGrid>
      <w:tr w:rsidR="72BBC0CE" w:rsidTr="72BBC0CE" w14:paraId="25D72202" w14:textId="77777777">
        <w:trPr>
          <w:trHeight w:val="300"/>
        </w:trPr>
        <w:tc>
          <w:tcPr>
            <w:tcW w:w="3215" w:type="dxa"/>
          </w:tcPr>
          <w:p w:rsidR="157EF53C" w:rsidP="72BBC0CE" w:rsidRDefault="157EF53C" w14:paraId="2F5AC022" w14:textId="18BE658C">
            <w:pPr>
              <w:rPr>
                <w:sz w:val="22"/>
                <w:szCs w:val="22"/>
              </w:rPr>
            </w:pPr>
            <w:r w:rsidRPr="72BBC0CE">
              <w:rPr>
                <w:b/>
                <w:bCs/>
                <w:sz w:val="21"/>
                <w:szCs w:val="21"/>
              </w:rPr>
              <w:t>Critério</w:t>
            </w:r>
          </w:p>
        </w:tc>
        <w:tc>
          <w:tcPr>
            <w:tcW w:w="3215" w:type="dxa"/>
          </w:tcPr>
          <w:p w:rsidR="157EF53C" w:rsidP="72BBC0CE" w:rsidRDefault="157EF53C" w14:paraId="0EB35EFF" w14:textId="1551B804">
            <w:pPr>
              <w:rPr>
                <w:sz w:val="22"/>
                <w:szCs w:val="22"/>
              </w:rPr>
            </w:pPr>
            <w:r w:rsidRPr="72BBC0CE">
              <w:rPr>
                <w:b/>
                <w:bCs/>
                <w:sz w:val="21"/>
                <w:szCs w:val="21"/>
              </w:rPr>
              <w:t>Decisão</w:t>
            </w:r>
          </w:p>
        </w:tc>
        <w:tc>
          <w:tcPr>
            <w:tcW w:w="3215" w:type="dxa"/>
          </w:tcPr>
          <w:p w:rsidR="157EF53C" w:rsidP="72BBC0CE" w:rsidRDefault="157EF53C" w14:paraId="62CBA558" w14:textId="171E1645">
            <w:pPr>
              <w:rPr>
                <w:sz w:val="22"/>
                <w:szCs w:val="22"/>
              </w:rPr>
            </w:pPr>
            <w:r w:rsidRPr="72BBC0CE">
              <w:rPr>
                <w:b/>
                <w:bCs/>
                <w:sz w:val="21"/>
                <w:szCs w:val="21"/>
              </w:rPr>
              <w:t>Justificativa</w:t>
            </w:r>
          </w:p>
        </w:tc>
      </w:tr>
      <w:tr w:rsidR="72BBC0CE" w:rsidTr="72BBC0CE" w14:paraId="74F73D06" w14:textId="77777777">
        <w:trPr>
          <w:trHeight w:val="300"/>
        </w:trPr>
        <w:tc>
          <w:tcPr>
            <w:tcW w:w="3215" w:type="dxa"/>
          </w:tcPr>
          <w:p w:rsidR="157EF53C" w:rsidP="72BBC0CE" w:rsidRDefault="157EF53C" w14:paraId="0222EAB5" w14:textId="3CA958DB">
            <w:pPr>
              <w:rPr>
                <w:sz w:val="22"/>
                <w:szCs w:val="22"/>
              </w:rPr>
            </w:pPr>
            <w:r w:rsidRPr="72BBC0CE">
              <w:rPr>
                <w:b/>
                <w:bCs/>
                <w:sz w:val="21"/>
                <w:szCs w:val="21"/>
              </w:rPr>
              <w:t>ORM</w:t>
            </w:r>
          </w:p>
        </w:tc>
        <w:tc>
          <w:tcPr>
            <w:tcW w:w="3215" w:type="dxa"/>
          </w:tcPr>
          <w:p w:rsidR="157EF53C" w:rsidP="72BBC0CE" w:rsidRDefault="157EF53C" w14:paraId="7BD5C23F" w14:textId="158FBCE3">
            <w:pPr>
              <w:rPr>
                <w:sz w:val="22"/>
                <w:szCs w:val="22"/>
              </w:rPr>
            </w:pPr>
            <w:r w:rsidRPr="72BBC0CE">
              <w:rPr>
                <w:sz w:val="21"/>
                <w:szCs w:val="21"/>
              </w:rPr>
              <w:t>Prisma Client</w:t>
            </w:r>
          </w:p>
        </w:tc>
        <w:tc>
          <w:tcPr>
            <w:tcW w:w="3215" w:type="dxa"/>
          </w:tcPr>
          <w:p w:rsidR="157EF53C" w:rsidP="72BBC0CE" w:rsidRDefault="157EF53C" w14:paraId="71055B12" w14:textId="1BBD982F">
            <w:pPr>
              <w:rPr>
                <w:sz w:val="22"/>
                <w:szCs w:val="22"/>
              </w:rPr>
            </w:pPr>
            <w:r w:rsidRPr="72BBC0CE">
              <w:rPr>
                <w:sz w:val="21"/>
                <w:szCs w:val="21"/>
              </w:rPr>
              <w:t>Type-safety nativo, migrations automáticas, schema declarativo, excelente suporte ao PostgreSQL</w:t>
            </w:r>
          </w:p>
        </w:tc>
      </w:tr>
      <w:tr w:rsidR="72BBC0CE" w:rsidTr="72BBC0CE" w14:paraId="269D70B1" w14:textId="77777777">
        <w:trPr>
          <w:trHeight w:val="300"/>
        </w:trPr>
        <w:tc>
          <w:tcPr>
            <w:tcW w:w="3215" w:type="dxa"/>
          </w:tcPr>
          <w:p w:rsidR="157EF53C" w:rsidP="72BBC0CE" w:rsidRDefault="157EF53C" w14:paraId="32D98479" w14:textId="1E50EBD5">
            <w:pPr>
              <w:rPr>
                <w:sz w:val="22"/>
                <w:szCs w:val="22"/>
              </w:rPr>
            </w:pPr>
            <w:r w:rsidRPr="72BBC0CE">
              <w:rPr>
                <w:b/>
                <w:bCs/>
                <w:sz w:val="21"/>
                <w:szCs w:val="21"/>
              </w:rPr>
              <w:t>Padrão de Acesso</w:t>
            </w:r>
          </w:p>
        </w:tc>
        <w:tc>
          <w:tcPr>
            <w:tcW w:w="3215" w:type="dxa"/>
          </w:tcPr>
          <w:p w:rsidR="157EF53C" w:rsidP="72BBC0CE" w:rsidRDefault="157EF53C" w14:paraId="0C4E0119" w14:textId="0B18CAA9">
            <w:pPr>
              <w:rPr>
                <w:sz w:val="22"/>
                <w:szCs w:val="22"/>
              </w:rPr>
            </w:pPr>
            <w:r w:rsidRPr="72BBC0CE">
              <w:rPr>
                <w:sz w:val="21"/>
                <w:szCs w:val="21"/>
              </w:rPr>
              <w:t>Repository Pattern</w:t>
            </w:r>
          </w:p>
        </w:tc>
        <w:tc>
          <w:tcPr>
            <w:tcW w:w="3215" w:type="dxa"/>
          </w:tcPr>
          <w:p w:rsidR="157EF53C" w:rsidP="72BBC0CE" w:rsidRDefault="157EF53C" w14:paraId="5D33A4E9" w14:textId="5FD34B5F">
            <w:pPr>
              <w:rPr>
                <w:sz w:val="22"/>
                <w:szCs w:val="22"/>
              </w:rPr>
            </w:pPr>
            <w:r w:rsidRPr="72BBC0CE">
              <w:rPr>
                <w:sz w:val="21"/>
                <w:szCs w:val="21"/>
              </w:rPr>
              <w:t>Isola Services (lógica de negócio) da camada de persistência, facilita testes unitários (mocks) e permite futura troca de ORM</w:t>
            </w:r>
          </w:p>
        </w:tc>
      </w:tr>
      <w:tr w:rsidR="72BBC0CE" w:rsidTr="72BBC0CE" w14:paraId="62E4581A" w14:textId="77777777">
        <w:trPr>
          <w:trHeight w:val="300"/>
        </w:trPr>
        <w:tc>
          <w:tcPr>
            <w:tcW w:w="3215" w:type="dxa"/>
          </w:tcPr>
          <w:p w:rsidR="157EF53C" w:rsidP="72BBC0CE" w:rsidRDefault="157EF53C" w14:paraId="59E560F2" w14:textId="2BC0A4E5">
            <w:pPr>
              <w:rPr>
                <w:sz w:val="22"/>
                <w:szCs w:val="22"/>
              </w:rPr>
            </w:pPr>
            <w:r w:rsidRPr="72BBC0CE">
              <w:rPr>
                <w:b/>
                <w:bCs/>
                <w:sz w:val="21"/>
                <w:szCs w:val="21"/>
              </w:rPr>
              <w:t>Transações Atômicas</w:t>
            </w:r>
          </w:p>
        </w:tc>
        <w:tc>
          <w:tcPr>
            <w:tcW w:w="3215" w:type="dxa"/>
          </w:tcPr>
          <w:p w:rsidR="157EF53C" w:rsidP="72BBC0CE" w:rsidRDefault="157EF53C" w14:paraId="0196189F" w14:textId="0D52F2F2">
            <w:pPr>
              <w:rPr>
                <w:sz w:val="22"/>
                <w:szCs w:val="22"/>
              </w:rPr>
            </w:pPr>
            <w:r w:rsidRPr="72BBC0CE">
              <w:rPr>
                <w:sz w:val="21"/>
                <w:szCs w:val="21"/>
              </w:rPr>
              <w:t>prisma.$transaction()</w:t>
            </w:r>
          </w:p>
        </w:tc>
        <w:tc>
          <w:tcPr>
            <w:tcW w:w="3215" w:type="dxa"/>
          </w:tcPr>
          <w:p w:rsidR="157EF53C" w:rsidP="72BBC0CE" w:rsidRDefault="157EF53C" w14:paraId="05F7F44D" w14:textId="706EEC47">
            <w:pPr>
              <w:rPr>
                <w:sz w:val="22"/>
                <w:szCs w:val="22"/>
              </w:rPr>
            </w:pPr>
            <w:r w:rsidRPr="72BBC0CE">
              <w:rPr>
                <w:sz w:val="21"/>
                <w:szCs w:val="21"/>
              </w:rPr>
              <w:t>Garante ACID em operações críticas (resgate, envio de moedas)</w:t>
            </w:r>
          </w:p>
        </w:tc>
      </w:tr>
      <w:tr w:rsidR="72BBC0CE" w:rsidTr="72BBC0CE" w14:paraId="46B82FD7" w14:textId="77777777">
        <w:trPr>
          <w:trHeight w:val="300"/>
        </w:trPr>
        <w:tc>
          <w:tcPr>
            <w:tcW w:w="3215" w:type="dxa"/>
          </w:tcPr>
          <w:p w:rsidR="157EF53C" w:rsidP="72BBC0CE" w:rsidRDefault="157EF53C" w14:paraId="1FE0DF39" w14:textId="3BE6706B">
            <w:pPr>
              <w:rPr>
                <w:sz w:val="22"/>
                <w:szCs w:val="22"/>
              </w:rPr>
            </w:pPr>
            <w:r w:rsidRPr="72BBC0CE">
              <w:rPr>
                <w:b/>
                <w:bCs/>
                <w:sz w:val="21"/>
                <w:szCs w:val="21"/>
              </w:rPr>
              <w:t>IDs</w:t>
            </w:r>
          </w:p>
        </w:tc>
        <w:tc>
          <w:tcPr>
            <w:tcW w:w="3215" w:type="dxa"/>
          </w:tcPr>
          <w:p w:rsidR="157EF53C" w:rsidP="72BBC0CE" w:rsidRDefault="157EF53C" w14:paraId="40A84C5D" w14:textId="2EC04F7F">
            <w:pPr>
              <w:rPr>
                <w:sz w:val="22"/>
                <w:szCs w:val="22"/>
              </w:rPr>
            </w:pPr>
            <w:r w:rsidRPr="72BBC0CE">
              <w:rPr>
                <w:sz w:val="21"/>
                <w:szCs w:val="21"/>
              </w:rPr>
              <w:t>CUID (@default(cuid()))</w:t>
            </w:r>
          </w:p>
        </w:tc>
        <w:tc>
          <w:tcPr>
            <w:tcW w:w="3215" w:type="dxa"/>
          </w:tcPr>
          <w:p w:rsidR="157EF53C" w:rsidP="72BBC0CE" w:rsidRDefault="157EF53C" w14:paraId="037A8F64" w14:textId="7CE15A64">
            <w:pPr>
              <w:rPr>
                <w:sz w:val="22"/>
                <w:szCs w:val="22"/>
              </w:rPr>
            </w:pPr>
            <w:r w:rsidRPr="72BBC0CE">
              <w:rPr>
                <w:sz w:val="21"/>
                <w:szCs w:val="21"/>
              </w:rPr>
              <w:t>IDs únicos, ordenáveis e resistentes a colisão em sistemas distribuídos</w:t>
            </w:r>
          </w:p>
        </w:tc>
      </w:tr>
      <w:tr w:rsidR="72BBC0CE" w:rsidTr="72BBC0CE" w14:paraId="674086F9" w14:textId="77777777">
        <w:trPr>
          <w:trHeight w:val="300"/>
        </w:trPr>
        <w:tc>
          <w:tcPr>
            <w:tcW w:w="3215" w:type="dxa"/>
          </w:tcPr>
          <w:p w:rsidR="157EF53C" w:rsidP="72BBC0CE" w:rsidRDefault="157EF53C" w14:paraId="606FAAB3" w14:textId="2C2392FE">
            <w:pPr>
              <w:rPr>
                <w:sz w:val="22"/>
                <w:szCs w:val="22"/>
              </w:rPr>
            </w:pPr>
            <w:r w:rsidRPr="72BBC0CE">
              <w:rPr>
                <w:b/>
                <w:bCs/>
                <w:sz w:val="21"/>
                <w:szCs w:val="21"/>
              </w:rPr>
              <w:t>Soft Delete</w:t>
            </w:r>
          </w:p>
        </w:tc>
        <w:tc>
          <w:tcPr>
            <w:tcW w:w="3215" w:type="dxa"/>
          </w:tcPr>
          <w:p w:rsidR="157EF53C" w:rsidP="72BBC0CE" w:rsidRDefault="157EF53C" w14:paraId="58C28D08" w14:textId="4C81D63D">
            <w:pPr>
              <w:rPr>
                <w:sz w:val="22"/>
                <w:szCs w:val="22"/>
              </w:rPr>
            </w:pPr>
            <w:r w:rsidRPr="72BBC0CE">
              <w:rPr>
                <w:sz w:val="21"/>
                <w:szCs w:val="21"/>
              </w:rPr>
              <w:t>Flag ativo: boolean</w:t>
            </w:r>
          </w:p>
        </w:tc>
        <w:tc>
          <w:tcPr>
            <w:tcW w:w="3215" w:type="dxa"/>
          </w:tcPr>
          <w:p w:rsidR="157EF53C" w:rsidP="72BBC0CE" w:rsidRDefault="157EF53C" w14:paraId="7018A231" w14:textId="5CAF90E0">
            <w:pPr>
              <w:rPr>
                <w:sz w:val="22"/>
                <w:szCs w:val="22"/>
              </w:rPr>
            </w:pPr>
            <w:r w:rsidRPr="72BBC0CE">
              <w:rPr>
                <w:sz w:val="21"/>
                <w:szCs w:val="21"/>
              </w:rPr>
              <w:t>Preserva integridade referencial (cupons emitidos permanecem válidos mesmo se vantagem for "removida")</w:t>
            </w:r>
          </w:p>
        </w:tc>
      </w:tr>
    </w:tbl>
    <w:p w:rsidR="72BBC0CE" w:rsidP="72BBC0CE" w:rsidRDefault="72BBC0CE" w14:paraId="467ED6BC" w14:textId="16EDA7F2">
      <w:pPr>
        <w:pStyle w:val="Ttulo4"/>
        <w:shd w:val="clear" w:color="auto" w:fill="FFFFFF" w:themeFill="background1"/>
        <w:spacing w:before="0" w:after="105"/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</w:pPr>
      <w:r>
        <w:br/>
      </w:r>
      <w:r w:rsidRPr="72BBC0CE" w:rsidR="157EF53C"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  <w:t>4.1.2 Fluxo de Acesso aos Dados</w:t>
      </w:r>
    </w:p>
    <w:p w:rsidR="157EF53C" w:rsidP="72BBC0CE" w:rsidRDefault="157EF53C" w14:paraId="0C9859BC" w14:textId="769BB5C1">
      <w:pPr>
        <w:shd w:val="clear" w:color="auto" w:fill="F8F9FB"/>
        <w:spacing w:before="210" w:after="210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Controller → Service → Repository → Prisma Client → PostgreSQL</w:t>
      </w:r>
      <w:r>
        <w:br/>
      </w:r>
    </w:p>
    <w:p w:rsidR="157EF53C" w:rsidP="72BBC0CE" w:rsidRDefault="157EF53C" w14:paraId="368E3944" w14:textId="03E25376">
      <w:pPr>
        <w:pStyle w:val="PargrafodaLista"/>
        <w:numPr>
          <w:ilvl w:val="0"/>
          <w:numId w:val="12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Controller</w:t>
      </w:r>
      <w:r w:rsidRPr="72BBC0CE">
        <w:rPr>
          <w:sz w:val="21"/>
          <w:szCs w:val="21"/>
        </w:rPr>
        <w:t xml:space="preserve"> recebe requisição HTTP e delega ao Service</w:t>
      </w:r>
    </w:p>
    <w:p w:rsidR="157EF53C" w:rsidP="72BBC0CE" w:rsidRDefault="157EF53C" w14:paraId="6A0F2029" w14:textId="767B2ADE">
      <w:pPr>
        <w:pStyle w:val="PargrafodaLista"/>
        <w:numPr>
          <w:ilvl w:val="0"/>
          <w:numId w:val="12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Service</w:t>
      </w:r>
      <w:r w:rsidRPr="72BBC0CE">
        <w:rPr>
          <w:sz w:val="21"/>
          <w:szCs w:val="21"/>
        </w:rPr>
        <w:t xml:space="preserve"> aplica regras de negócio e chama um ou mais Repositories</w:t>
      </w:r>
    </w:p>
    <w:p w:rsidR="157EF53C" w:rsidP="72BBC0CE" w:rsidRDefault="157EF53C" w14:paraId="720C0F70" w14:textId="46589155">
      <w:pPr>
        <w:pStyle w:val="PargrafodaLista"/>
        <w:numPr>
          <w:ilvl w:val="0"/>
          <w:numId w:val="12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Repository</w:t>
      </w:r>
      <w:r w:rsidRPr="72BBC0CE">
        <w:rPr>
          <w:sz w:val="21"/>
          <w:szCs w:val="21"/>
        </w:rPr>
        <w:t xml:space="preserve"> encapsula queries Prisma (nunca usado diretamente pelo Controller)</w:t>
      </w:r>
    </w:p>
    <w:p w:rsidR="157EF53C" w:rsidP="72BBC0CE" w:rsidRDefault="157EF53C" w14:paraId="370AC711" w14:textId="106CD87E">
      <w:pPr>
        <w:pStyle w:val="PargrafodaLista"/>
        <w:numPr>
          <w:ilvl w:val="0"/>
          <w:numId w:val="12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Prisma Client</w:t>
      </w:r>
      <w:r w:rsidRPr="72BBC0CE">
        <w:rPr>
          <w:sz w:val="21"/>
          <w:szCs w:val="21"/>
        </w:rPr>
        <w:t xml:space="preserve"> traduz chamadas em SQL e gerencia conexões</w:t>
      </w:r>
    </w:p>
    <w:p w:rsidR="157EF53C" w:rsidP="72BBC0CE" w:rsidRDefault="157EF53C" w14:paraId="5F0A5D7E" w14:textId="3798896A">
      <w:pPr>
        <w:pStyle w:val="PargrafodaLista"/>
        <w:numPr>
          <w:ilvl w:val="0"/>
          <w:numId w:val="12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PostgreSQL</w:t>
      </w:r>
      <w:r w:rsidRPr="72BBC0CE">
        <w:rPr>
          <w:sz w:val="21"/>
          <w:szCs w:val="21"/>
        </w:rPr>
        <w:t xml:space="preserve"> persiste os dados</w:t>
      </w:r>
    </w:p>
    <w:p w:rsidR="72BBC0CE" w:rsidP="72BBC0CE" w:rsidRDefault="72BBC0CE" w14:paraId="3288BE10" w14:textId="159A9D16">
      <w:pPr>
        <w:pStyle w:val="PargrafodaLista"/>
        <w:shd w:val="clear" w:color="auto" w:fill="FFFFFF" w:themeFill="background1"/>
        <w:jc w:val="both"/>
        <w:rPr>
          <w:sz w:val="21"/>
          <w:szCs w:val="21"/>
        </w:rPr>
      </w:pPr>
    </w:p>
    <w:p w:rsidR="157EF53C" w:rsidP="72BBC0CE" w:rsidRDefault="157EF53C" w14:paraId="51FF3C81" w14:textId="17281C95">
      <w:pPr>
        <w:pStyle w:val="Ttulo4"/>
        <w:shd w:val="clear" w:color="auto" w:fill="FFFFFF" w:themeFill="background1"/>
        <w:spacing w:before="0" w:after="105"/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</w:pPr>
      <w:r w:rsidRPr="72BBC0CE"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  <w:t>4.1.3 Técnicas Especiais de Mapeamento</w:t>
      </w:r>
    </w:p>
    <w:p w:rsidR="157EF53C" w:rsidP="72BBC0CE" w:rsidRDefault="157EF53C" w14:paraId="10ABAC45" w14:textId="7EC6AE64">
      <w:pPr>
        <w:shd w:val="clear" w:color="auto" w:fill="FFFFFF" w:themeFill="background1"/>
        <w:spacing w:after="210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Herança (Usuario → Aluno/Professor/Empresa):</w:t>
      </w:r>
      <w:r w:rsidRPr="72BBC0CE">
        <w:rPr>
          <w:sz w:val="21"/>
          <w:szCs w:val="21"/>
        </w:rPr>
        <w:t xml:space="preserve"> Modelada como </w:t>
      </w:r>
      <w:r w:rsidRPr="72BBC0CE">
        <w:rPr>
          <w:b/>
          <w:bCs/>
          <w:sz w:val="21"/>
          <w:szCs w:val="21"/>
        </w:rPr>
        <w:t>composição 1:1</w:t>
      </w:r>
      <w:r w:rsidRPr="72BBC0CE">
        <w:rPr>
          <w:sz w:val="21"/>
          <w:szCs w:val="21"/>
        </w:rPr>
        <w:t xml:space="preserve"> no banco relacional, não como tabela única. Cada perfil tem sua tabela com chave estrangeira usuarioId @unique. A distinção entre perfis é feita pelo campo role em Usuario. Esta estratégia é conhecida como </w:t>
      </w:r>
      <w:r w:rsidRPr="72BBC0CE">
        <w:rPr>
          <w:b/>
          <w:bCs/>
          <w:sz w:val="21"/>
          <w:szCs w:val="21"/>
        </w:rPr>
        <w:t>Class Table Inheritance</w:t>
      </w:r>
      <w:r w:rsidRPr="72BBC0CE">
        <w:rPr>
          <w:sz w:val="21"/>
          <w:szCs w:val="21"/>
        </w:rPr>
        <w:t>.</w:t>
      </w:r>
    </w:p>
    <w:p w:rsidR="157EF53C" w:rsidP="72BBC0CE" w:rsidRDefault="157EF53C" w14:paraId="751A9E15" w14:textId="3C056128">
      <w:pPr>
        <w:shd w:val="clear" w:color="auto" w:fill="FFFFFF" w:themeFill="background1"/>
        <w:spacing w:after="210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Relacionamentos N:N:</w:t>
      </w:r>
      <w:r w:rsidRPr="72BBC0CE">
        <w:rPr>
          <w:sz w:val="21"/>
          <w:szCs w:val="21"/>
        </w:rPr>
        <w:t xml:space="preserve"> Implementados por tabelas associativas com índices únicos compostos:</w:t>
      </w:r>
    </w:p>
    <w:p w:rsidR="157EF53C" w:rsidP="72BBC0CE" w:rsidRDefault="157EF53C" w14:paraId="4E2540BD" w14:textId="111C9A66">
      <w:pPr>
        <w:pStyle w:val="PargrafodaLista"/>
        <w:numPr>
          <w:ilvl w:val="0"/>
          <w:numId w:val="11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Favorito (alunoId, vantagemId) — único composto</w:t>
      </w:r>
    </w:p>
    <w:p w:rsidR="157EF53C" w:rsidP="72BBC0CE" w:rsidRDefault="157EF53C" w14:paraId="5B34F61C" w14:textId="2B3B7116">
      <w:pPr>
        <w:pStyle w:val="PargrafodaLista"/>
        <w:numPr>
          <w:ilvl w:val="0"/>
          <w:numId w:val="11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CarrinhoItem (alunoId, vantagemId) — único composto</w:t>
      </w:r>
    </w:p>
    <w:p w:rsidR="157EF53C" w:rsidP="72BBC0CE" w:rsidRDefault="157EF53C" w14:paraId="44E46676" w14:textId="76946352">
      <w:pPr>
        <w:pStyle w:val="PargrafodaLista"/>
        <w:numPr>
          <w:ilvl w:val="0"/>
          <w:numId w:val="11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Cupom e Reconhecimento — não usam unique composto pois podem ter múltiplos registros entre os mesmos pares</w:t>
      </w:r>
    </w:p>
    <w:p w:rsidR="157EF53C" w:rsidP="72BBC0CE" w:rsidRDefault="157EF53C" w14:paraId="5105C2FC" w14:textId="637AC756">
      <w:pPr>
        <w:shd w:val="clear" w:color="auto" w:fill="FFFFFF" w:themeFill="background1"/>
        <w:spacing w:after="210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Snapshot de Valores:</w:t>
      </w:r>
      <w:r w:rsidRPr="72BBC0CE">
        <w:rPr>
          <w:sz w:val="21"/>
          <w:szCs w:val="21"/>
        </w:rPr>
        <w:t xml:space="preserve"> O campo custoMoedasSnapshot em Cupom guarda o preço no instante do resgate, garantindo imutabilidade histórica. Se a empresa alterar o preço da Vantagem posteriormente, cupons já emitidos mantêm o valor original.</w:t>
      </w:r>
    </w:p>
    <w:p w:rsidR="157EF53C" w:rsidP="72BBC0CE" w:rsidRDefault="157EF53C" w14:paraId="2DCA0F82" w14:textId="70C10F96">
      <w:pPr>
        <w:shd w:val="clear" w:color="auto" w:fill="FFFFFF" w:themeFill="background1"/>
        <w:spacing w:after="210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Índices Compostos:</w:t>
      </w:r>
      <w:r w:rsidRPr="72BBC0CE">
        <w:rPr>
          <w:sz w:val="21"/>
          <w:szCs w:val="21"/>
        </w:rPr>
        <w:t xml:space="preserve"> Aplicados em consultas frequentes para otimização:</w:t>
      </w:r>
    </w:p>
    <w:p w:rsidR="157EF53C" w:rsidP="72BBC0CE" w:rsidRDefault="157EF53C" w14:paraId="044298EB" w14:textId="3C231608">
      <w:pPr>
        <w:pStyle w:val="PargrafodaLista"/>
        <w:numPr>
          <w:ilvl w:val="0"/>
          <w:numId w:val="10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Transacao @@index([usuarioId, createdAt]) — extrato cronológico</w:t>
      </w:r>
    </w:p>
    <w:p w:rsidR="157EF53C" w:rsidP="72BBC0CE" w:rsidRDefault="157EF53C" w14:paraId="799D5F56" w14:textId="27C4DE89">
      <w:pPr>
        <w:pStyle w:val="PargrafodaLista"/>
        <w:numPr>
          <w:ilvl w:val="0"/>
          <w:numId w:val="10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Cupom @@index([status, dataValidade]) — expiração via cron</w:t>
      </w:r>
    </w:p>
    <w:p w:rsidR="157EF53C" w:rsidP="72BBC0CE" w:rsidRDefault="157EF53C" w14:paraId="3D23F15C" w14:textId="494C62A4">
      <w:pPr>
        <w:pStyle w:val="PargrafodaLista"/>
        <w:numPr>
          <w:ilvl w:val="0"/>
          <w:numId w:val="10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Reconhecimento @@index([alunoId, createdAt]) — histórico do aluno</w:t>
      </w:r>
    </w:p>
    <w:p w:rsidR="72BBC0CE" w:rsidP="72BBC0CE" w:rsidRDefault="72BBC0CE" w14:paraId="15C59771" w14:textId="27499164">
      <w:pPr>
        <w:pStyle w:val="PargrafodaLista"/>
        <w:shd w:val="clear" w:color="auto" w:fill="FFFFFF" w:themeFill="background1"/>
        <w:jc w:val="both"/>
        <w:rPr>
          <w:sz w:val="21"/>
          <w:szCs w:val="21"/>
        </w:rPr>
      </w:pPr>
    </w:p>
    <w:p w:rsidR="157EF53C" w:rsidP="72BBC0CE" w:rsidRDefault="157EF53C" w14:paraId="2FEEA983" w14:textId="0F342D23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  <w:sz w:val="28"/>
          <w:szCs w:val="28"/>
        </w:rPr>
      </w:pPr>
      <w:r w:rsidRPr="72BBC0CE">
        <w:rPr>
          <w:b w:val="0"/>
          <w:bCs w:val="0"/>
          <w:sz w:val="28"/>
          <w:szCs w:val="28"/>
        </w:rPr>
        <w:t>4.2 Diagrama Entidade-Relacionamento (DER)</w:t>
      </w:r>
    </w:p>
    <w:p w:rsidR="71D10427" w:rsidP="72BBC0CE" w:rsidRDefault="71D10427" w14:paraId="0338EC86" w14:textId="21745A11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drawing>
          <wp:inline distT="0" distB="0" distL="0" distR="0" wp14:anchorId="1FA60AE3" wp14:editId="79F9BF17">
            <wp:extent cx="6134100" cy="5743575"/>
            <wp:effectExtent l="0" t="0" r="0" b="0"/>
            <wp:docPr id="2221678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67853" name="Picture 22216785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D10427" w:rsidP="72BBC0CE" w:rsidRDefault="71D10427" w14:paraId="53E0817F" w14:textId="453B9C9E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  <w:sz w:val="28"/>
          <w:szCs w:val="28"/>
        </w:rPr>
      </w:pPr>
      <w:r w:rsidRPr="72BBC0CE">
        <w:rPr>
          <w:b w:val="0"/>
          <w:bCs w:val="0"/>
          <w:sz w:val="28"/>
          <w:szCs w:val="28"/>
        </w:rPr>
        <w:t>4.3 Esquema Físico do Banco (DDL Simplificado)</w:t>
      </w:r>
    </w:p>
    <w:p w:rsidR="71D10427" w:rsidP="72BBC0CE" w:rsidRDefault="71D10427" w14:paraId="6C4B0327" w14:textId="0D467301">
      <w:pPr>
        <w:shd w:val="clear" w:color="auto" w:fill="FFFFFF" w:themeFill="background1"/>
        <w:spacing w:after="210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O script DDL abaixo representa a estrutura física gerada pelo Prisma Migrate. Apresentado em formato simplificado para fins de documentação.</w:t>
      </w:r>
    </w:p>
    <w:p w:rsidR="71D10427" w:rsidP="72BBC0CE" w:rsidRDefault="71D10427" w14:paraId="386F3699" w14:textId="577799F1">
      <w:pPr>
        <w:shd w:val="clear" w:color="auto" w:fill="F8F9FB"/>
        <w:ind w:left="90"/>
        <w:jc w:val="both"/>
      </w:pPr>
      <w:r w:rsidRPr="72BBC0CE">
        <w:rPr>
          <w:rFonts w:ascii="Ubuntu Mono" w:hAnsi="Ubuntu Mono" w:eastAsia="Ubuntu Mono" w:cs="Ubuntu Mono"/>
          <w:color w:val="8B919A"/>
          <w:sz w:val="18"/>
          <w:szCs w:val="18"/>
        </w:rPr>
        <w:t>sql</w:t>
      </w:r>
    </w:p>
    <w:p w:rsidR="71D10427" w:rsidP="72BBC0CE" w:rsidRDefault="71D10427" w14:paraId="36E12C43" w14:textId="5E0921F3">
      <w:pPr>
        <w:shd w:val="clear" w:color="auto" w:fill="F8F9FB"/>
        <w:spacing w:before="210" w:after="210"/>
        <w:jc w:val="both"/>
      </w:pPr>
      <w:r w:rsidRPr="72BBC0CE">
        <w:rPr>
          <w:rFonts w:ascii="Consolas" w:hAnsi="Consolas" w:eastAsia="Consolas" w:cs="Consolas"/>
          <w:sz w:val="21"/>
          <w:szCs w:val="21"/>
        </w:rPr>
        <w:t>-- ENUMS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TYPE "Role" AS ENUM ('ALUNO', 'PROFESSOR', 'EMPRESA', 'ADMIN');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TYPE "StatusUsuario" AS ENUM ('ATIVO', 'BLOQUEADO');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TYPE "TipoTransacao" AS ENUM ('ENVIO', 'RECEBIMENTO', 'RESGATE', 'CREDITO_SEMESTRAL');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TYPE "StatusCupom" AS ENUM ('GERADO', 'UTILIZADO', 'EXPIRADO', 'CANCELADO');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TYPE "TagReconhecimento" AS ENUM (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'PARTICIPACAO', 'CRIATIVIDADE', 'LIDERANCA', 'COLABORACAO',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'DEDICACAO', 'EXCELENCIA_ACADEMICA', 'OUTRO'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);</w:t>
      </w:r>
      <w:r>
        <w:br/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-- TABELAS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TABLE "Usuario" (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"id" TEXT PRIMARY KEY,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"nome" TEXT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"email" TEXT UNIQUE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"senhaHash" TEXT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"role" "Role"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"status" "StatusUsuario" NOT NULL DEFAULT 'ATIVO',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"createdAt" TIMESTAMP(3) NOT NULL DEFAULT CURRENT_TIMESTAMP,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"updatedAt" TIMESTAMP(3) NOT NULL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);</w:t>
      </w:r>
      <w:r>
        <w:br/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TABLE "Instituicao" (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"id" TEXT PRIMARY KEY,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"nome" TEXT UNIQUE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"sigla" TEXT,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"createdAt" TIMESTAMP(3) NOT NULL DEFAULT CURRENT_TIMESTAMP,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"updatedAt" TIMESTAMP(3) NOT NULL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);</w:t>
      </w:r>
      <w:r>
        <w:br/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TABLE "Aluno" (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"id" TEXT PRIMARY KEY,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"usuarioId" TEXT UNIQUE NOT NULL REFERENCES "Usuario"("id") ON DELETE CASCADE,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"instituicaoId" TEXT NOT NULL REFERENCES "Instituicao"("id"),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"cpf" TEXT UNIQUE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"rg" TEXT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"endereco" TEXT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"curso" TEXT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"saldoMoedas" INTEGER NOT NULL DEFAULT 0,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"createdAt" TIMESTAMP(3) NOT NULL DEFAULT CURRENT_TIMESTAMP,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"updatedAt" TIMESTAMP(3) NOT NULL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);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INDEX "Aluno_instituicaoId_idx" ON "Aluno"("instituicaoId");</w:t>
      </w:r>
      <w:r>
        <w:br/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TABLE "Professor" (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"id" TEXT PRIMARY KEY,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"usuarioId" TEXT UNIQUE NOT NULL REFERENCES "Usuario"("id") ON DELETE CASCADE,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"instituicaoId" TEXT NOT NULL REFERENCES "Instituicao"("id"),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"cpf" TEXT UNIQUE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"departamento" TEXT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"saldoMoedas" INTEGER NOT NULL DEFAULT 0,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"ultimoSemestreCredito" TEXT,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"createdAt" TIMESTAMP(3) NOT NULL DEFAULT CURRENT_TIMESTAMP,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"updatedAt" TIMESTAMP(3) NOT NULL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);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INDEX "Professor_instituicaoId_idx" ON "Professor"("instituicaoId");</w:t>
      </w:r>
      <w:r>
        <w:br/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TABLE "Empresa" (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"id" TEXT PRIMARY KEY,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"usuarioId" TEXT UNIQUE NOT NULL REFERENCES "Usuario"("id") ON DELETE CASCADE,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"cnpj" TEXT UNIQUE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"descricao" TEXT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"createdAt" TIMESTAMP(3) NOT NULL DEFAULT CURRENT_TIMESTAMP,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"updatedAt" TIMESTAMP(3) NOT NULL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);</w:t>
      </w:r>
      <w:r>
        <w:br/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TABLE "Categoria" (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"id" TEXT PRIMARY KEY,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"nome" TEXT UNIQUE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"slug" TEXT UNIQUE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"icone" TEXT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);</w:t>
      </w:r>
      <w:r>
        <w:br/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TABLE "Vantagem" (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"id" TEXT PRIMARY KEY,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"empresaId" TEXT NOT NULL REFERENCES "Empresa"("id") ON DELETE CASCADE,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"categoriaId" TEXT REFERENCES "Categoria"("id"),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"titulo" TEXT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"descricao" TEXT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"custoMoedas" INTEGER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"foto" TEXT,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"estoque" INTEGER,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"ativo" BOOLEAN NOT NULL DEFAULT true,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"validadeCupomDias" INTEGER NOT NULL DEFAULT 30,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"limitePorAluno" INTEGER,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"createdAt" TIMESTAMP(3) NOT NULL DEFAULT CURRENT_TIMESTAMP,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"updatedAt" TIMESTAMP(3) NOT NULL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);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INDEX "Vantagem_empresaId_idx" ON "Vantagem"("empresaId");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INDEX "Vantagem_categoriaId_ativo_idx" ON "Vantagem"("categoriaId", "ativo");</w:t>
      </w:r>
      <w:r>
        <w:br/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TABLE "Favorito" (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"id" TEXT PRIMARY KEY,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"alunoId" TEXT NOT NULL REFERENCES "Aluno"("id") ON DELETE CASCADE,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"vantagemId" TEXT NOT NULL REFERENCES "Vantagem"("id") ON DELETE CASCADE,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"createdAt" TIMESTAMP(3) NOT NULL DEFAULT CURRENT_TIMESTAMP,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UNIQUE ("alunoId", "vantagemId")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);</w:t>
      </w:r>
      <w:r>
        <w:br/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TABLE "CarrinhoItem" (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"id" TEXT PRIMARY KEY,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"alunoId" TEXT NOT NULL REFERENCES "Aluno"("id") ON DELETE CASCADE,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"vantagemId" TEXT NOT NULL REFERENCES "Vantagem"("id") ON DELETE CASCADE,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"quantidade" INTEGER NOT NULL DEFAULT 1,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"createdAt" TIMESTAMP(3) NOT NULL DEFAULT CURRENT_TIMESTAMP,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UNIQUE ("alunoId", "vantagemId")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);</w:t>
      </w:r>
      <w:r>
        <w:br/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TABLE "Reconhecimento" (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"id" TEXT PRIMARY KEY,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"professorId" TEXT NOT NULL REFERENCES "Professor"("id") ON DELETE CASCADE,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"alunoId" TEXT NOT NULL REFERENCES "Aluno"("id") ON DELETE CASCADE,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"quantidade" INTEGER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"mensagem" TEXT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"tag" "TagReconhecimento" NOT NULL DEFAULT 'OUTRO',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"createdAt" TIMESTAMP(3) NOT NULL DEFAULT CURRENT_TIMESTAMP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);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INDEX "Reconhecimento_alunoId_createdAt_idx" ON "Reconhecimento"("alunoId", "createdAt");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INDEX "Reconhecimento_professorId_createdAt_idx" ON "Reconhecimento"("professorId", "createdAt");</w:t>
      </w:r>
      <w:r>
        <w:br/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TABLE "Transacao" (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"id" TEXT PRIMARY KEY,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"usuarioId" TEXT NOT NULL REFERENCES "Usuario"("id") ON DELETE CASCADE,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"tipo" "TipoTransacao"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"descricao" TEXT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"quantidadeMoedas" INTEGER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"referenciaId" TEXT,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"createdAt" TIMESTAMP(3) NOT NULL DEFAULT CURRENT_TIMESTAMP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);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INDEX "Transacao_usuarioId_createdAt_idx" ON "Transacao"("usuarioId", "createdAt");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INDEX "Transacao_tipo_createdAt_idx" ON "Transacao"("tipo", "createdAt");</w:t>
      </w:r>
      <w:r>
        <w:br/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TABLE "Cupom" (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"id" TEXT PRIMARY KEY,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"usuarioId" TEXT NOT NULL REFERENCES "Usuario"("id") ON DELETE CASCADE,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"vantagemId" TEXT NOT NULL REFERENCES "Vantagem"("id") ON DELETE CASCADE,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"codigo" TEXT UNIQUE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"custoMoedasSnapshot" INTEGER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"status" "StatusCupom" NOT NULL DEFAULT 'GERADO',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"dataValidade" TIMESTAMP(3)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"dataUtilizacao" TIMESTAMP(3),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"validadoPorEmpresaId" TEXT,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"createdAt" TIMESTAMP(3) NOT NULL DEFAULT CURRENT_TIMESTAMP,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"updatedAt" TIMESTAMP(3) NOT NULL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);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INDEX "Cupom_status_dataValidade_idx" ON "Cupom"("status", "dataValidade");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INDEX "Cupom_usuarioId_status_idx" ON "Cupom"("usuarioId", "status");</w:t>
      </w:r>
      <w:r>
        <w:br/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TABLE "Notificacao" (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"id" TEXT PRIMARY KEY,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"usuarioId" TEXT NOT NULL REFERENCES "Usuario"("id") ON DELETE CASCADE,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"titulo" TEXT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"mensagem" TEXT NOT NULL,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"lida" BOOLEAN NOT NULL DEFAULT false,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"link" TEXT,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"createdAt" TIMESTAMP(3) NOT NULL DEFAULT CURRENT_TIMESTAMP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);</w:t>
      </w:r>
      <w:r>
        <w:br/>
      </w:r>
      <w:r w:rsidRPr="72BBC0CE">
        <w:rPr>
          <w:rFonts w:ascii="Consolas" w:hAnsi="Consolas" w:eastAsia="Consolas" w:cs="Consolas"/>
          <w:sz w:val="21"/>
          <w:szCs w:val="21"/>
        </w:rPr>
        <w:t>CREATE INDEX "Notificacao_usuarioId_lida_createdAt_idx" ON "Notificacao"("usuarioId", "lida", "createdAt");</w:t>
      </w:r>
    </w:p>
    <w:p w:rsidR="72BBC0CE" w:rsidP="72BBC0CE" w:rsidRDefault="72BBC0CE" w14:paraId="2FC463F2" w14:textId="026E3FD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71D10427" w:rsidP="72BBC0CE" w:rsidRDefault="71D10427" w14:paraId="708AFEAE" w14:textId="03DE2D66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  <w:sz w:val="28"/>
          <w:szCs w:val="28"/>
        </w:rPr>
      </w:pPr>
      <w:r w:rsidRPr="72BBC0CE">
        <w:rPr>
          <w:b w:val="0"/>
          <w:bCs w:val="0"/>
          <w:sz w:val="28"/>
          <w:szCs w:val="28"/>
        </w:rPr>
        <w:t>4.4 Estratégias de Integridade e Performance</w:t>
      </w:r>
    </w:p>
    <w:p w:rsidR="71D10427" w:rsidP="72BBC0CE" w:rsidRDefault="71D10427" w14:paraId="606FE3CF" w14:textId="243BC0B2">
      <w:pPr>
        <w:pStyle w:val="Ttulo4"/>
        <w:shd w:val="clear" w:color="auto" w:fill="FFFFFF" w:themeFill="background1"/>
        <w:spacing w:before="0" w:after="105"/>
        <w:rPr>
          <w:rFonts w:ascii="Times" w:hAnsi="Times" w:eastAsia="Times" w:cs="Times"/>
          <w:sz w:val="24"/>
          <w:szCs w:val="24"/>
        </w:rPr>
      </w:pPr>
      <w:r w:rsidRPr="72BBC0CE"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  <w:t>4.4.1 Integridade Referencial</w:t>
      </w:r>
      <w:r>
        <w:br/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791"/>
        <w:gridCol w:w="5709"/>
      </w:tblGrid>
      <w:tr w:rsidR="72BBC0CE" w:rsidTr="72BBC0CE" w14:paraId="5ED022BC" w14:textId="77777777">
        <w:trPr>
          <w:trHeight w:val="300"/>
        </w:trPr>
        <w:tc>
          <w:tcPr>
            <w:tcW w:w="3791" w:type="dxa"/>
          </w:tcPr>
          <w:p w:rsidR="407DDB45" w:rsidP="72BBC0CE" w:rsidRDefault="407DDB45" w14:paraId="7C756F1D" w14:textId="1BFA1D94">
            <w:pPr>
              <w:rPr>
                <w:sz w:val="21"/>
                <w:szCs w:val="21"/>
              </w:rPr>
            </w:pPr>
            <w:r w:rsidRPr="72BBC0CE">
              <w:rPr>
                <w:b/>
                <w:bCs/>
                <w:sz w:val="21"/>
                <w:szCs w:val="21"/>
              </w:rPr>
              <w:t>Ação</w:t>
            </w:r>
          </w:p>
        </w:tc>
        <w:tc>
          <w:tcPr>
            <w:tcW w:w="5709" w:type="dxa"/>
          </w:tcPr>
          <w:p w:rsidR="19B883A6" w:rsidP="72BBC0CE" w:rsidRDefault="19B883A6" w14:paraId="5B88CC34" w14:textId="2AD80AB1">
            <w:pPr>
              <w:rPr>
                <w:b/>
                <w:bCs/>
                <w:sz w:val="21"/>
                <w:szCs w:val="21"/>
              </w:rPr>
            </w:pPr>
            <w:r w:rsidRPr="72BBC0CE">
              <w:rPr>
                <w:b/>
                <w:bCs/>
                <w:sz w:val="21"/>
                <w:szCs w:val="21"/>
              </w:rPr>
              <w:t>Comportamento Configurado</w:t>
            </w:r>
          </w:p>
          <w:p w:rsidR="72BBC0CE" w:rsidP="72BBC0CE" w:rsidRDefault="72BBC0CE" w14:paraId="23891407" w14:textId="20CF8702">
            <w:pPr>
              <w:rPr>
                <w:b/>
                <w:bCs/>
                <w:sz w:val="21"/>
                <w:szCs w:val="21"/>
              </w:rPr>
            </w:pPr>
          </w:p>
        </w:tc>
      </w:tr>
      <w:tr w:rsidR="72BBC0CE" w:rsidTr="72BBC0CE" w14:paraId="44EC96BF" w14:textId="77777777">
        <w:trPr>
          <w:trHeight w:val="300"/>
        </w:trPr>
        <w:tc>
          <w:tcPr>
            <w:tcW w:w="3791" w:type="dxa"/>
          </w:tcPr>
          <w:p w:rsidR="31A82567" w:rsidP="72BBC0CE" w:rsidRDefault="31A82567" w14:paraId="5FA401C3" w14:textId="1ED2AC75">
            <w:pPr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Exclusão de Usuario</w:t>
            </w:r>
          </w:p>
          <w:p w:rsidR="72BBC0CE" w:rsidP="72BBC0CE" w:rsidRDefault="72BBC0CE" w14:paraId="7C4BB196" w14:textId="228D666E">
            <w:pPr>
              <w:rPr>
                <w:b/>
                <w:bCs/>
                <w:sz w:val="21"/>
                <w:szCs w:val="21"/>
              </w:rPr>
            </w:pPr>
          </w:p>
        </w:tc>
        <w:tc>
          <w:tcPr>
            <w:tcW w:w="5709" w:type="dxa"/>
          </w:tcPr>
          <w:p w:rsidR="165D6254" w:rsidP="72BBC0CE" w:rsidRDefault="165D6254" w14:paraId="467181AE" w14:textId="343059F3">
            <w:pPr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ON DELETE CASCADE em Aluno, Professor, Empresa, Transacao, Cupom, Notificacao</w:t>
            </w:r>
          </w:p>
        </w:tc>
      </w:tr>
      <w:tr w:rsidR="72BBC0CE" w:rsidTr="72BBC0CE" w14:paraId="5BF6619B" w14:textId="77777777">
        <w:trPr>
          <w:trHeight w:val="300"/>
        </w:trPr>
        <w:tc>
          <w:tcPr>
            <w:tcW w:w="3791" w:type="dxa"/>
          </w:tcPr>
          <w:p w:rsidR="62D2F603" w:rsidP="72BBC0CE" w:rsidRDefault="62D2F603" w14:paraId="3666CE9E" w14:textId="6A0BFD40">
            <w:pPr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Exclusão de Empresa</w:t>
            </w:r>
          </w:p>
        </w:tc>
        <w:tc>
          <w:tcPr>
            <w:tcW w:w="5709" w:type="dxa"/>
          </w:tcPr>
          <w:p w:rsidR="24E935EF" w:rsidP="72BBC0CE" w:rsidRDefault="24E935EF" w14:paraId="6EC1B805" w14:textId="7256052F">
            <w:pPr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ON DELETE CASCA</w:t>
            </w:r>
            <w:r w:rsidRPr="72BBC0CE">
              <w:rPr>
                <w:b/>
                <w:bCs/>
                <w:sz w:val="21"/>
                <w:szCs w:val="21"/>
              </w:rPr>
              <w:t xml:space="preserve"> ção</w:t>
            </w:r>
            <w:r w:rsidRPr="72BBC0CE">
              <w:rPr>
                <w:sz w:val="21"/>
                <w:szCs w:val="21"/>
              </w:rPr>
              <w:t xml:space="preserve"> DE em Vantagem (e, por cascata, em Cupons vinculados)</w:t>
            </w:r>
          </w:p>
        </w:tc>
      </w:tr>
      <w:tr w:rsidR="72BBC0CE" w:rsidTr="72BBC0CE" w14:paraId="565B251F" w14:textId="77777777">
        <w:trPr>
          <w:trHeight w:val="300"/>
        </w:trPr>
        <w:tc>
          <w:tcPr>
            <w:tcW w:w="3791" w:type="dxa"/>
          </w:tcPr>
          <w:p w:rsidR="527508A0" w:rsidP="72BBC0CE" w:rsidRDefault="527508A0" w14:paraId="2672A27C" w14:textId="2FFAEEB8">
            <w:pPr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Exclusão de Aluno ou Professor</w:t>
            </w:r>
          </w:p>
        </w:tc>
        <w:tc>
          <w:tcPr>
            <w:tcW w:w="5709" w:type="dxa"/>
          </w:tcPr>
          <w:p w:rsidR="474D3DDE" w:rsidP="72BBC0CE" w:rsidRDefault="474D3DDE" w14:paraId="755016BA" w14:textId="5B39781E">
            <w:pPr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ON DELETE CASCADE em Reconhecimento</w:t>
            </w:r>
          </w:p>
        </w:tc>
      </w:tr>
      <w:tr w:rsidR="72BBC0CE" w:rsidTr="72BBC0CE" w14:paraId="57C21554" w14:textId="77777777">
        <w:trPr>
          <w:trHeight w:val="300"/>
        </w:trPr>
        <w:tc>
          <w:tcPr>
            <w:tcW w:w="3791" w:type="dxa"/>
          </w:tcPr>
          <w:p w:rsidR="5B0B9815" w:rsidP="72BBC0CE" w:rsidRDefault="5B0B9815" w14:paraId="63E7E4E4" w14:textId="45A97A0A">
            <w:pPr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Exclusão de Instituicao</w:t>
            </w:r>
          </w:p>
        </w:tc>
        <w:tc>
          <w:tcPr>
            <w:tcW w:w="5709" w:type="dxa"/>
          </w:tcPr>
          <w:p w:rsidR="5546173B" w:rsidP="72BBC0CE" w:rsidRDefault="5546173B" w14:paraId="793CCD2E" w14:textId="5E065219">
            <w:pPr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Restrito (não é possível excluir se há alunos/professores vinculados)</w:t>
            </w:r>
          </w:p>
        </w:tc>
      </w:tr>
      <w:tr w:rsidR="72BBC0CE" w:rsidTr="72BBC0CE" w14:paraId="5B33EEC5" w14:textId="77777777">
        <w:trPr>
          <w:trHeight w:val="300"/>
        </w:trPr>
        <w:tc>
          <w:tcPr>
            <w:tcW w:w="3791" w:type="dxa"/>
          </w:tcPr>
          <w:p w:rsidR="7DEE52D7" w:rsidP="72BBC0CE" w:rsidRDefault="7DEE52D7" w14:paraId="25DD8B4B" w14:textId="7F12FDC5">
            <w:pPr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Exclusão de Categoria</w:t>
            </w:r>
          </w:p>
        </w:tc>
        <w:tc>
          <w:tcPr>
            <w:tcW w:w="5709" w:type="dxa"/>
          </w:tcPr>
          <w:p w:rsidR="3230B28D" w:rsidP="72BBC0CE" w:rsidRDefault="3230B28D" w14:paraId="60E00BF0" w14:textId="28CDDF8D">
            <w:pPr>
              <w:rPr>
                <w:sz w:val="21"/>
                <w:szCs w:val="21"/>
              </w:rPr>
            </w:pPr>
            <w:r w:rsidRPr="72BBC0CE">
              <w:rPr>
                <w:sz w:val="21"/>
                <w:szCs w:val="21"/>
              </w:rPr>
              <w:t>Permitida; categoriaId em Vantagem fica NULL</w:t>
            </w:r>
          </w:p>
        </w:tc>
      </w:tr>
    </w:tbl>
    <w:p w:rsidR="72BBC0CE" w:rsidP="72BBC0CE" w:rsidRDefault="72BBC0CE" w14:paraId="2F34C614" w14:textId="642E05B7">
      <w:pPr>
        <w:pStyle w:val="Ttulo4"/>
        <w:shd w:val="clear" w:color="auto" w:fill="FFFFFF" w:themeFill="background1"/>
        <w:spacing w:before="0" w:after="105"/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</w:pPr>
      <w:r>
        <w:br/>
      </w:r>
      <w:r w:rsidRPr="72BBC0CE" w:rsidR="1F0EC55F"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  <w:t>4.4.2 Performance</w:t>
      </w:r>
    </w:p>
    <w:p w:rsidR="1F0EC55F" w:rsidP="72BBC0CE" w:rsidRDefault="1F0EC55F" w14:paraId="5FB62C38" w14:textId="6CE759E4">
      <w:pPr>
        <w:pStyle w:val="PargrafodaLista"/>
        <w:numPr>
          <w:ilvl w:val="0"/>
          <w:numId w:val="9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Índices estratégicos</w:t>
      </w:r>
      <w:r w:rsidRPr="72BBC0CE">
        <w:rPr>
          <w:sz w:val="21"/>
          <w:szCs w:val="21"/>
        </w:rPr>
        <w:t xml:space="preserve"> em colunas usadas em filtros e ordenações frequentes</w:t>
      </w:r>
    </w:p>
    <w:p w:rsidR="1F0EC55F" w:rsidP="72BBC0CE" w:rsidRDefault="1F0EC55F" w14:paraId="07F38951" w14:textId="006D1BEF">
      <w:pPr>
        <w:pStyle w:val="PargrafodaLista"/>
        <w:numPr>
          <w:ilvl w:val="0"/>
          <w:numId w:val="9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Índices compostos</w:t>
      </w:r>
      <w:r w:rsidRPr="72BBC0CE">
        <w:rPr>
          <w:sz w:val="21"/>
          <w:szCs w:val="21"/>
        </w:rPr>
        <w:t xml:space="preserve"> otimizam queries multi-coluna (ex: extrato cronológico)</w:t>
      </w:r>
    </w:p>
    <w:p w:rsidR="1F0EC55F" w:rsidP="72BBC0CE" w:rsidRDefault="1F0EC55F" w14:paraId="7D53290C" w14:textId="697A3CDA">
      <w:pPr>
        <w:pStyle w:val="PargrafodaLista"/>
        <w:numPr>
          <w:ilvl w:val="0"/>
          <w:numId w:val="9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Paginação</w:t>
      </w:r>
      <w:r w:rsidRPr="72BBC0CE">
        <w:rPr>
          <w:sz w:val="21"/>
          <w:szCs w:val="21"/>
        </w:rPr>
        <w:t xml:space="preserve"> obrigatória em endpoints de listagem (limit/offset)</w:t>
      </w:r>
    </w:p>
    <w:p w:rsidR="1F0EC55F" w:rsidP="72BBC0CE" w:rsidRDefault="1F0EC55F" w14:paraId="69EE8314" w14:textId="02411438">
      <w:pPr>
        <w:pStyle w:val="PargrafodaLista"/>
        <w:numPr>
          <w:ilvl w:val="0"/>
          <w:numId w:val="9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Conexão poolada</w:t>
      </w:r>
      <w:r w:rsidRPr="72BBC0CE">
        <w:rPr>
          <w:sz w:val="21"/>
          <w:szCs w:val="21"/>
        </w:rPr>
        <w:t xml:space="preserve"> via Prisma (recomendado Prisma Accelerate em produção)</w:t>
      </w:r>
    </w:p>
    <w:p w:rsidR="1F0EC55F" w:rsidP="72BBC0CE" w:rsidRDefault="1F0EC55F" w14:paraId="075C41D3" w14:textId="07E938DF">
      <w:pPr>
        <w:pStyle w:val="PargrafodaLista"/>
        <w:numPr>
          <w:ilvl w:val="0"/>
          <w:numId w:val="9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Caching</w:t>
      </w:r>
      <w:r w:rsidRPr="72BBC0CE">
        <w:rPr>
          <w:sz w:val="21"/>
          <w:szCs w:val="21"/>
        </w:rPr>
        <w:t xml:space="preserve"> opcional em futuro para dashboards (Redis)</w:t>
      </w:r>
    </w:p>
    <w:p w:rsidR="72BBC0CE" w:rsidP="72BBC0CE" w:rsidRDefault="72BBC0CE" w14:paraId="4FA75618" w14:textId="2B1CF1E1">
      <w:pPr>
        <w:shd w:val="clear" w:color="auto" w:fill="FFFFFF" w:themeFill="background1"/>
        <w:jc w:val="both"/>
        <w:rPr>
          <w:sz w:val="21"/>
          <w:szCs w:val="21"/>
        </w:rPr>
      </w:pPr>
    </w:p>
    <w:p w:rsidR="1F0EC55F" w:rsidP="72BBC0CE" w:rsidRDefault="1F0EC55F" w14:paraId="6381C2B1" w14:textId="6336746F">
      <w:pPr>
        <w:pStyle w:val="Ttulo4"/>
        <w:shd w:val="clear" w:color="auto" w:fill="FFFFFF" w:themeFill="background1"/>
        <w:spacing w:before="0" w:after="105"/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</w:pPr>
      <w:r w:rsidRPr="72BBC0CE"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  <w:t>4.4.3 Segurança dos Dados</w:t>
      </w:r>
    </w:p>
    <w:p w:rsidR="1F0EC55F" w:rsidP="72BBC0CE" w:rsidRDefault="1F0EC55F" w14:paraId="75AF65D4" w14:textId="2469EBA1">
      <w:pPr>
        <w:pStyle w:val="PargrafodaLista"/>
        <w:numPr>
          <w:ilvl w:val="0"/>
          <w:numId w:val="8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Senhas:</w:t>
      </w:r>
      <w:r w:rsidRPr="72BBC0CE">
        <w:rPr>
          <w:sz w:val="21"/>
          <w:szCs w:val="21"/>
        </w:rPr>
        <w:t xml:space="preserve"> armazenadas apenas como hash bcrypt (salt rounds 10); nunca em texto plano</w:t>
      </w:r>
    </w:p>
    <w:p w:rsidR="1F0EC55F" w:rsidP="72BBC0CE" w:rsidRDefault="1F0EC55F" w14:paraId="102BA767" w14:textId="120B90E9">
      <w:pPr>
        <w:pStyle w:val="PargrafodaLista"/>
        <w:numPr>
          <w:ilvl w:val="0"/>
          <w:numId w:val="8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Dados sensíveis</w:t>
      </w:r>
      <w:r w:rsidRPr="72BBC0CE">
        <w:rPr>
          <w:sz w:val="21"/>
          <w:szCs w:val="21"/>
        </w:rPr>
        <w:t xml:space="preserve"> (senhaHash): nunca retornados em responses da API</w:t>
      </w:r>
    </w:p>
    <w:p w:rsidR="1F0EC55F" w:rsidP="72BBC0CE" w:rsidRDefault="1F0EC55F" w14:paraId="09F8C7D3" w14:textId="153447DA">
      <w:pPr>
        <w:pStyle w:val="PargrafodaLista"/>
        <w:numPr>
          <w:ilvl w:val="0"/>
          <w:numId w:val="8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CPF/CNPJ:</w:t>
      </w:r>
      <w:r w:rsidRPr="72BBC0CE">
        <w:rPr>
          <w:sz w:val="21"/>
          <w:szCs w:val="21"/>
        </w:rPr>
        <w:t xml:space="preserve"> exibidos mascarados na UI (111.***.***-11)</w:t>
      </w:r>
    </w:p>
    <w:p w:rsidR="1F0EC55F" w:rsidP="72BBC0CE" w:rsidRDefault="1F0EC55F" w14:paraId="656C0F01" w14:textId="3D136C80">
      <w:pPr>
        <w:pStyle w:val="PargrafodaLista"/>
        <w:numPr>
          <w:ilvl w:val="0"/>
          <w:numId w:val="8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JWT Secret:</w:t>
      </w:r>
      <w:r w:rsidRPr="72BBC0CE">
        <w:rPr>
          <w:sz w:val="21"/>
          <w:szCs w:val="21"/>
        </w:rPr>
        <w:t xml:space="preserve"> armazenado apenas em variável de ambiente</w:t>
      </w:r>
    </w:p>
    <w:p w:rsidR="1F0EC55F" w:rsidP="72BBC0CE" w:rsidRDefault="1F0EC55F" w14:paraId="20704009" w14:textId="6A4750CE">
      <w:pPr>
        <w:pStyle w:val="PargrafodaLista"/>
        <w:numPr>
          <w:ilvl w:val="0"/>
          <w:numId w:val="8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SSL:</w:t>
      </w:r>
      <w:r w:rsidRPr="72BBC0CE">
        <w:rPr>
          <w:sz w:val="21"/>
          <w:szCs w:val="21"/>
        </w:rPr>
        <w:t xml:space="preserve"> conexão com banco PostgreSQL via TLS (padrão Neon)</w:t>
      </w:r>
    </w:p>
    <w:p w:rsidR="72BBC0CE" w:rsidP="72BBC0CE" w:rsidRDefault="72BBC0CE" w14:paraId="64A37D8E" w14:textId="7E42432D">
      <w:pPr>
        <w:shd w:val="clear" w:color="auto" w:fill="FFFFFF" w:themeFill="background1"/>
        <w:jc w:val="both"/>
        <w:rPr>
          <w:sz w:val="21"/>
          <w:szCs w:val="21"/>
        </w:rPr>
      </w:pPr>
    </w:p>
    <w:p w:rsidR="1F0EC55F" w:rsidP="72BBC0CE" w:rsidRDefault="1F0EC55F" w14:paraId="797027B5" w14:textId="7DCBFB0E">
      <w:pPr>
        <w:pStyle w:val="Ttulo3"/>
        <w:shd w:val="clear" w:color="auto" w:fill="FFFFFF" w:themeFill="background1"/>
        <w:spacing w:before="0" w:after="140"/>
        <w:jc w:val="both"/>
        <w:rPr>
          <w:b w:val="0"/>
          <w:bCs w:val="0"/>
          <w:sz w:val="28"/>
          <w:szCs w:val="28"/>
        </w:rPr>
      </w:pPr>
      <w:r w:rsidRPr="72BBC0CE">
        <w:rPr>
          <w:b w:val="0"/>
          <w:bCs w:val="0"/>
          <w:sz w:val="28"/>
          <w:szCs w:val="28"/>
        </w:rPr>
        <w:t>4.5 Backup e Migrations</w:t>
      </w:r>
    </w:p>
    <w:p w:rsidR="1F0EC55F" w:rsidP="72BBC0CE" w:rsidRDefault="1F0EC55F" w14:paraId="33F08560" w14:textId="19868710">
      <w:pPr>
        <w:pStyle w:val="Ttulo4"/>
        <w:shd w:val="clear" w:color="auto" w:fill="FFFFFF" w:themeFill="background1"/>
        <w:spacing w:before="0" w:after="105"/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</w:pPr>
      <w:r w:rsidRPr="72BBC0CE"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  <w:t>4.5.1 Migrations</w:t>
      </w:r>
    </w:p>
    <w:p w:rsidR="1F0EC55F" w:rsidP="72BBC0CE" w:rsidRDefault="1F0EC55F" w14:paraId="02DD6F05" w14:textId="5B240A11">
      <w:pPr>
        <w:pStyle w:val="PargrafodaLista"/>
        <w:numPr>
          <w:ilvl w:val="0"/>
          <w:numId w:val="7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sz w:val="21"/>
          <w:szCs w:val="21"/>
        </w:rPr>
        <w:t xml:space="preserve">Gerenciadas pelo </w:t>
      </w:r>
      <w:r w:rsidRPr="72BBC0CE">
        <w:rPr>
          <w:b/>
          <w:bCs/>
          <w:sz w:val="21"/>
          <w:szCs w:val="21"/>
        </w:rPr>
        <w:t>Prisma Migrate</w:t>
      </w:r>
      <w:r w:rsidRPr="72BBC0CE">
        <w:rPr>
          <w:sz w:val="21"/>
          <w:szCs w:val="21"/>
        </w:rPr>
        <w:t xml:space="preserve"> (prisma/migrations/)</w:t>
      </w:r>
    </w:p>
    <w:p w:rsidR="1F0EC55F" w:rsidP="72BBC0CE" w:rsidRDefault="1F0EC55F" w14:paraId="29FB7B95" w14:textId="6E353988">
      <w:pPr>
        <w:pStyle w:val="PargrafodaLista"/>
        <w:numPr>
          <w:ilvl w:val="0"/>
          <w:numId w:val="7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Versionadas no Git</w:t>
      </w:r>
    </w:p>
    <w:p w:rsidR="1F0EC55F" w:rsidP="72BBC0CE" w:rsidRDefault="1F0EC55F" w14:paraId="673F2699" w14:textId="1F9B62AD">
      <w:pPr>
        <w:pStyle w:val="PargrafodaLista"/>
        <w:numPr>
          <w:ilvl w:val="0"/>
          <w:numId w:val="7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sz w:val="21"/>
          <w:szCs w:val="21"/>
        </w:rPr>
        <w:t>Aplicadas em produção via prisma migrate deploy</w:t>
      </w:r>
    </w:p>
    <w:p w:rsidR="1F0EC55F" w:rsidP="72BBC0CE" w:rsidRDefault="1F0EC55F" w14:paraId="3DD75D96" w14:textId="449E1382">
      <w:pPr>
        <w:pStyle w:val="PargrafodaLista"/>
        <w:numPr>
          <w:ilvl w:val="0"/>
          <w:numId w:val="7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sz w:val="21"/>
          <w:szCs w:val="21"/>
        </w:rPr>
        <w:t xml:space="preserve">Rollback manual (Prisma não oferece rollback automático em produção; estratégia é </w:t>
      </w:r>
      <w:r w:rsidRPr="72BBC0CE" w:rsidR="3F9D057A">
        <w:rPr>
          <w:sz w:val="21"/>
          <w:szCs w:val="21"/>
        </w:rPr>
        <w:t>criar</w:t>
      </w:r>
      <w:r w:rsidRPr="72BBC0CE">
        <w:rPr>
          <w:sz w:val="21"/>
          <w:szCs w:val="21"/>
        </w:rPr>
        <w:t xml:space="preserve"> migration</w:t>
      </w:r>
      <w:r w:rsidRPr="72BBC0CE" w:rsidR="20ECC81D">
        <w:rPr>
          <w:sz w:val="21"/>
          <w:szCs w:val="21"/>
        </w:rPr>
        <w:t>s</w:t>
      </w:r>
      <w:r w:rsidRPr="72BBC0CE">
        <w:rPr>
          <w:sz w:val="21"/>
          <w:szCs w:val="21"/>
        </w:rPr>
        <w:t xml:space="preserve"> de reversão)</w:t>
      </w:r>
    </w:p>
    <w:p w:rsidR="72BBC0CE" w:rsidP="72BBC0CE" w:rsidRDefault="72BBC0CE" w14:paraId="1B043F57" w14:textId="48BFF054">
      <w:pPr>
        <w:pStyle w:val="PargrafodaLista"/>
        <w:shd w:val="clear" w:color="auto" w:fill="FFFFFF" w:themeFill="background1"/>
        <w:jc w:val="both"/>
        <w:rPr>
          <w:sz w:val="21"/>
          <w:szCs w:val="21"/>
        </w:rPr>
      </w:pPr>
    </w:p>
    <w:p w:rsidR="1F0EC55F" w:rsidP="72BBC0CE" w:rsidRDefault="1F0EC55F" w14:paraId="06BC0291" w14:textId="0EBBBC38">
      <w:pPr>
        <w:pStyle w:val="Ttulo4"/>
        <w:shd w:val="clear" w:color="auto" w:fill="FFFFFF" w:themeFill="background1"/>
        <w:spacing w:before="0" w:after="105"/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</w:pPr>
      <w:r w:rsidRPr="72BBC0CE">
        <w:rPr>
          <w:rFonts w:ascii="Times" w:hAnsi="Times" w:eastAsia="Times" w:cs="Times"/>
          <w:b w:val="0"/>
          <w:bCs w:val="0"/>
          <w:i w:val="0"/>
          <w:iCs w:val="0"/>
          <w:sz w:val="24"/>
          <w:szCs w:val="24"/>
        </w:rPr>
        <w:t>4.5.2 Backup</w:t>
      </w:r>
    </w:p>
    <w:p w:rsidR="1F0EC55F" w:rsidP="72BBC0CE" w:rsidRDefault="1F0EC55F" w14:paraId="08AFA165" w14:textId="11CFBE00">
      <w:pPr>
        <w:pStyle w:val="PargrafodaLista"/>
        <w:numPr>
          <w:ilvl w:val="0"/>
          <w:numId w:val="6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Ambiente de produção (Neon):</w:t>
      </w:r>
      <w:r w:rsidRPr="72BBC0CE">
        <w:rPr>
          <w:sz w:val="21"/>
          <w:szCs w:val="21"/>
        </w:rPr>
        <w:t xml:space="preserve"> backup automático gerenciado pelo provedor, com point-in-time recovery</w:t>
      </w:r>
    </w:p>
    <w:p w:rsidR="1F0EC55F" w:rsidP="72BBC0CE" w:rsidRDefault="1F0EC55F" w14:paraId="4EABF600" w14:textId="6F0B90CC">
      <w:pPr>
        <w:pStyle w:val="PargrafodaLista"/>
        <w:numPr>
          <w:ilvl w:val="0"/>
          <w:numId w:val="6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Ambiente local:</w:t>
      </w:r>
      <w:r w:rsidRPr="72BBC0CE">
        <w:rPr>
          <w:sz w:val="21"/>
          <w:szCs w:val="21"/>
        </w:rPr>
        <w:t xml:space="preserve"> pg_dump manual quando necessário</w:t>
      </w:r>
    </w:p>
    <w:p w:rsidR="1F0EC55F" w:rsidP="72BBC0CE" w:rsidRDefault="1F0EC55F" w14:paraId="551305D8" w14:textId="2D87ED68">
      <w:pPr>
        <w:pStyle w:val="PargrafodaLista"/>
        <w:numPr>
          <w:ilvl w:val="0"/>
          <w:numId w:val="6"/>
        </w:numPr>
        <w:shd w:val="clear" w:color="auto" w:fill="FFFFFF" w:themeFill="background1"/>
        <w:jc w:val="both"/>
        <w:rPr>
          <w:sz w:val="21"/>
          <w:szCs w:val="21"/>
        </w:rPr>
      </w:pPr>
      <w:r w:rsidRPr="72BBC0CE">
        <w:rPr>
          <w:b/>
          <w:bCs/>
          <w:sz w:val="21"/>
          <w:szCs w:val="21"/>
        </w:rPr>
        <w:t>Dados críticos:</w:t>
      </w:r>
      <w:r w:rsidRPr="72BBC0CE">
        <w:rPr>
          <w:sz w:val="21"/>
          <w:szCs w:val="21"/>
        </w:rPr>
        <w:t xml:space="preserve"> auditoria via Transacao serve como log imutável de movimentações</w:t>
      </w:r>
    </w:p>
    <w:p w:rsidR="72BBC0CE" w:rsidP="654780B4" w:rsidRDefault="72BBC0CE" w14:paraId="4AE93F50" w14:textId="5F16348E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</w:rPr>
      </w:pPr>
    </w:p>
    <w:p w:rsidR="654780B4" w:rsidP="654780B4" w:rsidRDefault="654780B4" w14:paraId="43F492AC" w14:textId="0A01FE4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</w:rPr>
      </w:pPr>
    </w:p>
    <w:p w:rsidR="59E71F3D" w:rsidP="654780B4" w:rsidRDefault="59E71F3D" w14:paraId="2F50C5D2" w14:textId="0E353A96">
      <w:pPr>
        <w:pStyle w:val="PargrafodaLista"/>
        <w:numPr>
          <w:ilvl w:val="0"/>
          <w:numId w:val="20"/>
        </w:numPr>
        <w:jc w:val="both"/>
        <w:rPr>
          <w:b w:val="1"/>
          <w:bCs w:val="1"/>
          <w:sz w:val="36"/>
          <w:szCs w:val="36"/>
        </w:rPr>
      </w:pPr>
      <w:r w:rsidRPr="654780B4" w:rsidR="59E71F3D">
        <w:rPr>
          <w:b w:val="1"/>
          <w:bCs w:val="1"/>
          <w:sz w:val="36"/>
          <w:szCs w:val="36"/>
        </w:rPr>
        <w:t>Códigos</w:t>
      </w:r>
      <w:r w:rsidRPr="654780B4" w:rsidR="59E71F3D">
        <w:rPr>
          <w:b w:val="1"/>
          <w:bCs w:val="1"/>
          <w:sz w:val="36"/>
          <w:szCs w:val="36"/>
        </w:rPr>
        <w:t xml:space="preserve"> PlantUml</w:t>
      </w:r>
    </w:p>
    <w:p w:rsidR="654780B4" w:rsidP="654780B4" w:rsidRDefault="654780B4" w14:paraId="6475FB31" w14:textId="47E9774E">
      <w:pPr>
        <w:pStyle w:val="PargrafodaLista"/>
        <w:ind w:left="0"/>
        <w:jc w:val="both"/>
        <w:rPr>
          <w:b w:val="1"/>
          <w:bCs w:val="1"/>
          <w:sz w:val="36"/>
          <w:szCs w:val="36"/>
        </w:rPr>
      </w:pPr>
    </w:p>
    <w:p w:rsidR="7515376F" w:rsidP="654780B4" w:rsidRDefault="7515376F" w14:paraId="5321EBB4" w14:textId="4B5586D1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5.1 Diagrama de Casos de Uso</w:t>
      </w:r>
    </w:p>
    <w:p w:rsidR="654780B4" w:rsidP="654780B4" w:rsidRDefault="654780B4" w14:paraId="5AA28D73" w14:textId="08360E7B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55DF6ED3" w14:textId="090DD31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@startuml</w:t>
      </w:r>
    </w:p>
    <w:p w:rsidR="7515376F" w:rsidP="654780B4" w:rsidRDefault="7515376F" w14:paraId="1038984F" w14:textId="29077C4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title Diagrama de Casos de Uso - CoinPremier</w:t>
      </w:r>
    </w:p>
    <w:p w:rsidR="7515376F" w:rsidP="654780B4" w:rsidRDefault="7515376F" w14:paraId="5058EFDC" w14:textId="329102A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449519F0" w14:textId="48E69D0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actor Aluno</w:t>
      </w:r>
    </w:p>
    <w:p w:rsidR="7515376F" w:rsidP="654780B4" w:rsidRDefault="7515376F" w14:paraId="577AF876" w14:textId="366CD5A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actor Professor</w:t>
      </w:r>
    </w:p>
    <w:p w:rsidR="7515376F" w:rsidP="654780B4" w:rsidRDefault="7515376F" w14:paraId="02904B2A" w14:textId="31435B0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actor "Empresa Parceira" as Empresa</w:t>
      </w:r>
    </w:p>
    <w:p w:rsidR="7515376F" w:rsidP="654780B4" w:rsidRDefault="7515376F" w14:paraId="28D088A0" w14:textId="7B68456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actor Admin</w:t>
      </w:r>
    </w:p>
    <w:p w:rsidR="7515376F" w:rsidP="654780B4" w:rsidRDefault="7515376F" w14:paraId="3A98BB39" w14:textId="2720EF2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actor "Sistema (Cron)" as Sistema</w:t>
      </w:r>
    </w:p>
    <w:p w:rsidR="7515376F" w:rsidP="654780B4" w:rsidRDefault="7515376F" w14:paraId="57DAE33D" w14:textId="56DA4F2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0D4C1B80" w14:textId="1CF4D83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rectangle CoinPremier {</w:t>
      </w:r>
    </w:p>
    <w:p w:rsidR="7515376F" w:rsidP="654780B4" w:rsidRDefault="7515376F" w14:paraId="7272E0D0" w14:textId="0D350A6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7C06C082" w14:textId="01ACE17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' --- ALUNO ---</w:t>
      </w:r>
    </w:p>
    <w:p w:rsidR="7515376F" w:rsidP="654780B4" w:rsidRDefault="7515376F" w14:paraId="3C870CB9" w14:textId="04B249D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"UC-04\nNavegar na Lojinha" as UC04</w:t>
      </w:r>
    </w:p>
    <w:p w:rsidR="7515376F" w:rsidP="654780B4" w:rsidRDefault="7515376F" w14:paraId="736D2310" w14:textId="483A664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"UC-05\nVer Detalhes da Vantagem" as UC05</w:t>
      </w:r>
    </w:p>
    <w:p w:rsidR="7515376F" w:rsidP="654780B4" w:rsidRDefault="7515376F" w14:paraId="12DA10C7" w14:textId="7209030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"UC-06\nFavoritar Vantagem" as UC06</w:t>
      </w:r>
    </w:p>
    <w:p w:rsidR="7515376F" w:rsidP="654780B4" w:rsidRDefault="7515376F" w14:paraId="721E74D2" w14:textId="7C10F14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"UC-07\nAdicionar ao Carrinho" as UC07</w:t>
      </w:r>
    </w:p>
    <w:p w:rsidR="7515376F" w:rsidP="654780B4" w:rsidRDefault="7515376F" w14:paraId="6F577116" w14:textId="1128E46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"UC-08\nResgatar Cupom" as UC08</w:t>
      </w:r>
    </w:p>
    <w:p w:rsidR="7515376F" w:rsidP="654780B4" w:rsidRDefault="7515376F" w14:paraId="51A51C1F" w14:textId="6780B6A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"UC-09\nVisualizar Meus Cupons" as UC09</w:t>
      </w:r>
    </w:p>
    <w:p w:rsidR="7515376F" w:rsidP="654780B4" w:rsidRDefault="7515376F" w14:paraId="70EB26EC" w14:textId="391CF59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"UC-10\nConsultar Extrato" as UC10</w:t>
      </w:r>
    </w:p>
    <w:p w:rsidR="7515376F" w:rsidP="654780B4" w:rsidRDefault="7515376F" w14:paraId="29358AD4" w14:textId="6F55FAC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"UC-11\nVer Ranking Semestral" as UC11</w:t>
      </w:r>
    </w:p>
    <w:p w:rsidR="7515376F" w:rsidP="654780B4" w:rsidRDefault="7515376F" w14:paraId="7F779E15" w14:textId="723E728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"UC-12\nVer Dashboard" as UC12</w:t>
      </w:r>
    </w:p>
    <w:p w:rsidR="7515376F" w:rsidP="654780B4" w:rsidRDefault="7515376F" w14:paraId="198EAA5F" w14:textId="58A6CC0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720AC335" w14:textId="7A2A094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' --- SISTEMA AUTOMÁTICO ---</w:t>
      </w:r>
    </w:p>
    <w:p w:rsidR="7515376F" w:rsidP="654780B4" w:rsidRDefault="7515376F" w14:paraId="417BCC10" w14:textId="1FF81A5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"UC-20\nExpirar Cupons\nVencidos" as UC20sys</w:t>
      </w:r>
    </w:p>
    <w:p w:rsidR="7515376F" w:rsidP="654780B4" w:rsidRDefault="7515376F" w14:paraId="2ED7772E" w14:textId="3E6CACB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"UC-29\nCreditar Moedas\nSemestralmente" as UC29</w:t>
      </w:r>
    </w:p>
    <w:p w:rsidR="7515376F" w:rsidP="654780B4" w:rsidRDefault="7515376F" w14:paraId="7E078D45" w14:textId="67E7B5C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7ABB50E" w14:textId="4D9C0B0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' --- PROFESSOR ---</w:t>
      </w:r>
    </w:p>
    <w:p w:rsidR="7515376F" w:rsidP="654780B4" w:rsidRDefault="7515376F" w14:paraId="0BD0D660" w14:textId="21400A1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"UC-02\nCadastrar-se" as UC02</w:t>
      </w:r>
    </w:p>
    <w:p w:rsidR="7515376F" w:rsidP="654780B4" w:rsidRDefault="7515376F" w14:paraId="1A6966E2" w14:textId="51872D1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"UC-24\nConsultar Extrato Prof" as UC24</w:t>
      </w:r>
    </w:p>
    <w:p w:rsidR="7515376F" w:rsidP="654780B4" w:rsidRDefault="7515376F" w14:paraId="1EA93EAB" w14:textId="4DA7815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"UC-25\nVer Meus Alunos" as UC25</w:t>
      </w:r>
    </w:p>
    <w:p w:rsidR="7515376F" w:rsidP="654780B4" w:rsidRDefault="7515376F" w14:paraId="0EDBA1E6" w14:textId="24D4258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"UC-13\nEnviar Moedas ao Aluno" as UC13</w:t>
      </w:r>
    </w:p>
    <w:p w:rsidR="7515376F" w:rsidP="654780B4" w:rsidRDefault="7515376F" w14:paraId="386B87DA" w14:textId="7A0E4B9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"UC-43\nFazer Logout" as UC43</w:t>
      </w:r>
    </w:p>
    <w:p w:rsidR="7515376F" w:rsidP="654780B4" w:rsidRDefault="7515376F" w14:paraId="1FA6B7DF" w14:textId="0135E26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"UC-06b\nVer Dashboard Prof" as UC06b</w:t>
      </w:r>
    </w:p>
    <w:p w:rsidR="7515376F" w:rsidP="654780B4" w:rsidRDefault="7515376F" w14:paraId="593595A7" w14:textId="02C4AC5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"UC-08b\nNotificar Usuário" as UC08b</w:t>
      </w:r>
    </w:p>
    <w:p w:rsidR="7515376F" w:rsidP="654780B4" w:rsidRDefault="7515376F" w14:paraId="26A4DC5B" w14:textId="252F401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"UC-41\nFazer Login" as UC41</w:t>
      </w:r>
    </w:p>
    <w:p w:rsidR="7515376F" w:rsidP="654780B4" w:rsidRDefault="7515376F" w14:paraId="5947B4E9" w14:textId="22B2350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"UC-01\nVer Histórico de Resgates" as UC01</w:t>
      </w:r>
    </w:p>
    <w:p w:rsidR="7515376F" w:rsidP="654780B4" w:rsidRDefault="7515376F" w14:paraId="18D2AD2B" w14:textId="3C459E9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"UC-22\nVer Dashboard Empresa" as UC22</w:t>
      </w:r>
    </w:p>
    <w:p w:rsidR="7515376F" w:rsidP="654780B4" w:rsidRDefault="7515376F" w14:paraId="2BE8E26F" w14:textId="4F6941F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F1A309B" w14:textId="0C01DAD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' --- EMPRESA ---</w:t>
      </w:r>
    </w:p>
    <w:p w:rsidR="7515376F" w:rsidP="654780B4" w:rsidRDefault="7515376F" w14:paraId="3C40700A" w14:textId="74B0F3B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"UC-17\nCadastrar Vantagem" as UC17</w:t>
      </w:r>
    </w:p>
    <w:p w:rsidR="7515376F" w:rsidP="654780B4" w:rsidRDefault="7515376F" w14:paraId="1BBA779A" w14:textId="1C0BE26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"UC-18\nEditar Vantagem" as UC18</w:t>
      </w:r>
    </w:p>
    <w:p w:rsidR="7515376F" w:rsidP="654780B4" w:rsidRDefault="7515376F" w14:paraId="68EF5BA5" w14:textId="0549691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"UC-19\nRemover Vantagem" as UC19</w:t>
      </w:r>
    </w:p>
    <w:p w:rsidR="7515376F" w:rsidP="654780B4" w:rsidRDefault="7515376F" w14:paraId="6BC49EF1" w14:textId="15A8656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"UC-28\nVer Auditoria" as UC28</w:t>
      </w:r>
    </w:p>
    <w:p w:rsidR="7515376F" w:rsidP="654780B4" w:rsidRDefault="7515376F" w14:paraId="2150756B" w14:textId="54ECD16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"UC-20v\nValidar Cupom" as UC20v</w:t>
      </w:r>
    </w:p>
    <w:p w:rsidR="7515376F" w:rsidP="654780B4" w:rsidRDefault="7515376F" w14:paraId="15D21015" w14:textId="42AE4BB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AC7B83D" w14:textId="1FAAC1F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' --- ADMIN ---</w:t>
      </w:r>
    </w:p>
    <w:p w:rsidR="7515376F" w:rsidP="654780B4" w:rsidRDefault="7515376F" w14:paraId="4056DD15" w14:textId="0E99AD6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"UC-23\nGerenciar Instituições" as UC23</w:t>
      </w:r>
    </w:p>
    <w:p w:rsidR="7515376F" w:rsidP="654780B4" w:rsidRDefault="7515376F" w14:paraId="73F878E6" w14:textId="66473E8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"UC-24a\nCadastrar Professor" as UC24a</w:t>
      </w:r>
    </w:p>
    <w:p w:rsidR="7515376F" w:rsidP="654780B4" w:rsidRDefault="7515376F" w14:paraId="0C34C5AA" w14:textId="65CABC0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"UC-25a\nGerenciar Empresas" as UC25a</w:t>
      </w:r>
    </w:p>
    <w:p w:rsidR="7515376F" w:rsidP="654780B4" w:rsidRDefault="7515376F" w14:paraId="5B9F590B" w14:textId="14A2B58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"UC-26\nGerenciar Categorias" as UC26</w:t>
      </w:r>
    </w:p>
    <w:p w:rsidR="7515376F" w:rsidP="654780B4" w:rsidRDefault="7515376F" w14:paraId="1A6E1286" w14:textId="06F61B3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"UC-27\nVer Dashboard Admin" as UC27</w:t>
      </w:r>
    </w:p>
    <w:p w:rsidR="7515376F" w:rsidP="654780B4" w:rsidRDefault="7515376F" w14:paraId="1741B48B" w14:textId="6322353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00DBD4E0" w14:textId="409C008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' includes / extends</w:t>
      </w:r>
    </w:p>
    <w:p w:rsidR="7515376F" w:rsidP="654780B4" w:rsidRDefault="7515376F" w14:paraId="11B51FFC" w14:textId="7310A55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"Escrever Mensagem" as incMsg</w:t>
      </w:r>
    </w:p>
    <w:p w:rsidR="7515376F" w:rsidP="654780B4" w:rsidRDefault="7515376F" w14:paraId="48C645DE" w14:textId="30C41CB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"Validar Saldo" as incSaldo</w:t>
      </w:r>
    </w:p>
    <w:p w:rsidR="7515376F" w:rsidP="654780B4" w:rsidRDefault="7515376F" w14:paraId="39971386" w14:textId="1D2BEEE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"Enviar Email de Cupom" as incEmail</w:t>
      </w:r>
    </w:p>
    <w:p w:rsidR="7515376F" w:rsidP="654780B4" w:rsidRDefault="7515376F" w14:paraId="457114D3" w14:textId="6F8E8F2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"Gerar Código de Cupom" as incCod</w:t>
      </w:r>
    </w:p>
    <w:p w:rsidR="7515376F" w:rsidP="654780B4" w:rsidRDefault="7515376F" w14:paraId="45C11CDF" w14:textId="04BE822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"Debitar Saldo" as incDeb</w:t>
      </w:r>
    </w:p>
    <w:p w:rsidR="7515376F" w:rsidP="654780B4" w:rsidRDefault="7515376F" w14:paraId="6160F93F" w14:textId="04EBA64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"Validar Credenciais" as incCred</w:t>
      </w:r>
    </w:p>
    <w:p w:rsidR="7515376F" w:rsidP="654780B4" w:rsidRDefault="7515376F" w14:paraId="0E38FEE1" w14:textId="7FAE66D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"Gerar Token JWT" as incToken</w:t>
      </w:r>
    </w:p>
    <w:p w:rsidR="7515376F" w:rsidP="654780B4" w:rsidRDefault="7515376F" w14:paraId="7F55C80D" w14:textId="0847C64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"Upload de Imagem" as incUpload</w:t>
      </w:r>
    </w:p>
    <w:p w:rsidR="7515376F" w:rsidP="654780B4" w:rsidRDefault="7515376F" w14:paraId="22637749" w14:textId="2CDEBAF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usecase "Registrar Auditoria" as incAudit</w:t>
      </w:r>
    </w:p>
    <w:p w:rsidR="7515376F" w:rsidP="654780B4" w:rsidRDefault="7515376F" w14:paraId="15A9BA1F" w14:textId="7CBC6F5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4942D9DB" w14:textId="74F398A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UC13 ..&gt; incMsg : &lt;&lt;include&gt;&gt;</w:t>
      </w:r>
    </w:p>
    <w:p w:rsidR="7515376F" w:rsidP="654780B4" w:rsidRDefault="7515376F" w14:paraId="0B6600B3" w14:textId="5F9F142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UC13 ..&gt; incSaldo : &lt;&lt;include&gt;&gt;</w:t>
      </w:r>
    </w:p>
    <w:p w:rsidR="7515376F" w:rsidP="654780B4" w:rsidRDefault="7515376F" w14:paraId="3EF94720" w14:textId="3D63775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UC08 ..&gt; incEmail : &lt;&lt;include&gt;&gt;</w:t>
      </w:r>
    </w:p>
    <w:p w:rsidR="7515376F" w:rsidP="654780B4" w:rsidRDefault="7515376F" w14:paraId="54AB2120" w14:textId="57FFDB8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UC08 ..&gt; incCod : &lt;&lt;include&gt;&gt;</w:t>
      </w:r>
    </w:p>
    <w:p w:rsidR="7515376F" w:rsidP="654780B4" w:rsidRDefault="7515376F" w14:paraId="4080521E" w14:textId="2766348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UC08 ..&gt; incDeb : &lt;&lt;include&gt;&gt;</w:t>
      </w:r>
    </w:p>
    <w:p w:rsidR="7515376F" w:rsidP="654780B4" w:rsidRDefault="7515376F" w14:paraId="239D4D19" w14:textId="3542BE7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UC41 ..&gt; incCred : &lt;&lt;include&gt;&gt;</w:t>
      </w:r>
    </w:p>
    <w:p w:rsidR="7515376F" w:rsidP="654780B4" w:rsidRDefault="7515376F" w14:paraId="3221B38E" w14:textId="4C531E2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UC41 ..&gt; incToken : &lt;&lt;include&gt;&gt;</w:t>
      </w:r>
    </w:p>
    <w:p w:rsidR="7515376F" w:rsidP="654780B4" w:rsidRDefault="7515376F" w14:paraId="08F8D84D" w14:textId="5E397E1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UC17 ..&gt; incUpload : &lt;&lt;include&gt;&gt;</w:t>
      </w:r>
    </w:p>
    <w:p w:rsidR="7515376F" w:rsidP="654780B4" w:rsidRDefault="7515376F" w14:paraId="2DE15A65" w14:textId="0AF8933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UC20v ..&gt; incAudit : &lt;&lt;include&gt;&gt;</w:t>
      </w:r>
    </w:p>
    <w:p w:rsidR="7515376F" w:rsidP="654780B4" w:rsidRDefault="7515376F" w14:paraId="52A80EAB" w14:textId="7367C06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38C8F519" w14:textId="66AFF96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6BFAB4D5" w14:textId="7688565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--&gt; UC04</w:t>
      </w:r>
    </w:p>
    <w:p w:rsidR="7515376F" w:rsidP="654780B4" w:rsidRDefault="7515376F" w14:paraId="00EDB709" w14:textId="16CDDEF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--&gt; UC05</w:t>
      </w:r>
    </w:p>
    <w:p w:rsidR="7515376F" w:rsidP="654780B4" w:rsidRDefault="7515376F" w14:paraId="2EA76391" w14:textId="3E64253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--&gt; UC06</w:t>
      </w:r>
    </w:p>
    <w:p w:rsidR="7515376F" w:rsidP="654780B4" w:rsidRDefault="7515376F" w14:paraId="340C763E" w14:textId="7504942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--&gt; UC07</w:t>
      </w:r>
    </w:p>
    <w:p w:rsidR="7515376F" w:rsidP="654780B4" w:rsidRDefault="7515376F" w14:paraId="244FDF41" w14:textId="3ACC1FE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--&gt; UC08</w:t>
      </w:r>
    </w:p>
    <w:p w:rsidR="7515376F" w:rsidP="654780B4" w:rsidRDefault="7515376F" w14:paraId="75EE4995" w14:textId="59D7485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--&gt; UC09</w:t>
      </w:r>
    </w:p>
    <w:p w:rsidR="7515376F" w:rsidP="654780B4" w:rsidRDefault="7515376F" w14:paraId="6941C2E6" w14:textId="2475281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--&gt; UC10</w:t>
      </w:r>
    </w:p>
    <w:p w:rsidR="7515376F" w:rsidP="654780B4" w:rsidRDefault="7515376F" w14:paraId="5A813A1B" w14:textId="5D3A88F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--&gt; UC11</w:t>
      </w:r>
    </w:p>
    <w:p w:rsidR="7515376F" w:rsidP="654780B4" w:rsidRDefault="7515376F" w14:paraId="1BF9FBF6" w14:textId="65CCDC3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--&gt; UC12</w:t>
      </w:r>
    </w:p>
    <w:p w:rsidR="7515376F" w:rsidP="654780B4" w:rsidRDefault="7515376F" w14:paraId="7EE7D316" w14:textId="68D6C01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--&gt; UC02</w:t>
      </w:r>
    </w:p>
    <w:p w:rsidR="7515376F" w:rsidP="654780B4" w:rsidRDefault="7515376F" w14:paraId="57C1CDAF" w14:textId="3DDB7A9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357FF25" w14:textId="4AC9AD2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Sistema --&gt; UC20sys</w:t>
      </w:r>
    </w:p>
    <w:p w:rsidR="7515376F" w:rsidP="654780B4" w:rsidRDefault="7515376F" w14:paraId="43B029BF" w14:textId="620098E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Sistema --&gt; UC29</w:t>
      </w:r>
    </w:p>
    <w:p w:rsidR="7515376F" w:rsidP="654780B4" w:rsidRDefault="7515376F" w14:paraId="7C04ED6B" w14:textId="7B321C0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7935863B" w14:textId="72C9B8D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Professor --&gt; UC02</w:t>
      </w:r>
    </w:p>
    <w:p w:rsidR="7515376F" w:rsidP="654780B4" w:rsidRDefault="7515376F" w14:paraId="6E6AB629" w14:textId="0DDB1DC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Professor --&gt; UC24</w:t>
      </w:r>
    </w:p>
    <w:p w:rsidR="7515376F" w:rsidP="654780B4" w:rsidRDefault="7515376F" w14:paraId="6848F213" w14:textId="18368BB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Professor --&gt; UC25</w:t>
      </w:r>
    </w:p>
    <w:p w:rsidR="7515376F" w:rsidP="654780B4" w:rsidRDefault="7515376F" w14:paraId="592B6A35" w14:textId="773F980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Professor --&gt; UC13</w:t>
      </w:r>
    </w:p>
    <w:p w:rsidR="7515376F" w:rsidP="654780B4" w:rsidRDefault="7515376F" w14:paraId="79E523A4" w14:textId="434BC51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Professor --&gt; UC43</w:t>
      </w:r>
    </w:p>
    <w:p w:rsidR="7515376F" w:rsidP="654780B4" w:rsidRDefault="7515376F" w14:paraId="1E1499B4" w14:textId="7CF7AFD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Professor --&gt; UC06b</w:t>
      </w:r>
    </w:p>
    <w:p w:rsidR="7515376F" w:rsidP="654780B4" w:rsidRDefault="7515376F" w14:paraId="07BFE4A6" w14:textId="1A0DCBC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Professor --&gt; UC41</w:t>
      </w:r>
    </w:p>
    <w:p w:rsidR="7515376F" w:rsidP="654780B4" w:rsidRDefault="7515376F" w14:paraId="4D922BC0" w14:textId="06E45DE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3F13DBA5" w14:textId="6A2E66B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Empresa --&gt; UC41</w:t>
      </w:r>
    </w:p>
    <w:p w:rsidR="7515376F" w:rsidP="654780B4" w:rsidRDefault="7515376F" w14:paraId="3868A9A6" w14:textId="166C2BB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Empresa --&gt; UC01</w:t>
      </w:r>
    </w:p>
    <w:p w:rsidR="7515376F" w:rsidP="654780B4" w:rsidRDefault="7515376F" w14:paraId="4AE65FD8" w14:textId="671AE9D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Empresa --&gt; UC22</w:t>
      </w:r>
    </w:p>
    <w:p w:rsidR="7515376F" w:rsidP="654780B4" w:rsidRDefault="7515376F" w14:paraId="6E9D2840" w14:textId="337B65C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Empresa --&gt; UC17</w:t>
      </w:r>
    </w:p>
    <w:p w:rsidR="7515376F" w:rsidP="654780B4" w:rsidRDefault="7515376F" w14:paraId="05CAE7C8" w14:textId="5AF4C30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Empresa --&gt; UC18</w:t>
      </w:r>
    </w:p>
    <w:p w:rsidR="7515376F" w:rsidP="654780B4" w:rsidRDefault="7515376F" w14:paraId="538156A5" w14:textId="7D9D4FE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Empresa --&gt; UC19</w:t>
      </w:r>
    </w:p>
    <w:p w:rsidR="7515376F" w:rsidP="654780B4" w:rsidRDefault="7515376F" w14:paraId="1AF775D6" w14:textId="0F12F0D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Empresa --&gt; UC28</w:t>
      </w:r>
    </w:p>
    <w:p w:rsidR="7515376F" w:rsidP="654780B4" w:rsidRDefault="7515376F" w14:paraId="0554D0C0" w14:textId="27EE03F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Empresa --&gt; UC20v</w:t>
      </w:r>
    </w:p>
    <w:p w:rsidR="7515376F" w:rsidP="654780B4" w:rsidRDefault="7515376F" w14:paraId="1931B922" w14:textId="3DEBD4E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6602CF5" w14:textId="1D1DBE6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Admin --&gt; UC23</w:t>
      </w:r>
    </w:p>
    <w:p w:rsidR="7515376F" w:rsidP="654780B4" w:rsidRDefault="7515376F" w14:paraId="6C9621BE" w14:textId="2B40BEC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Admin --&gt; UC24a</w:t>
      </w:r>
    </w:p>
    <w:p w:rsidR="7515376F" w:rsidP="654780B4" w:rsidRDefault="7515376F" w14:paraId="153F8259" w14:textId="789C9AA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Admin --&gt; UC25a</w:t>
      </w:r>
    </w:p>
    <w:p w:rsidR="7515376F" w:rsidP="654780B4" w:rsidRDefault="7515376F" w14:paraId="3310540A" w14:textId="6EE789E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Admin --&gt; UC26</w:t>
      </w:r>
    </w:p>
    <w:p w:rsidR="7515376F" w:rsidP="654780B4" w:rsidRDefault="7515376F" w14:paraId="15A5F289" w14:textId="1DDD505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Admin --&gt; UC27</w:t>
      </w:r>
    </w:p>
    <w:p w:rsidR="7515376F" w:rsidP="654780B4" w:rsidRDefault="7515376F" w14:paraId="46581B78" w14:textId="4D1B22C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Admin --&gt; UC41</w:t>
      </w:r>
    </w:p>
    <w:p w:rsidR="7515376F" w:rsidP="654780B4" w:rsidRDefault="7515376F" w14:paraId="3C6F92C9" w14:textId="7BE8AA0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3435210D" w14:textId="1535E88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@enduml</w:t>
      </w:r>
    </w:p>
    <w:p w:rsidR="654780B4" w:rsidP="654780B4" w:rsidRDefault="654780B4" w14:paraId="12A6B4CC" w14:textId="37AE52F6">
      <w:pPr>
        <w:pStyle w:val="PargrafodaLista"/>
        <w:ind w:left="0"/>
        <w:jc w:val="both"/>
        <w:rPr>
          <w:noProof w:val="0"/>
          <w:lang w:val="pt-BR"/>
        </w:rPr>
      </w:pPr>
    </w:p>
    <w:p w:rsidR="654780B4" w:rsidP="654780B4" w:rsidRDefault="654780B4" w14:paraId="7FB868D1" w14:textId="0340F8D8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0E23C5F9" w14:textId="08D397F3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5.2 DSS-01: Enviar Moedas (UC-13)</w:t>
      </w:r>
    </w:p>
    <w:p w:rsidR="654780B4" w:rsidP="654780B4" w:rsidRDefault="654780B4" w14:paraId="2A1724A2" w14:textId="5839D31B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08362390" w14:textId="27816AB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@startuml</w:t>
      </w:r>
    </w:p>
    <w:p w:rsidR="7515376F" w:rsidP="654780B4" w:rsidRDefault="7515376F" w14:paraId="6DBB7ABF" w14:textId="1E506F6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title DSS - UC-13: Enviar Moedas ao Aluno</w:t>
      </w:r>
    </w:p>
    <w:p w:rsidR="7515376F" w:rsidP="654780B4" w:rsidRDefault="7515376F" w14:paraId="69CDBA89" w14:textId="4EB13E7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A540262" w14:textId="02E9917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actor Professor</w:t>
      </w:r>
    </w:p>
    <w:p w:rsidR="7515376F" w:rsidP="654780B4" w:rsidRDefault="7515376F" w14:paraId="2602E995" w14:textId="1DFC2D0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boundary Sistema</w:t>
      </w:r>
    </w:p>
    <w:p w:rsidR="7515376F" w:rsidP="654780B4" w:rsidRDefault="7515376F" w14:paraId="01AA2BEA" w14:textId="2513FD0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510D4FBF" w14:textId="2E2C9A6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Professor -&gt; Sistema : login(email, senha)</w:t>
      </w:r>
    </w:p>
    <w:p w:rsidR="7515376F" w:rsidP="654780B4" w:rsidRDefault="7515376F" w14:paraId="40ECC83F" w14:textId="464A10E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Sistema --&gt; Professor : token JWT + dados</w:t>
      </w:r>
    </w:p>
    <w:p w:rsidR="7515376F" w:rsidP="654780B4" w:rsidRDefault="7515376F" w14:paraId="2B537403" w14:textId="7AE0167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6755DA42" w14:textId="0CE9D3E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Professor -&gt; Sistema : buscarAlunos(termo)</w:t>
      </w:r>
    </w:p>
    <w:p w:rsidR="7515376F" w:rsidP="654780B4" w:rsidRDefault="7515376F" w14:paraId="263A0DC0" w14:textId="0DC3F82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Sistema --&gt; Professor : lista de alunos da instituição</w:t>
      </w:r>
    </w:p>
    <w:p w:rsidR="7515376F" w:rsidP="654780B4" w:rsidRDefault="7515376F" w14:paraId="40853C7D" w14:textId="7F9EB2E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6F081EEE" w14:textId="20A8AE8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Professor -&gt; Sistema : enviarMoedas(alunoId, quantidade, tag, mensagem)</w:t>
      </w:r>
    </w:p>
    <w:p w:rsidR="7515376F" w:rsidP="654780B4" w:rsidRDefault="7515376F" w14:paraId="396432ED" w14:textId="354C5E4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FA19713" w14:textId="6911B08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activate Sistema</w:t>
      </w:r>
    </w:p>
    <w:p w:rsidR="7515376F" w:rsidP="654780B4" w:rsidRDefault="7515376F" w14:paraId="49C21370" w14:textId="791E1EB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Sistema -&gt; Sistema : validarSaldoProfessor()</w:t>
      </w:r>
    </w:p>
    <w:p w:rsidR="7515376F" w:rsidP="654780B4" w:rsidRDefault="7515376F" w14:paraId="779A2D31" w14:textId="5047ABE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Sistema -&gt; Sistema : debitarSaldoProfessor()</w:t>
      </w:r>
    </w:p>
    <w:p w:rsidR="7515376F" w:rsidP="654780B4" w:rsidRDefault="7515376F" w14:paraId="2E21CB2A" w14:textId="0F09E61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Sistema -&gt; Sistema : creditarSaldoAluno()</w:t>
      </w:r>
    </w:p>
    <w:p w:rsidR="7515376F" w:rsidP="654780B4" w:rsidRDefault="7515376F" w14:paraId="5C6BCC98" w14:textId="4EC23A6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Sistema -&gt; Sistema : criarReconhecimento()</w:t>
      </w:r>
    </w:p>
    <w:p w:rsidR="7515376F" w:rsidP="654780B4" w:rsidRDefault="7515376F" w14:paraId="3D67D1C4" w14:textId="0FDD1F8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Sistema -&gt; Sistema : criarTransacaoEnvio()</w:t>
      </w:r>
    </w:p>
    <w:p w:rsidR="7515376F" w:rsidP="654780B4" w:rsidRDefault="7515376F" w14:paraId="23231FFD" w14:textId="7D10F37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Sistema -&gt; Sistema : criarTransacaoRecebimento()</w:t>
      </w:r>
    </w:p>
    <w:p w:rsidR="7515376F" w:rsidP="654780B4" w:rsidRDefault="7515376F" w14:paraId="1B415057" w14:textId="2BA4F4A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Sistema -&gt; Sistema : criarNotificacaoAluno()</w:t>
      </w:r>
    </w:p>
    <w:p w:rsidR="7515376F" w:rsidP="654780B4" w:rsidRDefault="7515376F" w14:paraId="6971B24D" w14:textId="0C22538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Sistema -&gt; Sistema : enviarEmailAoAluno()</w:t>
      </w:r>
    </w:p>
    <w:p w:rsidR="7515376F" w:rsidP="654780B4" w:rsidRDefault="7515376F" w14:paraId="54F1FC91" w14:textId="05119BA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deactivate Sistema</w:t>
      </w:r>
    </w:p>
    <w:p w:rsidR="7515376F" w:rsidP="654780B4" w:rsidRDefault="7515376F" w14:paraId="2F4A6351" w14:textId="23DD04D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5BDA74D1" w14:textId="61D72BE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Sistema --&gt; Professor : reconhecimento criado + saldo atualizado</w:t>
      </w:r>
    </w:p>
    <w:p w:rsidR="7515376F" w:rsidP="654780B4" w:rsidRDefault="7515376F" w14:paraId="1B256B2A" w14:textId="11E1187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70D8C7B" w14:textId="7C48C86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@enduml</w:t>
      </w:r>
    </w:p>
    <w:p w:rsidR="654780B4" w:rsidP="654780B4" w:rsidRDefault="654780B4" w14:paraId="57B44ECF" w14:textId="45DEF3AD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27455A61" w14:textId="7735FD87">
      <w:pPr>
        <w:pStyle w:val="PargrafodaLista"/>
        <w:ind w:left="0"/>
        <w:jc w:val="both"/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5.3 DSS-02: Resgatar Cupom (UC-08)</w:t>
      </w:r>
    </w:p>
    <w:p w:rsidR="654780B4" w:rsidP="654780B4" w:rsidRDefault="654780B4" w14:paraId="6C5FE119" w14:textId="7BA079BB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</w:p>
    <w:p w:rsidR="7515376F" w:rsidP="654780B4" w:rsidRDefault="7515376F" w14:paraId="75BCADFE" w14:textId="16726E4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@startuml</w:t>
      </w:r>
    </w:p>
    <w:p w:rsidR="7515376F" w:rsidP="654780B4" w:rsidRDefault="7515376F" w14:paraId="26077407" w14:textId="5801B2B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title DSS - UC-08: Resgatar Cupom</w:t>
      </w:r>
    </w:p>
    <w:p w:rsidR="7515376F" w:rsidP="654780B4" w:rsidRDefault="7515376F" w14:paraId="47A12529" w14:textId="3D8697B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71267EAC" w14:textId="0415F56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actor Aluno</w:t>
      </w:r>
    </w:p>
    <w:p w:rsidR="7515376F" w:rsidP="654780B4" w:rsidRDefault="7515376F" w14:paraId="6E9F08CE" w14:textId="1F1BE83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boundary Sistema</w:t>
      </w:r>
    </w:p>
    <w:p w:rsidR="7515376F" w:rsidP="654780B4" w:rsidRDefault="7515376F" w14:paraId="3F91F4E4" w14:textId="64F2246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21A693EC" w14:textId="6653889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Aluno -&gt; Sistema : login(email, senha)</w:t>
      </w:r>
    </w:p>
    <w:p w:rsidR="7515376F" w:rsidP="654780B4" w:rsidRDefault="7515376F" w14:paraId="6A39FBF4" w14:textId="4F49592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Sistema --&gt; Aluno : token JWT</w:t>
      </w:r>
    </w:p>
    <w:p w:rsidR="7515376F" w:rsidP="654780B4" w:rsidRDefault="7515376F" w14:paraId="42F18DB2" w14:textId="40BD338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1E0FBC6D" w14:textId="3F58483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Aluno -&gt; Sistema : listarVantagens()</w:t>
      </w:r>
    </w:p>
    <w:p w:rsidR="7515376F" w:rsidP="654780B4" w:rsidRDefault="7515376F" w14:paraId="719A19FF" w14:textId="019EDE5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Sistema --&gt; Aluno : vantagens disponíveis</w:t>
      </w:r>
    </w:p>
    <w:p w:rsidR="7515376F" w:rsidP="654780B4" w:rsidRDefault="7515376F" w14:paraId="6DD361D5" w14:textId="08D64F3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43016671" w14:textId="4E2C8AB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Aluno -&gt; Sistema : verDetalheVantagem(vantagemId)</w:t>
      </w:r>
    </w:p>
    <w:p w:rsidR="7515376F" w:rsidP="654780B4" w:rsidRDefault="7515376F" w14:paraId="2FB43D40" w14:textId="5DCEB5C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Sistema --&gt; Aluno : dados da vantagem</w:t>
      </w:r>
    </w:p>
    <w:p w:rsidR="7515376F" w:rsidP="654780B4" w:rsidRDefault="7515376F" w14:paraId="10DA8B4F" w14:textId="26762E9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5B9EA36D" w14:textId="7F72A1E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Aluno -&gt; Sistema : resgatar(vantagemId)</w:t>
      </w:r>
    </w:p>
    <w:p w:rsidR="7515376F" w:rsidP="654780B4" w:rsidRDefault="7515376F" w14:paraId="7AFF69D4" w14:textId="2248227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7919997C" w14:textId="42897A2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activate Sistema</w:t>
      </w:r>
    </w:p>
    <w:p w:rsidR="7515376F" w:rsidP="654780B4" w:rsidRDefault="7515376F" w14:paraId="332B178D" w14:textId="53CDEE3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validarSaldo()</w:t>
      </w:r>
    </w:p>
    <w:p w:rsidR="7515376F" w:rsidP="654780B4" w:rsidRDefault="7515376F" w14:paraId="5A8044DF" w14:textId="763ED15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validarEstoque()</w:t>
      </w:r>
    </w:p>
    <w:p w:rsidR="7515376F" w:rsidP="654780B4" w:rsidRDefault="7515376F" w14:paraId="0EA89E04" w14:textId="743C73E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validarLimitePorAluno()</w:t>
      </w:r>
    </w:p>
    <w:p w:rsidR="7515376F" w:rsidP="654780B4" w:rsidRDefault="7515376F" w14:paraId="11DD6242" w14:textId="1B9DD55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debitarSaldoAluno()</w:t>
      </w:r>
    </w:p>
    <w:p w:rsidR="7515376F" w:rsidP="654780B4" w:rsidRDefault="7515376F" w14:paraId="70043B8C" w14:textId="66D8544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decrementarEstoque()</w:t>
      </w:r>
    </w:p>
    <w:p w:rsidR="7515376F" w:rsidP="654780B4" w:rsidRDefault="7515376F" w14:paraId="6DDF9107" w14:textId="318C5D3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gerarCodigoCupom()</w:t>
      </w:r>
    </w:p>
    <w:p w:rsidR="7515376F" w:rsidP="654780B4" w:rsidRDefault="7515376F" w14:paraId="6BA20958" w14:textId="2F3C7E2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criarCupom(status=GERADO)</w:t>
      </w:r>
    </w:p>
    <w:p w:rsidR="7515376F" w:rsidP="654780B4" w:rsidRDefault="7515376F" w14:paraId="0AFBFE71" w14:textId="3452BAF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criarTransacaoResgate()</w:t>
      </w:r>
    </w:p>
    <w:p w:rsidR="7515376F" w:rsidP="654780B4" w:rsidRDefault="7515376F" w14:paraId="05730C74" w14:textId="7B0BE4D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enviarEmailCupomAoAluno()</w:t>
      </w:r>
    </w:p>
    <w:p w:rsidR="7515376F" w:rsidP="654780B4" w:rsidRDefault="7515376F" w14:paraId="10F61F72" w14:textId="17209A5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criarNotificacaoParaEmpresa()</w:t>
      </w:r>
    </w:p>
    <w:p w:rsidR="7515376F" w:rsidP="654780B4" w:rsidRDefault="7515376F" w14:paraId="4DAB39D8" w14:textId="7884BD9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deactivate Sistema</w:t>
      </w:r>
    </w:p>
    <w:p w:rsidR="7515376F" w:rsidP="654780B4" w:rsidRDefault="7515376F" w14:paraId="3C4EE008" w14:textId="74824FE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7A7CBE11" w14:textId="39A21F5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Sistema --&gt; Aluno : cupom gerado (código + validade)</w:t>
      </w:r>
    </w:p>
    <w:p w:rsidR="7515376F" w:rsidP="654780B4" w:rsidRDefault="7515376F" w14:paraId="59C3C73A" w14:textId="7F2C3E9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736E3D39" w14:textId="1D7C011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@enduml</w:t>
      </w:r>
    </w:p>
    <w:p w:rsidR="654780B4" w:rsidP="654780B4" w:rsidRDefault="654780B4" w14:paraId="254DCD40" w14:textId="2578FAFF">
      <w:pPr>
        <w:pStyle w:val="PargrafodaLista"/>
        <w:ind w:left="0"/>
        <w:jc w:val="both"/>
        <w:rPr>
          <w:b w:val="0"/>
          <w:bCs w:val="0"/>
          <w:noProof w:val="0"/>
          <w:sz w:val="24"/>
          <w:szCs w:val="24"/>
          <w:lang w:val="pt-BR"/>
        </w:rPr>
      </w:pPr>
    </w:p>
    <w:p w:rsidR="7515376F" w:rsidP="654780B4" w:rsidRDefault="7515376F" w14:paraId="05D16BAF" w14:textId="136EA9A0">
      <w:pPr>
        <w:pStyle w:val="PargrafodaLista"/>
        <w:ind w:left="0"/>
        <w:jc w:val="both"/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 xml:space="preserve">5.4 </w:t>
      </w: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DSS-03: Validar Cupom (UC-20)</w:t>
      </w:r>
    </w:p>
    <w:p w:rsidR="7515376F" w:rsidP="654780B4" w:rsidRDefault="7515376F" w14:paraId="228B7E05" w14:textId="59E2539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@startuml</w:t>
      </w:r>
    </w:p>
    <w:p w:rsidR="7515376F" w:rsidP="654780B4" w:rsidRDefault="7515376F" w14:paraId="28E8E09B" w14:textId="6B4BEEA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title DSS - UC-20: Validar Cupom</w:t>
      </w:r>
    </w:p>
    <w:p w:rsidR="7515376F" w:rsidP="654780B4" w:rsidRDefault="7515376F" w14:paraId="2885B8AC" w14:textId="3388CA6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5F54E7D4" w14:textId="76817E9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actor Empresa</w:t>
      </w:r>
    </w:p>
    <w:p w:rsidR="7515376F" w:rsidP="654780B4" w:rsidRDefault="7515376F" w14:paraId="48359975" w14:textId="47F32B3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boundary Sistema</w:t>
      </w:r>
    </w:p>
    <w:p w:rsidR="7515376F" w:rsidP="654780B4" w:rsidRDefault="7515376F" w14:paraId="2AE52AC1" w14:textId="6060DD0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2555188" w14:textId="0A3CF14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Empresa -&gt; Sistema : login(email, senha)</w:t>
      </w:r>
    </w:p>
    <w:p w:rsidR="7515376F" w:rsidP="654780B4" w:rsidRDefault="7515376F" w14:paraId="2078DBE6" w14:textId="46FFAE4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Sistema --&gt; Empresa : token JWT</w:t>
      </w:r>
    </w:p>
    <w:p w:rsidR="7515376F" w:rsidP="654780B4" w:rsidRDefault="7515376F" w14:paraId="74098F47" w14:textId="0D9ACFA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194416EB" w14:textId="61F53C7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Empresa -&gt; Sistema : buscarCupom(codigo)</w:t>
      </w:r>
    </w:p>
    <w:p w:rsidR="7515376F" w:rsidP="654780B4" w:rsidRDefault="7515376F" w14:paraId="5E13DB82" w14:textId="012943B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3079DD7C" w14:textId="5344F48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activate Sistema</w:t>
      </w:r>
    </w:p>
    <w:p w:rsidR="7515376F" w:rsidP="654780B4" w:rsidRDefault="7515376F" w14:paraId="01694E9D" w14:textId="2BA57A7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validarCupomPertenceEmpresa()</w:t>
      </w:r>
    </w:p>
    <w:p w:rsidR="7515376F" w:rsidP="654780B4" w:rsidRDefault="7515376F" w14:paraId="09EEF6F0" w14:textId="39F511C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validarStatusCupom()</w:t>
      </w:r>
    </w:p>
    <w:p w:rsidR="7515376F" w:rsidP="654780B4" w:rsidRDefault="7515376F" w14:paraId="5F3A0C2D" w14:textId="093FE4B2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deactivate Sistema</w:t>
      </w:r>
    </w:p>
    <w:p w:rsidR="7515376F" w:rsidP="654780B4" w:rsidRDefault="7515376F" w14:paraId="0BC46827" w14:textId="157ACC4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4C8F5559" w14:textId="7CA510A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Sistema --&gt; Empresa : dados do cupom (aluno, vantagem, validade)</w:t>
      </w:r>
    </w:p>
    <w:p w:rsidR="7515376F" w:rsidP="654780B4" w:rsidRDefault="7515376F" w14:paraId="4F6C3032" w14:textId="573F745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F235E77" w14:textId="3EE5029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Empresa -&gt; Sistema : confirmarValidacao(codigo)</w:t>
      </w:r>
    </w:p>
    <w:p w:rsidR="7515376F" w:rsidP="654780B4" w:rsidRDefault="7515376F" w14:paraId="7FA52561" w14:textId="166430D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35D0C1AF" w14:textId="45890E8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activate Sistema</w:t>
      </w:r>
    </w:p>
    <w:p w:rsidR="7515376F" w:rsidP="654780B4" w:rsidRDefault="7515376F" w14:paraId="478FF800" w14:textId="687BFDB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atualizarStatusParaUTILIZADO()</w:t>
      </w:r>
    </w:p>
    <w:p w:rsidR="7515376F" w:rsidP="654780B4" w:rsidRDefault="7515376F" w14:paraId="2FB7EC2D" w14:textId="1534D98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gravarDataUtilizacao()</w:t>
      </w:r>
    </w:p>
    <w:p w:rsidR="7515376F" w:rsidP="654780B4" w:rsidRDefault="7515376F" w14:paraId="0DFA770C" w14:textId="5FB1214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gravarValidadoPorEmpresaId()</w:t>
      </w:r>
    </w:p>
    <w:p w:rsidR="7515376F" w:rsidP="654780B4" w:rsidRDefault="7515376F" w14:paraId="51D2A8FF" w14:textId="6E2B833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criarNotificacaoAluno()</w:t>
      </w:r>
    </w:p>
    <w:p w:rsidR="7515376F" w:rsidP="654780B4" w:rsidRDefault="7515376F" w14:paraId="545752A9" w14:textId="54055C8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Sistema -&gt; Sistema : registrarAuditoria()</w:t>
      </w:r>
    </w:p>
    <w:p w:rsidR="7515376F" w:rsidP="654780B4" w:rsidRDefault="7515376F" w14:paraId="1C7705C3" w14:textId="33CAE6C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deactivate Sistema</w:t>
      </w:r>
    </w:p>
    <w:p w:rsidR="7515376F" w:rsidP="654780B4" w:rsidRDefault="7515376F" w14:paraId="300895E1" w14:textId="0BAA7EF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3FBBAE6" w14:textId="4EE99E8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Sistema --&gt; Empresa : confirmação de validação</w:t>
      </w:r>
    </w:p>
    <w:p w:rsidR="7515376F" w:rsidP="654780B4" w:rsidRDefault="7515376F" w14:paraId="295D5953" w14:textId="007E248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43836577" w14:textId="1213876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@enduml</w:t>
      </w:r>
    </w:p>
    <w:p w:rsidR="654780B4" w:rsidP="654780B4" w:rsidRDefault="654780B4" w14:paraId="502D6B6C" w14:textId="3665FBAA">
      <w:pPr>
        <w:pStyle w:val="PargrafodaLista"/>
        <w:ind w:left="0"/>
        <w:jc w:val="both"/>
        <w:rPr>
          <w:b w:val="0"/>
          <w:bCs w:val="0"/>
          <w:noProof w:val="0"/>
          <w:sz w:val="24"/>
          <w:szCs w:val="24"/>
          <w:lang w:val="pt-BR"/>
        </w:rPr>
      </w:pPr>
    </w:p>
    <w:p w:rsidR="7515376F" w:rsidP="654780B4" w:rsidRDefault="7515376F" w14:paraId="009EBC17" w14:textId="2F387FF3">
      <w:pPr>
        <w:pStyle w:val="PargrafodaLista"/>
        <w:ind w:left="0"/>
        <w:jc w:val="both"/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 xml:space="preserve">5.5 </w:t>
      </w: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Diagrama de Containers C4</w:t>
      </w:r>
    </w:p>
    <w:p w:rsidR="654780B4" w:rsidP="654780B4" w:rsidRDefault="654780B4" w14:paraId="4B90A9B7" w14:textId="031EDEAC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</w:p>
    <w:p w:rsidR="7515376F" w:rsidP="654780B4" w:rsidRDefault="7515376F" w14:paraId="580B2F30" w14:textId="45CADBE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@startuml</w:t>
      </w:r>
    </w:p>
    <w:p w:rsidR="7515376F" w:rsidP="654780B4" w:rsidRDefault="7515376F" w14:paraId="1D3D67CC" w14:textId="13B6E0F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!include </w:t>
      </w:r>
      <w:hyperlink r:id="R465ed5ec5e7342ef">
        <w:r w:rsidRPr="654780B4" w:rsidR="7515376F">
          <w:rPr>
            <w:b w:val="0"/>
            <w:bCs w:val="0"/>
            <w:noProof w:val="0"/>
            <w:sz w:val="24"/>
            <w:szCs w:val="24"/>
            <w:lang w:val="pt-BR"/>
          </w:rPr>
          <w:t>https://raw.githubusercontent.com/plantuml-stdlib/C4-PlantUML/master/C4_Container.puml</w:t>
        </w:r>
      </w:hyperlink>
    </w:p>
    <w:p w:rsidR="7515376F" w:rsidP="654780B4" w:rsidRDefault="7515376F" w14:paraId="18D70EF6" w14:textId="6E359F0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22F70547" w14:textId="38782A8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title Diagrama de Containers (C4) - CoinPremier</w:t>
      </w:r>
    </w:p>
    <w:p w:rsidR="7515376F" w:rsidP="654780B4" w:rsidRDefault="7515376F" w14:paraId="61CD85AB" w14:textId="5466C78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27C3737F" w14:textId="0640BB2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Person(aluno, "Aluno", "Recebe moedas e resgata cupons")</w:t>
      </w:r>
    </w:p>
    <w:p w:rsidR="7515376F" w:rsidP="654780B4" w:rsidRDefault="7515376F" w14:paraId="1F8B2AC2" w14:textId="38AE979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Person(professor, "Professor", "Distribui moedas aos alunos")</w:t>
      </w:r>
    </w:p>
    <w:p w:rsidR="7515376F" w:rsidP="654780B4" w:rsidRDefault="7515376F" w14:paraId="0B04F77B" w14:textId="0E6BD45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Person(empresa, "Empresa", "Cadastra vantagens e valida cupons")</w:t>
      </w:r>
    </w:p>
    <w:p w:rsidR="7515376F" w:rsidP="654780B4" w:rsidRDefault="7515376F" w14:paraId="6BD0E6AE" w14:textId="47A4470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Person(admin, "Admin", "Gerencia o sistema")</w:t>
      </w:r>
    </w:p>
    <w:p w:rsidR="7515376F" w:rsidP="654780B4" w:rsidRDefault="7515376F" w14:paraId="67188229" w14:textId="0ED28B4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34DF5BED" w14:textId="0ECDEEF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System_Boundary(coinpremier, "CoinPremier") {</w:t>
      </w:r>
    </w:p>
    <w:p w:rsidR="7515376F" w:rsidP="654780B4" w:rsidRDefault="7515376F" w14:paraId="4EAE4AEC" w14:textId="77CCA50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Container(frontend, "Frontend SPA", "React + Vite + Tailwind", "Interface de usuário responsiva")</w:t>
      </w:r>
    </w:p>
    <w:p w:rsidR="7515376F" w:rsidP="654780B4" w:rsidRDefault="7515376F" w14:paraId="20B55A41" w14:textId="50418DA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Container(backend, "API Backend", "Node.js + Express + Prisma", "API REST com regras de negócio")</w:t>
      </w:r>
    </w:p>
    <w:p w:rsidR="7515376F" w:rsidP="654780B4" w:rsidRDefault="7515376F" w14:paraId="22BB5568" w14:textId="0B914AC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Container(jobs, "Jobs Agendados", "node-cron", "Crédito semestral e expiração de cupons")</w:t>
      </w:r>
    </w:p>
    <w:p w:rsidR="7515376F" w:rsidP="654780B4" w:rsidRDefault="7515376F" w14:paraId="3C7C22DA" w14:textId="6845C91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ContainerDb(db, "Banco de Dados", "PostgreSQL (Neon)", "Armazena usuários, moedas, cupons, etc.")</w:t>
      </w:r>
    </w:p>
    <w:p w:rsidR="7515376F" w:rsidP="654780B4" w:rsidRDefault="7515376F" w14:paraId="257637C6" w14:textId="406D677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7445DE5B" w14:textId="7851F31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F102232" w14:textId="1378283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System_Ext(smtp, "SMTP Gmail", "Servidor de envio de emails")</w:t>
      </w:r>
    </w:p>
    <w:p w:rsidR="7515376F" w:rsidP="654780B4" w:rsidRDefault="7515376F" w14:paraId="521B030C" w14:textId="1309891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373F55B4" w14:textId="7FCB99B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Rel(aluno, frontend, "Acessa via navegador", "HTTPS")</w:t>
      </w:r>
    </w:p>
    <w:p w:rsidR="7515376F" w:rsidP="654780B4" w:rsidRDefault="7515376F" w14:paraId="2CC9EA46" w14:textId="6454FEF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Rel(professor, frontend, "Acessa via navegador", "HTTPS")</w:t>
      </w:r>
    </w:p>
    <w:p w:rsidR="7515376F" w:rsidP="654780B4" w:rsidRDefault="7515376F" w14:paraId="304682CC" w14:textId="62F90B2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Rel(empresa, frontend, "Acessa via navegador", "HTTPS")</w:t>
      </w:r>
    </w:p>
    <w:p w:rsidR="7515376F" w:rsidP="654780B4" w:rsidRDefault="7515376F" w14:paraId="1B58EF95" w14:textId="42E61F1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Rel(admin, frontend, "Acessa via navegador", "HTTPS")</w:t>
      </w:r>
    </w:p>
    <w:p w:rsidR="7515376F" w:rsidP="654780B4" w:rsidRDefault="7515376F" w14:paraId="0EC47919" w14:textId="5130097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2541805D" w14:textId="1C09FFF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Rel(frontend, backend, "Consome API", "JSON/HTTPS")</w:t>
      </w:r>
    </w:p>
    <w:p w:rsidR="7515376F" w:rsidP="654780B4" w:rsidRDefault="7515376F" w14:paraId="1E952E67" w14:textId="4505AA9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Rel(jobs, backend, "Dispara operações", "Interno")</w:t>
      </w:r>
    </w:p>
    <w:p w:rsidR="7515376F" w:rsidP="654780B4" w:rsidRDefault="7515376F" w14:paraId="12961DF6" w14:textId="6296C9A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Rel(backend, db, "Lê e escreve", "Prisma / SQL")</w:t>
      </w:r>
    </w:p>
    <w:p w:rsidR="7515376F" w:rsidP="654780B4" w:rsidRDefault="7515376F" w14:paraId="4C5C999A" w14:textId="6336955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Rel(backend, smtp, "Envia emails", "SMTP")</w:t>
      </w:r>
    </w:p>
    <w:p w:rsidR="7515376F" w:rsidP="654780B4" w:rsidRDefault="7515376F" w14:paraId="1367EC15" w14:textId="3C42F09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2BFDF966" w14:textId="5452145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@enduml</w:t>
      </w:r>
    </w:p>
    <w:p w:rsidR="654780B4" w:rsidP="654780B4" w:rsidRDefault="654780B4" w14:paraId="5B5904DC" w14:textId="60A42D7A">
      <w:pPr>
        <w:pStyle w:val="PargrafodaLista"/>
        <w:ind w:left="0"/>
        <w:jc w:val="both"/>
        <w:rPr>
          <w:b w:val="0"/>
          <w:bCs w:val="0"/>
          <w:noProof w:val="0"/>
          <w:sz w:val="24"/>
          <w:szCs w:val="24"/>
          <w:lang w:val="pt-BR"/>
        </w:rPr>
      </w:pPr>
    </w:p>
    <w:p w:rsidR="7515376F" w:rsidP="654780B4" w:rsidRDefault="7515376F" w14:paraId="69672AB6" w14:textId="40752850">
      <w:pPr>
        <w:pStyle w:val="PargrafodaLista"/>
        <w:ind w:left="0"/>
        <w:jc w:val="both"/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 xml:space="preserve">5.6 </w:t>
      </w: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Diagrama de Componentes</w:t>
      </w:r>
    </w:p>
    <w:p w:rsidR="654780B4" w:rsidP="654780B4" w:rsidRDefault="654780B4" w14:paraId="61AE6C6B" w14:textId="4EDFA559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</w:p>
    <w:p w:rsidR="7515376F" w:rsidP="654780B4" w:rsidRDefault="7515376F" w14:paraId="36A9F6C7" w14:textId="5D1A7C5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@startuml</w:t>
      </w:r>
    </w:p>
    <w:p w:rsidR="7515376F" w:rsidP="654780B4" w:rsidRDefault="7515376F" w14:paraId="01A7ED6B" w14:textId="5A327EB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title Diagrama de Componentes - CoinPremier</w:t>
      </w:r>
    </w:p>
    <w:p w:rsidR="7515376F" w:rsidP="654780B4" w:rsidRDefault="7515376F" w14:paraId="5716B124" w14:textId="4750211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15F38232" w14:textId="6E77E05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package "Frontend (React + Vite)" {</w:t>
      </w:r>
    </w:p>
    <w:p w:rsidR="7515376F" w:rsidP="654780B4" w:rsidRDefault="7515376F" w14:paraId="18BEEBD2" w14:textId="048ED4E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component Pages</w:t>
      </w:r>
    </w:p>
    <w:p w:rsidR="7515376F" w:rsidP="654780B4" w:rsidRDefault="7515376F" w14:paraId="7AAC4180" w14:textId="725AE21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component "Components UI" as UI</w:t>
      </w:r>
    </w:p>
    <w:p w:rsidR="7515376F" w:rsidP="654780B4" w:rsidRDefault="7515376F" w14:paraId="14668C9A" w14:textId="66D5CDE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component "Zustand Store" as Store</w:t>
      </w:r>
    </w:p>
    <w:p w:rsidR="7515376F" w:rsidP="654780B4" w:rsidRDefault="7515376F" w14:paraId="4AC1640A" w14:textId="5143B6E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component "API Services\n(axios)" as APIService</w:t>
      </w:r>
    </w:p>
    <w:p w:rsidR="7515376F" w:rsidP="654780B4" w:rsidRDefault="7515376F" w14:paraId="0B7649D1" w14:textId="2115355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component "React Router" as Router</w:t>
      </w:r>
    </w:p>
    <w:p w:rsidR="7515376F" w:rsidP="654780B4" w:rsidRDefault="7515376F" w14:paraId="2F535702" w14:textId="3410CD9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5F467806" w14:textId="0B8140B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Pages --&gt; UI : usa</w:t>
      </w:r>
    </w:p>
    <w:p w:rsidR="7515376F" w:rsidP="654780B4" w:rsidRDefault="7515376F" w14:paraId="6712DB8D" w14:textId="45D2E37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Pages --&gt; Store : lê/escreve estado</w:t>
      </w:r>
    </w:p>
    <w:p w:rsidR="7515376F" w:rsidP="654780B4" w:rsidRDefault="7515376F" w14:paraId="0C9F5D0A" w14:textId="62A3A4F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Pages --&gt; APIService : chama</w:t>
      </w:r>
    </w:p>
    <w:p w:rsidR="7515376F" w:rsidP="654780B4" w:rsidRDefault="7515376F" w14:paraId="648BFAC7" w14:textId="2522D8F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Pages --&gt; Router : navega</w:t>
      </w:r>
    </w:p>
    <w:p w:rsidR="7515376F" w:rsidP="654780B4" w:rsidRDefault="7515376F" w14:paraId="596C8358" w14:textId="1B539A8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7036024C" w14:textId="3CE69C7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2E3E52E0" w14:textId="668560A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interface IRestAPI</w:t>
      </w:r>
    </w:p>
    <w:p w:rsidR="7515376F" w:rsidP="654780B4" w:rsidRDefault="7515376F" w14:paraId="1CA01E1B" w14:textId="263111E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3AA83873" w14:textId="3682AD2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APIService --&gt; IRestAPI : requer</w:t>
      </w:r>
    </w:p>
    <w:p w:rsidR="7515376F" w:rsidP="654780B4" w:rsidRDefault="7515376F" w14:paraId="297759B2" w14:textId="5A0ACAA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83CB9CB" w14:textId="565F442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package "Backend (Node + Express)" {</w:t>
      </w:r>
    </w:p>
    <w:p w:rsidR="7515376F" w:rsidP="654780B4" w:rsidRDefault="7515376F" w14:paraId="4B5FFF5A" w14:textId="16E90F1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component Routes</w:t>
      </w:r>
    </w:p>
    <w:p w:rsidR="7515376F" w:rsidP="654780B4" w:rsidRDefault="7515376F" w14:paraId="701204C0" w14:textId="34B7347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component "Middlewares\n(auth, validate, role)" as MW</w:t>
      </w:r>
    </w:p>
    <w:p w:rsidR="7515376F" w:rsidP="654780B4" w:rsidRDefault="7515376F" w14:paraId="338E5B67" w14:textId="6E82543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component Controllers</w:t>
      </w:r>
    </w:p>
    <w:p w:rsidR="7515376F" w:rsidP="654780B4" w:rsidRDefault="7515376F" w14:paraId="6EF3EDD2" w14:textId="3B1155C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component "Jobs\n(node-cron)" as Jobs</w:t>
      </w:r>
    </w:p>
    <w:p w:rsidR="7515376F" w:rsidP="654780B4" w:rsidRDefault="7515376F" w14:paraId="3CCC108E" w14:textId="1964F362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component "Upload Service\n(Multer)" as Upload</w:t>
      </w:r>
    </w:p>
    <w:p w:rsidR="7515376F" w:rsidP="654780B4" w:rsidRDefault="7515376F" w14:paraId="52D2D9C4" w14:textId="1164CF4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component "Services\n(regra de negócio)" as Services</w:t>
      </w:r>
    </w:p>
    <w:p w:rsidR="7515376F" w:rsidP="654780B4" w:rsidRDefault="7515376F" w14:paraId="10184BE4" w14:textId="2A8B74E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component "Email Service\n(Nodemailer)" as Email</w:t>
      </w:r>
    </w:p>
    <w:p w:rsidR="7515376F" w:rsidP="654780B4" w:rsidRDefault="7515376F" w14:paraId="6135CA99" w14:textId="1F209ED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component Repositories</w:t>
      </w:r>
    </w:p>
    <w:p w:rsidR="7515376F" w:rsidP="654780B4" w:rsidRDefault="7515376F" w14:paraId="2318E74E" w14:textId="67F5A2B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F08BEF0" w14:textId="2252675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Routes --&gt; MW</w:t>
      </w:r>
    </w:p>
    <w:p w:rsidR="7515376F" w:rsidP="654780B4" w:rsidRDefault="7515376F" w14:paraId="5BCB14E2" w14:textId="5E19191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MW --&gt; Controllers</w:t>
      </w:r>
    </w:p>
    <w:p w:rsidR="7515376F" w:rsidP="654780B4" w:rsidRDefault="7515376F" w14:paraId="0935E10A" w14:textId="7D17FD2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Jobs --&gt; Services : aciona</w:t>
      </w:r>
    </w:p>
    <w:p w:rsidR="7515376F" w:rsidP="654780B4" w:rsidRDefault="7515376F" w14:paraId="0020D818" w14:textId="59B3CA6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Controllers --&gt; Upload : upload imagem</w:t>
      </w:r>
    </w:p>
    <w:p w:rsidR="7515376F" w:rsidP="654780B4" w:rsidRDefault="7515376F" w14:paraId="4745D72E" w14:textId="18A9051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Controllers --&gt; Services</w:t>
      </w:r>
    </w:p>
    <w:p w:rsidR="7515376F" w:rsidP="654780B4" w:rsidRDefault="7515376F" w14:paraId="377E9D3F" w14:textId="23CAC4E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Services --&gt; Email : envia email</w:t>
      </w:r>
    </w:p>
    <w:p w:rsidR="7515376F" w:rsidP="654780B4" w:rsidRDefault="7515376F" w14:paraId="2AF0BA6A" w14:textId="5C21FB5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Services --&gt; Repositories</w:t>
      </w:r>
    </w:p>
    <w:p w:rsidR="7515376F" w:rsidP="654780B4" w:rsidRDefault="7515376F" w14:paraId="61EF90E5" w14:textId="5F6059A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42CE745E" w14:textId="2FA7BED2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36FAF16B" w14:textId="08B39CF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interface IPrismaClient</w:t>
      </w:r>
    </w:p>
    <w:p w:rsidR="7515376F" w:rsidP="654780B4" w:rsidRDefault="7515376F" w14:paraId="6F66E64C" w14:textId="3BF7DA2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interface ISMTP</w:t>
      </w:r>
    </w:p>
    <w:p w:rsidR="7515376F" w:rsidP="654780B4" w:rsidRDefault="7515376F" w14:paraId="7ACCE9C4" w14:textId="710DA28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701E666" w14:textId="52513FD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Routes -- IRestAPI : provê</w:t>
      </w:r>
    </w:p>
    <w:p w:rsidR="7515376F" w:rsidP="654780B4" w:rsidRDefault="7515376F" w14:paraId="379A32B4" w14:textId="0D4324F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530ADACC" w14:textId="48B9197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Repositories --&gt; IPrismaClient : requer</w:t>
      </w:r>
    </w:p>
    <w:p w:rsidR="7515376F" w:rsidP="654780B4" w:rsidRDefault="7515376F" w14:paraId="5E99229F" w14:textId="24A45E9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3D44CB5E" w14:textId="2D6D065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component "Prisma Client" as Prisma</w:t>
      </w:r>
    </w:p>
    <w:p w:rsidR="7515376F" w:rsidP="654780B4" w:rsidRDefault="7515376F" w14:paraId="7E553C3B" w14:textId="580CC32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component "SMTP Gmail" as SMTPComp</w:t>
      </w:r>
    </w:p>
    <w:p w:rsidR="7515376F" w:rsidP="654780B4" w:rsidRDefault="7515376F" w14:paraId="6588B446" w14:textId="59CC1F5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7CFF8988" w14:textId="5D9BF66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Prisma -- IPrismaClient : provê</w:t>
      </w:r>
    </w:p>
    <w:p w:rsidR="7515376F" w:rsidP="654780B4" w:rsidRDefault="7515376F" w14:paraId="06175120" w14:textId="11C83D6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SMTPComp -- ISMTP : provê</w:t>
      </w:r>
    </w:p>
    <w:p w:rsidR="7515376F" w:rsidP="654780B4" w:rsidRDefault="7515376F" w14:paraId="5AB6F072" w14:textId="65CF622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Email --&gt; ISMTP : requer</w:t>
      </w:r>
    </w:p>
    <w:p w:rsidR="7515376F" w:rsidP="654780B4" w:rsidRDefault="7515376F" w14:paraId="59FDFB0C" w14:textId="144DBBA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10080862" w14:textId="32E3432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database "PostgreSQL\n(Neon Cloud)" as DB</w:t>
      </w:r>
    </w:p>
    <w:p w:rsidR="7515376F" w:rsidP="654780B4" w:rsidRDefault="7515376F" w14:paraId="5EA116CB" w14:textId="616EEC3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Prisma --&gt; DB : consulta/persiste</w:t>
      </w:r>
    </w:p>
    <w:p w:rsidR="7515376F" w:rsidP="654780B4" w:rsidRDefault="7515376F" w14:paraId="256B7210" w14:textId="6CFCCFC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2931B036" w14:textId="7323AAF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@enduml</w:t>
      </w:r>
    </w:p>
    <w:p w:rsidR="654780B4" w:rsidP="654780B4" w:rsidRDefault="654780B4" w14:paraId="79270433" w14:textId="3A96F5BC">
      <w:pPr>
        <w:pStyle w:val="PargrafodaLista"/>
        <w:ind w:left="0"/>
        <w:jc w:val="both"/>
        <w:rPr>
          <w:b w:val="0"/>
          <w:bCs w:val="0"/>
          <w:noProof w:val="0"/>
          <w:sz w:val="24"/>
          <w:szCs w:val="24"/>
          <w:lang w:val="pt-BR"/>
        </w:rPr>
      </w:pPr>
    </w:p>
    <w:p w:rsidR="7515376F" w:rsidP="654780B4" w:rsidRDefault="7515376F" w14:paraId="3662507F" w14:textId="67F292C9">
      <w:pPr>
        <w:pStyle w:val="PargrafodaLista"/>
        <w:ind w:left="0"/>
        <w:jc w:val="both"/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 xml:space="preserve">5.7 </w:t>
      </w: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Diagrama de Implantação</w:t>
      </w:r>
    </w:p>
    <w:p w:rsidR="654780B4" w:rsidP="654780B4" w:rsidRDefault="654780B4" w14:paraId="20359C65" w14:textId="0083EC89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</w:p>
    <w:p w:rsidR="7515376F" w:rsidP="654780B4" w:rsidRDefault="7515376F" w14:paraId="6A083CF4" w14:textId="234E446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@startuml</w:t>
      </w:r>
    </w:p>
    <w:p w:rsidR="7515376F" w:rsidP="654780B4" w:rsidRDefault="7515376F" w14:paraId="007F564D" w14:textId="4A28137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title Diagrama de Implantação - CoinPremier</w:t>
      </w:r>
    </w:p>
    <w:p w:rsidR="7515376F" w:rsidP="654780B4" w:rsidRDefault="7515376F" w14:paraId="385CA78D" w14:textId="4BF7E6B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7E527AD5" w14:textId="3B450D7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node "Dispositivo do Usuário" {</w:t>
      </w:r>
    </w:p>
    <w:p w:rsidR="7515376F" w:rsidP="654780B4" w:rsidRDefault="7515376F" w14:paraId="763B3290" w14:textId="4EC3A32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component "Navegador Web\n(Chrome, Firefox, Safari)" as Browser</w:t>
      </w:r>
    </w:p>
    <w:p w:rsidR="7515376F" w:rsidP="654780B4" w:rsidRDefault="7515376F" w14:paraId="47010484" w14:textId="3FF8D66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0362E8C4" w14:textId="44B948E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998B537" w14:textId="6B981492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cloud "Vercel / Cloud Provider" {</w:t>
      </w:r>
    </w:p>
    <w:p w:rsidR="7515376F" w:rsidP="654780B4" w:rsidRDefault="7515376F" w14:paraId="36D47B54" w14:textId="4784299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node "Servidor Web Estático" {</w:t>
      </w:r>
    </w:p>
    <w:p w:rsidR="7515376F" w:rsidP="654780B4" w:rsidRDefault="7515376F" w14:paraId="440FDD59" w14:textId="3915EE3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  artifact "Frontend Build\n(React SPA)" as SPA</w:t>
      </w:r>
    </w:p>
    <w:p w:rsidR="7515376F" w:rsidP="654780B4" w:rsidRDefault="7515376F" w14:paraId="72AAD4AE" w14:textId="50DDD2A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}</w:t>
      </w:r>
    </w:p>
    <w:p w:rsidR="7515376F" w:rsidP="654780B4" w:rsidRDefault="7515376F" w14:paraId="4190DF5D" w14:textId="66D8F55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11558414" w14:textId="7DBF4A4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E4CF788" w14:textId="272A50D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cloud "Cloud Provider\n(Render / Railway / AWS)" {</w:t>
      </w:r>
    </w:p>
    <w:p w:rsidR="7515376F" w:rsidP="654780B4" w:rsidRDefault="7515376F" w14:paraId="3A1EDE88" w14:textId="78D70EC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node "Servidor Node.js" {</w:t>
      </w:r>
    </w:p>
    <w:p w:rsidR="7515376F" w:rsidP="654780B4" w:rsidRDefault="7515376F" w14:paraId="3447AD5C" w14:textId="214A2BD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  artifact "Jobs Cron\n(node-cron)" as Cron</w:t>
      </w:r>
    </w:p>
    <w:p w:rsidR="7515376F" w:rsidP="654780B4" w:rsidRDefault="7515376F" w14:paraId="41AA1E41" w14:textId="397D0F2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  artifact "API Backend\n(Express + Prisma)" as API</w:t>
      </w:r>
    </w:p>
    <w:p w:rsidR="7515376F" w:rsidP="654780B4" w:rsidRDefault="7515376F" w14:paraId="06C78D78" w14:textId="3286E52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}</w:t>
      </w:r>
    </w:p>
    <w:p w:rsidR="7515376F" w:rsidP="654780B4" w:rsidRDefault="7515376F" w14:paraId="2C0DC47B" w14:textId="091C6D4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node "File Storage" {</w:t>
      </w:r>
    </w:p>
    <w:p w:rsidR="7515376F" w:rsidP="654780B4" w:rsidRDefault="7515376F" w14:paraId="1DDF5493" w14:textId="4F31A5B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  artifact "/uploads\n(imagens de vantagens)" as Files</w:t>
      </w:r>
    </w:p>
    <w:p w:rsidR="7515376F" w:rsidP="654780B4" w:rsidRDefault="7515376F" w14:paraId="1B2AB0D4" w14:textId="513E751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}</w:t>
      </w:r>
    </w:p>
    <w:p w:rsidR="7515376F" w:rsidP="654780B4" w:rsidRDefault="7515376F" w14:paraId="1835B659" w14:textId="420A49C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6435D384" w14:textId="6143C5E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965429D" w14:textId="7FA05ED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cloud "Neon Database" {</w:t>
      </w:r>
    </w:p>
    <w:p w:rsidR="7515376F" w:rsidP="654780B4" w:rsidRDefault="7515376F" w14:paraId="6F58AD25" w14:textId="1272B8E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database "PostgreSQL\ncoinpremier" as DB</w:t>
      </w:r>
    </w:p>
    <w:p w:rsidR="7515376F" w:rsidP="654780B4" w:rsidRDefault="7515376F" w14:paraId="32B9807F" w14:textId="01AC4D8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72582BD2" w14:textId="32FF01A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5ED2E37" w14:textId="0F1BE4C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cloud "Gmail SMTP" {</w:t>
      </w:r>
    </w:p>
    <w:p w:rsidR="7515376F" w:rsidP="654780B4" w:rsidRDefault="7515376F" w14:paraId="3F7CFAE8" w14:textId="55C90D4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component "Servidor SMTP" as SMTP</w:t>
      </w:r>
    </w:p>
    <w:p w:rsidR="7515376F" w:rsidP="654780B4" w:rsidRDefault="7515376F" w14:paraId="5AECE777" w14:textId="0D46FCB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07CA1E03" w14:textId="15BAE3C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393C9D5" w14:textId="1F04DB0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Browser --&gt; SPA : HTTPS (carrega SPA)</w:t>
      </w:r>
    </w:p>
    <w:p w:rsidR="7515376F" w:rsidP="654780B4" w:rsidRDefault="7515376F" w14:paraId="6D9947C4" w14:textId="55A486A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Browser --&gt; API : HTTPS / REST API</w:t>
      </w:r>
    </w:p>
    <w:p w:rsidR="7515376F" w:rsidP="654780B4" w:rsidRDefault="7515376F" w14:paraId="736AA0C3" w14:textId="3286EB9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Cron --&gt; API : Dispara rotinas</w:t>
      </w:r>
    </w:p>
    <w:p w:rsidR="7515376F" w:rsidP="654780B4" w:rsidRDefault="7515376F" w14:paraId="7F4D23C5" w14:textId="6493723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API --&gt; DB : Leitura/escrita local\n(Prisma / TCP 5432 SSL)</w:t>
      </w:r>
    </w:p>
    <w:p w:rsidR="7515376F" w:rsidP="654780B4" w:rsidRDefault="7515376F" w14:paraId="1A4266E9" w14:textId="040EE63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API --&gt; Files : Leitura/escrita local</w:t>
      </w:r>
    </w:p>
    <w:p w:rsidR="7515376F" w:rsidP="654780B4" w:rsidRDefault="7515376F" w14:paraId="16A54BEE" w14:textId="6EBCFF5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API --&gt; SMTP : SMTP / porta 587</w:t>
      </w:r>
    </w:p>
    <w:p w:rsidR="7515376F" w:rsidP="654780B4" w:rsidRDefault="7515376F" w14:paraId="3AE6C408" w14:textId="0C5976B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1768EAE" w14:textId="75B9565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@enduml</w:t>
      </w:r>
    </w:p>
    <w:p w:rsidR="654780B4" w:rsidP="654780B4" w:rsidRDefault="654780B4" w14:paraId="70C70A82" w14:textId="0E0307BA">
      <w:pPr>
        <w:pStyle w:val="PargrafodaLista"/>
        <w:ind w:left="0"/>
        <w:jc w:val="both"/>
        <w:rPr>
          <w:b w:val="0"/>
          <w:bCs w:val="0"/>
          <w:noProof w:val="0"/>
          <w:sz w:val="24"/>
          <w:szCs w:val="24"/>
          <w:lang w:val="pt-BR"/>
        </w:rPr>
      </w:pPr>
    </w:p>
    <w:p w:rsidR="7515376F" w:rsidP="654780B4" w:rsidRDefault="7515376F" w14:paraId="559950F2" w14:textId="3BBA041F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 xml:space="preserve">5.7 </w:t>
      </w: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Diagrama de Classes</w:t>
      </w:r>
    </w:p>
    <w:p w:rsidR="654780B4" w:rsidP="654780B4" w:rsidRDefault="654780B4" w14:paraId="31442FB3" w14:textId="21F8C1C2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0B005878" w14:textId="3D5B830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@startuml</w:t>
      </w:r>
    </w:p>
    <w:p w:rsidR="7515376F" w:rsidP="654780B4" w:rsidRDefault="7515376F" w14:paraId="4034CF6A" w14:textId="5D291A3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title Diagrama de Classes - CoinPremier</w:t>
      </w:r>
    </w:p>
    <w:p w:rsidR="7515376F" w:rsidP="654780B4" w:rsidRDefault="7515376F" w14:paraId="47B32A02" w14:textId="762E5BA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3E06BD33" w14:textId="106B177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enum Role {</w:t>
      </w:r>
    </w:p>
    <w:p w:rsidR="7515376F" w:rsidP="654780B4" w:rsidRDefault="7515376F" w14:paraId="7B41092A" w14:textId="2C2E3FD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ALUNO</w:t>
      </w:r>
    </w:p>
    <w:p w:rsidR="7515376F" w:rsidP="654780B4" w:rsidRDefault="7515376F" w14:paraId="39D42F4B" w14:textId="55280A1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PROFESSOR</w:t>
      </w:r>
    </w:p>
    <w:p w:rsidR="7515376F" w:rsidP="654780B4" w:rsidRDefault="7515376F" w14:paraId="59731F3A" w14:textId="39661F2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EMPRESA</w:t>
      </w:r>
    </w:p>
    <w:p w:rsidR="7515376F" w:rsidP="654780B4" w:rsidRDefault="7515376F" w14:paraId="0AEB0FF6" w14:textId="064F54B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ADMIN</w:t>
      </w:r>
    </w:p>
    <w:p w:rsidR="7515376F" w:rsidP="654780B4" w:rsidRDefault="7515376F" w14:paraId="3A973987" w14:textId="6EE49D9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76F6C029" w14:textId="0845088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0524AE65" w14:textId="0B9D0DE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enum StatusUsuario {</w:t>
      </w:r>
    </w:p>
    <w:p w:rsidR="7515376F" w:rsidP="654780B4" w:rsidRDefault="7515376F" w14:paraId="206C3E82" w14:textId="0AEE846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ATIVO</w:t>
      </w:r>
    </w:p>
    <w:p w:rsidR="7515376F" w:rsidP="654780B4" w:rsidRDefault="7515376F" w14:paraId="52D2ABEF" w14:textId="0E5F961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BLOQUEADO</w:t>
      </w:r>
    </w:p>
    <w:p w:rsidR="7515376F" w:rsidP="654780B4" w:rsidRDefault="7515376F" w14:paraId="12F1C884" w14:textId="43C8233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2789C67D" w14:textId="3C476B3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15A74492" w14:textId="09B9644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enum TipoTransacao {</w:t>
      </w:r>
    </w:p>
    <w:p w:rsidR="7515376F" w:rsidP="654780B4" w:rsidRDefault="7515376F" w14:paraId="15E1A7D4" w14:textId="1211B9D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ENVIO</w:t>
      </w:r>
    </w:p>
    <w:p w:rsidR="7515376F" w:rsidP="654780B4" w:rsidRDefault="7515376F" w14:paraId="6EB460AD" w14:textId="2DAFBCD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RECEBIMENTO</w:t>
      </w:r>
    </w:p>
    <w:p w:rsidR="7515376F" w:rsidP="654780B4" w:rsidRDefault="7515376F" w14:paraId="6F2B02DE" w14:textId="2428E13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RESGATE</w:t>
      </w:r>
    </w:p>
    <w:p w:rsidR="7515376F" w:rsidP="654780B4" w:rsidRDefault="7515376F" w14:paraId="70E99739" w14:textId="72CE939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CREDITO_SEMESTRAL</w:t>
      </w:r>
    </w:p>
    <w:p w:rsidR="7515376F" w:rsidP="654780B4" w:rsidRDefault="7515376F" w14:paraId="3EDC0464" w14:textId="50C24D0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70945E64" w14:textId="2D0006C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73E7D865" w14:textId="1286C97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enum StatusCupom {</w:t>
      </w:r>
    </w:p>
    <w:p w:rsidR="7515376F" w:rsidP="654780B4" w:rsidRDefault="7515376F" w14:paraId="270E3F32" w14:textId="0CDB388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GERADO</w:t>
      </w:r>
    </w:p>
    <w:p w:rsidR="7515376F" w:rsidP="654780B4" w:rsidRDefault="7515376F" w14:paraId="1D41A71E" w14:textId="06C5950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UTILIZADO</w:t>
      </w:r>
    </w:p>
    <w:p w:rsidR="7515376F" w:rsidP="654780B4" w:rsidRDefault="7515376F" w14:paraId="3E635CF9" w14:textId="35773A0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EXPIRADO</w:t>
      </w:r>
    </w:p>
    <w:p w:rsidR="7515376F" w:rsidP="654780B4" w:rsidRDefault="7515376F" w14:paraId="2A7EA368" w14:textId="1447533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CANCELADO</w:t>
      </w:r>
    </w:p>
    <w:p w:rsidR="7515376F" w:rsidP="654780B4" w:rsidRDefault="7515376F" w14:paraId="1139809F" w14:textId="1924541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72CE9A12" w14:textId="3F595EB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7772A52D" w14:textId="58E88E5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enum TagReconhecimento {</w:t>
      </w:r>
    </w:p>
    <w:p w:rsidR="7515376F" w:rsidP="654780B4" w:rsidRDefault="7515376F" w14:paraId="4EB8D99A" w14:textId="52B2FE0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PARTICIPACAO</w:t>
      </w:r>
    </w:p>
    <w:p w:rsidR="7515376F" w:rsidP="654780B4" w:rsidRDefault="7515376F" w14:paraId="6F8C470B" w14:textId="62AA690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CRIATIVIDADE</w:t>
      </w:r>
    </w:p>
    <w:p w:rsidR="7515376F" w:rsidP="654780B4" w:rsidRDefault="7515376F" w14:paraId="10F17255" w14:textId="0763797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LIDERANCA</w:t>
      </w:r>
    </w:p>
    <w:p w:rsidR="7515376F" w:rsidP="654780B4" w:rsidRDefault="7515376F" w14:paraId="420BA9E3" w14:textId="5B746EF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COLABORACAO</w:t>
      </w:r>
    </w:p>
    <w:p w:rsidR="7515376F" w:rsidP="654780B4" w:rsidRDefault="7515376F" w14:paraId="0698D05C" w14:textId="6354139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DEDICACAO</w:t>
      </w:r>
    </w:p>
    <w:p w:rsidR="7515376F" w:rsidP="654780B4" w:rsidRDefault="7515376F" w14:paraId="5E0EF3A5" w14:textId="42DAA26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EXCELENCIA_ACADEMICA</w:t>
      </w:r>
    </w:p>
    <w:p w:rsidR="7515376F" w:rsidP="654780B4" w:rsidRDefault="7515376F" w14:paraId="6F4E523D" w14:textId="794298F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OUTRO</w:t>
      </w:r>
    </w:p>
    <w:p w:rsidR="7515376F" w:rsidP="654780B4" w:rsidRDefault="7515376F" w14:paraId="6AD12BB1" w14:textId="27FB63B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76696B60" w14:textId="6993ADE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6E1EDAEF" w14:textId="5512504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class Usuario {</w:t>
      </w:r>
    </w:p>
    <w:p w:rsidR="7515376F" w:rsidP="654780B4" w:rsidRDefault="7515376F" w14:paraId="24CE335C" w14:textId="78079E3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+id : String</w:t>
      </w:r>
    </w:p>
    <w:p w:rsidR="7515376F" w:rsidP="654780B4" w:rsidRDefault="7515376F" w14:paraId="74603B00" w14:textId="324D8F3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+nome : String</w:t>
      </w:r>
    </w:p>
    <w:p w:rsidR="7515376F" w:rsidP="654780B4" w:rsidRDefault="7515376F" w14:paraId="6450843D" w14:textId="1EBFC14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+email : String</w:t>
      </w:r>
    </w:p>
    <w:p w:rsidR="7515376F" w:rsidP="654780B4" w:rsidRDefault="7515376F" w14:paraId="772254D5" w14:textId="439EA3E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+senhaHash : String</w:t>
      </w:r>
    </w:p>
    <w:p w:rsidR="7515376F" w:rsidP="654780B4" w:rsidRDefault="7515376F" w14:paraId="52625199" w14:textId="380EBCC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+role : Role</w:t>
      </w:r>
    </w:p>
    <w:p w:rsidR="7515376F" w:rsidP="654780B4" w:rsidRDefault="7515376F" w14:paraId="5667F28F" w14:textId="3111FF7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+status : StatusUsuario</w:t>
      </w:r>
    </w:p>
    <w:p w:rsidR="7515376F" w:rsidP="654780B4" w:rsidRDefault="7515376F" w14:paraId="5E24613D" w14:textId="0C72F4A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+createdAt : DateTime</w:t>
      </w:r>
    </w:p>
    <w:p w:rsidR="7515376F" w:rsidP="654780B4" w:rsidRDefault="7515376F" w14:paraId="57520FEB" w14:textId="556E936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+updatedAt : DateTime</w:t>
      </w:r>
    </w:p>
    <w:p w:rsidR="7515376F" w:rsidP="654780B4" w:rsidRDefault="7515376F" w14:paraId="202E3C58" w14:textId="4B87F99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+autenticar() : boolean</w:t>
      </w:r>
    </w:p>
    <w:p w:rsidR="7515376F" w:rsidP="654780B4" w:rsidRDefault="7515376F" w14:paraId="506CA8C5" w14:textId="463DFE5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+alterarSenha() : void</w:t>
      </w:r>
    </w:p>
    <w:p w:rsidR="7515376F" w:rsidP="654780B4" w:rsidRDefault="7515376F" w14:paraId="08D7233C" w14:textId="18484DE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3C75D132" w14:textId="3201111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40574F83" w14:textId="4D42EF2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class Instituicao {</w:t>
      </w:r>
    </w:p>
    <w:p w:rsidR="7515376F" w:rsidP="654780B4" w:rsidRDefault="7515376F" w14:paraId="28ED73AA" w14:textId="343D798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+id : String</w:t>
      </w:r>
    </w:p>
    <w:p w:rsidR="7515376F" w:rsidP="654780B4" w:rsidRDefault="7515376F" w14:paraId="57E8770A" w14:textId="227AF69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+nome : String</w:t>
      </w:r>
    </w:p>
    <w:p w:rsidR="7515376F" w:rsidP="654780B4" w:rsidRDefault="7515376F" w14:paraId="1E4E67C4" w14:textId="2E2D31A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+sigla : String</w:t>
      </w:r>
    </w:p>
    <w:p w:rsidR="7515376F" w:rsidP="654780B4" w:rsidRDefault="7515376F" w14:paraId="39540625" w14:textId="4370222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+createdAt : DateTime</w:t>
      </w:r>
    </w:p>
    <w:p w:rsidR="7515376F" w:rsidP="654780B4" w:rsidRDefault="7515376F" w14:paraId="4F65813F" w14:textId="684D61F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+gerenciarInstituicoes() : void</w:t>
      </w:r>
    </w:p>
    <w:p w:rsidR="7515376F" w:rsidP="654780B4" w:rsidRDefault="7515376F" w14:paraId="61E96EC1" w14:textId="0625C35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+cadastrarProfessor() : void</w:t>
      </w:r>
    </w:p>
    <w:p w:rsidR="7515376F" w:rsidP="654780B4" w:rsidRDefault="7515376F" w14:paraId="6B8C2305" w14:textId="40632F4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46972C23" w14:textId="72A04C9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4CF15F0B" w14:textId="4D29749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class Aluno {</w:t>
      </w:r>
    </w:p>
    <w:p w:rsidR="7515376F" w:rsidP="654780B4" w:rsidRDefault="7515376F" w14:paraId="036D044C" w14:textId="5D5C0D0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+id : String</w:t>
      </w:r>
    </w:p>
    <w:p w:rsidR="7515376F" w:rsidP="654780B4" w:rsidRDefault="7515376F" w14:paraId="675D00D6" w14:textId="5CB672C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+cpf : String</w:t>
      </w:r>
    </w:p>
    <w:p w:rsidR="7515376F" w:rsidP="654780B4" w:rsidRDefault="7515376F" w14:paraId="68BAEE19" w14:textId="586323E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+rg : String</w:t>
      </w:r>
    </w:p>
    <w:p w:rsidR="7515376F" w:rsidP="654780B4" w:rsidRDefault="7515376F" w14:paraId="6D437C57" w14:textId="219B3EC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+endereco : String</w:t>
      </w:r>
    </w:p>
    <w:p w:rsidR="7515376F" w:rsidP="654780B4" w:rsidRDefault="7515376F" w14:paraId="120CAFF8" w14:textId="280DF6C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+curso : String</w:t>
      </w:r>
    </w:p>
    <w:p w:rsidR="7515376F" w:rsidP="654780B4" w:rsidRDefault="7515376F" w14:paraId="199B667D" w14:textId="6AEDDE0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+saldoMoedas : int</w:t>
      </w:r>
    </w:p>
    <w:p w:rsidR="7515376F" w:rsidP="654780B4" w:rsidRDefault="7515376F" w14:paraId="609D2A60" w14:textId="55C24C5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+resgatarVantagem() : Cupom</w:t>
      </w:r>
    </w:p>
    <w:p w:rsidR="7515376F" w:rsidP="654780B4" w:rsidRDefault="7515376F" w14:paraId="7BD411B0" w14:textId="21094CC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+adicionarFavorito() : void</w:t>
      </w:r>
    </w:p>
    <w:p w:rsidR="7515376F" w:rsidP="654780B4" w:rsidRDefault="7515376F" w14:paraId="35221D25" w14:textId="12B7346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+adicionarAoCarrinho() : void</w:t>
      </w:r>
    </w:p>
    <w:p w:rsidR="7515376F" w:rsidP="654780B4" w:rsidRDefault="7515376F" w14:paraId="48A11DEE" w14:textId="326C3C7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5B5BCEEB" w14:textId="5744292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1C885C87" w14:textId="408BD9B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class Professor {</w:t>
      </w:r>
    </w:p>
    <w:p w:rsidR="7515376F" w:rsidP="654780B4" w:rsidRDefault="7515376F" w14:paraId="5A99F6B6" w14:textId="1DC35F6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+id : String</w:t>
      </w:r>
    </w:p>
    <w:p w:rsidR="7515376F" w:rsidP="654780B4" w:rsidRDefault="7515376F" w14:paraId="14EF051F" w14:textId="2E608D8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+cpf : String</w:t>
      </w:r>
    </w:p>
    <w:p w:rsidR="7515376F" w:rsidP="654780B4" w:rsidRDefault="7515376F" w14:paraId="18D54021" w14:textId="1A4C08F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+departamento : String</w:t>
      </w:r>
    </w:p>
    <w:p w:rsidR="7515376F" w:rsidP="654780B4" w:rsidRDefault="7515376F" w14:paraId="24D407AF" w14:textId="1B2221E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+saldoMoedas : int</w:t>
      </w:r>
    </w:p>
    <w:p w:rsidR="7515376F" w:rsidP="654780B4" w:rsidRDefault="7515376F" w14:paraId="71B507D0" w14:textId="7A61061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+ultimoSemestreCredito : String</w:t>
      </w:r>
    </w:p>
    <w:p w:rsidR="7515376F" w:rsidP="654780B4" w:rsidRDefault="7515376F" w14:paraId="7187F30C" w14:textId="26A1077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+enviarMoedas() : Reconhecimento</w:t>
      </w:r>
    </w:p>
    <w:p w:rsidR="7515376F" w:rsidP="654780B4" w:rsidRDefault="7515376F" w14:paraId="3CE667B9" w14:textId="73651A3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+consultarExtrato() : List&lt;Transacao&gt;</w:t>
      </w:r>
    </w:p>
    <w:p w:rsidR="7515376F" w:rsidP="654780B4" w:rsidRDefault="7515376F" w14:paraId="07F5AD90" w14:textId="63BAEE4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2F841301" w14:textId="5978AC0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5D832421" w14:textId="634EF23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class Empresa {</w:t>
      </w:r>
    </w:p>
    <w:p w:rsidR="7515376F" w:rsidP="654780B4" w:rsidRDefault="7515376F" w14:paraId="51B7AD2A" w14:textId="21110CC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+id : String</w:t>
      </w:r>
    </w:p>
    <w:p w:rsidR="7515376F" w:rsidP="654780B4" w:rsidRDefault="7515376F" w14:paraId="587F1464" w14:textId="7A28032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+cnpj : String</w:t>
      </w:r>
    </w:p>
    <w:p w:rsidR="7515376F" w:rsidP="654780B4" w:rsidRDefault="7515376F" w14:paraId="6DB5BB94" w14:textId="417E894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+descricao : String</w:t>
      </w:r>
    </w:p>
    <w:p w:rsidR="7515376F" w:rsidP="654780B4" w:rsidRDefault="7515376F" w14:paraId="04A022E7" w14:textId="0F7D14C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+cadastrarVantagem() : Vantagem</w:t>
      </w:r>
    </w:p>
    <w:p w:rsidR="7515376F" w:rsidP="654780B4" w:rsidRDefault="7515376F" w14:paraId="2AA180BF" w14:textId="4C620B2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+validarCupom() : boolean</w:t>
      </w:r>
    </w:p>
    <w:p w:rsidR="7515376F" w:rsidP="654780B4" w:rsidRDefault="7515376F" w14:paraId="1B03A126" w14:textId="17134D7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661C4BAC" w14:textId="7F89C13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4564E615" w14:textId="68F5F72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class Admin {</w:t>
      </w:r>
    </w:p>
    <w:p w:rsidR="7515376F" w:rsidP="654780B4" w:rsidRDefault="7515376F" w14:paraId="757D1AD7" w14:textId="6DE2ED6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4D406032" w14:textId="134C80E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18105768" w14:textId="7F9654A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class Categoria {</w:t>
      </w:r>
    </w:p>
    <w:p w:rsidR="7515376F" w:rsidP="654780B4" w:rsidRDefault="7515376F" w14:paraId="2078C91C" w14:textId="524A9B2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+id : String</w:t>
      </w:r>
    </w:p>
    <w:p w:rsidR="7515376F" w:rsidP="654780B4" w:rsidRDefault="7515376F" w14:paraId="7B8D33E8" w14:textId="34C283A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+nome : String</w:t>
      </w:r>
    </w:p>
    <w:p w:rsidR="7515376F" w:rsidP="654780B4" w:rsidRDefault="7515376F" w14:paraId="5CF70EC5" w14:textId="35DFE14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+slug : String</w:t>
      </w:r>
    </w:p>
    <w:p w:rsidR="7515376F" w:rsidP="654780B4" w:rsidRDefault="7515376F" w14:paraId="5916D165" w14:textId="3F0AC72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+icone : String</w:t>
      </w:r>
    </w:p>
    <w:p w:rsidR="7515376F" w:rsidP="654780B4" w:rsidRDefault="7515376F" w14:paraId="35E102C4" w14:textId="7F2E25A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30946A38" w14:textId="5CBDB20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7BE0199E" w14:textId="7A16FFF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class Vantagem {</w:t>
      </w:r>
    </w:p>
    <w:p w:rsidR="7515376F" w:rsidP="654780B4" w:rsidRDefault="7515376F" w14:paraId="2A444C25" w14:textId="5B6A0F8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+id : String</w:t>
      </w:r>
    </w:p>
    <w:p w:rsidR="7515376F" w:rsidP="654780B4" w:rsidRDefault="7515376F" w14:paraId="6652873A" w14:textId="6EF0E16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+titulo : String</w:t>
      </w:r>
    </w:p>
    <w:p w:rsidR="7515376F" w:rsidP="654780B4" w:rsidRDefault="7515376F" w14:paraId="407C9223" w14:textId="26365B9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+descricao : String</w:t>
      </w:r>
    </w:p>
    <w:p w:rsidR="7515376F" w:rsidP="654780B4" w:rsidRDefault="7515376F" w14:paraId="6A2C3931" w14:textId="7DABCCA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+custoMoedas : int</w:t>
      </w:r>
    </w:p>
    <w:p w:rsidR="7515376F" w:rsidP="654780B4" w:rsidRDefault="7515376F" w14:paraId="7C4DABE8" w14:textId="075DC63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+foto : String</w:t>
      </w:r>
    </w:p>
    <w:p w:rsidR="7515376F" w:rsidP="654780B4" w:rsidRDefault="7515376F" w14:paraId="07A18B98" w14:textId="05FE7E0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+estoque : int</w:t>
      </w:r>
    </w:p>
    <w:p w:rsidR="7515376F" w:rsidP="654780B4" w:rsidRDefault="7515376F" w14:paraId="50B7A542" w14:textId="6914EE1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+ativo : boolean</w:t>
      </w:r>
    </w:p>
    <w:p w:rsidR="7515376F" w:rsidP="654780B4" w:rsidRDefault="7515376F" w14:paraId="44A5712D" w14:textId="72DFD28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+validadeCupomDias : int</w:t>
      </w:r>
    </w:p>
    <w:p w:rsidR="7515376F" w:rsidP="654780B4" w:rsidRDefault="7515376F" w14:paraId="44D6AB17" w14:textId="75538D2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+limitePorAluno : int</w:t>
      </w:r>
    </w:p>
    <w:p w:rsidR="7515376F" w:rsidP="654780B4" w:rsidRDefault="7515376F" w14:paraId="1646C6A8" w14:textId="77FA2EC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+ativar() : void</w:t>
      </w:r>
    </w:p>
    <w:p w:rsidR="7515376F" w:rsidP="654780B4" w:rsidRDefault="7515376F" w14:paraId="279B46AE" w14:textId="57EE43B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+desativar() : void</w:t>
      </w:r>
    </w:p>
    <w:p w:rsidR="7515376F" w:rsidP="654780B4" w:rsidRDefault="7515376F" w14:paraId="3A4E62AE" w14:textId="1DB0400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3EFF5E0C" w14:textId="6771BF8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1140A317" w14:textId="2CF4B1D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class Cupom {</w:t>
      </w:r>
    </w:p>
    <w:p w:rsidR="7515376F" w:rsidP="654780B4" w:rsidRDefault="7515376F" w14:paraId="3011451E" w14:textId="27F3316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+id : String</w:t>
      </w:r>
    </w:p>
    <w:p w:rsidR="7515376F" w:rsidP="654780B4" w:rsidRDefault="7515376F" w14:paraId="244BE3A2" w14:textId="6601DFB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+codigo : String</w:t>
      </w:r>
    </w:p>
    <w:p w:rsidR="7515376F" w:rsidP="654780B4" w:rsidRDefault="7515376F" w14:paraId="79693A9C" w14:textId="42A4170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+custoMoedasSnapshot : int</w:t>
      </w:r>
    </w:p>
    <w:p w:rsidR="7515376F" w:rsidP="654780B4" w:rsidRDefault="7515376F" w14:paraId="01F54D7A" w14:textId="523CB25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+status : StatusCupom</w:t>
      </w:r>
    </w:p>
    <w:p w:rsidR="7515376F" w:rsidP="654780B4" w:rsidRDefault="7515376F" w14:paraId="312E2A31" w14:textId="23522AD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+dataValidade : DateTime</w:t>
      </w:r>
    </w:p>
    <w:p w:rsidR="7515376F" w:rsidP="654780B4" w:rsidRDefault="7515376F" w14:paraId="3DDDF9E6" w14:textId="0101A1F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+dataUtilizacao : DateTime</w:t>
      </w:r>
    </w:p>
    <w:p w:rsidR="7515376F" w:rsidP="654780B4" w:rsidRDefault="7515376F" w14:paraId="48248835" w14:textId="0103A2F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+validadoPorEmpresaId : String</w:t>
      </w:r>
    </w:p>
    <w:p w:rsidR="7515376F" w:rsidP="654780B4" w:rsidRDefault="7515376F" w14:paraId="7CACD008" w14:textId="47125BC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+gerarCodigo() : String</w:t>
      </w:r>
    </w:p>
    <w:p w:rsidR="7515376F" w:rsidP="654780B4" w:rsidRDefault="7515376F" w14:paraId="2093FEC2" w14:textId="0800A12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+marcarUtilizado() : void</w:t>
      </w:r>
    </w:p>
    <w:p w:rsidR="7515376F" w:rsidP="654780B4" w:rsidRDefault="7515376F" w14:paraId="1F883ADB" w14:textId="7B86519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+expirar() : void</w:t>
      </w:r>
    </w:p>
    <w:p w:rsidR="7515376F" w:rsidP="654780B4" w:rsidRDefault="7515376F" w14:paraId="09C28B9A" w14:textId="5D07358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1837ED7D" w14:textId="4081CD5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9BD461A" w14:textId="116CF6A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class Reconhecimento {</w:t>
      </w:r>
    </w:p>
    <w:p w:rsidR="7515376F" w:rsidP="654780B4" w:rsidRDefault="7515376F" w14:paraId="51BD9799" w14:textId="79A2491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+id : String</w:t>
      </w:r>
    </w:p>
    <w:p w:rsidR="7515376F" w:rsidP="654780B4" w:rsidRDefault="7515376F" w14:paraId="58C66744" w14:textId="6C2630D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+quantidade : int</w:t>
      </w:r>
    </w:p>
    <w:p w:rsidR="7515376F" w:rsidP="654780B4" w:rsidRDefault="7515376F" w14:paraId="04BFE48C" w14:textId="774439F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+mensagem : String</w:t>
      </w:r>
    </w:p>
    <w:p w:rsidR="7515376F" w:rsidP="654780B4" w:rsidRDefault="7515376F" w14:paraId="65628254" w14:textId="75EC9AB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+tag : TagReconhecimento</w:t>
      </w:r>
    </w:p>
    <w:p w:rsidR="7515376F" w:rsidP="654780B4" w:rsidRDefault="7515376F" w14:paraId="514A7C8F" w14:textId="0ECD0BA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+createdAt : DateTime</w:t>
      </w:r>
    </w:p>
    <w:p w:rsidR="7515376F" w:rsidP="654780B4" w:rsidRDefault="7515376F" w14:paraId="6BDDDA20" w14:textId="5C43663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60A278C5" w14:textId="1D149D5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3FD59ABE" w14:textId="0945DFB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class Transacao {</w:t>
      </w:r>
    </w:p>
    <w:p w:rsidR="7515376F" w:rsidP="654780B4" w:rsidRDefault="7515376F" w14:paraId="79795ABA" w14:textId="0BD0056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+id : String</w:t>
      </w:r>
    </w:p>
    <w:p w:rsidR="7515376F" w:rsidP="654780B4" w:rsidRDefault="7515376F" w14:paraId="0E7BFD76" w14:textId="318405A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+tipo : TipoTransacao</w:t>
      </w:r>
    </w:p>
    <w:p w:rsidR="7515376F" w:rsidP="654780B4" w:rsidRDefault="7515376F" w14:paraId="09F57FBB" w14:textId="0CD24C5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+descricao : String</w:t>
      </w:r>
    </w:p>
    <w:p w:rsidR="7515376F" w:rsidP="654780B4" w:rsidRDefault="7515376F" w14:paraId="3EDBF949" w14:textId="715233E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+quantidadeMoedas : int</w:t>
      </w:r>
    </w:p>
    <w:p w:rsidR="7515376F" w:rsidP="654780B4" w:rsidRDefault="7515376F" w14:paraId="7E3B98C8" w14:textId="45C98C7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+referenciaId : String</w:t>
      </w:r>
    </w:p>
    <w:p w:rsidR="7515376F" w:rsidP="654780B4" w:rsidRDefault="7515376F" w14:paraId="1310FE73" w14:textId="51C8B25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+createdAt : DateTime</w:t>
      </w:r>
    </w:p>
    <w:p w:rsidR="7515376F" w:rsidP="654780B4" w:rsidRDefault="7515376F" w14:paraId="702B9789" w14:textId="7B809C8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0360485A" w14:textId="531E13E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786A886B" w14:textId="31493F9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class Notificacao {</w:t>
      </w:r>
    </w:p>
    <w:p w:rsidR="7515376F" w:rsidP="654780B4" w:rsidRDefault="7515376F" w14:paraId="5AF0703D" w14:textId="2AC9CAD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+id : String</w:t>
      </w:r>
    </w:p>
    <w:p w:rsidR="7515376F" w:rsidP="654780B4" w:rsidRDefault="7515376F" w14:paraId="427B1F51" w14:textId="07670B0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+titulo : String</w:t>
      </w:r>
    </w:p>
    <w:p w:rsidR="7515376F" w:rsidP="654780B4" w:rsidRDefault="7515376F" w14:paraId="37140416" w14:textId="270FD25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+descricao : String</w:t>
      </w:r>
    </w:p>
    <w:p w:rsidR="7515376F" w:rsidP="654780B4" w:rsidRDefault="7515376F" w14:paraId="4D94B77C" w14:textId="29CA757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+quantidadeMoedas : int</w:t>
      </w:r>
    </w:p>
    <w:p w:rsidR="7515376F" w:rsidP="654780B4" w:rsidRDefault="7515376F" w14:paraId="051384DF" w14:textId="341BAE4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+lida : boolean</w:t>
      </w:r>
    </w:p>
    <w:p w:rsidR="7515376F" w:rsidP="654780B4" w:rsidRDefault="7515376F" w14:paraId="0C41787E" w14:textId="1975559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+link : String</w:t>
      </w:r>
    </w:p>
    <w:p w:rsidR="7515376F" w:rsidP="654780B4" w:rsidRDefault="7515376F" w14:paraId="0AB799EF" w14:textId="63EF9BB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+createdAt : DateTime</w:t>
      </w:r>
    </w:p>
    <w:p w:rsidR="7515376F" w:rsidP="654780B4" w:rsidRDefault="7515376F" w14:paraId="30684A74" w14:textId="5D882E6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65F7D393" w14:textId="458B33E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5C18561" w14:textId="1966847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class Favorito {</w:t>
      </w:r>
    </w:p>
    <w:p w:rsidR="7515376F" w:rsidP="654780B4" w:rsidRDefault="7515376F" w14:paraId="24294121" w14:textId="373C67A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+id : String</w:t>
      </w:r>
    </w:p>
    <w:p w:rsidR="7515376F" w:rsidP="654780B4" w:rsidRDefault="7515376F" w14:paraId="30083AA5" w14:textId="7C6E1F1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+createdAt : DateTime</w:t>
      </w:r>
    </w:p>
    <w:p w:rsidR="7515376F" w:rsidP="654780B4" w:rsidRDefault="7515376F" w14:paraId="28101CA5" w14:textId="4A97393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54BADA9E" w14:textId="292A96E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756E9397" w14:textId="21AC5DF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class CarrinhoItem {</w:t>
      </w:r>
    </w:p>
    <w:p w:rsidR="7515376F" w:rsidP="654780B4" w:rsidRDefault="7515376F" w14:paraId="1E75C878" w14:textId="702E85B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+id : String</w:t>
      </w:r>
    </w:p>
    <w:p w:rsidR="7515376F" w:rsidP="654780B4" w:rsidRDefault="7515376F" w14:paraId="1DAAF85D" w14:textId="0F591FD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+quantidade : int</w:t>
      </w:r>
    </w:p>
    <w:p w:rsidR="7515376F" w:rsidP="654780B4" w:rsidRDefault="7515376F" w14:paraId="7ADB8895" w14:textId="772923E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+createdAt : DateTime</w:t>
      </w:r>
    </w:p>
    <w:p w:rsidR="7515376F" w:rsidP="654780B4" w:rsidRDefault="7515376F" w14:paraId="6F9DD365" w14:textId="77304EF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'Representa o ato de um professor enviar moedas a um aluno com mensagem.</w:t>
      </w:r>
    </w:p>
    <w:p w:rsidR="7515376F" w:rsidP="654780B4" w:rsidRDefault="7515376F" w14:paraId="5ED9C6C1" w14:textId="6FF66E1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739EBF2A" w14:textId="66AF4EB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097E8BE8" w14:textId="156CCA3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Usuario "1" -- "0..1" Aluno : registra</w:t>
      </w:r>
    </w:p>
    <w:p w:rsidR="7515376F" w:rsidP="654780B4" w:rsidRDefault="7515376F" w14:paraId="3EE67420" w14:textId="1BDE7B8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Usuario "1" -- "0..1" Professor</w:t>
      </w:r>
    </w:p>
    <w:p w:rsidR="7515376F" w:rsidP="654780B4" w:rsidRDefault="7515376F" w14:paraId="6144A4A7" w14:textId="2626E30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Usuario "1" -- "0..1" Empresa</w:t>
      </w:r>
    </w:p>
    <w:p w:rsidR="7515376F" w:rsidP="654780B4" w:rsidRDefault="7515376F" w14:paraId="07F21316" w14:textId="6981BD7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Usuario "1" -- "0..1" Admin</w:t>
      </w:r>
    </w:p>
    <w:p w:rsidR="7515376F" w:rsidP="654780B4" w:rsidRDefault="7515376F" w14:paraId="099EBB29" w14:textId="50B6B40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Usuario "1" -- "0..*" Notificacao</w:t>
      </w:r>
    </w:p>
    <w:p w:rsidR="7515376F" w:rsidP="654780B4" w:rsidRDefault="7515376F" w14:paraId="534BD6A5" w14:textId="35BD7E3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Usuario "1" -- "0..*" Transacao</w:t>
      </w:r>
    </w:p>
    <w:p w:rsidR="7515376F" w:rsidP="654780B4" w:rsidRDefault="7515376F" w14:paraId="1E38D18A" w14:textId="6A76749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6EC156FA" w14:textId="5C6F2BF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"0..*" -- "1" Instituicao : matrícula</w:t>
      </w:r>
    </w:p>
    <w:p w:rsidR="7515376F" w:rsidP="654780B4" w:rsidRDefault="7515376F" w14:paraId="46A09B3C" w14:textId="67FB534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Professor "0..*" -- "1" Instituicao</w:t>
      </w:r>
    </w:p>
    <w:p w:rsidR="7515376F" w:rsidP="654780B4" w:rsidRDefault="7515376F" w14:paraId="36290312" w14:textId="5F43580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3E8D4DFA" w14:textId="5164358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Empresa "1" -- "0..*" Vantagem : oferece</w:t>
      </w:r>
    </w:p>
    <w:p w:rsidR="7515376F" w:rsidP="654780B4" w:rsidRDefault="7515376F" w14:paraId="69AC4900" w14:textId="33B19AC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Categoria "1" -- "0..*" Vantagem : classifica</w:t>
      </w:r>
    </w:p>
    <w:p w:rsidR="7515376F" w:rsidP="654780B4" w:rsidRDefault="7515376F" w14:paraId="2D09D72F" w14:textId="0BFE501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3CE5A963" w14:textId="752DE86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"1" -- "0..*" Favorito</w:t>
      </w:r>
    </w:p>
    <w:p w:rsidR="7515376F" w:rsidP="654780B4" w:rsidRDefault="7515376F" w14:paraId="18E969FB" w14:textId="7D1E7F3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Vantagem "1" -- "0..*" Favorito</w:t>
      </w:r>
    </w:p>
    <w:p w:rsidR="7515376F" w:rsidP="654780B4" w:rsidRDefault="7515376F" w14:paraId="4D3B1FC1" w14:textId="37BA4D1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47AA42A9" w14:textId="5A39CAC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"1" -- "0..*" CarrinhoItem</w:t>
      </w:r>
    </w:p>
    <w:p w:rsidR="7515376F" w:rsidP="654780B4" w:rsidRDefault="7515376F" w14:paraId="4B2752D0" w14:textId="4E0479E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Vantagem "1" -- "0..*" CarrinhoItem</w:t>
      </w:r>
    </w:p>
    <w:p w:rsidR="7515376F" w:rsidP="654780B4" w:rsidRDefault="7515376F" w14:paraId="77A7CBA8" w14:textId="331B04B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6A8D3EAE" w14:textId="185CAC6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Professor "1" -- "0..*" Reconhecimento : faz</w:t>
      </w:r>
    </w:p>
    <w:p w:rsidR="7515376F" w:rsidP="654780B4" w:rsidRDefault="7515376F" w14:paraId="7B97FAD0" w14:textId="61E3208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"1" -- "0..*" Reconhecimento : recebe</w:t>
      </w:r>
    </w:p>
    <w:p w:rsidR="7515376F" w:rsidP="654780B4" w:rsidRDefault="7515376F" w14:paraId="3B8F9F02" w14:textId="555846C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661B34D" w14:textId="6771955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"1" -- "0..*" Cupom : resgata</w:t>
      </w:r>
    </w:p>
    <w:p w:rsidR="7515376F" w:rsidP="654780B4" w:rsidRDefault="7515376F" w14:paraId="23D4FD3A" w14:textId="7C57E89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Vantagem "1" -- "0..*" Cupom : referenciada</w:t>
      </w:r>
    </w:p>
    <w:p w:rsidR="7515376F" w:rsidP="654780B4" w:rsidRDefault="7515376F" w14:paraId="697DB3B7" w14:textId="0AD57C5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48357BFC" w14:textId="0DE63E0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@enduml</w:t>
      </w:r>
    </w:p>
    <w:p w:rsidR="654780B4" w:rsidP="654780B4" w:rsidRDefault="654780B4" w14:paraId="3425B9F0" w14:textId="30D3227C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1FEF3C83" w14:textId="5747DFFD">
      <w:pPr>
        <w:pStyle w:val="PargrafodaLista"/>
        <w:ind w:left="0"/>
        <w:jc w:val="both"/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5.8 DS-01: Sequência — UC-13 Enviar Moedas (detalhado)</w:t>
      </w:r>
    </w:p>
    <w:p w:rsidR="654780B4" w:rsidP="654780B4" w:rsidRDefault="654780B4" w14:paraId="1AE0CE5B" w14:textId="4264515B">
      <w:pPr>
        <w:pStyle w:val="PargrafodaLista"/>
        <w:ind w:left="0"/>
        <w:jc w:val="both"/>
        <w:rPr>
          <w:b w:val="0"/>
          <w:bCs w:val="0"/>
          <w:noProof w:val="0"/>
          <w:sz w:val="28"/>
          <w:szCs w:val="28"/>
          <w:lang w:val="pt-BR"/>
        </w:rPr>
      </w:pPr>
    </w:p>
    <w:p w:rsidR="7515376F" w:rsidP="654780B4" w:rsidRDefault="7515376F" w14:paraId="73D6B613" w14:textId="11D394B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@startuml</w:t>
      </w:r>
    </w:p>
    <w:p w:rsidR="7515376F" w:rsidP="654780B4" w:rsidRDefault="7515376F" w14:paraId="6CEDB6E0" w14:textId="3996D25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title Realização do Caso de Uso UC-13: Enviar Moedas ao Aluno</w:t>
      </w:r>
    </w:p>
    <w:p w:rsidR="7515376F" w:rsidP="654780B4" w:rsidRDefault="7515376F" w14:paraId="5F4B5A65" w14:textId="4627C092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1FCBD3E9" w14:textId="32368BD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actor Professor</w:t>
      </w:r>
    </w:p>
    <w:p w:rsidR="7515376F" w:rsidP="654780B4" w:rsidRDefault="7515376F" w14:paraId="784A59FA" w14:textId="5E16F77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participant ProfessorController</w:t>
      </w:r>
    </w:p>
    <w:p w:rsidR="7515376F" w:rsidP="654780B4" w:rsidRDefault="7515376F" w14:paraId="42054E28" w14:textId="4BCC5B5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participant ReconhecimentoService</w:t>
      </w:r>
    </w:p>
    <w:p w:rsidR="7515376F" w:rsidP="654780B4" w:rsidRDefault="7515376F" w14:paraId="797BE72C" w14:textId="0C2CA4D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participant ProfessorRepository</w:t>
      </w:r>
    </w:p>
    <w:p w:rsidR="7515376F" w:rsidP="654780B4" w:rsidRDefault="7515376F" w14:paraId="4D935D50" w14:textId="5545FDE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participant AlunoRepository</w:t>
      </w:r>
    </w:p>
    <w:p w:rsidR="7515376F" w:rsidP="654780B4" w:rsidRDefault="7515376F" w14:paraId="708AF97F" w14:textId="22EADDF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participant ReconhecimentoRepository</w:t>
      </w:r>
    </w:p>
    <w:p w:rsidR="7515376F" w:rsidP="654780B4" w:rsidRDefault="7515376F" w14:paraId="2A27586C" w14:textId="0E89AE4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participant TransacaoRepository</w:t>
      </w:r>
    </w:p>
    <w:p w:rsidR="7515376F" w:rsidP="654780B4" w:rsidRDefault="7515376F" w14:paraId="57E53023" w14:textId="450024D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participant NotificacaoService</w:t>
      </w:r>
    </w:p>
    <w:p w:rsidR="7515376F" w:rsidP="654780B4" w:rsidRDefault="7515376F" w14:paraId="0F7E55AD" w14:textId="6B5BA8D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participant EmailService</w:t>
      </w:r>
    </w:p>
    <w:p w:rsidR="7515376F" w:rsidP="654780B4" w:rsidRDefault="7515376F" w14:paraId="4A1839F6" w14:textId="5787BFC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database PostgreSQL</w:t>
      </w:r>
    </w:p>
    <w:p w:rsidR="7515376F" w:rsidP="654780B4" w:rsidRDefault="7515376F" w14:paraId="25B2FDE2" w14:textId="08D9A1D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28E7772" w14:textId="78B3716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Professor -&gt; ProfessorController : POST /api/professor/reconhecimentos\n(alunoId, quantidade, tag, mensagem)</w:t>
      </w:r>
    </w:p>
    <w:p w:rsidR="7515376F" w:rsidP="654780B4" w:rsidRDefault="7515376F" w14:paraId="6747D191" w14:textId="1E3742B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ProfessorController -&gt; ReconhecimentoService : enviarReconhecimento(professorId, alunoId,\nquantidade, tag, mensagem)</w:t>
      </w:r>
    </w:p>
    <w:p w:rsidR="7515376F" w:rsidP="654780B4" w:rsidRDefault="7515376F" w14:paraId="052D4089" w14:textId="33BFE23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1FC68BB7" w14:textId="20018E0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ReconhecimentoService -&gt; ProfessorRepository : buscarPorId(professorId)</w:t>
      </w:r>
    </w:p>
    <w:p w:rsidR="7515376F" w:rsidP="654780B4" w:rsidRDefault="7515376F" w14:paraId="35818FD7" w14:textId="347DD30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ProfessorRepository -&gt; PostgreSQL : SELECT * FROM Professor</w:t>
      </w:r>
    </w:p>
    <w:p w:rsidR="7515376F" w:rsidP="654780B4" w:rsidRDefault="7515376F" w14:paraId="68191552" w14:textId="3DA8E02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PostgreSQL --&gt; ProfessorRepository : professor</w:t>
      </w:r>
    </w:p>
    <w:p w:rsidR="7515376F" w:rsidP="654780B4" w:rsidRDefault="7515376F" w14:paraId="1082AC35" w14:textId="0635655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ProfessorRepository --&gt; ReconhecimentoService : professor</w:t>
      </w:r>
    </w:p>
    <w:p w:rsidR="7515376F" w:rsidP="654780B4" w:rsidRDefault="7515376F" w14:paraId="0B8D6DF3" w14:textId="07A25F9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E86B453" w14:textId="708E050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ReconhecimentoService -&gt; AlunoRepository : buscarPorId(alunoId)</w:t>
      </w:r>
    </w:p>
    <w:p w:rsidR="7515376F" w:rsidP="654780B4" w:rsidRDefault="7515376F" w14:paraId="58A1DF1A" w14:textId="721E460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AlunoRepository -&gt; PostgreSQL : SELECT * FROM Aluno</w:t>
      </w:r>
    </w:p>
    <w:p w:rsidR="7515376F" w:rsidP="654780B4" w:rsidRDefault="7515376F" w14:paraId="03A45222" w14:textId="7A89A67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PostgreSQL --&gt; AlunoRepository : aluno</w:t>
      </w:r>
    </w:p>
    <w:p w:rsidR="7515376F" w:rsidP="654780B4" w:rsidRDefault="7515376F" w14:paraId="7E1D9531" w14:textId="57375A8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AlunoRepository --&gt; ReconhecimentoService : aluno</w:t>
      </w:r>
    </w:p>
    <w:p w:rsidR="7515376F" w:rsidP="654780B4" w:rsidRDefault="7515376F" w14:paraId="4E4A27DA" w14:textId="3B27FD0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5956DD20" w14:textId="6EBFA6C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ReconhecimentoService -&gt; ReconhecimentoService : validarMesmaInstituicao(professor, aluno)</w:t>
      </w:r>
    </w:p>
    <w:p w:rsidR="7515376F" w:rsidP="654780B4" w:rsidRDefault="7515376F" w14:paraId="0322D8F0" w14:textId="3BE2CBE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ReconhecimentoService -&gt; ReconhecimentoService : validarSaldoSuficiente(professor, quantidade)</w:t>
      </w:r>
    </w:p>
    <w:p w:rsidR="7515376F" w:rsidP="654780B4" w:rsidRDefault="7515376F" w14:paraId="63D315F1" w14:textId="388C6F4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ReconhecimentoService -&gt; ReconhecimentoService : validarMensagem(mensagem)</w:t>
      </w:r>
    </w:p>
    <w:p w:rsidR="7515376F" w:rsidP="654780B4" w:rsidRDefault="7515376F" w14:paraId="7C634E4B" w14:textId="216F616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F827472" w14:textId="2B08803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note over ReconhecimentoService : Inicia transação atômica\n(Prisma $transaction)</w:t>
      </w:r>
    </w:p>
    <w:p w:rsidR="7515376F" w:rsidP="654780B4" w:rsidRDefault="7515376F" w14:paraId="4645A1CE" w14:textId="22FA42D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08C2F7E" w14:textId="15C8ECD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ReconhecimentoService -&gt; ProfessorRepository : decrementarSaldo(professorId, quantidade)</w:t>
      </w:r>
    </w:p>
    <w:p w:rsidR="7515376F" w:rsidP="654780B4" w:rsidRDefault="7515376F" w14:paraId="3C36C47A" w14:textId="31452C92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ProfessorRepository -&gt; PostgreSQL : UPDATE Professor SET saldoMoedas</w:t>
      </w:r>
    </w:p>
    <w:p w:rsidR="7515376F" w:rsidP="654780B4" w:rsidRDefault="7515376F" w14:paraId="6BD43842" w14:textId="53B5AB3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783E5102" w14:textId="66EC7A4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ReconhecimentoService -&gt; AlunoRepository : incrementarSaldo(alunoId, quantidade)</w:t>
      </w:r>
    </w:p>
    <w:p w:rsidR="7515376F" w:rsidP="654780B4" w:rsidRDefault="7515376F" w14:paraId="020DFDD0" w14:textId="10719EB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AlunoRepository -&gt; PostgreSQL : UPDATE Aluno SET saldoMoedas</w:t>
      </w:r>
    </w:p>
    <w:p w:rsidR="7515376F" w:rsidP="654780B4" w:rsidRDefault="7515376F" w14:paraId="232297B0" w14:textId="627D2E4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4F7EDEC5" w14:textId="48C24C8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ReconhecimentoService -&gt; ReconhecimentoRepository : criar(professorId, alunoId, quantidade, tag, mensagem)</w:t>
      </w:r>
    </w:p>
    <w:p w:rsidR="7515376F" w:rsidP="654780B4" w:rsidRDefault="7515376F" w14:paraId="778E98BE" w14:textId="3A94290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ReconhecimentoRepository -&gt; PostgreSQL : INSERT INTO Reconhecimento</w:t>
      </w:r>
    </w:p>
    <w:p w:rsidR="7515376F" w:rsidP="654780B4" w:rsidRDefault="7515376F" w14:paraId="12171C57" w14:textId="72FB5B0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PostgreSQL --&gt; ReconhecimentoRepository : reconhecimento</w:t>
      </w:r>
    </w:p>
    <w:p w:rsidR="7515376F" w:rsidP="654780B4" w:rsidRDefault="7515376F" w14:paraId="7D5AE89E" w14:textId="448A5D8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ReconhecimentoRepository --&gt; ReconhecimentoService : reconhecimento</w:t>
      </w:r>
    </w:p>
    <w:p w:rsidR="7515376F" w:rsidP="654780B4" w:rsidRDefault="7515376F" w14:paraId="528B8A7C" w14:textId="6BF4DB2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780AD87A" w14:textId="2BF9564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ReconhecimentoService -&gt; TransacaoRepository : criar(tipo=ENVIO, professor)</w:t>
      </w:r>
    </w:p>
    <w:p w:rsidR="7515376F" w:rsidP="654780B4" w:rsidRDefault="7515376F" w14:paraId="66C3FF1E" w14:textId="47EC3172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TransacaoRepository -&gt; PostgreSQL : INSERT INTO Transacao</w:t>
      </w:r>
    </w:p>
    <w:p w:rsidR="7515376F" w:rsidP="654780B4" w:rsidRDefault="7515376F" w14:paraId="5996F1F7" w14:textId="16CE3AC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CEE4657" w14:textId="480D5FE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ReconhecimentoService -&gt; TransacaoRepository : criar(tipo=RECEBIMENTO, aluno)</w:t>
      </w:r>
    </w:p>
    <w:p w:rsidR="7515376F" w:rsidP="654780B4" w:rsidRDefault="7515376F" w14:paraId="3947CED7" w14:textId="4DFDBF3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TransacaoRepository -&gt; PostgreSQL : INSERT INTO Transacao</w:t>
      </w:r>
    </w:p>
    <w:p w:rsidR="7515376F" w:rsidP="654780B4" w:rsidRDefault="7515376F" w14:paraId="7182342D" w14:textId="01DD6A4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EF5CF2A" w14:textId="498471B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ReconhecimentoService -&gt; NotificacaoService : notificarAluno(alunoId, reconhecimento)</w:t>
      </w:r>
    </w:p>
    <w:p w:rsidR="7515376F" w:rsidP="654780B4" w:rsidRDefault="7515376F" w14:paraId="588AB9EC" w14:textId="2944431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NotificacaoService -&gt; PostgreSQL : INSERT INTO Notificacao</w:t>
      </w:r>
    </w:p>
    <w:p w:rsidR="7515376F" w:rsidP="654780B4" w:rsidRDefault="7515376F" w14:paraId="5FA8BD46" w14:textId="6C90D4C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48036DEB" w14:textId="6982579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ReconhecimentoService -&gt; EmailService : enviarReconhecimentoRecebido(aluno, dados)</w:t>
      </w:r>
    </w:p>
    <w:p w:rsidR="7515376F" w:rsidP="654780B4" w:rsidRDefault="7515376F" w14:paraId="60872B20" w14:textId="2DD0C7B2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EmailService --&gt; ReconhecimentoService : emailEnviado</w:t>
      </w:r>
    </w:p>
    <w:p w:rsidR="7515376F" w:rsidP="654780B4" w:rsidRDefault="7515376F" w14:paraId="7900E489" w14:textId="0B67C8B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7AC12F0D" w14:textId="575315E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note over ReconhecimentoService : Commit da transação</w:t>
      </w:r>
    </w:p>
    <w:p w:rsidR="7515376F" w:rsidP="654780B4" w:rsidRDefault="7515376F" w14:paraId="0D756CC6" w14:textId="6A23CEA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7B6882A3" w14:textId="34EFF57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ReconhecimentoService --&gt; ProfessorController : {reconhecimento, saldoAtualizado}</w:t>
      </w:r>
    </w:p>
    <w:p w:rsidR="7515376F" w:rsidP="654780B4" w:rsidRDefault="7515376F" w14:paraId="1CDBA213" w14:textId="420DFEF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ProfessorController --&gt; Professor : 201 Created + dados</w:t>
      </w:r>
    </w:p>
    <w:p w:rsidR="7515376F" w:rsidP="654780B4" w:rsidRDefault="7515376F" w14:paraId="4C155CAB" w14:textId="487602B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7D643B1" w14:textId="6D17032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@enduml</w:t>
      </w:r>
    </w:p>
    <w:p w:rsidR="654780B4" w:rsidP="654780B4" w:rsidRDefault="654780B4" w14:paraId="54E293F4" w14:textId="1DA9C227">
      <w:pPr>
        <w:pStyle w:val="PargrafodaLista"/>
        <w:ind w:left="0"/>
        <w:jc w:val="both"/>
        <w:rPr>
          <w:b w:val="0"/>
          <w:bCs w:val="0"/>
          <w:noProof w:val="0"/>
          <w:sz w:val="24"/>
          <w:szCs w:val="24"/>
          <w:lang w:val="pt-BR"/>
        </w:rPr>
      </w:pPr>
    </w:p>
    <w:p w:rsidR="7515376F" w:rsidP="654780B4" w:rsidRDefault="7515376F" w14:paraId="610DC736" w14:textId="2D829AF2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 xml:space="preserve">5.9 </w:t>
      </w: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DS-02: Sequência — UC-08 Resgatar Cupom (detalhado)</w:t>
      </w:r>
    </w:p>
    <w:p w:rsidR="654780B4" w:rsidP="654780B4" w:rsidRDefault="654780B4" w14:paraId="1F879EB7" w14:textId="499875A8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269FB692" w14:textId="777FA6D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@startuml</w:t>
      </w:r>
    </w:p>
    <w:p w:rsidR="7515376F" w:rsidP="654780B4" w:rsidRDefault="7515376F" w14:paraId="0C7D7BCA" w14:textId="0546102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title Realização do Caso de Uso UC-08: Resgatar Cupom</w:t>
      </w:r>
    </w:p>
    <w:p w:rsidR="7515376F" w:rsidP="654780B4" w:rsidRDefault="7515376F" w14:paraId="6A85AF2B" w14:textId="3780762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7EBCCF1B" w14:textId="74B19DB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actor Aluno</w:t>
      </w:r>
    </w:p>
    <w:p w:rsidR="7515376F" w:rsidP="654780B4" w:rsidRDefault="7515376F" w14:paraId="72346C4F" w14:textId="0BA78C2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participant AlunoController</w:t>
      </w:r>
    </w:p>
    <w:p w:rsidR="7515376F" w:rsidP="654780B4" w:rsidRDefault="7515376F" w14:paraId="2D5C8021" w14:textId="66FF281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participant ResgateService</w:t>
      </w:r>
    </w:p>
    <w:p w:rsidR="7515376F" w:rsidP="654780B4" w:rsidRDefault="7515376F" w14:paraId="338E206B" w14:textId="6007559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participant AlunoRepository</w:t>
      </w:r>
    </w:p>
    <w:p w:rsidR="7515376F" w:rsidP="654780B4" w:rsidRDefault="7515376F" w14:paraId="2942BE2D" w14:textId="50B33EF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participant VantagemRepository</w:t>
      </w:r>
    </w:p>
    <w:p w:rsidR="7515376F" w:rsidP="654780B4" w:rsidRDefault="7515376F" w14:paraId="1128CF4A" w14:textId="6B7087B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participant CupomRepository</w:t>
      </w:r>
    </w:p>
    <w:p w:rsidR="7515376F" w:rsidP="654780B4" w:rsidRDefault="7515376F" w14:paraId="1B662F1B" w14:textId="1FDE730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participant TransacaoRepository</w:t>
      </w:r>
    </w:p>
    <w:p w:rsidR="7515376F" w:rsidP="654780B4" w:rsidRDefault="7515376F" w14:paraId="1DFF875F" w14:textId="784C803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participant EmailService</w:t>
      </w:r>
    </w:p>
    <w:p w:rsidR="7515376F" w:rsidP="654780B4" w:rsidRDefault="7515376F" w14:paraId="579513C6" w14:textId="0B66933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participant NotificacaoService</w:t>
      </w:r>
    </w:p>
    <w:p w:rsidR="7515376F" w:rsidP="654780B4" w:rsidRDefault="7515376F" w14:paraId="490A29B3" w14:textId="0D3A6D6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database PostgreSQL</w:t>
      </w:r>
    </w:p>
    <w:p w:rsidR="7515376F" w:rsidP="654780B4" w:rsidRDefault="7515376F" w14:paraId="15560214" w14:textId="69BDA75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11D68B86" w14:textId="0387C60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 -&gt; AlunoController : POST /api/aluno/resgatar\n(vantagemId)</w:t>
      </w:r>
    </w:p>
    <w:p w:rsidR="7515376F" w:rsidP="654780B4" w:rsidRDefault="7515376F" w14:paraId="244783F4" w14:textId="1B21BCF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AlunoController -&gt; ResgateService : resgatar(alunoId, vantagemId)</w:t>
      </w:r>
    </w:p>
    <w:p w:rsidR="7515376F" w:rsidP="654780B4" w:rsidRDefault="7515376F" w14:paraId="569515F5" w14:textId="5C9CEFB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1FAFE050" w14:textId="36F3078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ResgateService -&gt; AlunoRepository : buscarPorId(alunoId)</w:t>
      </w:r>
    </w:p>
    <w:p w:rsidR="7515376F" w:rsidP="654780B4" w:rsidRDefault="7515376F" w14:paraId="5F588393" w14:textId="243A28B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AlunoRepository -&gt; PostgreSQL : SELECT * FROM Aluno</w:t>
      </w:r>
    </w:p>
    <w:p w:rsidR="7515376F" w:rsidP="654780B4" w:rsidRDefault="7515376F" w14:paraId="0CA2486B" w14:textId="527B291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PostgreSQL --&gt; AlunoRepository : aluno</w:t>
      </w:r>
    </w:p>
    <w:p w:rsidR="7515376F" w:rsidP="654780B4" w:rsidRDefault="7515376F" w14:paraId="23570425" w14:textId="1A86634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AlunoRepository --&gt; ResgateService : aluno</w:t>
      </w:r>
    </w:p>
    <w:p w:rsidR="7515376F" w:rsidP="654780B4" w:rsidRDefault="7515376F" w14:paraId="52EDBC54" w14:textId="7D467A4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0AEFD15" w14:textId="493C9D2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ResgateService -&gt; VantagemRepository : buscarPorId(vantagemId)</w:t>
      </w:r>
    </w:p>
    <w:p w:rsidR="7515376F" w:rsidP="654780B4" w:rsidRDefault="7515376F" w14:paraId="73958EED" w14:textId="1EBDA2B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VantagemRepository -&gt; PostgreSQL : SELECT * FROM Vantagem</w:t>
      </w:r>
    </w:p>
    <w:p w:rsidR="7515376F" w:rsidP="654780B4" w:rsidRDefault="7515376F" w14:paraId="01A68D6D" w14:textId="4261C37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PostgreSQL --&gt; VantagemRepository : vantagem</w:t>
      </w:r>
    </w:p>
    <w:p w:rsidR="7515376F" w:rsidP="654780B4" w:rsidRDefault="7515376F" w14:paraId="2B6351EA" w14:textId="2765162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VantagemRepository --&gt; ResgateService : vantagem</w:t>
      </w:r>
    </w:p>
    <w:p w:rsidR="7515376F" w:rsidP="654780B4" w:rsidRDefault="7515376F" w14:paraId="2E906FD1" w14:textId="754EBB1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66097520" w14:textId="41E11DD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ResgateService -&gt; ResgateService : validarSaldoSuficiente()</w:t>
      </w:r>
    </w:p>
    <w:p w:rsidR="7515376F" w:rsidP="654780B4" w:rsidRDefault="7515376F" w14:paraId="49482621" w14:textId="2C37607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ResgateService -&gt; ResgateService : validarEstoque()</w:t>
      </w:r>
    </w:p>
    <w:p w:rsidR="7515376F" w:rsidP="654780B4" w:rsidRDefault="7515376F" w14:paraId="0D649D6C" w14:textId="24D9482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ResgateService -&gt; ResgateService : validarLimitePorAluno()</w:t>
      </w:r>
    </w:p>
    <w:p w:rsidR="7515376F" w:rsidP="654780B4" w:rsidRDefault="7515376F" w14:paraId="435C9058" w14:textId="5A43282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ResgateService -&gt; ResgateService : validarAtivo()</w:t>
      </w:r>
    </w:p>
    <w:p w:rsidR="7515376F" w:rsidP="654780B4" w:rsidRDefault="7515376F" w14:paraId="45761279" w14:textId="6C3386E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151FED90" w14:textId="35F3C44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note over ResgateService : Inicia transação atômica\n(Prisma $transaction)</w:t>
      </w:r>
    </w:p>
    <w:p w:rsidR="7515376F" w:rsidP="654780B4" w:rsidRDefault="7515376F" w14:paraId="64BF5735" w14:textId="2204CE1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433E3F98" w14:textId="1D8A2FD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ResgateService -&gt; AlunoRepository : decrementarSaldo(alunoId, custoMoedas)</w:t>
      </w:r>
    </w:p>
    <w:p w:rsidR="7515376F" w:rsidP="654780B4" w:rsidRDefault="7515376F" w14:paraId="7C30BD60" w14:textId="267BD1D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AlunoRepository -&gt; PostgreSQL : UPDATE Aluno SET saldoMoedas</w:t>
      </w:r>
    </w:p>
    <w:p w:rsidR="7515376F" w:rsidP="654780B4" w:rsidRDefault="7515376F" w14:paraId="56651270" w14:textId="67767DA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07334169" w14:textId="1122013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ResgateService -&gt; VantagemRepository : decrementarEstoque(vantagemId)</w:t>
      </w:r>
    </w:p>
    <w:p w:rsidR="7515376F" w:rsidP="654780B4" w:rsidRDefault="7515376F" w14:paraId="0281279C" w14:textId="308BD22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VantagemRepository -&gt; PostgreSQL : UPDATE Vantagem SET estoque</w:t>
      </w:r>
    </w:p>
    <w:p w:rsidR="7515376F" w:rsidP="654780B4" w:rsidRDefault="7515376F" w14:paraId="410013E6" w14:textId="4C0B96F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253D803" w14:textId="3494F9F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ResgateService -&gt; ResgateService : gerarCodigoCupom()</w:t>
      </w:r>
    </w:p>
    <w:p w:rsidR="7515376F" w:rsidP="654780B4" w:rsidRDefault="7515376F" w14:paraId="77D8FA6F" w14:textId="2481579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note right : Formato: RSG-XXXXXX</w:t>
      </w:r>
    </w:p>
    <w:p w:rsidR="7515376F" w:rsidP="654780B4" w:rsidRDefault="7515376F" w14:paraId="6ACEBAF8" w14:textId="7DF6BCF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1C274C04" w14:textId="38B077B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ResgateService -&gt; CupomRepository : criar(codigo, alunoId, vantagemId,\ncustoSnapshot, dataValidade, status=GERADO)</w:t>
      </w:r>
    </w:p>
    <w:p w:rsidR="7515376F" w:rsidP="654780B4" w:rsidRDefault="7515376F" w14:paraId="7E489AEF" w14:textId="3F0B1F0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CupomRepository -&gt; PostgreSQL : INSERT INTO Cupom</w:t>
      </w:r>
    </w:p>
    <w:p w:rsidR="7515376F" w:rsidP="654780B4" w:rsidRDefault="7515376F" w14:paraId="7D10FC43" w14:textId="265CFED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PostgreSQL --&gt; CupomRepository : cupom</w:t>
      </w:r>
    </w:p>
    <w:p w:rsidR="7515376F" w:rsidP="654780B4" w:rsidRDefault="7515376F" w14:paraId="34D2FB7C" w14:textId="646DB83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CupomRepository --&gt; ResgateService : cupom</w:t>
      </w:r>
    </w:p>
    <w:p w:rsidR="7515376F" w:rsidP="654780B4" w:rsidRDefault="7515376F" w14:paraId="145C09DB" w14:textId="4FA3FEF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5E785C1F" w14:textId="40337A7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ResgateService -&gt; TransacaoRepository : criar(tipo=RESGATE, aluno, quantidade)</w:t>
      </w:r>
    </w:p>
    <w:p w:rsidR="7515376F" w:rsidP="654780B4" w:rsidRDefault="7515376F" w14:paraId="72A7243F" w14:textId="1ECA619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TransacaoRepository -&gt; PostgreSQL : INSERT INTO Transacao</w:t>
      </w:r>
    </w:p>
    <w:p w:rsidR="7515376F" w:rsidP="654780B4" w:rsidRDefault="7515376F" w14:paraId="7FBB5240" w14:textId="411C586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73D0553E" w14:textId="099DB92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ResgateService -&gt; EmailService : enviarCupomAoAluno(aluno, cupom)</w:t>
      </w:r>
    </w:p>
    <w:p w:rsidR="7515376F" w:rsidP="654780B4" w:rsidRDefault="7515376F" w14:paraId="2BD26871" w14:textId="68D7923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EmailService --&gt; ResgateService : emailEnviado</w:t>
      </w:r>
    </w:p>
    <w:p w:rsidR="7515376F" w:rsidP="654780B4" w:rsidRDefault="7515376F" w14:paraId="047B3C97" w14:textId="36FDDD7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EBEFACB" w14:textId="69D4838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ResgateService -&gt; NotificacaoService : notificarEmpresa(empresaId, cupom)</w:t>
      </w:r>
    </w:p>
    <w:p w:rsidR="7515376F" w:rsidP="654780B4" w:rsidRDefault="7515376F" w14:paraId="21512E5E" w14:textId="7CFD72F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NotificacaoService -&gt; PostgreSQL : INSERT INTO Notificacao</w:t>
      </w:r>
    </w:p>
    <w:p w:rsidR="7515376F" w:rsidP="654780B4" w:rsidRDefault="7515376F" w14:paraId="6DBCD953" w14:textId="436DB10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E6B403F" w14:textId="7B4F97B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note over ResgateService : Commit da transação</w:t>
      </w:r>
    </w:p>
    <w:p w:rsidR="7515376F" w:rsidP="654780B4" w:rsidRDefault="7515376F" w14:paraId="428D4899" w14:textId="1D14A4F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09213618" w14:textId="38CABE5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ResgateService --&gt; AlunoController : {cupom, saldoAtualizado}</w:t>
      </w:r>
    </w:p>
    <w:p w:rsidR="7515376F" w:rsidP="654780B4" w:rsidRDefault="7515376F" w14:paraId="419E9C20" w14:textId="0366357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AlunoController --&gt; Aluno : 201 Created + dados do cupom</w:t>
      </w:r>
    </w:p>
    <w:p w:rsidR="7515376F" w:rsidP="654780B4" w:rsidRDefault="7515376F" w14:paraId="01DC2FE0" w14:textId="569183B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F6D4733" w14:textId="243F1FD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@enduml</w:t>
      </w:r>
    </w:p>
    <w:p w:rsidR="654780B4" w:rsidP="654780B4" w:rsidRDefault="654780B4" w14:paraId="6BEE3091" w14:textId="71C8E9F9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3399C917" w14:textId="6B273452">
      <w:pPr>
        <w:pStyle w:val="PargrafodaLista"/>
        <w:ind w:left="0"/>
        <w:jc w:val="both"/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5.10 DS-04: Sequência — UC-02 Cadastrar Aluno (detalhado)</w:t>
      </w:r>
    </w:p>
    <w:p w:rsidR="654780B4" w:rsidP="654780B4" w:rsidRDefault="654780B4" w14:paraId="1730DB65" w14:textId="3DB1F72C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</w:p>
    <w:p w:rsidR="7515376F" w:rsidP="654780B4" w:rsidRDefault="7515376F" w14:paraId="2685521D" w14:textId="5938B1C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@startuml</w:t>
      </w:r>
    </w:p>
    <w:p w:rsidR="7515376F" w:rsidP="654780B4" w:rsidRDefault="7515376F" w14:paraId="7A2B7F71" w14:textId="671094A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title Realização do Caso de Uso UC-02: Cadastrar-se (Aluno)</w:t>
      </w:r>
    </w:p>
    <w:p w:rsidR="7515376F" w:rsidP="654780B4" w:rsidRDefault="7515376F" w14:paraId="66CD3100" w14:textId="0C9E4DB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5D431BEF" w14:textId="1917497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actor Aluno</w:t>
      </w:r>
    </w:p>
    <w:p w:rsidR="7515376F" w:rsidP="654780B4" w:rsidRDefault="7515376F" w14:paraId="32F9927C" w14:textId="57465F3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participant AuthController</w:t>
      </w:r>
    </w:p>
    <w:p w:rsidR="7515376F" w:rsidP="654780B4" w:rsidRDefault="7515376F" w14:paraId="6A688E62" w14:textId="4867AFA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participant AuthService</w:t>
      </w:r>
    </w:p>
    <w:p w:rsidR="7515376F" w:rsidP="654780B4" w:rsidRDefault="7515376F" w14:paraId="19F90E33" w14:textId="1C4D56A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participant UsuarioRepository</w:t>
      </w:r>
    </w:p>
    <w:p w:rsidR="7515376F" w:rsidP="654780B4" w:rsidRDefault="7515376F" w14:paraId="719EEA6F" w14:textId="2C3CECA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participant AlunoRepository</w:t>
      </w:r>
    </w:p>
    <w:p w:rsidR="7515376F" w:rsidP="654780B4" w:rsidRDefault="7515376F" w14:paraId="28C5C6DC" w14:textId="482C90E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participant InstituicaoRepository</w:t>
      </w:r>
    </w:p>
    <w:p w:rsidR="7515376F" w:rsidP="654780B4" w:rsidRDefault="7515376F" w14:paraId="04924550" w14:textId="5C31B52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database PostgreSQL</w:t>
      </w:r>
    </w:p>
    <w:p w:rsidR="7515376F" w:rsidP="654780B4" w:rsidRDefault="7515376F" w14:paraId="7F7F4CFB" w14:textId="19B7558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3A506D8C" w14:textId="209BD6D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Aluno -&gt; AuthController : POST /api/auth/cadastro/aluno\n{nome, email, cpf, rg, ...}</w:t>
      </w:r>
    </w:p>
    <w:p w:rsidR="7515376F" w:rsidP="654780B4" w:rsidRDefault="7515376F" w14:paraId="5A6390DA" w14:textId="474BD22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AuthController -&gt; AuthController : validarDadosZod(body)</w:t>
      </w:r>
    </w:p>
    <w:p w:rsidR="7515376F" w:rsidP="654780B4" w:rsidRDefault="7515376F" w14:paraId="006B2B06" w14:textId="1BE4B89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AuthController -&gt; AuthService : cadastrarAluno(dados)</w:t>
      </w:r>
    </w:p>
    <w:p w:rsidR="7515376F" w:rsidP="654780B4" w:rsidRDefault="7515376F" w14:paraId="778936BC" w14:textId="64594FA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30B160F" w14:textId="6DA7494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AuthService -&gt; UsuarioRepository : buscarPorEmail(email)</w:t>
      </w:r>
    </w:p>
    <w:p w:rsidR="7515376F" w:rsidP="654780B4" w:rsidRDefault="7515376F" w14:paraId="58858C82" w14:textId="0C169EB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UsuarioRepository -&gt; PostgreSQL : SELECT FROM Usuario</w:t>
      </w:r>
    </w:p>
    <w:p w:rsidR="7515376F" w:rsidP="654780B4" w:rsidRDefault="7515376F" w14:paraId="01E7DE97" w14:textId="0037955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PostgreSQL --&gt; UsuarioRepository : null</w:t>
      </w:r>
    </w:p>
    <w:p w:rsidR="7515376F" w:rsidP="654780B4" w:rsidRDefault="7515376F" w14:paraId="489F5FC3" w14:textId="533AE01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UsuarioRepository --&gt; AuthService : null</w:t>
      </w:r>
    </w:p>
    <w:p w:rsidR="7515376F" w:rsidP="654780B4" w:rsidRDefault="7515376F" w14:paraId="35BE4882" w14:textId="5D6BF2F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1D4E1451" w14:textId="18EC068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AuthService -&gt; AlunoRepository : buscarPorCpf(cpf)</w:t>
      </w:r>
    </w:p>
    <w:p w:rsidR="7515376F" w:rsidP="654780B4" w:rsidRDefault="7515376F" w14:paraId="210B8C3D" w14:textId="73B25C4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AlunoRepository -&gt; PostgreSQL : SELECT FROM Aluno</w:t>
      </w:r>
    </w:p>
    <w:p w:rsidR="7515376F" w:rsidP="654780B4" w:rsidRDefault="7515376F" w14:paraId="2E262F47" w14:textId="2774624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PostgreSQL --&gt; AlunoRepository : null</w:t>
      </w:r>
    </w:p>
    <w:p w:rsidR="7515376F" w:rsidP="654780B4" w:rsidRDefault="7515376F" w14:paraId="22806D34" w14:textId="623FCD6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AlunoRepository --&gt; AuthService : null</w:t>
      </w:r>
    </w:p>
    <w:p w:rsidR="7515376F" w:rsidP="654780B4" w:rsidRDefault="7515376F" w14:paraId="21281A24" w14:textId="468700B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741AFB86" w14:textId="43D38B0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AuthService -&gt; InstituicaoRepository : buscarPorId(instituicaoId)</w:t>
      </w:r>
    </w:p>
    <w:p w:rsidR="7515376F" w:rsidP="654780B4" w:rsidRDefault="7515376F" w14:paraId="003D9F39" w14:textId="6888203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InstituicaoRepository -&gt; PostgreSQL : SELECT FROM Instituicao</w:t>
      </w:r>
    </w:p>
    <w:p w:rsidR="7515376F" w:rsidP="654780B4" w:rsidRDefault="7515376F" w14:paraId="1C0DA705" w14:textId="5E635F7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PostgreSQL --&gt; InstituicaoRepository : instituicao</w:t>
      </w:r>
    </w:p>
    <w:p w:rsidR="7515376F" w:rsidP="654780B4" w:rsidRDefault="7515376F" w14:paraId="7DB17BCA" w14:textId="2B93DCC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InstituicaoRepository --&gt; AuthService : instituicao</w:t>
      </w:r>
    </w:p>
    <w:p w:rsidR="7515376F" w:rsidP="654780B4" w:rsidRDefault="7515376F" w14:paraId="40BDA885" w14:textId="4F8432F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554ED095" w14:textId="1221E88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AuthService -&gt; AuthService : gerarHashSenha(senha)</w:t>
      </w:r>
    </w:p>
    <w:p w:rsidR="7515376F" w:rsidP="654780B4" w:rsidRDefault="7515376F" w14:paraId="45E09FA1" w14:textId="41F24A9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101DA93A" w14:textId="4B944F0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note over AuthService : Inicia transação atômica\n(Prisma $transaction)</w:t>
      </w:r>
    </w:p>
    <w:p w:rsidR="7515376F" w:rsidP="654780B4" w:rsidRDefault="7515376F" w14:paraId="27F475D7" w14:textId="578F853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DBA67BB" w14:textId="4FA8051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AuthService -&gt; UsuarioRepository : criar({nome, email, senhaHash,\nrole: ALUNO, status: ATIVO})</w:t>
      </w:r>
    </w:p>
    <w:p w:rsidR="7515376F" w:rsidP="654780B4" w:rsidRDefault="7515376F" w14:paraId="792D68F9" w14:textId="5AF942A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UsuarioRepository -&gt; PostgreSQL : INSERT INTO Usuario</w:t>
      </w:r>
    </w:p>
    <w:p w:rsidR="7515376F" w:rsidP="654780B4" w:rsidRDefault="7515376F" w14:paraId="74C5A493" w14:textId="1CC0EC7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PostgreSQL --&gt; UsuarioRepository : usuario</w:t>
      </w:r>
    </w:p>
    <w:p w:rsidR="7515376F" w:rsidP="654780B4" w:rsidRDefault="7515376F" w14:paraId="4FF84393" w14:textId="16294D1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UsuarioRepository --&gt; AuthService : usuario</w:t>
      </w:r>
    </w:p>
    <w:p w:rsidR="7515376F" w:rsidP="654780B4" w:rsidRDefault="7515376F" w14:paraId="01671BA8" w14:textId="0454468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2455A934" w14:textId="478B470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AuthService -&gt; AlunoRepository : criar({usuarioId, cpf, rg, endereco,\ncurso, instituicaoId, saldoMoedas: 0})</w:t>
      </w:r>
    </w:p>
    <w:p w:rsidR="7515376F" w:rsidP="654780B4" w:rsidRDefault="7515376F" w14:paraId="3FF3C856" w14:textId="70CFBA7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AlunoRepository -&gt; PostgreSQL : INSERT INTO Aluno</w:t>
      </w:r>
    </w:p>
    <w:p w:rsidR="7515376F" w:rsidP="654780B4" w:rsidRDefault="7515376F" w14:paraId="5E41449E" w14:textId="07EF812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PostgreSQL --&gt; AlunoRepository : aluno</w:t>
      </w:r>
    </w:p>
    <w:p w:rsidR="7515376F" w:rsidP="654780B4" w:rsidRDefault="7515376F" w14:paraId="01CF5EE0" w14:textId="76CA081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AlunoRepository --&gt; AuthService : aluno</w:t>
      </w:r>
    </w:p>
    <w:p w:rsidR="7515376F" w:rsidP="654780B4" w:rsidRDefault="7515376F" w14:paraId="7C434A32" w14:textId="77F36A5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3DF6D5A6" w14:textId="5843221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note over AuthService : Commit da transação</w:t>
      </w:r>
    </w:p>
    <w:p w:rsidR="7515376F" w:rsidP="654780B4" w:rsidRDefault="7515376F" w14:paraId="52AB5851" w14:textId="7887102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7508752C" w14:textId="781E0E9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AuthService -&gt; AuthService : gerarTokenJWT(usuario)</w:t>
      </w:r>
    </w:p>
    <w:p w:rsidR="7515376F" w:rsidP="654780B4" w:rsidRDefault="7515376F" w14:paraId="317941EB" w14:textId="368134D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AuthService --&gt; AuthController : {token, usuario}</w:t>
      </w:r>
    </w:p>
    <w:p w:rsidR="7515376F" w:rsidP="654780B4" w:rsidRDefault="7515376F" w14:paraId="3FC67AA1" w14:textId="53BE78B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AuthController --&gt; Aluno : 201 Created + token JWT</w:t>
      </w:r>
    </w:p>
    <w:p w:rsidR="7515376F" w:rsidP="654780B4" w:rsidRDefault="7515376F" w14:paraId="535422BB" w14:textId="68CEC5F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194F478" w14:textId="66D8622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@enduml</w:t>
      </w:r>
    </w:p>
    <w:p w:rsidR="654780B4" w:rsidP="654780B4" w:rsidRDefault="654780B4" w14:paraId="558C1C1B" w14:textId="78B15CCB">
      <w:pPr>
        <w:pStyle w:val="PargrafodaLista"/>
        <w:ind w:left="0"/>
        <w:jc w:val="both"/>
        <w:rPr>
          <w:b w:val="0"/>
          <w:bCs w:val="0"/>
          <w:noProof w:val="0"/>
          <w:sz w:val="24"/>
          <w:szCs w:val="24"/>
          <w:lang w:val="pt-BR"/>
        </w:rPr>
      </w:pPr>
    </w:p>
    <w:p w:rsidR="7515376F" w:rsidP="654780B4" w:rsidRDefault="7515376F" w14:paraId="3478515B" w14:textId="7F485A59">
      <w:pPr>
        <w:pStyle w:val="PargrafodaLista"/>
        <w:ind w:left="0"/>
        <w:jc w:val="both"/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 xml:space="preserve">5.11 </w:t>
      </w: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DC-01: Comunicação — UC-13 Enviar Moedas</w:t>
      </w:r>
    </w:p>
    <w:p w:rsidR="654780B4" w:rsidP="654780B4" w:rsidRDefault="654780B4" w14:paraId="2F1637E3" w14:textId="5BE43090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</w:p>
    <w:p w:rsidR="7515376F" w:rsidP="654780B4" w:rsidRDefault="7515376F" w14:paraId="39E3C6B6" w14:textId="797E489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@startuml</w:t>
      </w:r>
    </w:p>
    <w:p w:rsidR="7515376F" w:rsidP="654780B4" w:rsidRDefault="7515376F" w14:paraId="22C63914" w14:textId="3EA7B36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title Diagrama de Comunicação - UC-13 Enviar Moedas</w:t>
      </w:r>
    </w:p>
    <w:p w:rsidR="7515376F" w:rsidP="654780B4" w:rsidRDefault="7515376F" w14:paraId="0E24F390" w14:textId="13859F3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770CDEE" w14:textId="6305B21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object ":Professor" as Prof</w:t>
      </w:r>
    </w:p>
    <w:p w:rsidR="7515376F" w:rsidP="654780B4" w:rsidRDefault="7515376F" w14:paraId="17F38821" w14:textId="07FE3EF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object ":ProfessorController" as PC</w:t>
      </w:r>
    </w:p>
    <w:p w:rsidR="7515376F" w:rsidP="654780B4" w:rsidRDefault="7515376F" w14:paraId="5DED2856" w14:textId="48AE907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object ":ReconhecimentoService" as RS</w:t>
      </w:r>
    </w:p>
    <w:p w:rsidR="7515376F" w:rsidP="654780B4" w:rsidRDefault="7515376F" w14:paraId="06B7B5DD" w14:textId="0D4DFA2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object ":ProfessorRepo" as PR</w:t>
      </w:r>
    </w:p>
    <w:p w:rsidR="7515376F" w:rsidP="654780B4" w:rsidRDefault="7515376F" w14:paraId="34984CBC" w14:textId="6ACC1E7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object ":AlunoRepo" as AR</w:t>
      </w:r>
    </w:p>
    <w:p w:rsidR="7515376F" w:rsidP="654780B4" w:rsidRDefault="7515376F" w14:paraId="2DD92683" w14:textId="1C3A9CA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object ":ReconhecimentoRepo" as RR</w:t>
      </w:r>
    </w:p>
    <w:p w:rsidR="7515376F" w:rsidP="654780B4" w:rsidRDefault="7515376F" w14:paraId="66B81A1C" w14:textId="602B7DF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object ":TransacaoRepo" as TR</w:t>
      </w:r>
    </w:p>
    <w:p w:rsidR="7515376F" w:rsidP="654780B4" w:rsidRDefault="7515376F" w14:paraId="4D894CE8" w14:textId="7837C55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object ":NotificacaoService" as NS</w:t>
      </w:r>
    </w:p>
    <w:p w:rsidR="7515376F" w:rsidP="654780B4" w:rsidRDefault="7515376F" w14:paraId="5839CC89" w14:textId="7FA147B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object ":EmailService" as ES</w:t>
      </w:r>
    </w:p>
    <w:p w:rsidR="7515376F" w:rsidP="654780B4" w:rsidRDefault="7515376F" w14:paraId="1A47FBD7" w14:textId="72D3EB7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410AB365" w14:textId="23D50BD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Prof --&gt; PC : 1: enviarReconhecimento()</w:t>
      </w:r>
    </w:p>
    <w:p w:rsidR="7515376F" w:rsidP="654780B4" w:rsidRDefault="7515376F" w14:paraId="071151DB" w14:textId="08BAE70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PC --&gt; RS : 2: executar()</w:t>
      </w:r>
    </w:p>
    <w:p w:rsidR="7515376F" w:rsidP="654780B4" w:rsidRDefault="7515376F" w14:paraId="3DAA295A" w14:textId="460193C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RS --&gt; RS : 5: validarRegras()</w:t>
      </w:r>
    </w:p>
    <w:p w:rsidR="7515376F" w:rsidP="654780B4" w:rsidRDefault="7515376F" w14:paraId="09FACCD2" w14:textId="1F213E9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RS --&gt; PR : 3: buscarProfessor()</w:t>
      </w:r>
    </w:p>
    <w:p w:rsidR="7515376F" w:rsidP="654780B4" w:rsidRDefault="7515376F" w14:paraId="167C5DB9" w14:textId="66FB057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RS --&gt; PR : 6: decrementarSaldo()</w:t>
      </w:r>
    </w:p>
    <w:p w:rsidR="7515376F" w:rsidP="654780B4" w:rsidRDefault="7515376F" w14:paraId="153488A3" w14:textId="6C3039D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RS --&gt; AR : 4: buscarAluno()</w:t>
      </w:r>
    </w:p>
    <w:p w:rsidR="7515376F" w:rsidP="654780B4" w:rsidRDefault="7515376F" w14:paraId="0DC3AED5" w14:textId="4913CF0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RS --&gt; AR : 7: incrementarSaldo()</w:t>
      </w:r>
    </w:p>
    <w:p w:rsidR="7515376F" w:rsidP="654780B4" w:rsidRDefault="7515376F" w14:paraId="1A7E8F64" w14:textId="7BE61AD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RS --&gt; RR : 8: criarReconhecimento()</w:t>
      </w:r>
    </w:p>
    <w:p w:rsidR="7515376F" w:rsidP="654780B4" w:rsidRDefault="7515376F" w14:paraId="5B96A708" w14:textId="2AD3B16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RS --&gt; TR : 9: criarTransacaoEnvio()</w:t>
      </w:r>
    </w:p>
    <w:p w:rsidR="7515376F" w:rsidP="654780B4" w:rsidRDefault="7515376F" w14:paraId="0F86A5EA" w14:textId="1AB5FF5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RS --&gt; TR : 10: criarTransacaoRecebimento()</w:t>
      </w:r>
    </w:p>
    <w:p w:rsidR="7515376F" w:rsidP="654780B4" w:rsidRDefault="7515376F" w14:paraId="269E2B5D" w14:textId="4B46536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RS --&gt; NS : 11: notificarAluno()</w:t>
      </w:r>
    </w:p>
    <w:p w:rsidR="7515376F" w:rsidP="654780B4" w:rsidRDefault="7515376F" w14:paraId="50F2492A" w14:textId="62C44FB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RS --&gt; ES : 12: enviarEmail()</w:t>
      </w:r>
    </w:p>
    <w:p w:rsidR="7515376F" w:rsidP="654780B4" w:rsidRDefault="7515376F" w14:paraId="4C7E8585" w14:textId="1877038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44474AB9" w14:textId="4EBE86E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@enduml</w:t>
      </w:r>
    </w:p>
    <w:p w:rsidR="654780B4" w:rsidP="654780B4" w:rsidRDefault="654780B4" w14:paraId="11F4797B" w14:textId="1A2461EA">
      <w:pPr>
        <w:pStyle w:val="PargrafodaLista"/>
        <w:ind w:left="0"/>
        <w:jc w:val="both"/>
        <w:rPr>
          <w:b w:val="0"/>
          <w:bCs w:val="0"/>
          <w:noProof w:val="0"/>
          <w:sz w:val="24"/>
          <w:szCs w:val="24"/>
          <w:lang w:val="pt-BR"/>
        </w:rPr>
      </w:pPr>
    </w:p>
    <w:p w:rsidR="654780B4" w:rsidP="654780B4" w:rsidRDefault="654780B4" w14:paraId="21E52A94" w14:textId="4A548BB2">
      <w:pPr>
        <w:pStyle w:val="PargrafodaLista"/>
        <w:ind w:left="0"/>
        <w:jc w:val="both"/>
        <w:rPr>
          <w:b w:val="0"/>
          <w:bCs w:val="0"/>
          <w:noProof w:val="0"/>
          <w:sz w:val="24"/>
          <w:szCs w:val="24"/>
          <w:lang w:val="pt-BR"/>
        </w:rPr>
      </w:pPr>
    </w:p>
    <w:p w:rsidR="7515376F" w:rsidP="654780B4" w:rsidRDefault="7515376F" w14:paraId="254F3333" w14:textId="568E4824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 xml:space="preserve">5.12 </w:t>
      </w: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DC-02: Comunicação — UC-08 Resgatar Cupom</w:t>
      </w:r>
    </w:p>
    <w:p w:rsidR="654780B4" w:rsidP="654780B4" w:rsidRDefault="654780B4" w14:paraId="3624C861" w14:textId="0FDDCC61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65310E20" w14:textId="76F8DE3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@startuml</w:t>
      </w:r>
    </w:p>
    <w:p w:rsidR="7515376F" w:rsidP="654780B4" w:rsidRDefault="7515376F" w14:paraId="47D1D548" w14:textId="4803FA8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title Diagrama de Comunicação - UC-08 Resgatar Cupom</w:t>
      </w:r>
    </w:p>
    <w:p w:rsidR="7515376F" w:rsidP="654780B4" w:rsidRDefault="7515376F" w14:paraId="3C1149A8" w14:textId="7A16290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1C2DBC5D" w14:textId="2F06C8D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":Aluno" as A</w:t>
      </w:r>
    </w:p>
    <w:p w:rsidR="7515376F" w:rsidP="654780B4" w:rsidRDefault="7515376F" w14:paraId="669E1B8E" w14:textId="7AD7A5A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":AlunoController" as AC</w:t>
      </w:r>
    </w:p>
    <w:p w:rsidR="7515376F" w:rsidP="654780B4" w:rsidRDefault="7515376F" w14:paraId="742EC33B" w14:textId="0B8D8CF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":ResgateService" as RS</w:t>
      </w:r>
    </w:p>
    <w:p w:rsidR="7515376F" w:rsidP="654780B4" w:rsidRDefault="7515376F" w14:paraId="3A2F2378" w14:textId="0BC06FB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":VantagemRepo" as VR</w:t>
      </w:r>
    </w:p>
    <w:p w:rsidR="7515376F" w:rsidP="654780B4" w:rsidRDefault="7515376F" w14:paraId="0643CCEC" w14:textId="513632C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":AlunoRepo" as AR</w:t>
      </w:r>
    </w:p>
    <w:p w:rsidR="7515376F" w:rsidP="654780B4" w:rsidRDefault="7515376F" w14:paraId="1DBCEEF8" w14:textId="544F239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":CupomRepo" as CR</w:t>
      </w:r>
    </w:p>
    <w:p w:rsidR="7515376F" w:rsidP="654780B4" w:rsidRDefault="7515376F" w14:paraId="177B3E44" w14:textId="4D93AB4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":TransacaoRepo" as TR</w:t>
      </w:r>
    </w:p>
    <w:p w:rsidR="7515376F" w:rsidP="654780B4" w:rsidRDefault="7515376F" w14:paraId="12285F94" w14:textId="4886843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":EmailService" as ES</w:t>
      </w:r>
    </w:p>
    <w:p w:rsidR="7515376F" w:rsidP="654780B4" w:rsidRDefault="7515376F" w14:paraId="0A5C9A32" w14:textId="290BA2C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":NotificacaoService" as NS</w:t>
      </w:r>
    </w:p>
    <w:p w:rsidR="7515376F" w:rsidP="654780B4" w:rsidRDefault="7515376F" w14:paraId="0A335ED9" w14:textId="4EDCDFC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1ACA3301" w14:textId="0B89844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 --&gt; AC : 1: resgatar(vantagemId)</w:t>
      </w:r>
    </w:p>
    <w:p w:rsidR="7515376F" w:rsidP="654780B4" w:rsidRDefault="7515376F" w14:paraId="60792966" w14:textId="17CC67E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AC --&gt; RS : 2: executar()</w:t>
      </w:r>
    </w:p>
    <w:p w:rsidR="7515376F" w:rsidP="654780B4" w:rsidRDefault="7515376F" w14:paraId="10B7184F" w14:textId="5E0FCF2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RS --&gt; RS : 5: validarSaldo()</w:t>
      </w:r>
    </w:p>
    <w:p w:rsidR="7515376F" w:rsidP="654780B4" w:rsidRDefault="7515376F" w14:paraId="6622B555" w14:textId="33C0EBA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RS --&gt; RS : 6: validarEstoque()</w:t>
      </w:r>
    </w:p>
    <w:p w:rsidR="7515376F" w:rsidP="654780B4" w:rsidRDefault="7515376F" w14:paraId="4FD72E41" w14:textId="1ED58D6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RS --&gt; RS : 7: validarLimitePorAluno()</w:t>
      </w:r>
    </w:p>
    <w:p w:rsidR="7515376F" w:rsidP="654780B4" w:rsidRDefault="7515376F" w14:paraId="608C4D30" w14:textId="329CA47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RS --&gt; RS : 10: gerarCodigoCupom()</w:t>
      </w:r>
    </w:p>
    <w:p w:rsidR="7515376F" w:rsidP="654780B4" w:rsidRDefault="7515376F" w14:paraId="243D140D" w14:textId="6449209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RS --&gt; VR : 4: buscarVantagem()</w:t>
      </w:r>
    </w:p>
    <w:p w:rsidR="7515376F" w:rsidP="654780B4" w:rsidRDefault="7515376F" w14:paraId="21CB7CE1" w14:textId="4701FEE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RS --&gt; VR : 9: decrementarEstoque()</w:t>
      </w:r>
    </w:p>
    <w:p w:rsidR="7515376F" w:rsidP="654780B4" w:rsidRDefault="7515376F" w14:paraId="7AF6946B" w14:textId="21624D5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RS --&gt; AR : 3: buscarAluno()</w:t>
      </w:r>
    </w:p>
    <w:p w:rsidR="7515376F" w:rsidP="654780B4" w:rsidRDefault="7515376F" w14:paraId="397E9307" w14:textId="4ED0A3D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RS --&gt; AR : 8: decrementarSaldo()</w:t>
      </w:r>
    </w:p>
    <w:p w:rsidR="7515376F" w:rsidP="654780B4" w:rsidRDefault="7515376F" w14:paraId="72E18836" w14:textId="07056EB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RS --&gt; CR : 11: criarCupom()</w:t>
      </w:r>
    </w:p>
    <w:p w:rsidR="7515376F" w:rsidP="654780B4" w:rsidRDefault="7515376F" w14:paraId="23945813" w14:textId="6BF53E8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RS --&gt; TR : 12: criarTransacaoResgate()</w:t>
      </w:r>
    </w:p>
    <w:p w:rsidR="7515376F" w:rsidP="654780B4" w:rsidRDefault="7515376F" w14:paraId="4FCC71A6" w14:textId="2560B18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RS --&gt; ES : 13: enviarEmailAluno()</w:t>
      </w:r>
    </w:p>
    <w:p w:rsidR="7515376F" w:rsidP="654780B4" w:rsidRDefault="7515376F" w14:paraId="5101C5DD" w14:textId="7174797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RS --&gt; NS : 14: notificarEmpresa()</w:t>
      </w:r>
    </w:p>
    <w:p w:rsidR="7515376F" w:rsidP="654780B4" w:rsidRDefault="7515376F" w14:paraId="7A4BEFE9" w14:textId="6A40324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35165742" w14:textId="287C77F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@enduml</w:t>
      </w:r>
    </w:p>
    <w:p w:rsidR="654780B4" w:rsidP="654780B4" w:rsidRDefault="654780B4" w14:paraId="43388AD2" w14:textId="1E8048C7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1DA51DFA" w14:textId="68C8CF31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5.13 DC-03: Comunicação — UC-20 Validar Cupom</w:t>
      </w:r>
    </w:p>
    <w:p w:rsidR="654780B4" w:rsidP="654780B4" w:rsidRDefault="654780B4" w14:paraId="2D5AAB99" w14:textId="338C0877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63AEEAB9" w14:textId="300ACC3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@startuml</w:t>
      </w:r>
    </w:p>
    <w:p w:rsidR="7515376F" w:rsidP="654780B4" w:rsidRDefault="7515376F" w14:paraId="4B9B0FC9" w14:textId="3772174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title Diagrama de Comunicação - UC-20 Validar Cupom</w:t>
      </w:r>
    </w:p>
    <w:p w:rsidR="7515376F" w:rsidP="654780B4" w:rsidRDefault="7515376F" w14:paraId="4B7D7326" w14:textId="044ADF0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69878217" w14:textId="063DD60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":Empresa" as E</w:t>
      </w:r>
    </w:p>
    <w:p w:rsidR="7515376F" w:rsidP="654780B4" w:rsidRDefault="7515376F" w14:paraId="427B7B27" w14:textId="63F9F07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":EmpresaController" as EC</w:t>
      </w:r>
    </w:p>
    <w:p w:rsidR="7515376F" w:rsidP="654780B4" w:rsidRDefault="7515376F" w14:paraId="41A2309B" w14:textId="5CD5060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":CupomService" as CS</w:t>
      </w:r>
    </w:p>
    <w:p w:rsidR="7515376F" w:rsidP="654780B4" w:rsidRDefault="7515376F" w14:paraId="4B036D13" w14:textId="7EC357C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":CupomRepo" as CR</w:t>
      </w:r>
    </w:p>
    <w:p w:rsidR="7515376F" w:rsidP="654780B4" w:rsidRDefault="7515376F" w14:paraId="19EEE6ED" w14:textId="3372322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":NotificacaoService" as NS</w:t>
      </w:r>
    </w:p>
    <w:p w:rsidR="7515376F" w:rsidP="654780B4" w:rsidRDefault="7515376F" w14:paraId="67AB29AA" w14:textId="5661375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":AuditService" as AS</w:t>
      </w:r>
    </w:p>
    <w:p w:rsidR="7515376F" w:rsidP="654780B4" w:rsidRDefault="7515376F" w14:paraId="048A80CB" w14:textId="26E4389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6E27B155" w14:textId="27FEBA1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 --&gt; EC : 1: buscarCupom(codigo)</w:t>
      </w:r>
    </w:p>
    <w:p w:rsidR="7515376F" w:rsidP="654780B4" w:rsidRDefault="7515376F" w14:paraId="35AD3C68" w14:textId="65A177A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 --&gt; EC : 7: confirmarValidacao(codigo)</w:t>
      </w:r>
    </w:p>
    <w:p w:rsidR="7515376F" w:rsidP="654780B4" w:rsidRDefault="7515376F" w14:paraId="6FB53B31" w14:textId="34B3EC4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EC &lt;-- E : 6: exibirCupom</w:t>
      </w:r>
    </w:p>
    <w:p w:rsidR="7515376F" w:rsidP="654780B4" w:rsidRDefault="7515376F" w14:paraId="4CC55905" w14:textId="6FF77DB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58D0605B" w14:textId="5F9170E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EC --&gt; CS : 2: buscar()</w:t>
      </w:r>
    </w:p>
    <w:p w:rsidR="7515376F" w:rsidP="654780B4" w:rsidRDefault="7515376F" w14:paraId="4F7DF137" w14:textId="4266C1C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EC --&gt; CS : 8: validar()</w:t>
      </w:r>
    </w:p>
    <w:p w:rsidR="7515376F" w:rsidP="654780B4" w:rsidRDefault="7515376F" w14:paraId="0EBCBA42" w14:textId="5CA4B8D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CS --&gt; E : 5: retornarDados</w:t>
      </w:r>
    </w:p>
    <w:p w:rsidR="7515376F" w:rsidP="654780B4" w:rsidRDefault="7515376F" w14:paraId="029E7DD8" w14:textId="3AA75A8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7E870B42" w14:textId="7F35487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CS --&gt; CS : 4: validarPropriedadeEmpresa()</w:t>
      </w:r>
    </w:p>
    <w:p w:rsidR="7515376F" w:rsidP="654780B4" w:rsidRDefault="7515376F" w14:paraId="6DA78EFA" w14:textId="7C2CA2F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CS --&gt; CS : 10: validarStatus()</w:t>
      </w:r>
    </w:p>
    <w:p w:rsidR="7515376F" w:rsidP="654780B4" w:rsidRDefault="7515376F" w14:paraId="5D714096" w14:textId="3B7161A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CS --&gt; CS : 11: validarValidade()</w:t>
      </w:r>
    </w:p>
    <w:p w:rsidR="7515376F" w:rsidP="654780B4" w:rsidRDefault="7515376F" w14:paraId="15731815" w14:textId="3EF80A0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74FA4678" w14:textId="714077E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CR &lt;-- CS : 3: buscarPorCodigo()</w:t>
      </w:r>
    </w:p>
    <w:p w:rsidR="7515376F" w:rsidP="654780B4" w:rsidRDefault="7515376F" w14:paraId="486AF7A8" w14:textId="079DE09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CR &lt;-- CS : 9: buscarPorCodigo()</w:t>
      </w:r>
    </w:p>
    <w:p w:rsidR="7515376F" w:rsidP="654780B4" w:rsidRDefault="7515376F" w14:paraId="30CE081C" w14:textId="5B0408E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CR &lt;-- CS : 12: atualizarParaUTILIZADO()</w:t>
      </w:r>
    </w:p>
    <w:p w:rsidR="7515376F" w:rsidP="654780B4" w:rsidRDefault="7515376F" w14:paraId="701CF126" w14:textId="22E7A1B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65B2A582" w14:textId="18B223A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NS &lt;-- CS : 13: notificarAluno()</w:t>
      </w:r>
    </w:p>
    <w:p w:rsidR="7515376F" w:rsidP="654780B4" w:rsidRDefault="7515376F" w14:paraId="6AE53BC4" w14:textId="1FAB918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AS &lt;-- CS : 14: registrarAuditoria()</w:t>
      </w:r>
    </w:p>
    <w:p w:rsidR="7515376F" w:rsidP="654780B4" w:rsidRDefault="7515376F" w14:paraId="317DE8A0" w14:textId="2AD5133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4C25A51" w14:textId="2512A65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@enduml</w:t>
      </w:r>
    </w:p>
    <w:p w:rsidR="654780B4" w:rsidP="654780B4" w:rsidRDefault="654780B4" w14:paraId="62A67D4E" w14:textId="1875BBB9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1CD3F97F" w14:textId="2E1D4009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5.14 DC-04: Comunicação — UC-02 Cadastrar Aluno</w:t>
      </w:r>
    </w:p>
    <w:p w:rsidR="654780B4" w:rsidP="654780B4" w:rsidRDefault="654780B4" w14:paraId="500E500A" w14:textId="289A99CA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60AC3B61" w14:textId="3173E43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@startuml</w:t>
      </w:r>
    </w:p>
    <w:p w:rsidR="7515376F" w:rsidP="654780B4" w:rsidRDefault="7515376F" w14:paraId="28BC1737" w14:textId="10AEF8A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title Diagrama de Comunicação - UC-02 Cadastrar-se (Aluno)</w:t>
      </w:r>
    </w:p>
    <w:p w:rsidR="7515376F" w:rsidP="654780B4" w:rsidRDefault="7515376F" w14:paraId="058E503F" w14:textId="7E072BE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17417EFF" w14:textId="0D13EBE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":Aluno" as A</w:t>
      </w:r>
    </w:p>
    <w:p w:rsidR="7515376F" w:rsidP="654780B4" w:rsidRDefault="7515376F" w14:paraId="783DFFB8" w14:textId="3286599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":AuthController" as AC</w:t>
      </w:r>
    </w:p>
    <w:p w:rsidR="7515376F" w:rsidP="654780B4" w:rsidRDefault="7515376F" w14:paraId="7C22F282" w14:textId="50FAABB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":AuthService" as AS</w:t>
      </w:r>
    </w:p>
    <w:p w:rsidR="7515376F" w:rsidP="654780B4" w:rsidRDefault="7515376F" w14:paraId="49CB2679" w14:textId="5CCF5B8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":UsuarioRepo" as UR</w:t>
      </w:r>
    </w:p>
    <w:p w:rsidR="7515376F" w:rsidP="654780B4" w:rsidRDefault="7515376F" w14:paraId="07CE15F0" w14:textId="16511DD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":AlunoRepo" as AR</w:t>
      </w:r>
    </w:p>
    <w:p w:rsidR="7515376F" w:rsidP="654780B4" w:rsidRDefault="7515376F" w14:paraId="236E6BF1" w14:textId="4095559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object ":InstituicaoRepo" as IR</w:t>
      </w:r>
    </w:p>
    <w:p w:rsidR="7515376F" w:rsidP="654780B4" w:rsidRDefault="7515376F" w14:paraId="7FD54EE5" w14:textId="34BD29A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9B3BF73" w14:textId="62B79D0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 --&gt; AC : 1: cadastrarAluno(dados)</w:t>
      </w:r>
    </w:p>
    <w:p w:rsidR="7515376F" w:rsidP="654780B4" w:rsidRDefault="7515376F" w14:paraId="4D3963BD" w14:textId="78F90EC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 &lt;-- AC : 12: respondeSucesso</w:t>
      </w:r>
    </w:p>
    <w:p w:rsidR="7515376F" w:rsidP="654780B4" w:rsidRDefault="7515376F" w14:paraId="38D15072" w14:textId="005841D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292A749A" w14:textId="512A28B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AC --&gt; AC : 2: validarZod()</w:t>
      </w:r>
    </w:p>
    <w:p w:rsidR="7515376F" w:rsidP="654780B4" w:rsidRDefault="7515376F" w14:paraId="0A1D3ACF" w14:textId="114997A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AC --&gt; AS : 3: executar()</w:t>
      </w:r>
    </w:p>
    <w:p w:rsidR="7515376F" w:rsidP="654780B4" w:rsidRDefault="7515376F" w14:paraId="71EE8B92" w14:textId="617D110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AS --&gt; AC : 11: retornarToken</w:t>
      </w:r>
    </w:p>
    <w:p w:rsidR="7515376F" w:rsidP="654780B4" w:rsidRDefault="7515376F" w14:paraId="6FC5E194" w14:textId="6D1977C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16417B32" w14:textId="7C0851F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AS --&gt; AS : 7: gerarHashSenha()</w:t>
      </w:r>
    </w:p>
    <w:p w:rsidR="7515376F" w:rsidP="654780B4" w:rsidRDefault="7515376F" w14:paraId="18614602" w14:textId="6CDA185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AS --&gt; AS : 10: gerarTokenJWT()</w:t>
      </w:r>
    </w:p>
    <w:p w:rsidR="7515376F" w:rsidP="654780B4" w:rsidRDefault="7515376F" w14:paraId="3740E5FC" w14:textId="17611EE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31A1C2B7" w14:textId="25AF0A4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UR &lt;-- AS : 4: verificarEmailUnico()</w:t>
      </w:r>
    </w:p>
    <w:p w:rsidR="7515376F" w:rsidP="654780B4" w:rsidRDefault="7515376F" w14:paraId="5C6A2252" w14:textId="75F1A69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UR &lt;-- AS : 8: criarUsuario()</w:t>
      </w:r>
    </w:p>
    <w:p w:rsidR="7515376F" w:rsidP="654780B4" w:rsidRDefault="7515376F" w14:paraId="427B8DF4" w14:textId="369F338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328D57BC" w14:textId="5D4B6AA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AR &lt;-- AS : 5: verificarCpfUnico()</w:t>
      </w:r>
    </w:p>
    <w:p w:rsidR="7515376F" w:rsidP="654780B4" w:rsidRDefault="7515376F" w14:paraId="1C3BC23D" w14:textId="6541A52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AR &lt;-- AS : 9: criarAluno()</w:t>
      </w:r>
    </w:p>
    <w:p w:rsidR="7515376F" w:rsidP="654780B4" w:rsidRDefault="7515376F" w14:paraId="47C66D91" w14:textId="5C71003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6A4375E0" w14:textId="510E75C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IR &lt;-- AS : 6: verificarInstituicao()</w:t>
      </w:r>
    </w:p>
    <w:p w:rsidR="7515376F" w:rsidP="654780B4" w:rsidRDefault="7515376F" w14:paraId="7313F266" w14:textId="4DE35DC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522FEA48" w14:textId="5060045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@enduml</w:t>
      </w:r>
    </w:p>
    <w:p w:rsidR="654780B4" w:rsidP="654780B4" w:rsidRDefault="654780B4" w14:paraId="4082E333" w14:textId="096E5FED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0038DDFC" w14:textId="7C4BB156">
      <w:pPr>
        <w:pStyle w:val="PargrafodaLista"/>
        <w:ind w:left="0"/>
        <w:jc w:val="both"/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5.15 DE-01: Estados do Cupom</w:t>
      </w:r>
    </w:p>
    <w:p w:rsidR="654780B4" w:rsidP="654780B4" w:rsidRDefault="654780B4" w14:paraId="562C6AF1" w14:textId="18E4001B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</w:p>
    <w:p w:rsidR="7515376F" w:rsidP="654780B4" w:rsidRDefault="7515376F" w14:paraId="7566877B" w14:textId="5D751B3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@startuml</w:t>
      </w:r>
    </w:p>
    <w:p w:rsidR="7515376F" w:rsidP="654780B4" w:rsidRDefault="7515376F" w14:paraId="42B39E9A" w14:textId="14DB37E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title Diagrama de Estados - Cupom</w:t>
      </w:r>
    </w:p>
    <w:p w:rsidR="7515376F" w:rsidP="654780B4" w:rsidRDefault="7515376F" w14:paraId="65D1DE76" w14:textId="7B311BD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496C6E8D" w14:textId="0C4E1E1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[*] --&gt; GERADO : resgatarVantagem()\n[saldo suficiente]\n[estoque disponível]</w:t>
      </w:r>
    </w:p>
    <w:p w:rsidR="7515376F" w:rsidP="654780B4" w:rsidRDefault="7515376F" w14:paraId="65146E4C" w14:textId="25ED9EC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3236F313" w14:textId="5EBA366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state GERADO {</w:t>
      </w:r>
    </w:p>
    <w:p w:rsidR="7515376F" w:rsidP="654780B4" w:rsidRDefault="7515376F" w14:paraId="08E16221" w14:textId="2E51B09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gerarCodigo()</w:t>
      </w:r>
    </w:p>
    <w:p w:rsidR="7515376F" w:rsidP="654780B4" w:rsidRDefault="7515376F" w14:paraId="7812FB58" w14:textId="468560D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definirValidade()</w:t>
      </w:r>
    </w:p>
    <w:p w:rsidR="7515376F" w:rsidP="654780B4" w:rsidRDefault="7515376F" w14:paraId="461D4F48" w14:textId="5785B32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enviarEmailAluno()</w:t>
      </w:r>
    </w:p>
    <w:p w:rsidR="7515376F" w:rsidP="654780B4" w:rsidRDefault="7515376F" w14:paraId="225079C1" w14:textId="3DF6645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note right : Estado inicial.\nCupom aguardando uso\nna empresa parceira.</w:t>
      </w:r>
    </w:p>
    <w:p w:rsidR="7515376F" w:rsidP="654780B4" w:rsidRDefault="7515376F" w14:paraId="2A51A941" w14:textId="6F1F81E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3A44FAA3" w14:textId="57A07BC2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5C2574C" w14:textId="0354951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GERADO --&gt; UTILIZADO : validarCupom()\n[empresa dona da vantagem]\n[dentro da validade]</w:t>
      </w:r>
    </w:p>
    <w:p w:rsidR="7515376F" w:rsidP="654780B4" w:rsidRDefault="7515376F" w14:paraId="68708D8D" w14:textId="697EA72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GERADO --&gt; EXPIRADO : cronExpiraCupons()\n[dataValidade &lt; now]</w:t>
      </w:r>
    </w:p>
    <w:p w:rsidR="7515376F" w:rsidP="654780B4" w:rsidRDefault="7515376F" w14:paraId="1FB94089" w14:textId="36A630F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GERADO --&gt; CANCELADO : cancelarCupom()\n[ação administrativa]</w:t>
      </w:r>
    </w:p>
    <w:p w:rsidR="7515376F" w:rsidP="654780B4" w:rsidRDefault="7515376F" w14:paraId="31D8BE79" w14:textId="75F5F642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57EB83DB" w14:textId="5C3AEB4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state UTILIZADO {</w:t>
      </w:r>
    </w:p>
    <w:p w:rsidR="7515376F" w:rsidP="654780B4" w:rsidRDefault="7515376F" w14:paraId="61A29E76" w14:textId="4B0BE26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gravarDataUtilizacao()</w:t>
      </w:r>
    </w:p>
    <w:p w:rsidR="7515376F" w:rsidP="654780B4" w:rsidRDefault="7515376F" w14:paraId="074FBC27" w14:textId="38296E5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gravarValidadoPorEmpresaId()</w:t>
      </w:r>
    </w:p>
    <w:p w:rsidR="7515376F" w:rsidP="654780B4" w:rsidRDefault="7515376F" w14:paraId="066D1FFC" w14:textId="10DA688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notificarAluno()</w:t>
      </w:r>
    </w:p>
    <w:p w:rsidR="7515376F" w:rsidP="654780B4" w:rsidRDefault="7515376F" w14:paraId="649BDD8A" w14:textId="5BE4717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note right : Cupom usado presencialmente.\nEmpresa confirmou o uso.</w:t>
      </w:r>
    </w:p>
    <w:p w:rsidR="7515376F" w:rsidP="654780B4" w:rsidRDefault="7515376F" w14:paraId="48897EB2" w14:textId="0C1D9D2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5559E9BD" w14:textId="60AAEF8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71EB12B8" w14:textId="57E0E3D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state EXPIRADO {</w:t>
      </w:r>
    </w:p>
    <w:p w:rsidR="7515376F" w:rsidP="654780B4" w:rsidRDefault="7515376F" w14:paraId="4D507084" w14:textId="266F4FB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note right : Ultrapassou data de validade.\nNão pode mais ser usado.</w:t>
      </w:r>
    </w:p>
    <w:p w:rsidR="7515376F" w:rsidP="654780B4" w:rsidRDefault="7515376F" w14:paraId="2B2DCC70" w14:textId="6180A16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25B26823" w14:textId="2DEC5972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53EE3E16" w14:textId="1791DC4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state CANCELADO {</w:t>
      </w:r>
    </w:p>
    <w:p w:rsidR="7515376F" w:rsidP="654780B4" w:rsidRDefault="7515376F" w14:paraId="61812DBB" w14:textId="43D20B3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note right : Cancelado manualmente\n(casos excepcionais).</w:t>
      </w:r>
    </w:p>
    <w:p w:rsidR="7515376F" w:rsidP="654780B4" w:rsidRDefault="7515376F" w14:paraId="2A9821AC" w14:textId="4561D25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734F0D62" w14:textId="41B8F0E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5E54215E" w14:textId="4DA3ADF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UTILIZADO --&gt; [*]</w:t>
      </w:r>
    </w:p>
    <w:p w:rsidR="7515376F" w:rsidP="654780B4" w:rsidRDefault="7515376F" w14:paraId="6A8F2693" w14:textId="18951AF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EXPIRADO --&gt; [*]</w:t>
      </w:r>
    </w:p>
    <w:p w:rsidR="7515376F" w:rsidP="654780B4" w:rsidRDefault="7515376F" w14:paraId="36065A0F" w14:textId="3DA3CE4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CANCELADO --&gt; [*]</w:t>
      </w:r>
    </w:p>
    <w:p w:rsidR="7515376F" w:rsidP="654780B4" w:rsidRDefault="7515376F" w14:paraId="7A8D9073" w14:textId="279656D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2FAC2970" w14:textId="4DBEB41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@enduml</w:t>
      </w:r>
    </w:p>
    <w:p w:rsidR="654780B4" w:rsidP="654780B4" w:rsidRDefault="654780B4" w14:paraId="7A687BC0" w14:textId="227ADAA4">
      <w:pPr>
        <w:pStyle w:val="PargrafodaLista"/>
        <w:ind w:left="0"/>
        <w:jc w:val="both"/>
        <w:rPr>
          <w:b w:val="0"/>
          <w:bCs w:val="0"/>
          <w:noProof w:val="0"/>
          <w:sz w:val="24"/>
          <w:szCs w:val="24"/>
          <w:lang w:val="pt-BR"/>
        </w:rPr>
      </w:pPr>
    </w:p>
    <w:p w:rsidR="7515376F" w:rsidP="654780B4" w:rsidRDefault="7515376F" w14:paraId="77F84CB0" w14:textId="5B9E5264">
      <w:pPr>
        <w:pStyle w:val="PargrafodaLista"/>
        <w:ind w:left="0"/>
        <w:jc w:val="both"/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5.16 DE-02: Estados do Usuário</w:t>
      </w:r>
    </w:p>
    <w:p w:rsidR="654780B4" w:rsidP="654780B4" w:rsidRDefault="654780B4" w14:paraId="4E968188" w14:textId="79240038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</w:p>
    <w:p w:rsidR="7515376F" w:rsidP="654780B4" w:rsidRDefault="7515376F" w14:paraId="578F54F8" w14:textId="1B28109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@startuml</w:t>
      </w:r>
    </w:p>
    <w:p w:rsidR="7515376F" w:rsidP="654780B4" w:rsidRDefault="7515376F" w14:paraId="1AE498D0" w14:textId="02E42F8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title Diagrama de Estados - Usuário</w:t>
      </w:r>
    </w:p>
    <w:p w:rsidR="7515376F" w:rsidP="654780B4" w:rsidRDefault="7515376F" w14:paraId="7724A68B" w14:textId="2C973F7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5FCA775E" w14:textId="3ABCF4C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[*] --&gt; ATIVO : cadastrar()\n(aluno, empresa)\nou criar()\n(professor, admin)</w:t>
      </w:r>
    </w:p>
    <w:p w:rsidR="7515376F" w:rsidP="654780B4" w:rsidRDefault="7515376F" w14:paraId="50630A92" w14:textId="094E3B3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1E8C8804" w14:textId="4A69F5B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state ATIVO {</w:t>
      </w:r>
    </w:p>
    <w:p w:rsidR="7515376F" w:rsidP="654780B4" w:rsidRDefault="7515376F" w14:paraId="2C12F6EA" w14:textId="26171F5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permitirLogin()</w:t>
      </w:r>
    </w:p>
    <w:p w:rsidR="7515376F" w:rsidP="654780B4" w:rsidRDefault="7515376F" w14:paraId="1C5B29DC" w14:textId="011833F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habilitarOperacoes()</w:t>
      </w:r>
    </w:p>
    <w:p w:rsidR="7515376F" w:rsidP="654780B4" w:rsidRDefault="7515376F" w14:paraId="28B031A4" w14:textId="2AF61AE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note right : Usuário pode fazer login\ne utilizar todas as\nfuncionalidades do seu perfil.</w:t>
      </w:r>
    </w:p>
    <w:p w:rsidR="7515376F" w:rsidP="654780B4" w:rsidRDefault="7515376F" w14:paraId="04E6EBD1" w14:textId="6DB56A7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56202DFF" w14:textId="1B3A3F7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ADD5447" w14:textId="77C1281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ATIVO --&gt; BLOQUEADO : bloquear()\n[ação do admin]</w:t>
      </w:r>
    </w:p>
    <w:p w:rsidR="7515376F" w:rsidP="654780B4" w:rsidRDefault="7515376F" w14:paraId="6EF1A8DD" w14:textId="69F4923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BLOQUEADO --&gt; ATIVO : desbloquear()\n[ação do admin]</w:t>
      </w:r>
    </w:p>
    <w:p w:rsidR="7515376F" w:rsidP="654780B4" w:rsidRDefault="7515376F" w14:paraId="7C744A2A" w14:textId="684D296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8EDA208" w14:textId="72A829F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state BLOQUEADO {</w:t>
      </w:r>
    </w:p>
    <w:p w:rsidR="7515376F" w:rsidP="654780B4" w:rsidRDefault="7515376F" w14:paraId="06AC63AC" w14:textId="51329E6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invalidarSessoes()</w:t>
      </w:r>
    </w:p>
    <w:p w:rsidR="7515376F" w:rsidP="654780B4" w:rsidRDefault="7515376F" w14:paraId="73D7B0F4" w14:textId="49582D6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negarLogin()</w:t>
      </w:r>
    </w:p>
    <w:p w:rsidR="7515376F" w:rsidP="654780B4" w:rsidRDefault="7515376F" w14:paraId="261BF1D7" w14:textId="7453125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note right : Login bloqueado.\nDados preservados\npara auditoria.</w:t>
      </w:r>
    </w:p>
    <w:p w:rsidR="7515376F" w:rsidP="654780B4" w:rsidRDefault="7515376F" w14:paraId="76F04D93" w14:textId="0CFCA97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128342C6" w14:textId="3CDFA8A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534F6A79" w14:textId="1A42693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ATIVO --&gt; [*] : excluirConta()\n(hard delete)</w:t>
      </w:r>
    </w:p>
    <w:p w:rsidR="7515376F" w:rsidP="654780B4" w:rsidRDefault="7515376F" w14:paraId="60F61126" w14:textId="0EDC86C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BLOQUEADO --&gt; [*] : excluirConta()</w:t>
      </w:r>
    </w:p>
    <w:p w:rsidR="7515376F" w:rsidP="654780B4" w:rsidRDefault="7515376F" w14:paraId="64C9514E" w14:textId="6B3E1EB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4FE56ED4" w14:textId="4AF840F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@enduml</w:t>
      </w:r>
    </w:p>
    <w:p w:rsidR="654780B4" w:rsidP="654780B4" w:rsidRDefault="654780B4" w14:paraId="7B7549E8" w14:textId="3F5F3C45">
      <w:pPr>
        <w:pStyle w:val="PargrafodaLista"/>
        <w:ind w:left="0"/>
        <w:jc w:val="both"/>
        <w:rPr>
          <w:b w:val="0"/>
          <w:bCs w:val="0"/>
          <w:noProof w:val="0"/>
          <w:sz w:val="24"/>
          <w:szCs w:val="24"/>
          <w:lang w:val="pt-BR"/>
        </w:rPr>
      </w:pPr>
    </w:p>
    <w:p w:rsidR="7515376F" w:rsidP="654780B4" w:rsidRDefault="7515376F" w14:paraId="1A4B1473" w14:textId="0A4D0AAF">
      <w:pPr>
        <w:pStyle w:val="PargrafodaLista"/>
        <w:ind w:left="0"/>
        <w:jc w:val="both"/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5.17 DE-03: Estados da Vantagem</w:t>
      </w:r>
    </w:p>
    <w:p w:rsidR="654780B4" w:rsidP="654780B4" w:rsidRDefault="654780B4" w14:paraId="0C8D080F" w14:textId="2AA3970F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</w:p>
    <w:p w:rsidR="7515376F" w:rsidP="654780B4" w:rsidRDefault="7515376F" w14:paraId="601FA3D6" w14:textId="0AA577F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@startuml</w:t>
      </w:r>
    </w:p>
    <w:p w:rsidR="7515376F" w:rsidP="654780B4" w:rsidRDefault="7515376F" w14:paraId="15007827" w14:textId="2B291B0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title Diagrama de Estados - Vantagem</w:t>
      </w:r>
    </w:p>
    <w:p w:rsidR="7515376F" w:rsidP="654780B4" w:rsidRDefault="7515376F" w14:paraId="654245C6" w14:textId="6CC1310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3F4EFFF0" w14:textId="1C7CBE0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[*] --&gt; ATIVA : cadastrar()\n[empresa autenticada]</w:t>
      </w:r>
    </w:p>
    <w:p w:rsidR="7515376F" w:rsidP="654780B4" w:rsidRDefault="7515376F" w14:paraId="7D5AD246" w14:textId="0365A92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7D34738" w14:textId="6D5C241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state ATIVA {</w:t>
      </w:r>
    </w:p>
    <w:p w:rsidR="7515376F" w:rsidP="654780B4" w:rsidRDefault="7515376F" w14:paraId="4DC1DB51" w14:textId="0F53BD44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exibirNaLoja()</w:t>
      </w:r>
    </w:p>
    <w:p w:rsidR="7515376F" w:rsidP="654780B4" w:rsidRDefault="7515376F" w14:paraId="454B986D" w14:textId="22860A0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permitirResgate()</w:t>
      </w:r>
    </w:p>
    <w:p w:rsidR="7515376F" w:rsidP="654780B4" w:rsidRDefault="7515376F" w14:paraId="218EFC3C" w14:textId="7DE75052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note right : Visível na lojinha.\nAlunos podem resgatar.</w:t>
      </w:r>
    </w:p>
    <w:p w:rsidR="7515376F" w:rsidP="654780B4" w:rsidRDefault="7515376F" w14:paraId="685CE40F" w14:textId="07E5C36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2071A157" w14:textId="170C3692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55C97007" w14:textId="00A2673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ATIVA --&gt; ATIVA_SEM_ESTOQUE : decrementarEstoque()\n[estoque = 0]</w:t>
      </w:r>
    </w:p>
    <w:p w:rsidR="7515376F" w:rsidP="654780B4" w:rsidRDefault="7515376F" w14:paraId="05DC69C0" w14:textId="7603C6C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ATIVA_SEM_ESTOQUE --&gt; ATIVA : reporEstoque()\n[estoque &gt; 0]</w:t>
      </w:r>
    </w:p>
    <w:p w:rsidR="7515376F" w:rsidP="654780B4" w:rsidRDefault="7515376F" w14:paraId="03EF1ED7" w14:textId="582B53A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4D28EAC" w14:textId="54BDB82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state ATIVA_SEM_ESTOQUE {</w:t>
      </w:r>
    </w:p>
    <w:p w:rsidR="7515376F" w:rsidP="654780B4" w:rsidRDefault="7515376F" w14:paraId="137F631C" w14:textId="7FDBA92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exibirComoEsgotado()</w:t>
      </w:r>
    </w:p>
    <w:p w:rsidR="7515376F" w:rsidP="654780B4" w:rsidRDefault="7515376F" w14:paraId="0820C14B" w14:textId="7341057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bloquearResgates()</w:t>
      </w:r>
    </w:p>
    <w:p w:rsidR="7515376F" w:rsidP="654780B4" w:rsidRDefault="7515376F" w14:paraId="1B0B1DF1" w14:textId="4530A51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note right : Visível mas esgotada.\nBotão "Resgatar" desabilitado.</w:t>
      </w:r>
    </w:p>
    <w:p w:rsidR="7515376F" w:rsidP="654780B4" w:rsidRDefault="7515376F" w14:paraId="60F8E976" w14:textId="6DF0239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1AA0623B" w14:textId="37889E9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204D1D31" w14:textId="795444D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ATIVA --&gt; INATIVA : desativar()\n[empresa]</w:t>
      </w:r>
    </w:p>
    <w:p w:rsidR="7515376F" w:rsidP="654780B4" w:rsidRDefault="7515376F" w14:paraId="06FB3040" w14:textId="5B6A1CF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ATIVA_SEM_ESTOQUE --&gt; INATIVA : desativar()</w:t>
      </w:r>
    </w:p>
    <w:p w:rsidR="7515376F" w:rsidP="654780B4" w:rsidRDefault="7515376F" w14:paraId="79FA7772" w14:textId="61F8563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INATIVA --&gt; ATIVA : ativar()\n[se estoque &gt; 0]</w:t>
      </w:r>
    </w:p>
    <w:p w:rsidR="7515376F" w:rsidP="654780B4" w:rsidRDefault="7515376F" w14:paraId="60D59C5B" w14:textId="69709C0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3F8FADFD" w14:textId="3FE2511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state INATIVA {</w:t>
      </w:r>
    </w:p>
    <w:p w:rsidR="7515376F" w:rsidP="654780B4" w:rsidRDefault="7515376F" w14:paraId="1A8DE54C" w14:textId="090F4FA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ocultarDaLoja()</w:t>
      </w:r>
    </w:p>
    <w:p w:rsidR="7515376F" w:rsidP="654780B4" w:rsidRDefault="7515376F" w14:paraId="60BD2711" w14:textId="776E51A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bloquearNovosResgates()</w:t>
      </w:r>
    </w:p>
    <w:p w:rsidR="7515376F" w:rsidP="654780B4" w:rsidRDefault="7515376F" w14:paraId="5474E793" w14:textId="41EA3D18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note right : Removida da lojinha.\nCupons já emitidos\ncontinuam válidos.</w:t>
      </w:r>
    </w:p>
    <w:p w:rsidR="7515376F" w:rsidP="654780B4" w:rsidRDefault="7515376F" w14:paraId="01C999F0" w14:textId="1C7A660A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0CCB548E" w14:textId="3ABB3E5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2DBAE356" w14:textId="0164AD0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ATIVA --&gt; [*] : remover()\n(soft delete: ativo = false)</w:t>
      </w:r>
    </w:p>
    <w:p w:rsidR="7515376F" w:rsidP="654780B4" w:rsidRDefault="7515376F" w14:paraId="0440A080" w14:textId="49451902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INATIVA --&gt; [*] : remover()</w:t>
      </w:r>
    </w:p>
    <w:p w:rsidR="7515376F" w:rsidP="654780B4" w:rsidRDefault="7515376F" w14:paraId="7696B7C6" w14:textId="6ED971D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534B70D8" w14:textId="6C00E68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@enduml</w:t>
      </w:r>
    </w:p>
    <w:p w:rsidR="654780B4" w:rsidP="654780B4" w:rsidRDefault="654780B4" w14:paraId="7467D1CE" w14:textId="3356E7E3">
      <w:pPr>
        <w:pStyle w:val="PargrafodaLista"/>
        <w:ind w:left="0"/>
        <w:jc w:val="both"/>
        <w:rPr>
          <w:b w:val="0"/>
          <w:bCs w:val="0"/>
          <w:noProof w:val="0"/>
          <w:sz w:val="24"/>
          <w:szCs w:val="24"/>
          <w:lang w:val="pt-BR"/>
        </w:rPr>
      </w:pPr>
    </w:p>
    <w:p w:rsidR="7515376F" w:rsidP="654780B4" w:rsidRDefault="7515376F" w14:paraId="2D9CC71B" w14:textId="52D16106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 xml:space="preserve">5.18 </w:t>
      </w: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DE-04: Estados do Reconhecimento</w:t>
      </w:r>
    </w:p>
    <w:p w:rsidR="654780B4" w:rsidP="654780B4" w:rsidRDefault="654780B4" w14:paraId="6881D783" w14:textId="44AE97B7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3AA06D29" w14:textId="5E2FB2B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@startuml</w:t>
      </w:r>
    </w:p>
    <w:p w:rsidR="7515376F" w:rsidP="654780B4" w:rsidRDefault="7515376F" w14:paraId="230DEA50" w14:textId="65B9B00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title Diagrama de Estados - Reconhecimento</w:t>
      </w:r>
    </w:p>
    <w:p w:rsidR="7515376F" w:rsidP="654780B4" w:rsidRDefault="7515376F" w14:paraId="2CC04114" w14:textId="2C2A180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300953AD" w14:textId="252E58B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[*] --&gt; VALIDACAO : enviarReconhecimento()</w:t>
      </w:r>
    </w:p>
    <w:p w:rsidR="7515376F" w:rsidP="654780B4" w:rsidRDefault="7515376F" w14:paraId="586CC153" w14:textId="465B266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307D66AF" w14:textId="4956CB3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state VALIDACAO {</w:t>
      </w:r>
    </w:p>
    <w:p w:rsidR="7515376F" w:rsidP="654780B4" w:rsidRDefault="7515376F" w14:paraId="17CA102D" w14:textId="5293CA1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entry / validarSaldo()</w:t>
      </w:r>
    </w:p>
    <w:p w:rsidR="7515376F" w:rsidP="654780B4" w:rsidRDefault="7515376F" w14:paraId="33BF689A" w14:textId="1D583D5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entry / validarInstituicao()</w:t>
      </w:r>
    </w:p>
    <w:p w:rsidR="7515376F" w:rsidP="654780B4" w:rsidRDefault="7515376F" w14:paraId="555DC8AE" w14:textId="497D8B2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entry / validarMensagem()</w:t>
      </w:r>
    </w:p>
    <w:p w:rsidR="7515376F" w:rsidP="654780B4" w:rsidRDefault="7515376F" w14:paraId="10234149" w14:textId="5B36270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315586E0" w14:textId="05E0C3E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5AB2596E" w14:textId="0F107D4D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VALIDACAO --&gt; REGISTRADO : validacoesOk()</w:t>
      </w:r>
    </w:p>
    <w:p w:rsidR="7515376F" w:rsidP="654780B4" w:rsidRDefault="7515376F" w14:paraId="09481BE9" w14:textId="0BACBCF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VALIDACAO --&gt; [*] : validacaoFalhou()\n[erro exibido]</w:t>
      </w:r>
    </w:p>
    <w:p w:rsidR="7515376F" w:rsidP="654780B4" w:rsidRDefault="7515376F" w14:paraId="15A28AF3" w14:textId="7DE4B187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4A21E330" w14:textId="5D5F244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state REGISTRADO {</w:t>
      </w:r>
    </w:p>
    <w:p w:rsidR="7515376F" w:rsidP="654780B4" w:rsidRDefault="7515376F" w14:paraId="0B5AD885" w14:textId="62DC8CA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entry / debitarProfessor()</w:t>
      </w:r>
    </w:p>
    <w:p w:rsidR="7515376F" w:rsidP="654780B4" w:rsidRDefault="7515376F" w14:paraId="456277B3" w14:textId="73AD811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entry / creditarAluno()</w:t>
      </w:r>
    </w:p>
    <w:p w:rsidR="7515376F" w:rsidP="654780B4" w:rsidRDefault="7515376F" w14:paraId="4A27D655" w14:textId="4C80A86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entry / criarTransacoes()</w:t>
      </w:r>
    </w:p>
    <w:p w:rsidR="7515376F" w:rsidP="654780B4" w:rsidRDefault="7515376F" w14:paraId="3F63FD94" w14:textId="72872E0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entry / notificarAluno()</w:t>
      </w:r>
    </w:p>
    <w:p w:rsidR="7515376F" w:rsidP="654780B4" w:rsidRDefault="7515376F" w14:paraId="680CD69E" w14:textId="2A08AD7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entry / enviarEmail()</w:t>
      </w:r>
    </w:p>
    <w:p w:rsidR="7515376F" w:rsidP="654780B4" w:rsidRDefault="7515376F" w14:paraId="6885DDAB" w14:textId="2B6CCAAA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note right : Estado final.\nReconhecimento registrado\npermanentemente no sistema.\nAluno notificado.</w:t>
      </w:r>
    </w:p>
    <w:p w:rsidR="7515376F" w:rsidP="654780B4" w:rsidRDefault="7515376F" w14:paraId="23E73BE8" w14:textId="0E0DA5D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7A11D7B2" w14:textId="4C92350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09184DAC" w14:textId="2E79C968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REGISTRADO --&gt; [*]</w:t>
      </w:r>
    </w:p>
    <w:p w:rsidR="7515376F" w:rsidP="654780B4" w:rsidRDefault="7515376F" w14:paraId="2915F603" w14:textId="54B3897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0E328472" w14:textId="0FD1C58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@enduml</w:t>
      </w:r>
    </w:p>
    <w:p w:rsidR="654780B4" w:rsidP="654780B4" w:rsidRDefault="654780B4" w14:paraId="04F3C6EF" w14:textId="3FB27FD2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63FA3CCD" w14:textId="02C816D1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5.19 DE-05: Estados da Notificação</w:t>
      </w:r>
    </w:p>
    <w:p w:rsidR="654780B4" w:rsidP="654780B4" w:rsidRDefault="654780B4" w14:paraId="4CB427AA" w14:textId="4B1E4EE7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350CFF61" w14:textId="40D11F8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@startuml</w:t>
      </w:r>
    </w:p>
    <w:p w:rsidR="7515376F" w:rsidP="654780B4" w:rsidRDefault="7515376F" w14:paraId="16627929" w14:textId="0ED7877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title Diagrama de Estados - Notificação</w:t>
      </w:r>
    </w:p>
    <w:p w:rsidR="7515376F" w:rsidP="654780B4" w:rsidRDefault="7515376F" w14:paraId="2999C3D5" w14:textId="1FB5AAC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4356F22B" w14:textId="15BEDB3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[*] --&gt; NAO_LIDA : criar()\n[evento do sistema]</w:t>
      </w:r>
    </w:p>
    <w:p w:rsidR="7515376F" w:rsidP="654780B4" w:rsidRDefault="7515376F" w14:paraId="2037F838" w14:textId="173608E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1B543F12" w14:textId="0CF5613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state NAO_LIDA {</w:t>
      </w:r>
    </w:p>
    <w:p w:rsidR="7515376F" w:rsidP="654780B4" w:rsidRDefault="7515376F" w14:paraId="13E57991" w14:textId="41633A85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entry / incrementarBadge()</w:t>
      </w:r>
    </w:p>
    <w:p w:rsidR="7515376F" w:rsidP="654780B4" w:rsidRDefault="7515376F" w14:paraId="44057B08" w14:textId="1E563446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entry / exibirDestacada()</w:t>
      </w:r>
    </w:p>
    <w:p w:rsidR="7515376F" w:rsidP="654780B4" w:rsidRDefault="7515376F" w14:paraId="4365D009" w14:textId="75DF9AF4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note right : Exibida com destaque\n(fundo indigo-50 + bolinha azul).\nContador do sininho atualizado.</w:t>
      </w:r>
    </w:p>
    <w:p w:rsidR="7515376F" w:rsidP="654780B4" w:rsidRDefault="7515376F" w14:paraId="24132CB1" w14:textId="03C38AC2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446F7E29" w14:textId="318BC6AC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08998E1F" w14:textId="36CEA7C1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NAO_LIDA --&gt; LIDA : marcarComoLida()\n[clique do usuário]</w:t>
      </w:r>
    </w:p>
    <w:p w:rsidR="7515376F" w:rsidP="654780B4" w:rsidRDefault="7515376F" w14:paraId="6EAE23B4" w14:textId="4E7DFB8E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LIDA --&gt; NAO_LIDA : marcarComoNaoLida()\n[ação reversível]</w:t>
      </w:r>
    </w:p>
    <w:p w:rsidR="7515376F" w:rsidP="654780B4" w:rsidRDefault="7515376F" w14:paraId="67E6B52E" w14:textId="4EDC50B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511BF2EA" w14:textId="0CFF9FE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state LIDA {</w:t>
      </w:r>
    </w:p>
    <w:p w:rsidR="7515376F" w:rsidP="654780B4" w:rsidRDefault="7515376F" w14:paraId="2E152AC0" w14:textId="71D833D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entry / decrementarBadge()</w:t>
      </w:r>
    </w:p>
    <w:p w:rsidR="7515376F" w:rsidP="654780B4" w:rsidRDefault="7515376F" w14:paraId="6214BE8E" w14:textId="1B2C4DB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 note right : Sem destaque visual.\nContador do sininho atualizado.</w:t>
      </w:r>
    </w:p>
    <w:p w:rsidR="7515376F" w:rsidP="654780B4" w:rsidRDefault="7515376F" w14:paraId="7BD1E399" w14:textId="74523069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}</w:t>
      </w:r>
    </w:p>
    <w:p w:rsidR="7515376F" w:rsidP="654780B4" w:rsidRDefault="7515376F" w14:paraId="4CE00118" w14:textId="7C475453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4EA361FC" w14:textId="7E625FB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NAO_LIDA --&gt; [*] : excluir()\n[usuário apaga]</w:t>
      </w:r>
    </w:p>
    <w:p w:rsidR="7515376F" w:rsidP="654780B4" w:rsidRDefault="7515376F" w14:paraId="0B513415" w14:textId="4A69A57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LIDA --&gt; [*] : excluir()</w:t>
      </w:r>
    </w:p>
    <w:p w:rsidR="7515376F" w:rsidP="654780B4" w:rsidRDefault="7515376F" w14:paraId="165E5889" w14:textId="095E12D0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LIDA --&gt; [*] : limpezaAutomatica()\n[&gt; 90 dias, via cron]</w:t>
      </w:r>
    </w:p>
    <w:p w:rsidR="7515376F" w:rsidP="654780B4" w:rsidRDefault="7515376F" w14:paraId="47A48231" w14:textId="7A13A55B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 xml:space="preserve"> </w:t>
      </w:r>
    </w:p>
    <w:p w:rsidR="7515376F" w:rsidP="654780B4" w:rsidRDefault="7515376F" w14:paraId="130A6B64" w14:textId="2E3CDB4F">
      <w:pPr>
        <w:pStyle w:val="PargrafodaLista"/>
        <w:ind w:left="0"/>
        <w:jc w:val="both"/>
      </w:pPr>
      <w:r w:rsidRPr="654780B4" w:rsidR="7515376F">
        <w:rPr>
          <w:noProof w:val="0"/>
          <w:lang w:val="pt-BR"/>
        </w:rPr>
        <w:t>@enduml</w:t>
      </w:r>
    </w:p>
    <w:p w:rsidR="654780B4" w:rsidP="654780B4" w:rsidRDefault="654780B4" w14:paraId="1A64E066" w14:textId="2B3F36F5">
      <w:pPr>
        <w:pStyle w:val="PargrafodaLista"/>
        <w:ind w:left="0"/>
        <w:jc w:val="both"/>
        <w:rPr>
          <w:noProof w:val="0"/>
          <w:lang w:val="pt-BR"/>
        </w:rPr>
      </w:pPr>
    </w:p>
    <w:p w:rsidR="7515376F" w:rsidP="654780B4" w:rsidRDefault="7515376F" w14:paraId="4C28D07E" w14:textId="2CD4042D">
      <w:pPr>
        <w:pStyle w:val="PargrafodaLista"/>
        <w:ind w:left="0"/>
        <w:jc w:val="both"/>
      </w:pPr>
      <w:r w:rsidRPr="654780B4" w:rsidR="7515376F">
        <w:rPr>
          <w:b w:val="1"/>
          <w:bCs w:val="1"/>
          <w:noProof w:val="0"/>
          <w:sz w:val="28"/>
          <w:szCs w:val="28"/>
          <w:lang w:val="pt-BR"/>
        </w:rPr>
        <w:t>5.20 DE-06: Estados do Item do Carrinho</w:t>
      </w:r>
    </w:p>
    <w:p w:rsidR="654780B4" w:rsidP="654780B4" w:rsidRDefault="654780B4" w14:paraId="181ADE60" w14:textId="7FCC4347">
      <w:pPr>
        <w:pStyle w:val="PargrafodaLista"/>
        <w:ind w:left="0"/>
        <w:jc w:val="both"/>
        <w:rPr>
          <w:b w:val="1"/>
          <w:bCs w:val="1"/>
          <w:noProof w:val="0"/>
          <w:sz w:val="28"/>
          <w:szCs w:val="28"/>
          <w:lang w:val="pt-BR"/>
        </w:rPr>
      </w:pPr>
    </w:p>
    <w:p w:rsidR="7515376F" w:rsidP="654780B4" w:rsidRDefault="7515376F" w14:paraId="70A0F0A2" w14:textId="7ED75E6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@startuml</w:t>
      </w:r>
    </w:p>
    <w:p w:rsidR="7515376F" w:rsidP="654780B4" w:rsidRDefault="7515376F" w14:paraId="68861FFE" w14:textId="0D3D3E4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title Diagrama de Estados - Item do Carrinho</w:t>
      </w:r>
    </w:p>
    <w:p w:rsidR="7515376F" w:rsidP="654780B4" w:rsidRDefault="7515376F" w14:paraId="5F0277A0" w14:textId="08B0A15D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690B9C2B" w14:textId="67C4B0B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[*] --&gt; NO_CARRINHO : adicionarAoCarrinho()</w:t>
      </w:r>
    </w:p>
    <w:p w:rsidR="7515376F" w:rsidP="654780B4" w:rsidRDefault="7515376F" w14:paraId="1A0AB61E" w14:textId="483EBA4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426E9199" w14:textId="29CE679E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state NO_CARRINHO {</w:t>
      </w:r>
    </w:p>
    <w:p w:rsidR="7515376F" w:rsidP="654780B4" w:rsidRDefault="7515376F" w14:paraId="11969019" w14:textId="33D16EF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registrarItem()</w:t>
      </w:r>
    </w:p>
    <w:p w:rsidR="7515376F" w:rsidP="654780B4" w:rsidRDefault="7515376F" w14:paraId="7D405088" w14:textId="3E3BE07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atualizarResumo()</w:t>
      </w:r>
    </w:p>
    <w:p w:rsidR="7515376F" w:rsidP="654780B4" w:rsidRDefault="7515376F" w14:paraId="03836104" w14:textId="44BA560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note right : Item persistido no banco.\nQuantidade ajustável.</w:t>
      </w:r>
    </w:p>
    <w:p w:rsidR="7515376F" w:rsidP="654780B4" w:rsidRDefault="7515376F" w14:paraId="12C5B647" w14:textId="111CAC7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4CCB12CE" w14:textId="507A488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3DFADBB8" w14:textId="77B75C0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NO_CARRINHO --&gt; NO_CARRINHO : alterarQuantidade()\n[respeitando estoque\ne limitePorAluno]</w:t>
      </w:r>
    </w:p>
    <w:p w:rsidR="7515376F" w:rsidP="654780B4" w:rsidRDefault="7515376F" w14:paraId="4C47F9E6" w14:textId="03C45C3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8E8D531" w14:textId="09F223A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NO_CARRINHO --&gt; FINALIZADO : finalizarResgate()\n[saldo suficiente para todos os itens]</w:t>
      </w:r>
    </w:p>
    <w:p w:rsidR="7515376F" w:rsidP="654780B4" w:rsidRDefault="7515376F" w14:paraId="1529EEFE" w14:textId="530662CC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NO_CARRINHO --&gt; [*] : removerItem()\n[ação do aluno]</w:t>
      </w:r>
    </w:p>
    <w:p w:rsidR="7515376F" w:rsidP="654780B4" w:rsidRDefault="7515376F" w14:paraId="3227C006" w14:textId="161D0961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17671A9A" w14:textId="625F510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state FINALIZADO {</w:t>
      </w:r>
    </w:p>
    <w:p w:rsidR="7515376F" w:rsidP="654780B4" w:rsidRDefault="7515376F" w14:paraId="3461E4B2" w14:textId="38C8FF47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gerarCupomPorItem()</w:t>
      </w:r>
    </w:p>
    <w:p w:rsidR="7515376F" w:rsidP="654780B4" w:rsidRDefault="7515376F" w14:paraId="28D47C4C" w14:textId="39492AB5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debitarSaldoTotal()</w:t>
      </w:r>
    </w:p>
    <w:p w:rsidR="7515376F" w:rsidP="654780B4" w:rsidRDefault="7515376F" w14:paraId="2AD3D2BE" w14:textId="7DE9E976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entry / limparCarrinho()</w:t>
      </w:r>
    </w:p>
    <w:p w:rsidR="7515376F" w:rsidP="654780B4" w:rsidRDefault="7515376F" w14:paraId="3337AE6F" w14:textId="22CCBF70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 note right : Resgate efetuado.\nItem sai do carrinho\ne vira Cupom(s).</w:t>
      </w:r>
    </w:p>
    <w:p w:rsidR="7515376F" w:rsidP="654780B4" w:rsidRDefault="7515376F" w14:paraId="3CAECFFF" w14:textId="636D55B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}</w:t>
      </w:r>
    </w:p>
    <w:p w:rsidR="7515376F" w:rsidP="654780B4" w:rsidRDefault="7515376F" w14:paraId="5A5F0E2F" w14:textId="2B6F2AE9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3BF2C105" w14:textId="651B7953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FINALIZADO --&gt; [*]</w:t>
      </w:r>
    </w:p>
    <w:p w:rsidR="7515376F" w:rsidP="654780B4" w:rsidRDefault="7515376F" w14:paraId="0587CAC7" w14:textId="4C4E2C8B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 xml:space="preserve"> </w:t>
      </w:r>
    </w:p>
    <w:p w:rsidR="7515376F" w:rsidP="654780B4" w:rsidRDefault="7515376F" w14:paraId="07D3BF1E" w14:textId="2F1B843F">
      <w:pPr>
        <w:pStyle w:val="PargrafodaLista"/>
        <w:ind w:left="0"/>
        <w:jc w:val="both"/>
      </w:pPr>
      <w:r w:rsidRPr="654780B4" w:rsidR="7515376F">
        <w:rPr>
          <w:b w:val="0"/>
          <w:bCs w:val="0"/>
          <w:noProof w:val="0"/>
          <w:sz w:val="24"/>
          <w:szCs w:val="24"/>
          <w:lang w:val="pt-BR"/>
        </w:rPr>
        <w:t>@enduml</w:t>
      </w:r>
    </w:p>
    <w:sectPr w:rsidR="72BBC0CE">
      <w:headerReference w:type="default" r:id="rId34"/>
      <w:pgSz w:w="12240" w:h="15840" w:orient="portrait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3742" w:rsidRDefault="00433742" w14:paraId="189A46F5" w14:textId="77777777">
      <w:r>
        <w:separator/>
      </w:r>
    </w:p>
  </w:endnote>
  <w:endnote w:type="continuationSeparator" w:id="0">
    <w:p w:rsidR="00433742" w:rsidRDefault="00433742" w14:paraId="464F6DC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buntu Mono">
    <w:panose1 w:val="020B0509030602030204"/>
    <w:charset w:val="00"/>
    <w:family w:val="modern"/>
    <w:pitch w:val="fixed"/>
    <w:sig w:usb0="E00002FF" w:usb1="5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6891" w:rsidP="72BBC0CE" w:rsidRDefault="003F6891" w14:paraId="0000005A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bCs/>
        <w:i/>
        <w:iCs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6891" w:rsidP="72BBC0CE" w:rsidRDefault="003F6891" w14:paraId="0000005B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i/>
        <w:i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3742" w:rsidRDefault="00433742" w14:paraId="2CB869F3" w14:textId="77777777">
      <w:r>
        <w:separator/>
      </w:r>
    </w:p>
  </w:footnote>
  <w:footnote w:type="continuationSeparator" w:id="0">
    <w:p w:rsidR="00433742" w:rsidRDefault="00433742" w14:paraId="653ED6F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6891" w:rsidP="72BBC0CE" w:rsidRDefault="003F6891" w14:paraId="00000051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9360" w:type="dxa"/>
      <w:tblInd w:w="-115" w:type="dxa"/>
      <w:tblLayout w:type="fixed"/>
      <w:tblLook w:val="0400" w:firstRow="0" w:lastRow="0" w:firstColumn="0" w:lastColumn="0" w:noHBand="0" w:noVBand="1"/>
    </w:tblPr>
    <w:tblGrid>
      <w:gridCol w:w="3120"/>
      <w:gridCol w:w="3120"/>
      <w:gridCol w:w="3120"/>
    </w:tblGrid>
    <w:tr w:rsidR="003F6891" w:rsidTr="72BBC0CE" w14:paraId="5DAB6C7B" w14:textId="77777777">
      <w:tc>
        <w:tcPr>
          <w:tcW w:w="3120" w:type="dxa"/>
        </w:tcPr>
        <w:p w:rsidR="003F6891" w:rsidP="72BBC0CE" w:rsidRDefault="003F6891" w14:paraId="00000052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b/>
              <w:bCs/>
              <w:i/>
              <w:iCs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:rsidR="003F6891" w:rsidP="72BBC0CE" w:rsidRDefault="003F6891" w14:paraId="00000053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i/>
              <w:iCs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:rsidR="003F6891" w:rsidP="72BBC0CE" w:rsidRDefault="003F6891" w14:paraId="00000054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b/>
              <w:bCs/>
              <w:i/>
              <w:iCs/>
              <w:color w:val="000000"/>
              <w:sz w:val="20"/>
              <w:szCs w:val="20"/>
            </w:rPr>
          </w:pPr>
        </w:p>
      </w:tc>
    </w:tr>
  </w:tbl>
  <w:p w:rsidR="003F6891" w:rsidP="72BBC0CE" w:rsidRDefault="003F6891" w14:paraId="00000055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i/>
        <w:iCs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72BBC0CE" w:rsidP="72BBC0CE" w:rsidRDefault="72BBC0CE" w14:paraId="4BD96830" w14:textId="1C5D7E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jc w:val="right"/>
      <w:rPr>
        <w:b/>
        <w:bCs/>
        <w:i/>
        <w:iCs/>
        <w:color w:val="000000" w:themeColor="text1"/>
        <w:sz w:val="20"/>
        <w:szCs w:val="20"/>
      </w:rPr>
    </w:pPr>
    <w:r w:rsidRPr="72BBC0CE">
      <w:rPr>
        <w:b/>
        <w:bCs/>
        <w:i/>
        <w:iCs/>
        <w:color w:val="000000" w:themeColor="text1"/>
        <w:sz w:val="20"/>
        <w:szCs w:val="20"/>
      </w:rPr>
      <w:t xml:space="preserve">Documentação de Projeto para o Sistema CoinPrimer     </w:t>
    </w:r>
    <w:r>
      <w:tab/>
    </w:r>
    <w:r>
      <w:tab/>
    </w:r>
    <w:r>
      <w:t xml:space="preserve"> </w:t>
    </w:r>
    <w:r w:rsidRPr="72BBC0CE">
      <w:rPr>
        <w:b/>
        <w:bCs/>
        <w:i/>
        <w:iCs/>
        <w:color w:val="000000" w:themeColor="text1"/>
        <w:sz w:val="20"/>
        <w:szCs w:val="20"/>
      </w:rPr>
      <w:t xml:space="preserve">Página </w:t>
    </w:r>
    <w:r w:rsidRPr="72BBC0CE">
      <w:rPr>
        <w:b/>
        <w:bCs/>
        <w:i/>
        <w:iCs/>
        <w:color w:val="000000" w:themeColor="text1"/>
        <w:sz w:val="20"/>
        <w:szCs w:val="20"/>
      </w:rPr>
      <w:fldChar w:fldCharType="begin"/>
    </w:r>
    <w:r w:rsidRPr="72BBC0CE">
      <w:rPr>
        <w:b/>
        <w:bCs/>
        <w:i/>
        <w:iCs/>
        <w:color w:val="000000" w:themeColor="text1"/>
        <w:sz w:val="20"/>
        <w:szCs w:val="20"/>
      </w:rPr>
      <w:instrText>PAGE</w:instrText>
    </w:r>
    <w:r w:rsidRPr="72BBC0CE">
      <w:rPr>
        <w:b/>
        <w:bCs/>
        <w:i/>
        <w:iCs/>
        <w:color w:val="000000" w:themeColor="text1"/>
        <w:sz w:val="20"/>
        <w:szCs w:val="20"/>
      </w:rPr>
      <w:fldChar w:fldCharType="separate"/>
    </w:r>
    <w:r w:rsidRPr="72BBC0CE">
      <w:rPr>
        <w:b/>
        <w:bCs/>
        <w:i/>
        <w:iCs/>
        <w:color w:val="000000" w:themeColor="text1"/>
        <w:sz w:val="20"/>
        <w:szCs w:val="20"/>
      </w:rPr>
      <w:fldChar w:fldCharType="end"/>
    </w:r>
  </w:p>
  <w:p w:rsidR="72BBC0CE" w:rsidP="72BBC0CE" w:rsidRDefault="72BBC0CE" w14:paraId="7A1B3BD1" w14:textId="042BE9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bCs/>
        <w:i/>
        <w:iCs/>
        <w:color w:val="000000" w:themeColor="text1"/>
        <w:sz w:val="20"/>
        <w:szCs w:val="20"/>
      </w:rPr>
    </w:pPr>
  </w:p>
  <w:p w:rsidR="72BBC0CE" w:rsidP="72BBC0CE" w:rsidRDefault="72BBC0CE" w14:paraId="13034C0D" w14:textId="688544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bCs/>
        <w:i/>
        <w:iCs/>
        <w:color w:val="000000" w:themeColor="text1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6891" w:rsidP="72BBC0CE" w:rsidRDefault="72BBC0CE" w14:paraId="42119583" w14:textId="1C5D7E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jc w:val="right"/>
      <w:rPr>
        <w:b/>
        <w:bCs/>
        <w:i/>
        <w:iCs/>
        <w:color w:val="000000" w:themeColor="text1"/>
        <w:sz w:val="20"/>
        <w:szCs w:val="20"/>
      </w:rPr>
    </w:pPr>
    <w:r w:rsidRPr="72BBC0CE">
      <w:rPr>
        <w:b/>
        <w:bCs/>
        <w:i/>
        <w:iCs/>
        <w:color w:val="000000"/>
        <w:sz w:val="20"/>
        <w:szCs w:val="20"/>
      </w:rPr>
      <w:t xml:space="preserve">Documentação de Projeto para o Sistema </w:t>
    </w:r>
    <w:r w:rsidRPr="72BBC0CE">
      <w:rPr>
        <w:b/>
        <w:bCs/>
        <w:i/>
        <w:iCs/>
        <w:color w:val="000000" w:themeColor="text1"/>
        <w:sz w:val="20"/>
        <w:szCs w:val="20"/>
      </w:rPr>
      <w:t xml:space="preserve">CoinPrimer     </w:t>
    </w:r>
    <w:r w:rsidR="000C5B1C">
      <w:tab/>
    </w:r>
    <w:r w:rsidR="000C5B1C">
      <w:tab/>
    </w:r>
    <w:r>
      <w:t xml:space="preserve"> </w:t>
    </w:r>
    <w:r w:rsidRPr="72BBC0CE">
      <w:rPr>
        <w:b/>
        <w:bCs/>
        <w:i/>
        <w:iCs/>
        <w:color w:val="000000" w:themeColor="text1"/>
        <w:sz w:val="20"/>
        <w:szCs w:val="20"/>
      </w:rPr>
      <w:t xml:space="preserve">Página </w:t>
    </w:r>
    <w:r w:rsidRPr="72BBC0CE" w:rsidR="000C5B1C">
      <w:rPr>
        <w:b/>
        <w:bCs/>
        <w:i/>
        <w:iCs/>
        <w:color w:val="000000" w:themeColor="text1"/>
        <w:sz w:val="20"/>
        <w:szCs w:val="20"/>
      </w:rPr>
      <w:fldChar w:fldCharType="begin"/>
    </w:r>
    <w:r w:rsidRPr="72BBC0CE" w:rsidR="000C5B1C">
      <w:rPr>
        <w:b/>
        <w:bCs/>
        <w:i/>
        <w:iCs/>
        <w:color w:val="000000" w:themeColor="text1"/>
        <w:sz w:val="20"/>
        <w:szCs w:val="20"/>
      </w:rPr>
      <w:instrText>PAGE</w:instrText>
    </w:r>
    <w:r w:rsidRPr="72BBC0CE" w:rsidR="000C5B1C">
      <w:rPr>
        <w:b/>
        <w:bCs/>
        <w:i/>
        <w:iCs/>
        <w:color w:val="000000" w:themeColor="text1"/>
        <w:sz w:val="20"/>
        <w:szCs w:val="20"/>
      </w:rPr>
      <w:fldChar w:fldCharType="separate"/>
    </w:r>
    <w:r w:rsidRPr="72BBC0CE" w:rsidR="000C5B1C">
      <w:rPr>
        <w:b/>
        <w:bCs/>
        <w:i/>
        <w:iCs/>
        <w:color w:val="000000" w:themeColor="text1"/>
        <w:sz w:val="20"/>
        <w:szCs w:val="20"/>
      </w:rPr>
      <w:fldChar w:fldCharType="end"/>
    </w:r>
  </w:p>
  <w:p w:rsidR="003F6891" w:rsidP="72BBC0CE" w:rsidRDefault="003F6891" w14:paraId="6F275E0C" w14:textId="458E784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jc w:val="right"/>
      <w:rPr>
        <w:b/>
        <w:bCs/>
        <w:i/>
        <w:iCs/>
        <w:color w:val="000000" w:themeColor="text1"/>
        <w:sz w:val="20"/>
        <w:szCs w:val="20"/>
      </w:rPr>
    </w:pPr>
  </w:p>
  <w:p w:rsidR="003F6891" w:rsidP="72BBC0CE" w:rsidRDefault="003F6891" w14:paraId="61B885EC" w14:textId="0E9E3EF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jc w:val="right"/>
      <w:rPr>
        <w:b/>
        <w:bCs/>
        <w:i/>
        <w:iCs/>
        <w:color w:val="000000"/>
        <w:sz w:val="20"/>
        <w:szCs w:val="20"/>
      </w:rPr>
    </w:pPr>
  </w:p>
  <w:p w:rsidR="003F6891" w:rsidP="72BBC0CE" w:rsidRDefault="003F6891" w14:paraId="00000059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bCs/>
        <w:i/>
        <w:iCs/>
        <w:color w:val="000000"/>
        <w:sz w:val="20"/>
        <w:szCs w:val="2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yAZ7bCmmmQl+s" int2:id="v7gUUWth">
      <int2:state int2:value="Rejected" int2:type="spell"/>
    </int2:textHash>
    <int2:textHash int2:hashCode="C2rc/Zx9pRP/2f" int2:id="2oXff065">
      <int2:state int2:value="Rejected" int2:type="spell"/>
    </int2:textHash>
    <int2:textHash int2:hashCode="vzNXsBfsIh2HL4" int2:id="1BXUK2E4">
      <int2:state int2:value="Rejected" int2:type="spell"/>
    </int2:textHash>
    <int2:textHash int2:hashCode="gSw3Rfsk1VWOaJ" int2:id="zp78kcTb">
      <int2:state int2:value="Rejected" int2:type="spell"/>
    </int2:textHash>
    <int2:textHash int2:hashCode="Wu37FyxzHRgx/m" int2:id="82PcL0WD">
      <int2:state int2:value="Rejected" int2:type="spell"/>
    </int2:textHash>
    <int2:textHash int2:hashCode="VYUSaLxuS6c9CP" int2:id="gSJNQCq3">
      <int2:state int2:value="Rejected" int2:type="spell"/>
    </int2:textHash>
    <int2:textHash int2:hashCode="EJcN984zZ1n7hw" int2:id="Se9283wb">
      <int2:state int2:value="Rejected" int2:type="spell"/>
    </int2:textHash>
    <int2:textHash int2:hashCode="GLdZmGVAZY3+P5" int2:id="szk5LYF4">
      <int2:state int2:value="Rejected" int2:type="spell"/>
    </int2:textHash>
    <int2:textHash int2:hashCode="q3i2SGQGHrw7Nc" int2:id="mcn2GaRk">
      <int2:state int2:value="Rejected" int2:type="spell"/>
    </int2:textHash>
    <int2:textHash int2:hashCode="D6aUhhDtLmks01" int2:id="610LBZ70">
      <int2:state int2:value="Rejected" int2:type="spell"/>
    </int2:textHash>
    <int2:textHash int2:hashCode="iY1YVfhlsoDUNm" int2:id="Ms1NW2zL">
      <int2:state int2:value="Rejected" int2:type="spell"/>
    </int2:textHash>
    <int2:textHash int2:hashCode="cxjfUtAA2hZpDE" int2:id="rAj6SeqE">
      <int2:state int2:value="Rejected" int2:type="spell"/>
    </int2:textHash>
    <int2:textHash int2:hashCode="cVnwmTZQilXbms" int2:id="nKkc5heC">
      <int2:state int2:value="Rejected" int2:type="spell"/>
    </int2:textHash>
    <int2:textHash int2:hashCode="sVIB3AMIft2ncZ" int2:id="cTUmmmbU">
      <int2:state int2:value="Rejected" int2:type="spell"/>
    </int2:textHash>
    <int2:textHash int2:hashCode="1nTlFna7qYNACI" int2:id="TkmvzduB">
      <int2:state int2:value="Rejected" int2:type="spell"/>
    </int2:textHash>
    <int2:textHash int2:hashCode="Gac1Yj8hH+Z0jo" int2:id="9XeWBZuD">
      <int2:state int2:value="Rejected" int2:type="spell"/>
    </int2:textHash>
    <int2:textHash int2:hashCode="Xptg9pFl8y+JMI" int2:id="9VWYeb2e">
      <int2:state int2:value="Rejected" int2:type="spell"/>
    </int2:textHash>
    <int2:textHash int2:hashCode="QtP6adoizfmFoH" int2:id="C0eS6rFy">
      <int2:state int2:value="Rejected" int2:type="spell"/>
    </int2:textHash>
    <int2:textHash int2:hashCode="3MOzTSN5a0CdZ9" int2:id="qHu4FFCD">
      <int2:state int2:value="Rejected" int2:type="spell"/>
    </int2:textHash>
    <int2:textHash int2:hashCode="wYojQksGDhfaWA" int2:id="Bfxz5PKw">
      <int2:state int2:value="Rejected" int2:type="spell"/>
    </int2:textHash>
    <int2:textHash int2:hashCode="j7Uxdo971pCEMz" int2:id="uFrcbH7R">
      <int2:state int2:value="Rejected" int2:type="spell"/>
    </int2:textHash>
    <int2:entireDocument int2:id="QdvBF0Mv">
      <int2:extLst>
        <oel:ext uri="E302BA01-7950-474C-9AD3-286E660C40A8">
          <int2:similaritySummary int2:version="1" int2:runId="1778855219441" int2:tilesCheckedInThisRun="233" int2:totalNumOfTiles="233" int2:similarityAnnotationCount="0" int2:numWords="2348" int2:numFlaggedWords="0"/>
        </oel:ext>
      </int2:extLst>
    </int2:entireDocument>
  </int2:observations>
  <int2:intelligenceSettings/>
  <int2:onDemandWorkflows>
    <int2:onDemandWorkflow int2:type="SimilarityCheck" int2:paragraphVersions="00000001-77777777 00000002-77777777 00000003-77777777 00000004-2181EAC0 00000005-77777777 00000006-710C86A5 00000007-77777777 00000008-77777777 00000009-77777777 0000000A-06817AF5 00000051-77777777 00000052-77777777 00000053-77777777 00000054-77777777 00000055-77777777 0000005A-77777777 0000000B-77777777 0000000C-77777777 0000000D-77777777 0000000E-77777777 0000000F-77777777 00000010-77777777 00000011-77777777 00000012-77777777 00000013-77777777 00000014-77777777 00000015-77777777 00000016-77777777 00000017-77777777 00000018-77777777 00000019-77777777 0000001A-77777777 0000001B-77777777 0000001C-77777777 0000001D-77777777 0000001E-77777777 0000001F-47A315C5 00000020-51C8FD26 00000021-4A4F6EBC 00000022-5207ABCD 00000023-77777777 00000024-77777777 00000025-77777777 00000026-77777777 00000027-77777777 4BD96830-1C5D7EE3 7A1B3BD1-042BE900 13034C0D-6885440D 0000005B-77777777 00000028-77777777 387AF15A-6F154B03 6B3FC99D-6FFD363D 5FA61A5A-5A08BEE4 68DDEA04-3C19C977 436CA9E4-27E092E8 04EACFF3-50457303 3975BE03-1C34F0E5 370A95A8-65F81028 0000002A-77777777 0000002B-77777777 22F596E3-0A4D1FF9 3584C8A7-697E5BF9 627B930D-6540A45E 4DC37128-6CD6EE9D 605962C2-4AABA861 2A958282-7CFA9DB1 46970A23-28F42176 47BB8928-3CC43561 03B94334-52F9700D 07F886B0-7AC9178A 0B743912-27E3FA46 717C27EC-74917B1E 1A8E462E-1BDA9F56 34FC0084-052D411C 50EA4415-73A8B3E7 40F1B606-5BACA31B 6E0B62E8-501D04FA 4F1B2CB9-362888E6 33FEF673-05105F3C 1B14BA8E-6E3D635C 25406829-011E234F 576F71A5-3999EB44 678BEBC4-36C5486E 230A370F-2D091B2E 002C3257-769A0DAA 5C0BE03D-64DA92EA 0000002D-77777777 39861E4C-136DEB60 5820874C-1589A8CA 1D4A8100-48BC5867 199E12E8-08EE4F52 1722377E-3CCB6836 74ECF90D-2E23B3C6 0000002F-77777777 584A2CD8-24F657AB 49F29948-132AB7DB 09EF04FF-77777777 39C71614-380BA3F8 54B7C066-77777777 15492420-020C5AC5 0DAA2EF0-77777777 2E18DE19-5D944829 50CB96AB-77777777 513BF541-146129D4 728F2961-4D239572 7E492AAA-4B77D027 1408E9E2-60B174F7 62D7B554-2E1EB4AF 535717A0-1D6DA716 3B47C65C-77777777 4E121785-3D66795F 527BC65F-443D014E 0B998C00-1EC04584 40C30FE2-6A85B7C1 738679BD-6E4053BA 4957A73E-44C64417 0809B509-0BE0E1C8 7AEB91A5-07C59038 0DAF4DEE-0F1672C9 3943571F-0D6C7AAC 012AFAF2-47DC77FA 10E4D20F-63960D2D 257C6503-3BCF0A7F 733A9597-251885B8 112A3E9D-18AB187A 5A5DC71E-0CAAD666 61E77F2A-30B4095B 7CE853E9-51A20FB5 07DB3705-68FBEED0 0303611B-7CBFB7CB 5124C57E-59062AA9 280E8AB7-2407CAA7 46D0FBE5-7979B4A6 3D7A8F68-3A6466D1 358B3A37-14DE4D01 441FDE21-77777777 4164E8AC-2BE72C93 24C2ED1A-77777777 6952AC22-168028A4 38DCF2A0-77777777 0C3A24CE-41DCD234 6155C115-77777777 63082F18-2E806D7F 5AA67943-0EADA5D2 5ABA7FE9-731A4179 69DB03C0-2627DCE5 6A55A02E-77777777 57881089-795FCE4F 5E950673-44E1D526 36801CD5-3214C717 059BD4C8-72862FB7 0768990D-6EF2B90E 5F381B60-3171033B 48DA1ED9-39EBE601 32334F63-1C1AB18B 4E8B6EA2-743D97E9 6A96CA51-30C10645 189D5C15-4F6FAD3E 1080C4BF-29A5F567 02F0125F-4DD311AE 3DC3CEB6-0B1361AF 65279E74-2B8D01DD 09A21EE6-31114723 0DF26373-0DCC56F1 164428BB-5A544BBF 382D6CEE-536D7EBC 5ECBD489-534DC203 20C1E641-513638B9 267E32F3-48153720 60A45AAB-77777777 6BB681F4-75FAF96D 46903311-77777777 6C411CA4-328ECE32 40760A89-77777777 538F67A2-560D4449 172FDDB7-77777777 2B444A6C-7B2A7AF0 59F97148-53F2D962 3754841D-3ADAC094 3523ADA3-290DACAB 46ACB19D-2088F412 777A35A7-77777777 0E66C228-738EAD0A 582839CA-5EAB7280 1F89F891-37BE9A90 4F3E5766-6CD7D855 6DFB84D2-70701805 1CB70C84-7CCFF9A5 145BFF0A-1446A132 42119583-1C5D7EE3 6F275E0C-458E7847 61B885EC-0E9E3EF2 00000059-77777777 0000005B-77777777 0000003E-77777777 0000003F-77777777 27C16921-2D136504 318F4F4C-173019D0 1B8773AE-55CFCEB0 321AC99E-40B2D772 7FB97D57-41B53E57 2CD1FF2C-3EDC569A 0AB5CE16-55BD346C 18E99FE9-43E8DF32 00000041-77777777 17F99522-48C6303C 4949E1E2-378962A8 7BC3C4D0-3B0B2D76 00000043-77777777 00000044-77777777 4FB3F86F-6A39890E 00000046-77777777 00000047-77777777 5119EFF3-16E05A8E 5BA2D2F8-4604DF8F 50D38BC3-3AB93E23 2C65009E-204337B1 34454E24-5070023F 3FC02690-0CF35F78 0E294545-22806297 03831ADE-42BC6DE0 00000049-77777777 0000004A-77777777 677FF9E2-0D84F29F 39C42863-799FD36B 79F105FB-050D3EF6 0000004C-51604954 315B8159-4896C7A9 2E5593C6-227A1FEF 78CFC8F7-1DA95AF8 0A646B6B-50C587AE 27D06602-574541E9 7B4562F5-49E74FD2 0000004D-77777777 67E05D80-347C88A5 5380CFF9-5AF6BC0C 09DEB3BA-33BF2249 4AC7E3EF-71BE71D8 6703A103-5F26B673 156AA140-70CF4C6F 19DFAAC2-0844E3FD 7602D05E-07A371BE 51140687-66601AF7 7C6313BB-69754270 2B05DFC9-24EE1B5E 59182065-609C9EEB 1FD75E15-5EC8AC4B 51BFF518-3356DDB7 31704A16-614C49C9 3AAA907A-2488F7EF 5CB365C5-75A3A4E6 0000004F-77777777 1FD2BF6F-245D6CA5 2693003D-2ED1A155 484C07FB-73EA54DC 2F5AC022-18BE658C 0EB35EFF-1551B804 62CBA558-171E1645 0222EAB5-3CA958DB 7BD5C23F-158FBCE3 71055B12-1BBD982F 32D98479-1E50EBD5 0C4E0119-0B18CAA9 5D33A4E9-5FD34B5F 59E560F2-2BC0A4E5 0196189F-0D52F2F2 05F7F44D-706EEC47 1FE0DF39-3BE6706B 40A84C5D-2EC04F7F 037A8F64-7CE15A64 606FAAB3-2C2392FE 58C28D08-4C81D63D 7018A231-5CAF90E0 467ED6BC-16EDA7F2 0C9859BC-769BB5C1 368E3944-03E25376 6A0F2029-767B2ADE 720C0F70-46589155 370AC711-106CD87E 5F0A5D7E-3798896A 3288BE10-159A9D16 51FF3C81-17281C95 10ABAC45-7EC6AE64 751A9E15-3C056128 4E2540BD-111C9A66 5B34F61C-2B3B7116 44E46676-76946352 5105C2FC-637AC756 2DCA0F82-70C10F96 044298EB-3C231608 799D5F56-27C4DE89 3D23F15C-494C62A4 15C59771-27499164 2FEEA983-0F342D23 0338EC86-21745A11 53E0817F-453B9C9E 6C4B0327-0D467301 386F3699-577799F1 36E12C43-5E0921F3 2FC463F2-026E3FDB 708AFEAE-03DE2D66 606FE3CF-243BC0B2 7C756F1D-1BFA1D94 5B88CC34-2AD80AB1 23891407-20CF8702 5FA401C3-1ED2AC75 7C4BB196-228D666E 467181AE-343059F3 3666CE9E-6A0BFD40 6EC1B805-7256052F 2672A27C-2FFAEEB8 755016BA-5B39781E 63E7E4E4-45A97A0A 793CCD2E-5E065219 25DD8B4B-7F12FDC5 60E00BF0-28CDDF8D 2F34C614-642E05B7 5FB62C38-6CE759E4 07F38951-006D1BEF 7D53290C-697A3CDA 69EE8314-02411438 075C41D3-07E938DF 4FA75618-2B1CF1E1 6381C2B1-6336746F 75AF65D4-2469EBA1 102BA767-120B90E9 09F8C7D3-153447DA 656C0F01-3D136C80 20704009-6A4750CE 64A37D8E-7E42432D 797027B5-7DCBFB0E 33F08560-19868710 02DD6F05-5B240A11 29FB7B95-6E353988 673F2699-1F9B62AD 3DD75D96-449E1382 1B043F57-48BFF054 06BC0291-0EBBBC38 08AFA165-11CFBE00 4EABF600-6F0B90CC 551305D8-2D87ED68 4AE93F50-5F16348E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83DB"/>
    <w:multiLevelType w:val="hybridMultilevel"/>
    <w:tmpl w:val="FFFFFFFF"/>
    <w:lvl w:ilvl="0" w:tplc="7AAEC8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481A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0E0A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D49F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60F6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4092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B81A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548C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ACE4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D1989F"/>
    <w:multiLevelType w:val="hybridMultilevel"/>
    <w:tmpl w:val="FFFFFFFF"/>
    <w:lvl w:ilvl="0" w:tplc="BA3065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C288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523D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5A3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321A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3E5D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6E88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AA3A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AE7A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BB38603"/>
    <w:multiLevelType w:val="hybridMultilevel"/>
    <w:tmpl w:val="FFFFFFFF"/>
    <w:lvl w:ilvl="0" w:tplc="81A4F9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42D9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BCB3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A4C7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A2DA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1877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B60E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AE6B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1E81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C99938"/>
    <w:multiLevelType w:val="hybridMultilevel"/>
    <w:tmpl w:val="FFFFFFFF"/>
    <w:lvl w:ilvl="0" w:tplc="DE889E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6EBC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C414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8A81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464B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CC09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66B8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F64B5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F89F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1F1413"/>
    <w:multiLevelType w:val="hybridMultilevel"/>
    <w:tmpl w:val="FFFFFFFF"/>
    <w:lvl w:ilvl="0" w:tplc="DFB6FF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4041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9A32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7E81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08B2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1643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B039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54AF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56D6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A17B13"/>
    <w:multiLevelType w:val="hybridMultilevel"/>
    <w:tmpl w:val="FFFFFFFF"/>
    <w:lvl w:ilvl="0" w:tplc="13060A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E8A1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D207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FAB7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FC65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6221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F03B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1E26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500B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135B264"/>
    <w:multiLevelType w:val="hybridMultilevel"/>
    <w:tmpl w:val="FFFFFFFF"/>
    <w:lvl w:ilvl="0" w:tplc="F49A4C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84BE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F0F8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2A4F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524D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1AB3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EA5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0A2C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E2BE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E710FA"/>
    <w:multiLevelType w:val="hybridMultilevel"/>
    <w:tmpl w:val="FFFFFFFF"/>
    <w:lvl w:ilvl="0" w:tplc="C2BACB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947A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C2CA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6670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BC13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9E6F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648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E41C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36D3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50436EE"/>
    <w:multiLevelType w:val="hybridMultilevel"/>
    <w:tmpl w:val="FFFFFFFF"/>
    <w:lvl w:ilvl="0" w:tplc="BE02DE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C76C1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3A5B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7E30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AA94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6C5B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8CA7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4205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0EF1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433C87"/>
    <w:multiLevelType w:val="hybridMultilevel"/>
    <w:tmpl w:val="FFFFFFFF"/>
    <w:lvl w:ilvl="0" w:tplc="CE3C51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BA2B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7ECB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40B5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3694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1C0F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D4D8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630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E619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DE201DC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1" w15:restartNumberingAfterBreak="0">
    <w:nsid w:val="3DF403A9"/>
    <w:multiLevelType w:val="hybridMultilevel"/>
    <w:tmpl w:val="FFFFFFFF"/>
    <w:lvl w:ilvl="0" w:tplc="62641C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7A85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348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F861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4A8A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CCD5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3A27E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FE0D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FAC2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85F9836"/>
    <w:multiLevelType w:val="hybridMultilevel"/>
    <w:tmpl w:val="FFFFFFFF"/>
    <w:lvl w:ilvl="0" w:tplc="182A4B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44BD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78CC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A8C8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7464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DE38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C244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A239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DA66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C1F213C"/>
    <w:multiLevelType w:val="hybridMultilevel"/>
    <w:tmpl w:val="FFFFFFFF"/>
    <w:lvl w:ilvl="0" w:tplc="D9F8A2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52D7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BA10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96D1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3C58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C8BB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B4C3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6E96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C6C0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1D80B9E"/>
    <w:multiLevelType w:val="hybridMultilevel"/>
    <w:tmpl w:val="FFFFFFFF"/>
    <w:lvl w:ilvl="0" w:tplc="5EE849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88A1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DA90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4AC5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4EB7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187E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BA6F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3AC9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4C71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54D3495"/>
    <w:multiLevelType w:val="hybridMultilevel"/>
    <w:tmpl w:val="FFFFFFFF"/>
    <w:lvl w:ilvl="0" w:tplc="112412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907F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72A0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AA9F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94A6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7A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625C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3E4E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E432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32029B0"/>
    <w:multiLevelType w:val="hybridMultilevel"/>
    <w:tmpl w:val="FFFFFFFF"/>
    <w:lvl w:ilvl="0" w:tplc="387C73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C46E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5415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CCA9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0021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C25A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3812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363C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1695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6416A63"/>
    <w:multiLevelType w:val="hybridMultilevel"/>
    <w:tmpl w:val="FFFFFFFF"/>
    <w:lvl w:ilvl="0" w:tplc="A24259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96C3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F0ED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B2F1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BAAC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A884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087F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363B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B2E8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CE6D978"/>
    <w:multiLevelType w:val="hybridMultilevel"/>
    <w:tmpl w:val="FFFFFFFF"/>
    <w:lvl w:ilvl="0" w:tplc="037E66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E007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F4E9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42FB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D64A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3E46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7428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A60F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3A03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E4517A3"/>
    <w:multiLevelType w:val="hybridMultilevel"/>
    <w:tmpl w:val="FFFFFFFF"/>
    <w:lvl w:ilvl="0" w:tplc="97CAB0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D67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1C47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74C9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F082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46B0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CA78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2209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2077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40746284">
    <w:abstractNumId w:val="5"/>
  </w:num>
  <w:num w:numId="2" w16cid:durableId="1497765437">
    <w:abstractNumId w:val="18"/>
  </w:num>
  <w:num w:numId="3" w16cid:durableId="898442008">
    <w:abstractNumId w:val="0"/>
  </w:num>
  <w:num w:numId="4" w16cid:durableId="923757998">
    <w:abstractNumId w:val="9"/>
  </w:num>
  <w:num w:numId="5" w16cid:durableId="786923072">
    <w:abstractNumId w:val="4"/>
  </w:num>
  <w:num w:numId="6" w16cid:durableId="189883621">
    <w:abstractNumId w:val="15"/>
  </w:num>
  <w:num w:numId="7" w16cid:durableId="428891833">
    <w:abstractNumId w:val="1"/>
  </w:num>
  <w:num w:numId="8" w16cid:durableId="417024335">
    <w:abstractNumId w:val="13"/>
  </w:num>
  <w:num w:numId="9" w16cid:durableId="1510291018">
    <w:abstractNumId w:val="12"/>
  </w:num>
  <w:num w:numId="10" w16cid:durableId="1963344300">
    <w:abstractNumId w:val="16"/>
  </w:num>
  <w:num w:numId="11" w16cid:durableId="1084687537">
    <w:abstractNumId w:val="3"/>
  </w:num>
  <w:num w:numId="12" w16cid:durableId="1958755766">
    <w:abstractNumId w:val="8"/>
  </w:num>
  <w:num w:numId="13" w16cid:durableId="350880055">
    <w:abstractNumId w:val="6"/>
  </w:num>
  <w:num w:numId="14" w16cid:durableId="110513067">
    <w:abstractNumId w:val="17"/>
  </w:num>
  <w:num w:numId="15" w16cid:durableId="946742779">
    <w:abstractNumId w:val="2"/>
  </w:num>
  <w:num w:numId="16" w16cid:durableId="1833835762">
    <w:abstractNumId w:val="11"/>
  </w:num>
  <w:num w:numId="17" w16cid:durableId="76364528">
    <w:abstractNumId w:val="7"/>
  </w:num>
  <w:num w:numId="18" w16cid:durableId="1384982193">
    <w:abstractNumId w:val="14"/>
  </w:num>
  <w:num w:numId="19" w16cid:durableId="1945190854">
    <w:abstractNumId w:val="19"/>
  </w:num>
  <w:num w:numId="20" w16cid:durableId="2001234099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C3E"/>
    <w:rsid w:val="000C5B1C"/>
    <w:rsid w:val="00307C45"/>
    <w:rsid w:val="0037352A"/>
    <w:rsid w:val="003F6891"/>
    <w:rsid w:val="00401C3E"/>
    <w:rsid w:val="00433742"/>
    <w:rsid w:val="007B3858"/>
    <w:rsid w:val="0084FBEB"/>
    <w:rsid w:val="00C242AB"/>
    <w:rsid w:val="01CF871D"/>
    <w:rsid w:val="022D8D83"/>
    <w:rsid w:val="0327F01B"/>
    <w:rsid w:val="03DEAF7C"/>
    <w:rsid w:val="05165826"/>
    <w:rsid w:val="06457CCB"/>
    <w:rsid w:val="07A304F5"/>
    <w:rsid w:val="07F549B4"/>
    <w:rsid w:val="08941349"/>
    <w:rsid w:val="08ECFFFC"/>
    <w:rsid w:val="090C0916"/>
    <w:rsid w:val="092A4670"/>
    <w:rsid w:val="09FF9A56"/>
    <w:rsid w:val="0AD5B387"/>
    <w:rsid w:val="0B3A868F"/>
    <w:rsid w:val="0C061D94"/>
    <w:rsid w:val="0C580084"/>
    <w:rsid w:val="0CB695A3"/>
    <w:rsid w:val="0D351B0E"/>
    <w:rsid w:val="0E0069E3"/>
    <w:rsid w:val="0ED147B5"/>
    <w:rsid w:val="0F101151"/>
    <w:rsid w:val="0F408A4F"/>
    <w:rsid w:val="104A951A"/>
    <w:rsid w:val="10C11E24"/>
    <w:rsid w:val="12508375"/>
    <w:rsid w:val="12CB5D01"/>
    <w:rsid w:val="130736B5"/>
    <w:rsid w:val="13665F88"/>
    <w:rsid w:val="15520E6F"/>
    <w:rsid w:val="157EF53C"/>
    <w:rsid w:val="16079450"/>
    <w:rsid w:val="165D6254"/>
    <w:rsid w:val="16828A4F"/>
    <w:rsid w:val="173539AE"/>
    <w:rsid w:val="174E3E0F"/>
    <w:rsid w:val="1828C7A5"/>
    <w:rsid w:val="1986C5A2"/>
    <w:rsid w:val="19B883A6"/>
    <w:rsid w:val="1A57B562"/>
    <w:rsid w:val="1A581A2A"/>
    <w:rsid w:val="1B212D44"/>
    <w:rsid w:val="1BA030BF"/>
    <w:rsid w:val="1D82382D"/>
    <w:rsid w:val="1E17A4B8"/>
    <w:rsid w:val="1EEA8348"/>
    <w:rsid w:val="1F0EC55F"/>
    <w:rsid w:val="20C9A498"/>
    <w:rsid w:val="20DABD6D"/>
    <w:rsid w:val="20ECC81D"/>
    <w:rsid w:val="21948F43"/>
    <w:rsid w:val="226D45E8"/>
    <w:rsid w:val="2358464F"/>
    <w:rsid w:val="23D9701E"/>
    <w:rsid w:val="23FCEA18"/>
    <w:rsid w:val="245DD53F"/>
    <w:rsid w:val="2494627B"/>
    <w:rsid w:val="24E935EF"/>
    <w:rsid w:val="25C07FFD"/>
    <w:rsid w:val="269FB8A7"/>
    <w:rsid w:val="26AB5AE9"/>
    <w:rsid w:val="26E1DCBC"/>
    <w:rsid w:val="275C134B"/>
    <w:rsid w:val="28070680"/>
    <w:rsid w:val="28C401EC"/>
    <w:rsid w:val="29EF4212"/>
    <w:rsid w:val="2A8CF39A"/>
    <w:rsid w:val="2CE91563"/>
    <w:rsid w:val="2D90B10B"/>
    <w:rsid w:val="2DA1AD64"/>
    <w:rsid w:val="2DDAB760"/>
    <w:rsid w:val="2E138117"/>
    <w:rsid w:val="2EE54A12"/>
    <w:rsid w:val="2F0BCF74"/>
    <w:rsid w:val="2F16E33E"/>
    <w:rsid w:val="2F984EE5"/>
    <w:rsid w:val="30DEF298"/>
    <w:rsid w:val="3156817E"/>
    <w:rsid w:val="318E2FE9"/>
    <w:rsid w:val="31A82567"/>
    <w:rsid w:val="3230B28D"/>
    <w:rsid w:val="3246EAFE"/>
    <w:rsid w:val="33441E50"/>
    <w:rsid w:val="33B1E7C9"/>
    <w:rsid w:val="343B9B62"/>
    <w:rsid w:val="35D2534C"/>
    <w:rsid w:val="36360364"/>
    <w:rsid w:val="377D74BD"/>
    <w:rsid w:val="3823A242"/>
    <w:rsid w:val="3836E969"/>
    <w:rsid w:val="383DCC38"/>
    <w:rsid w:val="3A211CA3"/>
    <w:rsid w:val="3B451F5E"/>
    <w:rsid w:val="3C33E942"/>
    <w:rsid w:val="3C82ED70"/>
    <w:rsid w:val="3D3E49FB"/>
    <w:rsid w:val="3D994DA6"/>
    <w:rsid w:val="3DCC1E3B"/>
    <w:rsid w:val="3E5C7BEF"/>
    <w:rsid w:val="3EC1647B"/>
    <w:rsid w:val="3F9D057A"/>
    <w:rsid w:val="407DDB45"/>
    <w:rsid w:val="409480FE"/>
    <w:rsid w:val="415E8B49"/>
    <w:rsid w:val="41B3A808"/>
    <w:rsid w:val="42B6913C"/>
    <w:rsid w:val="44D4A88C"/>
    <w:rsid w:val="457E9A9E"/>
    <w:rsid w:val="4625DD7B"/>
    <w:rsid w:val="46E21ABE"/>
    <w:rsid w:val="473822AF"/>
    <w:rsid w:val="474D3DDE"/>
    <w:rsid w:val="486720C1"/>
    <w:rsid w:val="4A473A57"/>
    <w:rsid w:val="4A556F78"/>
    <w:rsid w:val="4AE26C51"/>
    <w:rsid w:val="4AF80188"/>
    <w:rsid w:val="4BBEA3B8"/>
    <w:rsid w:val="4BBF0CED"/>
    <w:rsid w:val="4C380B4B"/>
    <w:rsid w:val="4E24E88B"/>
    <w:rsid w:val="4F4E6473"/>
    <w:rsid w:val="4FDB8A84"/>
    <w:rsid w:val="508D0672"/>
    <w:rsid w:val="50C3FC3D"/>
    <w:rsid w:val="527508A0"/>
    <w:rsid w:val="529E37C6"/>
    <w:rsid w:val="53F4581F"/>
    <w:rsid w:val="544E162A"/>
    <w:rsid w:val="54835EE0"/>
    <w:rsid w:val="5546173B"/>
    <w:rsid w:val="556376CD"/>
    <w:rsid w:val="5585C74D"/>
    <w:rsid w:val="5669F16A"/>
    <w:rsid w:val="568DA0C1"/>
    <w:rsid w:val="598B7A38"/>
    <w:rsid w:val="59D27087"/>
    <w:rsid w:val="59E71F3D"/>
    <w:rsid w:val="5A6A4790"/>
    <w:rsid w:val="5AEDF5A6"/>
    <w:rsid w:val="5B0B9815"/>
    <w:rsid w:val="5B421E7F"/>
    <w:rsid w:val="5B61F68B"/>
    <w:rsid w:val="5C867896"/>
    <w:rsid w:val="5D0D0697"/>
    <w:rsid w:val="5ED0F5A1"/>
    <w:rsid w:val="5F86D31A"/>
    <w:rsid w:val="5FBC13D7"/>
    <w:rsid w:val="5FE75C00"/>
    <w:rsid w:val="60F636A8"/>
    <w:rsid w:val="6146A2B9"/>
    <w:rsid w:val="61809F31"/>
    <w:rsid w:val="6253A5D3"/>
    <w:rsid w:val="62D2F603"/>
    <w:rsid w:val="63501B5F"/>
    <w:rsid w:val="63EA86B9"/>
    <w:rsid w:val="649156B0"/>
    <w:rsid w:val="654780B4"/>
    <w:rsid w:val="657D4B60"/>
    <w:rsid w:val="6605AB56"/>
    <w:rsid w:val="66927EAA"/>
    <w:rsid w:val="6794C5F0"/>
    <w:rsid w:val="67E9AE4A"/>
    <w:rsid w:val="683CA92C"/>
    <w:rsid w:val="68554247"/>
    <w:rsid w:val="697208FE"/>
    <w:rsid w:val="6B7752A8"/>
    <w:rsid w:val="6E649D70"/>
    <w:rsid w:val="6EB8C8DD"/>
    <w:rsid w:val="710599C8"/>
    <w:rsid w:val="714049E8"/>
    <w:rsid w:val="71D10427"/>
    <w:rsid w:val="72BBC0CE"/>
    <w:rsid w:val="738BDCE9"/>
    <w:rsid w:val="7515376F"/>
    <w:rsid w:val="7692477F"/>
    <w:rsid w:val="769F83CC"/>
    <w:rsid w:val="771C10D5"/>
    <w:rsid w:val="778D6C44"/>
    <w:rsid w:val="77D1E302"/>
    <w:rsid w:val="77DF8CC7"/>
    <w:rsid w:val="79157CF9"/>
    <w:rsid w:val="79F50BC0"/>
    <w:rsid w:val="7C03243A"/>
    <w:rsid w:val="7C552CC9"/>
    <w:rsid w:val="7C5B9A7A"/>
    <w:rsid w:val="7CD4907B"/>
    <w:rsid w:val="7D08DF1D"/>
    <w:rsid w:val="7DEE52D7"/>
    <w:rsid w:val="7E2A5CBE"/>
    <w:rsid w:val="7E3F2886"/>
    <w:rsid w:val="7F420BFD"/>
    <w:rsid w:val="7FF9B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D555BA"/>
  <w15:docId w15:val="{F65C11FA-B58B-4A67-9B91-F8E609D381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" w:hAnsi="Times" w:eastAsia="Times" w:cs="Times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72BBC0CE"/>
    <w:rPr>
      <w:lang w:val="pt-BR"/>
    </w:rPr>
  </w:style>
  <w:style w:type="paragraph" w:styleId="Ttulo1">
    <w:name w:val="heading 1"/>
    <w:basedOn w:val="Normal"/>
    <w:next w:val="Normal"/>
    <w:uiPriority w:val="9"/>
    <w:qFormat/>
    <w:rsid w:val="72BBC0CE"/>
    <w:pPr>
      <w:keepNext/>
      <w:keepLines/>
      <w:spacing w:before="480" w:after="24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rsid w:val="72BBC0CE"/>
    <w:pPr>
      <w:keepNext/>
      <w:keepLines/>
      <w:spacing w:before="280" w:after="28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rsid w:val="72BBC0CE"/>
    <w:pPr>
      <w:spacing w:before="240" w:after="24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unhideWhenUsed/>
    <w:qFormat/>
    <w:rsid w:val="72BBC0CE"/>
    <w:pPr>
      <w:keepNext/>
      <w:spacing w:before="240" w:after="60" w:line="220" w:lineRule="auto"/>
      <w:jc w:val="both"/>
      <w:outlineLvl w:val="3"/>
    </w:pPr>
    <w:rPr>
      <w:rFonts w:ascii="Times New Roman" w:hAnsi="Times New Roman" w:eastAsia="Times New Roman" w:cs="Times New Roman"/>
      <w:b/>
      <w:bCs/>
      <w:i/>
      <w:iCs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72BBC0CE"/>
    <w:pPr>
      <w:spacing w:before="240" w:after="60" w:line="220" w:lineRule="auto"/>
      <w:jc w:val="both"/>
      <w:outlineLvl w:val="4"/>
    </w:pPr>
    <w:rPr>
      <w:rFonts w:ascii="Arial" w:hAnsi="Arial" w:eastAsia="Arial" w:cs="Arial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72BBC0CE"/>
    <w:pPr>
      <w:spacing w:before="240" w:after="60" w:line="220" w:lineRule="auto"/>
      <w:jc w:val="both"/>
      <w:outlineLvl w:val="5"/>
    </w:pPr>
    <w:rPr>
      <w:rFonts w:ascii="Arial" w:hAnsi="Arial" w:eastAsia="Arial" w:cs="Arial"/>
      <w:i/>
      <w:iCs/>
      <w:sz w:val="22"/>
      <w:szCs w:val="2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72BBC0CE"/>
    <w:pPr>
      <w:spacing w:before="240" w:after="720"/>
      <w:jc w:val="right"/>
    </w:pPr>
    <w:rPr>
      <w:rFonts w:ascii="Arial" w:hAnsi="Arial" w:eastAsia="Arial" w:cs="Arial"/>
      <w:b/>
      <w:bCs/>
      <w:sz w:val="64"/>
      <w:szCs w:val="64"/>
    </w:rPr>
  </w:style>
  <w:style w:type="paragraph" w:styleId="Subttulo">
    <w:name w:val="Subtitle"/>
    <w:basedOn w:val="Normal"/>
    <w:next w:val="Normal"/>
    <w:uiPriority w:val="11"/>
    <w:qFormat/>
    <w:rsid w:val="72BBC0CE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72BBC0CE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image" Target="media/image11.png" Id="rId21" /><Relationship Type="http://schemas.openxmlformats.org/officeDocument/2006/relationships/header" Target="header3.xml" Id="rId34" /><Relationship Type="http://schemas.openxmlformats.org/officeDocument/2006/relationships/header" Target="header1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openxmlformats.org/officeDocument/2006/relationships/image" Target="media/image23.png" Id="rId33" /><Relationship Type="http://schemas.openxmlformats.org/officeDocument/2006/relationships/styles" Target="styles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image" Target="media/image19.pn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1.png" Id="rId11" /><Relationship Type="http://schemas.openxmlformats.org/officeDocument/2006/relationships/image" Target="media/image14.png" Id="rId24" /><Relationship Type="http://schemas.openxmlformats.org/officeDocument/2006/relationships/image" Target="media/image22.png" Id="rId32" /><Relationship Type="http://schemas.microsoft.com/office/2020/10/relationships/intelligence" Target="intelligence2.xml" Id="rId37" /><Relationship Type="http://schemas.openxmlformats.org/officeDocument/2006/relationships/footnotes" Target="footnotes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image" Target="media/image18.png" Id="rId28" /><Relationship Type="http://schemas.openxmlformats.org/officeDocument/2006/relationships/theme" Target="theme/theme1.xml" Id="rId36" /><Relationship Type="http://schemas.openxmlformats.org/officeDocument/2006/relationships/footer" Target="footer2.xml" Id="rId10" /><Relationship Type="http://schemas.openxmlformats.org/officeDocument/2006/relationships/image" Target="media/image9.png" Id="rId19" /><Relationship Type="http://schemas.openxmlformats.org/officeDocument/2006/relationships/image" Target="media/image21.png" Id="rId31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fontTable" Target="fontTable.xml" Id="rId35" /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yperlink" Target="https://raw.githubusercontent.com/plantuml-stdlib/C4-PlantUML/master/C4_Container.puml" TargetMode="External" Id="R465ed5ec5e7342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matheufelipe silva</lastModifiedBy>
  <revision>3</revision>
  <dcterms:created xsi:type="dcterms:W3CDTF">2026-05-27T22:21:00.0000000Z</dcterms:created>
  <dcterms:modified xsi:type="dcterms:W3CDTF">2026-05-27T22:54:00.4617083Z</dcterms:modified>
</coreProperties>
</file>