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6CF32" w14:textId="40557B8B" w:rsidR="009E5AE8" w:rsidRDefault="009E5AE8">
      <w:pPr>
        <w:rPr>
          <w:sz w:val="48"/>
          <w:szCs w:val="48"/>
        </w:rPr>
      </w:pPr>
      <w:r>
        <w:rPr>
          <w:sz w:val="48"/>
          <w:szCs w:val="48"/>
        </w:rPr>
        <w:t>ROTEIRO SPRINT 1</w:t>
      </w:r>
    </w:p>
    <w:p w14:paraId="74D09DB6" w14:textId="77777777" w:rsidR="00281743" w:rsidRDefault="00281743">
      <w:pPr>
        <w:rPr>
          <w:sz w:val="48"/>
          <w:szCs w:val="48"/>
        </w:rPr>
      </w:pPr>
    </w:p>
    <w:p w14:paraId="054550F7" w14:textId="39BCEE25" w:rsidR="009E5AE8" w:rsidRDefault="009E5AE8">
      <w:pPr>
        <w:rPr>
          <w:sz w:val="48"/>
          <w:szCs w:val="48"/>
        </w:rPr>
      </w:pPr>
      <w:r>
        <w:rPr>
          <w:sz w:val="48"/>
          <w:szCs w:val="48"/>
        </w:rPr>
        <w:t xml:space="preserve">Ferramenta de </w:t>
      </w:r>
      <w:r w:rsidR="00B359A7">
        <w:rPr>
          <w:sz w:val="48"/>
          <w:szCs w:val="48"/>
        </w:rPr>
        <w:t xml:space="preserve">gestão: “Agora, vou apresentar para vocês, as ferramentas de gestões, que já estão sendo utilizadas pela Hard Stock. Para começar irei mostrar o </w:t>
      </w:r>
      <w:proofErr w:type="spellStart"/>
      <w:r w:rsidR="00B359A7">
        <w:rPr>
          <w:sz w:val="48"/>
          <w:szCs w:val="48"/>
        </w:rPr>
        <w:t>Trello</w:t>
      </w:r>
      <w:proofErr w:type="spellEnd"/>
      <w:r w:rsidR="00B359A7">
        <w:rPr>
          <w:sz w:val="48"/>
          <w:szCs w:val="48"/>
        </w:rPr>
        <w:t xml:space="preserve">, plataforma que visa proporcionar a uma empresa </w:t>
      </w:r>
      <w:proofErr w:type="spellStart"/>
      <w:r w:rsidR="00D7367B">
        <w:rPr>
          <w:sz w:val="48"/>
          <w:szCs w:val="48"/>
        </w:rPr>
        <w:t>y</w:t>
      </w:r>
      <w:r w:rsidR="00B359A7">
        <w:rPr>
          <w:sz w:val="48"/>
          <w:szCs w:val="48"/>
        </w:rPr>
        <w:t>organização</w:t>
      </w:r>
      <w:proofErr w:type="spellEnd"/>
      <w:r w:rsidR="00B359A7">
        <w:rPr>
          <w:sz w:val="48"/>
          <w:szCs w:val="48"/>
        </w:rPr>
        <w:t>, por meio de Cards. Esse método, é chamado de “</w:t>
      </w:r>
      <w:proofErr w:type="spellStart"/>
      <w:r w:rsidR="00B359A7">
        <w:rPr>
          <w:sz w:val="48"/>
          <w:szCs w:val="48"/>
        </w:rPr>
        <w:t>Kanban</w:t>
      </w:r>
      <w:proofErr w:type="spellEnd"/>
      <w:r w:rsidR="00B359A7">
        <w:rPr>
          <w:sz w:val="48"/>
          <w:szCs w:val="48"/>
        </w:rPr>
        <w:t>”, dividindo nossas atividades em “concluídos”, “em andamento” e “a fazer”. Além disso, também implementamos os cards de “Ata”, detalhando o desempenho de nossas reuniões e o que foi decidido.</w:t>
      </w:r>
    </w:p>
    <w:p w14:paraId="69D20040" w14:textId="40C38457" w:rsidR="00B359A7" w:rsidRDefault="00B359A7">
      <w:pPr>
        <w:rPr>
          <w:sz w:val="48"/>
          <w:szCs w:val="48"/>
        </w:rPr>
      </w:pPr>
      <w:r>
        <w:rPr>
          <w:sz w:val="48"/>
          <w:szCs w:val="48"/>
        </w:rPr>
        <w:t>Como, utilizamos o método Scrum também fizemos um “</w:t>
      </w:r>
      <w:proofErr w:type="spellStart"/>
      <w:r>
        <w:rPr>
          <w:sz w:val="48"/>
          <w:szCs w:val="48"/>
        </w:rPr>
        <w:t>Product</w:t>
      </w:r>
      <w:proofErr w:type="spellEnd"/>
      <w:r>
        <w:rPr>
          <w:sz w:val="48"/>
          <w:szCs w:val="48"/>
        </w:rPr>
        <w:t xml:space="preserve"> Backlog”, o qual foi dividido em sprints de acordo com sua dificuldade, sendo ela, mostrada por meio de pesos e tamanhos </w:t>
      </w:r>
      <w:r>
        <w:rPr>
          <w:sz w:val="48"/>
          <w:szCs w:val="48"/>
        </w:rPr>
        <w:lastRenderedPageBreak/>
        <w:t xml:space="preserve">proporcionais </w:t>
      </w:r>
      <w:proofErr w:type="gramStart"/>
      <w:r>
        <w:rPr>
          <w:sz w:val="48"/>
          <w:szCs w:val="48"/>
        </w:rPr>
        <w:t>e também</w:t>
      </w:r>
      <w:proofErr w:type="gramEnd"/>
      <w:r>
        <w:rPr>
          <w:sz w:val="48"/>
          <w:szCs w:val="48"/>
        </w:rPr>
        <w:t xml:space="preserve"> fizemos “</w:t>
      </w:r>
      <w:proofErr w:type="spellStart"/>
      <w:r>
        <w:rPr>
          <w:sz w:val="48"/>
          <w:szCs w:val="48"/>
        </w:rPr>
        <w:t>dailys</w:t>
      </w:r>
      <w:proofErr w:type="spellEnd"/>
      <w:r>
        <w:rPr>
          <w:sz w:val="48"/>
          <w:szCs w:val="48"/>
        </w:rPr>
        <w:t xml:space="preserve">”, as quais, são nada mais que reuniões curtas, de no máximo 15 minutos, realizadas diariamente. </w:t>
      </w:r>
    </w:p>
    <w:p w14:paraId="0D9F78C6" w14:textId="77777777" w:rsidR="00B34621" w:rsidRDefault="00B34621">
      <w:pPr>
        <w:rPr>
          <w:sz w:val="48"/>
          <w:szCs w:val="48"/>
        </w:rPr>
      </w:pPr>
    </w:p>
    <w:p w14:paraId="33EB0C3B" w14:textId="34632AB0" w:rsidR="0011518A" w:rsidRPr="009E5AE8" w:rsidRDefault="00B34621">
      <w:pPr>
        <w:rPr>
          <w:sz w:val="48"/>
          <w:szCs w:val="48"/>
        </w:rPr>
      </w:pPr>
      <w:r>
        <w:rPr>
          <w:sz w:val="48"/>
          <w:szCs w:val="48"/>
        </w:rPr>
        <w:t xml:space="preserve">Modelagem de BD: “Agora vou explicar nossa modelagem do Banco, onde organizamos e armazenamos nossos Dados. Nossa modelagem é composta por </w:t>
      </w:r>
      <w:r w:rsidR="0011518A">
        <w:rPr>
          <w:sz w:val="48"/>
          <w:szCs w:val="48"/>
        </w:rPr>
        <w:t>5</w:t>
      </w:r>
      <w:r>
        <w:rPr>
          <w:sz w:val="48"/>
          <w:szCs w:val="48"/>
        </w:rPr>
        <w:t xml:space="preserve"> tabelas, com 4 relacionamentos. </w:t>
      </w:r>
      <w:r w:rsidR="0011518A">
        <w:rPr>
          <w:sz w:val="48"/>
          <w:szCs w:val="48"/>
        </w:rPr>
        <w:t xml:space="preserve">Primeiramente, temos a tabela de funcionários que passarão todos esses dados por meio de cadastro e login, a tabela empresas das quais esses funcionários pertencem, a tabela de servidores que indicam quais são aqueles que as empresas possuem, a </w:t>
      </w:r>
      <w:r w:rsidR="00434D0C">
        <w:rPr>
          <w:sz w:val="48"/>
          <w:szCs w:val="48"/>
        </w:rPr>
        <w:t>tabela componente</w:t>
      </w:r>
      <w:r w:rsidR="0011518A">
        <w:rPr>
          <w:sz w:val="48"/>
          <w:szCs w:val="48"/>
        </w:rPr>
        <w:t xml:space="preserve"> que junto aos servidores disponibilizarão dados </w:t>
      </w:r>
      <w:r w:rsidR="00434D0C">
        <w:rPr>
          <w:sz w:val="48"/>
          <w:szCs w:val="48"/>
        </w:rPr>
        <w:t xml:space="preserve">que serão utilizados como métricas na nossa dashboard. Além disso, vale ressaltar </w:t>
      </w:r>
      <w:r w:rsidR="00434D0C">
        <w:rPr>
          <w:sz w:val="48"/>
          <w:szCs w:val="48"/>
        </w:rPr>
        <w:lastRenderedPageBreak/>
        <w:t>que nossa modelagem é adaptada para dar “</w:t>
      </w:r>
      <w:proofErr w:type="spellStart"/>
      <w:r w:rsidR="00434D0C">
        <w:rPr>
          <w:sz w:val="48"/>
          <w:szCs w:val="48"/>
        </w:rPr>
        <w:t>insert</w:t>
      </w:r>
      <w:proofErr w:type="spellEnd"/>
      <w:r w:rsidR="00434D0C">
        <w:rPr>
          <w:sz w:val="48"/>
          <w:szCs w:val="48"/>
        </w:rPr>
        <w:t>”, não sendo necessário parar a aplicação.</w:t>
      </w:r>
    </w:p>
    <w:sectPr w:rsidR="0011518A" w:rsidRPr="009E5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E8"/>
    <w:rsid w:val="0011518A"/>
    <w:rsid w:val="001946D3"/>
    <w:rsid w:val="00281743"/>
    <w:rsid w:val="00434D0C"/>
    <w:rsid w:val="005C0AE8"/>
    <w:rsid w:val="006061D9"/>
    <w:rsid w:val="00791F41"/>
    <w:rsid w:val="009A61D1"/>
    <w:rsid w:val="009C6991"/>
    <w:rsid w:val="009E5AE8"/>
    <w:rsid w:val="00B34621"/>
    <w:rsid w:val="00B359A7"/>
    <w:rsid w:val="00BB1EDA"/>
    <w:rsid w:val="00C16815"/>
    <w:rsid w:val="00D7367B"/>
    <w:rsid w:val="00DC6167"/>
    <w:rsid w:val="00ED32C1"/>
    <w:rsid w:val="00FE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F0E2"/>
  <w15:chartTrackingRefBased/>
  <w15:docId w15:val="{FA217261-4628-46E6-BAB5-D9C3E8AD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5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5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5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5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5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5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5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5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5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5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5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5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5A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5A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5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5A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5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5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5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5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5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5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5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5A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5A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5A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5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5A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5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FERMOSELLE DE VITA SILVA .</dc:creator>
  <cp:keywords/>
  <dc:description/>
  <cp:lastModifiedBy>MATHEUS FERMOSELLE DE VITA SILVA .</cp:lastModifiedBy>
  <cp:revision>5</cp:revision>
  <dcterms:created xsi:type="dcterms:W3CDTF">2024-09-09T16:51:00Z</dcterms:created>
  <dcterms:modified xsi:type="dcterms:W3CDTF">2024-09-09T21:58:00Z</dcterms:modified>
</cp:coreProperties>
</file>