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377" w:rsidRDefault="008D63C7">
      <w:r>
        <w:t>Nome: Matheus Fernandes</w:t>
      </w:r>
    </w:p>
    <w:p w:rsidR="008D63C7" w:rsidRDefault="008D63C7">
      <w:r>
        <w:t>Curso:T.i.F</w:t>
      </w:r>
      <w:bookmarkStart w:id="0" w:name="_GoBack"/>
      <w:bookmarkEnd w:id="0"/>
    </w:p>
    <w:p w:rsidR="008D63C7" w:rsidRDefault="008D63C7"/>
    <w:sectPr w:rsidR="008D6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2B"/>
    <w:rsid w:val="00026B2B"/>
    <w:rsid w:val="003F0377"/>
    <w:rsid w:val="008D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FA08E-7EAB-4546-ACB0-9AC95C6E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2017-08-25T13:06:00Z</dcterms:created>
  <dcterms:modified xsi:type="dcterms:W3CDTF">2017-08-25T13:06:00Z</dcterms:modified>
</cp:coreProperties>
</file>