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i(p1) -&gt; acompanhar uma live stream com conteúdo relacionado à jogos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It((p1)(p2))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I(p2) -&gt; a twitch oferece uma plataforma exclusiva para broadcasting ao vivo de jogos, tendo diversos recursos relacionados à jogos e suporte para diversas plataformas tais como Xbox, Playstation e PC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C1(i(p2)(ip3)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i(p3) -&gt; diversas plataformas oferecem serviço de live streaming integrado à diversas outras features (youtube e facebook)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C2(P1, C1(i(p2), i(p3))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P1(i(p2),i(p3))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P1 → Apesar disto, a twitch oferece um serviço mais atraente, tendo este mais acesso de usuários por dia e simultaneamente, maior organização e facilidade para encontrar o conteúdo relacionado ao jogo preferido ou o streamer preferido e tudo, com exceção aos conteúdos que não são disponibilizados pela twitch, que os concorrentes oferecem, além da plataforma ser destinada quase que exclusivamente para jogos, com exceção das streams IRL’s.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136</Words>
  <Characters>772</Characters>
  <CharactersWithSpaces>897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2018-03-27T21:21:59Z</dcterms:created>
  <dc:creator/>
  <dc:description/>
  <dc:language>en-US</dc:language>
  <cp:lastModifiedBy/>
  <dcterms:modified xsi:type="dcterms:W3CDTF">2018-03-27T21:23:50Z</dcterms:modified>
  <cp:revision>1</cp:revision>
  <dc:subject/>
  <dc:title/>
</cp:coreProperties>
</file>