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320132EE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419665A3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E03540">
        <w:rPr>
          <w:rFonts w:ascii="Arial" w:hAnsi="Arial" w:cs="Arial"/>
          <w:b/>
          <w:bCs/>
          <w:sz w:val="28"/>
          <w:szCs w:val="28"/>
        </w:rPr>
        <w:t>13/04/2022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48DF083E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E03540">
        <w:rPr>
          <w:rFonts w:ascii="Arial" w:hAnsi="Arial" w:cs="Arial"/>
          <w:b/>
          <w:bCs/>
          <w:sz w:val="28"/>
          <w:szCs w:val="28"/>
        </w:rPr>
        <w:t>Ornitorrinco Ansioso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50F7610E" w14:textId="5B38AD5A" w:rsidR="005C29D6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DESCRIÇÃO DE CASO DE USO</w:t>
      </w:r>
    </w:p>
    <w:p w14:paraId="285F4258" w14:textId="77777777" w:rsidR="0099551B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C1D7BEB" w14:textId="77777777" w:rsidR="00E03540" w:rsidRDefault="00E03540" w:rsidP="00E03540">
      <w:pPr>
        <w:pStyle w:val="quadro"/>
      </w:pPr>
      <w:r>
        <w:t>Quadro 1. Caso de uso – Fazer Login</w:t>
      </w:r>
    </w:p>
    <w:p w14:paraId="0227C1A3" w14:textId="77777777" w:rsidR="00E03540" w:rsidRDefault="00E03540" w:rsidP="00E03540">
      <w:pPr>
        <w:widowControl w:val="0"/>
        <w:jc w:val="center"/>
        <w:rPr>
          <w:color w:val="000000"/>
          <w:sz w:val="20"/>
          <w:szCs w:val="20"/>
        </w:rPr>
      </w:pPr>
    </w:p>
    <w:tbl>
      <w:tblPr>
        <w:tblW w:w="9405" w:type="dxa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1905"/>
        <w:gridCol w:w="2941"/>
        <w:gridCol w:w="4559"/>
      </w:tblGrid>
      <w:tr w:rsidR="00E03540" w14:paraId="224A3783" w14:textId="77777777" w:rsidTr="0084024C"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4A3C46D5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05763133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RF1: Fazer Login</w:t>
            </w:r>
          </w:p>
        </w:tc>
      </w:tr>
      <w:tr w:rsidR="00E03540" w14:paraId="28FD1EB4" w14:textId="77777777" w:rsidTr="0084024C"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14406918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060C82A8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E03540" w14:paraId="09ABDB7F" w14:textId="77777777" w:rsidTr="0084024C"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118FB7A9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518580D2" w14:textId="77777777" w:rsidR="00E03540" w:rsidRDefault="00E03540" w:rsidP="00002A29">
            <w:pPr>
              <w:rPr>
                <w:color w:val="000000"/>
              </w:rPr>
            </w:pPr>
          </w:p>
        </w:tc>
      </w:tr>
      <w:tr w:rsidR="00E03540" w14:paraId="1C284798" w14:textId="77777777" w:rsidTr="0084024C"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21105D7F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0BDF9A1F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 estar previamente cadastrado no sistema</w:t>
            </w:r>
          </w:p>
        </w:tc>
      </w:tr>
      <w:tr w:rsidR="00E03540" w14:paraId="489C30C6" w14:textId="77777777" w:rsidTr="0084024C"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504F4BC3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0D1A64DD" w14:textId="77777777" w:rsidR="00E03540" w:rsidRDefault="00E03540" w:rsidP="00002A29">
            <w:pPr>
              <w:rPr>
                <w:color w:val="000000"/>
              </w:rPr>
            </w:pPr>
          </w:p>
        </w:tc>
      </w:tr>
      <w:tr w:rsidR="00E03540" w14:paraId="67455E37" w14:textId="77777777" w:rsidTr="0084024C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2B080881" w14:textId="77777777" w:rsidR="00E03540" w:rsidRDefault="00E03540" w:rsidP="00002A29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6E3AF7E7" w14:textId="77777777" w:rsidR="00E03540" w:rsidRDefault="00E03540" w:rsidP="00002A29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E03540" w14:paraId="3F40E909" w14:textId="77777777" w:rsidTr="0084024C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B3C4336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1- O usuário acessa o sistema.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1EB69A7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3540" w14:paraId="1F115263" w14:textId="77777777" w:rsidTr="0084024C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838CF0C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66BC27E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2-O sistema mostra a tela de login para o usuário.</w:t>
            </w:r>
          </w:p>
        </w:tc>
      </w:tr>
      <w:tr w:rsidR="00E03540" w14:paraId="508BA792" w14:textId="77777777" w:rsidTr="0084024C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692681E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3-O usuário coloca o e-mail e a senha e seleciona para entrada no sistema. Caso o usuário tenha esquecido a senha poderá chamar o RF23.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9B14407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3540" w14:paraId="14C0F334" w14:textId="77777777" w:rsidTr="0084024C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8A85C84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DF1EA94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4-O sistema faz a validação do e-mail e da senha.</w:t>
            </w:r>
          </w:p>
        </w:tc>
      </w:tr>
      <w:tr w:rsidR="00E03540" w14:paraId="6212D700" w14:textId="77777777" w:rsidTr="0084024C">
        <w:trPr>
          <w:trHeight w:val="543"/>
        </w:trPr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93ED7A6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5-O usuário consegue fazer a entrada no sistema.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AE3D945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3540" w14:paraId="4AC57A33" w14:textId="77777777" w:rsidTr="0084024C">
        <w:trPr>
          <w:trHeight w:val="543"/>
        </w:trPr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7CEF7EA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A09887A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6-O sistema libera as opções de acordo com o nível do usuário. </w:t>
            </w:r>
          </w:p>
        </w:tc>
      </w:tr>
      <w:tr w:rsidR="0084024C" w14:paraId="2895D9D2" w14:textId="77777777" w:rsidTr="0084024C">
        <w:trPr>
          <w:trHeight w:val="543"/>
        </w:trPr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044EC84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F32528D" w14:textId="4A5D6878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</w:tbl>
    <w:p w14:paraId="14EDD41E" w14:textId="77777777" w:rsidR="00E03540" w:rsidRDefault="00E03540" w:rsidP="00E03540">
      <w:pPr>
        <w:jc w:val="center"/>
        <w:rPr>
          <w:color w:val="000000"/>
        </w:rPr>
      </w:pPr>
      <w:r>
        <w:rPr>
          <w:color w:val="000000"/>
        </w:rPr>
        <w:t>Fonte: Autores</w:t>
      </w:r>
    </w:p>
    <w:p w14:paraId="02EF315C" w14:textId="77777777" w:rsidR="00E03540" w:rsidRDefault="00E03540" w:rsidP="00E03540">
      <w:pPr>
        <w:spacing w:after="120"/>
        <w:jc w:val="center"/>
        <w:rPr>
          <w:color w:val="000000"/>
        </w:rPr>
      </w:pPr>
    </w:p>
    <w:p w14:paraId="6BB10AB1" w14:textId="5E90F443" w:rsidR="0099551B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9F79477" w14:textId="2A07892D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E264535" w14:textId="34EC0C65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EA45096" w14:textId="0F0C00C4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A86209D" w14:textId="4C3FCEB6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01C4A40" w14:textId="18FA1AF6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3533A7B" w14:textId="77777777" w:rsidR="00E03540" w:rsidRDefault="00E03540" w:rsidP="00E03540">
      <w:pPr>
        <w:pStyle w:val="quadro"/>
      </w:pPr>
      <w:bookmarkStart w:id="0" w:name="_Toc73960593"/>
      <w:bookmarkStart w:id="1" w:name="_Toc73840941"/>
      <w:r>
        <w:t xml:space="preserve">Quadro 2. Caso de uso – Gerenciar </w:t>
      </w:r>
      <w:bookmarkEnd w:id="0"/>
      <w:bookmarkEnd w:id="1"/>
      <w:r>
        <w:t>Item/Material</w:t>
      </w:r>
    </w:p>
    <w:p w14:paraId="0AF778DF" w14:textId="77777777" w:rsidR="00E03540" w:rsidRDefault="00E03540" w:rsidP="00E03540">
      <w:pPr>
        <w:widowControl w:val="0"/>
        <w:jc w:val="center"/>
        <w:rPr>
          <w:b/>
          <w:color w:val="000000"/>
        </w:rPr>
      </w:pPr>
    </w:p>
    <w:tbl>
      <w:tblPr>
        <w:tblW w:w="9405" w:type="dxa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2116"/>
        <w:gridCol w:w="2586"/>
        <w:gridCol w:w="174"/>
        <w:gridCol w:w="4529"/>
      </w:tblGrid>
      <w:tr w:rsidR="00E03540" w14:paraId="67E79256" w14:textId="77777777" w:rsidTr="001A17E9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52E4C3F9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2D3F13CE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RF2: Gerenciar Item/Material</w:t>
            </w:r>
          </w:p>
        </w:tc>
      </w:tr>
      <w:tr w:rsidR="00E03540" w14:paraId="3EF9BDE3" w14:textId="77777777" w:rsidTr="001A17E9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39E5D88A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41B1042B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E03540" w14:paraId="3FA194A6" w14:textId="77777777" w:rsidTr="001A17E9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0DF68642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45894ED1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Gerente</w:t>
            </w:r>
          </w:p>
        </w:tc>
      </w:tr>
      <w:tr w:rsidR="00E03540" w14:paraId="2560D787" w14:textId="77777777" w:rsidTr="001A17E9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34D06D49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3AFD6036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deverá estar logado.</w:t>
            </w:r>
          </w:p>
        </w:tc>
      </w:tr>
      <w:tr w:rsidR="00E03540" w14:paraId="5F491B4F" w14:textId="77777777" w:rsidTr="001A17E9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0F391CB4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1D0EE3E2" w14:textId="77777777" w:rsidR="00E03540" w:rsidRDefault="00E03540" w:rsidP="00002A29">
            <w:pPr>
              <w:rPr>
                <w:color w:val="000000"/>
              </w:rPr>
            </w:pPr>
          </w:p>
        </w:tc>
      </w:tr>
      <w:tr w:rsidR="00E03540" w14:paraId="7BD0592E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12A9871C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0CB0F5BF" w14:textId="77777777" w:rsidR="00E03540" w:rsidRDefault="00E03540" w:rsidP="00002A29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E03540" w14:paraId="52BAECB4" w14:textId="77777777" w:rsidTr="001A17E9">
        <w:tc>
          <w:tcPr>
            <w:tcW w:w="9405" w:type="dxa"/>
            <w:gridSpan w:val="4"/>
            <w:shd w:val="clear" w:color="auto" w:fill="auto"/>
          </w:tcPr>
          <w:p w14:paraId="02FA2DC7" w14:textId="77777777" w:rsidR="00E03540" w:rsidRDefault="00E03540" w:rsidP="00002A29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Cadastrar</w:t>
            </w:r>
          </w:p>
        </w:tc>
      </w:tr>
      <w:tr w:rsidR="00E03540" w14:paraId="33213B76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817A52F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1- O usuário acessa a opção de “Gerenciar item” e “Cadastrar item”.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E28ED37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3540" w14:paraId="1BA82663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CF2E7AD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DAE881A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exibe na tela o formulário de cadastro de item.</w:t>
            </w:r>
          </w:p>
        </w:tc>
      </w:tr>
      <w:tr w:rsidR="00E03540" w14:paraId="64BE4597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CD56EBF" w14:textId="77777777" w:rsidR="00E03540" w:rsidRDefault="00E03540" w:rsidP="00002A29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3-O usuário preenche as informações do item que deseja cadastrar: nome, fornecedor, lote, data de validade, quantidade.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3065381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3540" w14:paraId="4F1E2CAC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280A7DD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CB4CCB5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4 - O sistema valida os campos preenchidos e retorna mensagem “Cadastro realizado com sucesso”, salvando o registro.</w:t>
            </w:r>
          </w:p>
        </w:tc>
      </w:tr>
      <w:tr w:rsidR="0084024C" w14:paraId="7106DF64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14EBBF0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48C9A44" w14:textId="13AC7B4A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 w:rsidRPr="0084024C">
              <w:rPr>
                <w:noProof/>
                <w:color w:val="000000"/>
              </w:rPr>
              <w:t>5-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84024C" w14:paraId="6B841F8A" w14:textId="77777777" w:rsidTr="001A17E9">
        <w:tc>
          <w:tcPr>
            <w:tcW w:w="9405" w:type="dxa"/>
            <w:gridSpan w:val="4"/>
            <w:shd w:val="clear" w:color="auto" w:fill="auto"/>
            <w:vAlign w:val="center"/>
          </w:tcPr>
          <w:p w14:paraId="53A4920F" w14:textId="77777777" w:rsidR="0084024C" w:rsidRDefault="0084024C" w:rsidP="0084024C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Alterar</w:t>
            </w:r>
          </w:p>
        </w:tc>
      </w:tr>
      <w:tr w:rsidR="0084024C" w14:paraId="443DD3AA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6BAE605" w14:textId="77777777" w:rsidR="0084024C" w:rsidRDefault="0084024C" w:rsidP="0084024C">
            <w:pPr>
              <w:rPr>
                <w:color w:val="000000"/>
              </w:rPr>
            </w:pPr>
            <w:r>
              <w:rPr>
                <w:color w:val="000000"/>
              </w:rPr>
              <w:t>1- O usuário acessa a opção de “Gerenciar item” e “Alterar item”.</w:t>
            </w:r>
          </w:p>
          <w:p w14:paraId="0B173572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46A11E9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4024C" w14:paraId="489B2252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2EDE732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BCB12C0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2-O sistema exibe na tela os itens previamente cadastrados.</w:t>
            </w:r>
          </w:p>
        </w:tc>
      </w:tr>
      <w:tr w:rsidR="0084024C" w14:paraId="153D9FE3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2808413" w14:textId="77777777" w:rsidR="0084024C" w:rsidRDefault="0084024C" w:rsidP="0084024C">
            <w:pPr>
              <w:rPr>
                <w:color w:val="000000"/>
              </w:rPr>
            </w:pPr>
            <w:r>
              <w:rPr>
                <w:color w:val="000000"/>
              </w:rPr>
              <w:t>3- O usuário escolhe o item a ser alterado.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757900A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</w:p>
        </w:tc>
      </w:tr>
      <w:tr w:rsidR="0084024C" w14:paraId="5FCBF571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82B802F" w14:textId="77777777" w:rsidR="0084024C" w:rsidRDefault="0084024C" w:rsidP="0084024C">
            <w:pPr>
              <w:jc w:val="center"/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7E1782C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4-O sistema exibe os dados do item.</w:t>
            </w:r>
          </w:p>
        </w:tc>
      </w:tr>
      <w:tr w:rsidR="0084024C" w14:paraId="18AA0D92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E93D881" w14:textId="77777777" w:rsidR="0084024C" w:rsidRDefault="0084024C" w:rsidP="0084024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5-O usuário altera as informações necessárias e confirma a alteração.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8E58847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</w:p>
        </w:tc>
      </w:tr>
      <w:tr w:rsidR="0084024C" w14:paraId="474E43D7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ED76498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83AEACB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84024C" w14:paraId="3E5925FF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C50446C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E5DC4F2" w14:textId="1F291DB8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84024C" w14:paraId="6A4DD11D" w14:textId="77777777" w:rsidTr="001A17E9">
        <w:tc>
          <w:tcPr>
            <w:tcW w:w="9405" w:type="dxa"/>
            <w:gridSpan w:val="4"/>
            <w:shd w:val="clear" w:color="auto" w:fill="auto"/>
          </w:tcPr>
          <w:p w14:paraId="208D5DA2" w14:textId="77777777" w:rsidR="0084024C" w:rsidRDefault="0084024C" w:rsidP="0084024C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Excluir</w:t>
            </w:r>
          </w:p>
        </w:tc>
      </w:tr>
      <w:tr w:rsidR="0084024C" w14:paraId="6B825E2B" w14:textId="77777777" w:rsidTr="001A17E9">
        <w:trPr>
          <w:trHeight w:val="506"/>
        </w:trPr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65C2764" w14:textId="77777777" w:rsidR="0084024C" w:rsidRDefault="0084024C" w:rsidP="0084024C">
            <w:pPr>
              <w:rPr>
                <w:color w:val="000000"/>
              </w:rPr>
            </w:pPr>
            <w:r>
              <w:rPr>
                <w:color w:val="000000"/>
              </w:rPr>
              <w:t xml:space="preserve">1- O usuário acessa a opção de “Gerenciar item” e “Excluir item”. 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86009B5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  <w:p w14:paraId="7761518C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</w:p>
        </w:tc>
      </w:tr>
      <w:tr w:rsidR="0084024C" w14:paraId="1125B2E9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36390A2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DB057D1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2 - O sistema exibe na tela os itens cadastrados </w:t>
            </w:r>
          </w:p>
        </w:tc>
      </w:tr>
      <w:tr w:rsidR="0084024C" w14:paraId="48C037B2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E4D6125" w14:textId="77777777" w:rsidR="0084024C" w:rsidRDefault="0084024C" w:rsidP="0084024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3 - O usuário escolhe o item a ser excluído.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994B3BE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4024C" w14:paraId="155BC875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1257FEF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6A9A640" w14:textId="77777777" w:rsidR="0084024C" w:rsidRDefault="0084024C" w:rsidP="0084024C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– O sistema solicita confirmação de exclusão.</w:t>
            </w:r>
          </w:p>
        </w:tc>
      </w:tr>
      <w:tr w:rsidR="0084024C" w14:paraId="1E7A188C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D25F6DC" w14:textId="77777777" w:rsidR="0084024C" w:rsidRDefault="0084024C" w:rsidP="0084024C">
            <w:pPr>
              <w:rPr>
                <w:color w:val="000000"/>
              </w:rPr>
            </w:pPr>
            <w:r>
              <w:rPr>
                <w:color w:val="000000"/>
              </w:rPr>
              <w:t>5 – O usuário confirma a exclusão.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47C4544" w14:textId="77777777" w:rsidR="0084024C" w:rsidRDefault="0084024C" w:rsidP="0084024C">
            <w:pPr>
              <w:keepNext/>
              <w:spacing w:after="142"/>
              <w:jc w:val="both"/>
              <w:rPr>
                <w:color w:val="000000"/>
              </w:rPr>
            </w:pPr>
          </w:p>
        </w:tc>
      </w:tr>
      <w:tr w:rsidR="0084024C" w14:paraId="07B8D535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D0C7A57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2BE4062" w14:textId="77777777" w:rsidR="0084024C" w:rsidRDefault="0084024C" w:rsidP="0084024C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6 - O sistema exclui o registro e retorna mensagem “Exclusão do item ‘nome do item’ efetuada com sucesso.”</w:t>
            </w:r>
          </w:p>
        </w:tc>
      </w:tr>
      <w:tr w:rsidR="0084024C" w14:paraId="1FEAF5DB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279677E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683F8C1" w14:textId="65C7FCD2" w:rsidR="0084024C" w:rsidRDefault="0084024C" w:rsidP="0084024C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84024C" w:rsidRPr="00D80FC6" w14:paraId="7D168E12" w14:textId="77777777" w:rsidTr="00754B28">
        <w:tc>
          <w:tcPr>
            <w:tcW w:w="940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71F76A0" w14:textId="0075B0E0" w:rsidR="0084024C" w:rsidRPr="00D80FC6" w:rsidRDefault="0084024C" w:rsidP="0084024C">
            <w:pPr>
              <w:jc w:val="center"/>
              <w:rPr>
                <w:b/>
                <w:bCs/>
                <w:color w:val="000000"/>
              </w:rPr>
            </w:pPr>
            <w:r w:rsidRPr="00D80FC6">
              <w:rPr>
                <w:b/>
                <w:bCs/>
                <w:color w:val="000000"/>
              </w:rPr>
              <w:t>Consultar</w:t>
            </w:r>
          </w:p>
        </w:tc>
      </w:tr>
      <w:tr w:rsidR="0084024C" w:rsidRPr="00D80FC6" w14:paraId="66EEAC6F" w14:textId="77777777" w:rsidTr="004848AC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A6867E6" w14:textId="7C55FB97" w:rsidR="0084024C" w:rsidRPr="00D80FC6" w:rsidRDefault="0084024C" w:rsidP="0084024C">
            <w:pPr>
              <w:jc w:val="center"/>
              <w:rPr>
                <w:b/>
                <w:bCs/>
                <w:color w:val="000000"/>
              </w:rPr>
            </w:pPr>
            <w:r w:rsidRPr="00D80FC6">
              <w:rPr>
                <w:color w:val="000000"/>
              </w:rPr>
              <w:t xml:space="preserve">1- O usuário acessa a opção de “Gerenciar item” e “Consultar item”. </w:t>
            </w: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A6D1ABA" w14:textId="77777777" w:rsidR="0084024C" w:rsidRPr="00D80FC6" w:rsidRDefault="0084024C" w:rsidP="0084024C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 xml:space="preserve">  </w:t>
            </w:r>
          </w:p>
          <w:p w14:paraId="674BEDCD" w14:textId="37DED399" w:rsidR="0084024C" w:rsidRPr="00D80FC6" w:rsidRDefault="0084024C" w:rsidP="0084024C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84024C" w:rsidRPr="00D80FC6" w14:paraId="4D8576D5" w14:textId="77777777" w:rsidTr="004848AC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BAD8EF9" w14:textId="77777777" w:rsidR="0084024C" w:rsidRPr="00D80FC6" w:rsidRDefault="0084024C" w:rsidP="0084024C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C52BF66" w14:textId="3EBC555C" w:rsidR="0084024C" w:rsidRPr="00D80FC6" w:rsidRDefault="0084024C" w:rsidP="0084024C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 xml:space="preserve">2 - O sistema exibe na tela os campos de pesquisa </w:t>
            </w:r>
          </w:p>
        </w:tc>
      </w:tr>
      <w:tr w:rsidR="0084024C" w:rsidRPr="00D80FC6" w14:paraId="23554C91" w14:textId="77777777" w:rsidTr="004848AC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60CA87D" w14:textId="4E559CC9" w:rsidR="0084024C" w:rsidRPr="00D80FC6" w:rsidRDefault="0084024C" w:rsidP="0084024C">
            <w:pPr>
              <w:jc w:val="center"/>
              <w:rPr>
                <w:color w:val="000000"/>
              </w:rPr>
            </w:pPr>
            <w:r w:rsidRPr="00D80FC6">
              <w:rPr>
                <w:color w:val="000000"/>
              </w:rPr>
              <w:t>3 - O usuário preenche com as informações que deseja pesquisar.</w:t>
            </w: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EA88DCF" w14:textId="7EA9C414" w:rsidR="0084024C" w:rsidRPr="00D80FC6" w:rsidRDefault="0084024C" w:rsidP="0084024C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> </w:t>
            </w:r>
          </w:p>
        </w:tc>
      </w:tr>
      <w:tr w:rsidR="0084024C" w:rsidRPr="00D80FC6" w14:paraId="2E8F0F87" w14:textId="77777777" w:rsidTr="004848AC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19EA38D" w14:textId="77777777" w:rsidR="0084024C" w:rsidRPr="00D80FC6" w:rsidRDefault="0084024C" w:rsidP="0084024C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DF51763" w14:textId="3C4149E0" w:rsidR="0084024C" w:rsidRPr="00D80FC6" w:rsidRDefault="0084024C" w:rsidP="0084024C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>4 – O sistema solicita confirmação da pesquisa.</w:t>
            </w:r>
          </w:p>
        </w:tc>
      </w:tr>
      <w:tr w:rsidR="0084024C" w:rsidRPr="00D80FC6" w14:paraId="7FB3C017" w14:textId="77777777" w:rsidTr="004848AC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2CA031F" w14:textId="6D3D5167" w:rsidR="0084024C" w:rsidRPr="00D80FC6" w:rsidRDefault="0084024C" w:rsidP="0084024C">
            <w:pPr>
              <w:jc w:val="center"/>
              <w:rPr>
                <w:color w:val="000000"/>
              </w:rPr>
            </w:pPr>
            <w:r w:rsidRPr="00D80FC6">
              <w:rPr>
                <w:color w:val="000000"/>
              </w:rPr>
              <w:t>5 – O usuário confirma a pesquisa.</w:t>
            </w: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AE6B4D1" w14:textId="77777777" w:rsidR="0084024C" w:rsidRPr="00D80FC6" w:rsidRDefault="0084024C" w:rsidP="0084024C">
            <w:pPr>
              <w:spacing w:after="142"/>
              <w:jc w:val="both"/>
              <w:rPr>
                <w:color w:val="000000"/>
              </w:rPr>
            </w:pPr>
          </w:p>
        </w:tc>
      </w:tr>
      <w:tr w:rsidR="0084024C" w14:paraId="0BE84D62" w14:textId="77777777" w:rsidTr="004848AC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CC9949A" w14:textId="77777777" w:rsidR="0084024C" w:rsidRPr="00D80FC6" w:rsidRDefault="0084024C" w:rsidP="0084024C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C56E050" w14:textId="099D588B" w:rsidR="0084024C" w:rsidRPr="00D80FC6" w:rsidRDefault="0084024C" w:rsidP="0084024C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>6 - O sistema exibe os resultados pesquisados</w:t>
            </w:r>
          </w:p>
        </w:tc>
      </w:tr>
      <w:tr w:rsidR="0084024C" w14:paraId="2E3E79F8" w14:textId="77777777" w:rsidTr="004848AC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9E7FF19" w14:textId="77777777" w:rsidR="0084024C" w:rsidRPr="00D80FC6" w:rsidRDefault="0084024C" w:rsidP="0084024C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43206E0" w14:textId="423F9A28" w:rsidR="0084024C" w:rsidRPr="00D80FC6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</w:tbl>
    <w:p w14:paraId="58D8116B" w14:textId="77777777" w:rsidR="00E03540" w:rsidRDefault="00E03540" w:rsidP="00E03540">
      <w:pPr>
        <w:rPr>
          <w:color w:val="000000"/>
        </w:rPr>
      </w:pPr>
    </w:p>
    <w:p w14:paraId="7421146E" w14:textId="77777777" w:rsidR="00E03540" w:rsidRDefault="00E03540" w:rsidP="00E03540">
      <w:pPr>
        <w:spacing w:line="360" w:lineRule="auto"/>
        <w:jc w:val="center"/>
        <w:rPr>
          <w:color w:val="000000"/>
        </w:rPr>
      </w:pPr>
      <w:r>
        <w:rPr>
          <w:color w:val="000000"/>
        </w:rPr>
        <w:t>Fonte: Autores</w:t>
      </w:r>
    </w:p>
    <w:p w14:paraId="3419A2A4" w14:textId="77777777" w:rsidR="00E03540" w:rsidRDefault="00E03540" w:rsidP="00E03540">
      <w:pPr>
        <w:rPr>
          <w:color w:val="000000"/>
        </w:rPr>
      </w:pPr>
      <w:r>
        <w:br w:type="page"/>
      </w:r>
    </w:p>
    <w:p w14:paraId="3759457B" w14:textId="77777777" w:rsidR="00E03540" w:rsidRDefault="00E03540" w:rsidP="00E03540">
      <w:pPr>
        <w:pStyle w:val="quadro"/>
      </w:pPr>
      <w:r>
        <w:lastRenderedPageBreak/>
        <w:t>Quadro 3. Caso de uso – Gerenciar fornecedores</w:t>
      </w:r>
    </w:p>
    <w:p w14:paraId="76CB515A" w14:textId="77777777" w:rsidR="00E03540" w:rsidRDefault="00E03540" w:rsidP="00E03540">
      <w:pPr>
        <w:widowControl w:val="0"/>
        <w:jc w:val="center"/>
        <w:rPr>
          <w:b/>
          <w:color w:val="000000"/>
        </w:rPr>
      </w:pPr>
    </w:p>
    <w:tbl>
      <w:tblPr>
        <w:tblW w:w="9405" w:type="dxa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2116"/>
        <w:gridCol w:w="2586"/>
        <w:gridCol w:w="174"/>
        <w:gridCol w:w="4529"/>
      </w:tblGrid>
      <w:tr w:rsidR="00E03540" w14:paraId="300D6510" w14:textId="77777777" w:rsidTr="008E3D89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70FCE972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3194AF14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RF3: Gerenciar fornecedores</w:t>
            </w:r>
          </w:p>
        </w:tc>
      </w:tr>
      <w:tr w:rsidR="00E03540" w14:paraId="6B20FD11" w14:textId="77777777" w:rsidTr="008E3D89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0CEAE5A4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2A787B5A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E03540" w14:paraId="4163D84F" w14:textId="77777777" w:rsidTr="008E3D89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6B99590E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74FA4CDE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Gerente</w:t>
            </w:r>
          </w:p>
        </w:tc>
      </w:tr>
      <w:tr w:rsidR="00E03540" w14:paraId="26C3A2A3" w14:textId="77777777" w:rsidTr="008E3D89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2E6E2BB0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538EC25F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deverá estar logado.</w:t>
            </w:r>
          </w:p>
        </w:tc>
      </w:tr>
      <w:tr w:rsidR="00E03540" w14:paraId="37AFCED5" w14:textId="77777777" w:rsidTr="008E3D89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3A42FED0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373642DC" w14:textId="77777777" w:rsidR="00E03540" w:rsidRDefault="00E03540" w:rsidP="00002A29">
            <w:pPr>
              <w:rPr>
                <w:color w:val="000000"/>
              </w:rPr>
            </w:pPr>
          </w:p>
        </w:tc>
      </w:tr>
      <w:tr w:rsidR="00E03540" w14:paraId="60BE66DF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6E9EA435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570E757F" w14:textId="77777777" w:rsidR="00E03540" w:rsidRDefault="00E03540" w:rsidP="00002A29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E03540" w14:paraId="7B365779" w14:textId="77777777" w:rsidTr="008E3D89">
        <w:tc>
          <w:tcPr>
            <w:tcW w:w="9405" w:type="dxa"/>
            <w:gridSpan w:val="4"/>
            <w:shd w:val="clear" w:color="auto" w:fill="auto"/>
          </w:tcPr>
          <w:p w14:paraId="037D5BC5" w14:textId="77777777" w:rsidR="00E03540" w:rsidRDefault="00E03540" w:rsidP="00002A29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Cadastrar</w:t>
            </w:r>
          </w:p>
        </w:tc>
      </w:tr>
      <w:tr w:rsidR="00E03540" w14:paraId="32FEC5A9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EC6C506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1- O usuário acessa a opção de “Gerenciar fornecedor” e “Cadastrar fornecedor”.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A8171FC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3540" w14:paraId="0E5EF16B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2F1BA8F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E8EFBCE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exibe na tela o formulário de cadastro de fornecedores</w:t>
            </w:r>
          </w:p>
        </w:tc>
      </w:tr>
      <w:tr w:rsidR="00E03540" w14:paraId="7F5EA469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B6058B4" w14:textId="77777777" w:rsidR="00E03540" w:rsidRDefault="00E03540" w:rsidP="00002A29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3-O usuário preenche as informações do fornecedor que deseja cadastrar: nome, </w:t>
            </w:r>
            <w:proofErr w:type="spellStart"/>
            <w:r>
              <w:rPr>
                <w:color w:val="000000"/>
              </w:rPr>
              <w:t>cnpj</w:t>
            </w:r>
            <w:proofErr w:type="spellEnd"/>
            <w:r>
              <w:rPr>
                <w:color w:val="000000"/>
              </w:rPr>
              <w:t>, endereço.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A37F27D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3540" w14:paraId="6C10DC3C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CD64BC6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425E00A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4 - O sistema valida os campos preenchidos e retorna mensagem “Cadastro do fornecedor realizado com sucesso.”</w:t>
            </w:r>
          </w:p>
        </w:tc>
      </w:tr>
      <w:tr w:rsidR="0084024C" w14:paraId="0E2A9688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FBFEF3D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149FAE3" w14:textId="6835349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 w:rsidRPr="0084024C">
              <w:rPr>
                <w:noProof/>
                <w:color w:val="000000"/>
              </w:rPr>
              <w:t>5-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84024C" w14:paraId="25CE4F18" w14:textId="77777777" w:rsidTr="008E3D89">
        <w:tc>
          <w:tcPr>
            <w:tcW w:w="9405" w:type="dxa"/>
            <w:gridSpan w:val="4"/>
            <w:shd w:val="clear" w:color="auto" w:fill="auto"/>
            <w:vAlign w:val="center"/>
          </w:tcPr>
          <w:p w14:paraId="5DDDECB2" w14:textId="77777777" w:rsidR="0084024C" w:rsidRDefault="0084024C" w:rsidP="0084024C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Alterar</w:t>
            </w:r>
          </w:p>
        </w:tc>
      </w:tr>
      <w:tr w:rsidR="0084024C" w14:paraId="7CAAB6DF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6BD0ACE" w14:textId="77777777" w:rsidR="0084024C" w:rsidRDefault="0084024C" w:rsidP="0084024C">
            <w:pPr>
              <w:rPr>
                <w:color w:val="000000"/>
              </w:rPr>
            </w:pPr>
            <w:r>
              <w:rPr>
                <w:color w:val="000000"/>
              </w:rPr>
              <w:t>1- O usuário acessa a opção de “Gerenciar fornecedor” e “Alterar fornecedor”.</w:t>
            </w:r>
          </w:p>
          <w:p w14:paraId="4D547ECA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D90F243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4024C" w14:paraId="4CCEA34F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C36949B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4EFC113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2-O sistema exibe na tela os fornecedores previamente cadastrados</w:t>
            </w:r>
          </w:p>
        </w:tc>
      </w:tr>
      <w:tr w:rsidR="0084024C" w14:paraId="6657F212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E5BEA63" w14:textId="77777777" w:rsidR="0084024C" w:rsidRDefault="0084024C" w:rsidP="0084024C">
            <w:pPr>
              <w:rPr>
                <w:color w:val="000000"/>
              </w:rPr>
            </w:pPr>
            <w:r>
              <w:rPr>
                <w:color w:val="000000"/>
              </w:rPr>
              <w:t>3- O usuário escolhe o fornecedor a ser alterado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73BA5E5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</w:p>
        </w:tc>
      </w:tr>
      <w:tr w:rsidR="0084024C" w14:paraId="6F749634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6EE7900" w14:textId="77777777" w:rsidR="0084024C" w:rsidRDefault="0084024C" w:rsidP="0084024C">
            <w:pPr>
              <w:jc w:val="center"/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5A4D463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4-O sistema exibe os dados do fornecedor</w:t>
            </w:r>
          </w:p>
        </w:tc>
      </w:tr>
      <w:tr w:rsidR="0084024C" w14:paraId="73FACE66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6B34A97" w14:textId="77777777" w:rsidR="0084024C" w:rsidRDefault="0084024C" w:rsidP="0084024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5-O usuário altera as informações necessárias e confirma a alteração.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7416CE2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</w:p>
        </w:tc>
      </w:tr>
      <w:tr w:rsidR="0084024C" w14:paraId="0FF531AC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7CD1703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1F8C6F4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84024C" w14:paraId="45DBBAE3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400737B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05B33B8" w14:textId="5FF65615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84024C" w14:paraId="48149116" w14:textId="77777777" w:rsidTr="008E3D89">
        <w:tc>
          <w:tcPr>
            <w:tcW w:w="9405" w:type="dxa"/>
            <w:gridSpan w:val="4"/>
            <w:shd w:val="clear" w:color="auto" w:fill="auto"/>
          </w:tcPr>
          <w:p w14:paraId="4C7F3B59" w14:textId="77777777" w:rsidR="0084024C" w:rsidRDefault="0084024C" w:rsidP="0084024C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Excluir</w:t>
            </w:r>
          </w:p>
        </w:tc>
      </w:tr>
      <w:tr w:rsidR="0084024C" w14:paraId="0296CC41" w14:textId="77777777" w:rsidTr="008E3D89">
        <w:trPr>
          <w:trHeight w:val="506"/>
        </w:trPr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80EC4F8" w14:textId="77777777" w:rsidR="0084024C" w:rsidRDefault="0084024C" w:rsidP="0084024C">
            <w:pPr>
              <w:rPr>
                <w:color w:val="000000"/>
              </w:rPr>
            </w:pPr>
            <w:r>
              <w:rPr>
                <w:color w:val="000000"/>
              </w:rPr>
              <w:t xml:space="preserve">1- O usuário acessa a opção de “Gerenciar fornecedor” e “Excluir fornecedor”. 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9A73EFA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  <w:p w14:paraId="3027D157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</w:p>
        </w:tc>
      </w:tr>
      <w:tr w:rsidR="0084024C" w14:paraId="233CE97A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E267E53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5C93681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2 - O sistema exibe na tela os fornecedores cadastrados </w:t>
            </w:r>
          </w:p>
        </w:tc>
      </w:tr>
      <w:tr w:rsidR="0084024C" w14:paraId="211E290E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2D5B566" w14:textId="77777777" w:rsidR="0084024C" w:rsidRDefault="0084024C" w:rsidP="0084024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3 - O usuário escolhe o fornecedor a ser excluído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B9D0038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4024C" w14:paraId="6F05D156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D19C738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0FC6D9D" w14:textId="77777777" w:rsidR="0084024C" w:rsidRDefault="0084024C" w:rsidP="0084024C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– O sistema solicita confirmação de exclusão.</w:t>
            </w:r>
          </w:p>
        </w:tc>
      </w:tr>
      <w:tr w:rsidR="0084024C" w14:paraId="299A2B3C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D3CBE03" w14:textId="77777777" w:rsidR="0084024C" w:rsidRDefault="0084024C" w:rsidP="0084024C">
            <w:pPr>
              <w:rPr>
                <w:color w:val="000000"/>
              </w:rPr>
            </w:pPr>
            <w:r>
              <w:rPr>
                <w:color w:val="000000"/>
              </w:rPr>
              <w:t>5 – O usuário confirma a exclusão.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E526284" w14:textId="77777777" w:rsidR="0084024C" w:rsidRDefault="0084024C" w:rsidP="0084024C">
            <w:pPr>
              <w:keepNext/>
              <w:spacing w:after="142"/>
              <w:jc w:val="both"/>
              <w:rPr>
                <w:color w:val="000000"/>
              </w:rPr>
            </w:pPr>
          </w:p>
        </w:tc>
      </w:tr>
      <w:tr w:rsidR="0084024C" w14:paraId="1856C1C2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A796900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EBDF46D" w14:textId="77777777" w:rsidR="0084024C" w:rsidRDefault="0084024C" w:rsidP="0084024C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6 - O sistema exclui o registro e retorna mensagem “Exclusão do fornecedor ‘nome do fornecedor’ efetuada com sucesso.”</w:t>
            </w:r>
          </w:p>
        </w:tc>
      </w:tr>
      <w:tr w:rsidR="0084024C" w14:paraId="562ACF9E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8B42924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29B2D6F" w14:textId="3FB3A38B" w:rsidR="0084024C" w:rsidRDefault="0084024C" w:rsidP="0084024C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84024C" w:rsidRPr="00D80FC6" w14:paraId="4EA42F8D" w14:textId="77777777" w:rsidTr="00D06B02">
        <w:tc>
          <w:tcPr>
            <w:tcW w:w="940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BC9252E" w14:textId="77777777" w:rsidR="0084024C" w:rsidRPr="00D80FC6" w:rsidRDefault="0084024C" w:rsidP="0084024C">
            <w:pPr>
              <w:jc w:val="center"/>
              <w:rPr>
                <w:b/>
                <w:bCs/>
                <w:color w:val="000000"/>
              </w:rPr>
            </w:pPr>
            <w:r w:rsidRPr="00D80FC6">
              <w:rPr>
                <w:b/>
                <w:bCs/>
                <w:color w:val="000000"/>
              </w:rPr>
              <w:t>Consultar</w:t>
            </w:r>
          </w:p>
        </w:tc>
      </w:tr>
      <w:tr w:rsidR="0084024C" w:rsidRPr="00D80FC6" w14:paraId="53A0DBCF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BC105E6" w14:textId="60F2FA90" w:rsidR="0084024C" w:rsidRPr="00D80FC6" w:rsidRDefault="0084024C" w:rsidP="0084024C">
            <w:pPr>
              <w:jc w:val="center"/>
              <w:rPr>
                <w:b/>
                <w:bCs/>
                <w:color w:val="000000"/>
              </w:rPr>
            </w:pPr>
            <w:r w:rsidRPr="00D80FC6">
              <w:rPr>
                <w:color w:val="000000"/>
              </w:rPr>
              <w:t xml:space="preserve">1- O usuário acessa a opção de “Gerenciar </w:t>
            </w:r>
            <w:r>
              <w:rPr>
                <w:color w:val="000000"/>
              </w:rPr>
              <w:t>fornecedor</w:t>
            </w:r>
            <w:r w:rsidRPr="00D80FC6">
              <w:rPr>
                <w:color w:val="000000"/>
              </w:rPr>
              <w:t xml:space="preserve">” e “Consultar </w:t>
            </w:r>
            <w:r>
              <w:rPr>
                <w:color w:val="000000"/>
              </w:rPr>
              <w:t>fornecedor</w:t>
            </w:r>
            <w:r w:rsidRPr="00D80FC6">
              <w:rPr>
                <w:color w:val="000000"/>
              </w:rPr>
              <w:t xml:space="preserve">”. </w:t>
            </w: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70BFB96" w14:textId="77777777" w:rsidR="0084024C" w:rsidRPr="00D80FC6" w:rsidRDefault="0084024C" w:rsidP="0084024C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 xml:space="preserve">  </w:t>
            </w:r>
          </w:p>
          <w:p w14:paraId="71BF515A" w14:textId="77777777" w:rsidR="0084024C" w:rsidRPr="00D80FC6" w:rsidRDefault="0084024C" w:rsidP="0084024C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84024C" w:rsidRPr="00D80FC6" w14:paraId="41DB00DD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D1D869D" w14:textId="77777777" w:rsidR="0084024C" w:rsidRPr="00D80FC6" w:rsidRDefault="0084024C" w:rsidP="0084024C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0C21CE3" w14:textId="77777777" w:rsidR="0084024C" w:rsidRPr="00D80FC6" w:rsidRDefault="0084024C" w:rsidP="0084024C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 xml:space="preserve">2 - O sistema exibe na tela os campos de pesquisa </w:t>
            </w:r>
          </w:p>
        </w:tc>
      </w:tr>
      <w:tr w:rsidR="0084024C" w:rsidRPr="00D80FC6" w14:paraId="463BE593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9BCF44E" w14:textId="77777777" w:rsidR="0084024C" w:rsidRPr="00D80FC6" w:rsidRDefault="0084024C" w:rsidP="0084024C">
            <w:pPr>
              <w:jc w:val="center"/>
              <w:rPr>
                <w:color w:val="000000"/>
              </w:rPr>
            </w:pPr>
            <w:r w:rsidRPr="00D80FC6">
              <w:rPr>
                <w:color w:val="000000"/>
              </w:rPr>
              <w:t>3 - O usuário preenche com as informações que deseja pesquisar.</w:t>
            </w: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0F51BE5" w14:textId="77777777" w:rsidR="0084024C" w:rsidRPr="00D80FC6" w:rsidRDefault="0084024C" w:rsidP="0084024C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> </w:t>
            </w:r>
          </w:p>
        </w:tc>
      </w:tr>
      <w:tr w:rsidR="0084024C" w:rsidRPr="00D80FC6" w14:paraId="00E5D668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2E319E3" w14:textId="77777777" w:rsidR="0084024C" w:rsidRPr="00D80FC6" w:rsidRDefault="0084024C" w:rsidP="0084024C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D64D901" w14:textId="77777777" w:rsidR="0084024C" w:rsidRPr="00D80FC6" w:rsidRDefault="0084024C" w:rsidP="0084024C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>4 – O sistema solicita confirmação da pesquisa.</w:t>
            </w:r>
          </w:p>
        </w:tc>
      </w:tr>
      <w:tr w:rsidR="0084024C" w:rsidRPr="00D80FC6" w14:paraId="064D10CD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C5F1280" w14:textId="77777777" w:rsidR="0084024C" w:rsidRPr="00D80FC6" w:rsidRDefault="0084024C" w:rsidP="0084024C">
            <w:pPr>
              <w:jc w:val="center"/>
              <w:rPr>
                <w:color w:val="000000"/>
              </w:rPr>
            </w:pPr>
            <w:r w:rsidRPr="00D80FC6">
              <w:rPr>
                <w:color w:val="000000"/>
              </w:rPr>
              <w:t>5 – O usuário confirma a pesquisa.</w:t>
            </w: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6556D40" w14:textId="77777777" w:rsidR="0084024C" w:rsidRPr="00D80FC6" w:rsidRDefault="0084024C" w:rsidP="0084024C">
            <w:pPr>
              <w:spacing w:after="142"/>
              <w:jc w:val="both"/>
              <w:rPr>
                <w:color w:val="000000"/>
              </w:rPr>
            </w:pPr>
          </w:p>
        </w:tc>
      </w:tr>
      <w:tr w:rsidR="0084024C" w:rsidRPr="00D80FC6" w14:paraId="28D6A525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58A2A7D" w14:textId="77777777" w:rsidR="0084024C" w:rsidRPr="00D80FC6" w:rsidRDefault="0084024C" w:rsidP="0084024C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08CE915" w14:textId="77777777" w:rsidR="0084024C" w:rsidRPr="00D80FC6" w:rsidRDefault="0084024C" w:rsidP="0084024C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>6 - O sistema exibe os resultados pesquisados</w:t>
            </w:r>
          </w:p>
        </w:tc>
      </w:tr>
      <w:tr w:rsidR="0084024C" w:rsidRPr="00D80FC6" w14:paraId="02D6EE54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EA3DC9C" w14:textId="77777777" w:rsidR="0084024C" w:rsidRPr="00D80FC6" w:rsidRDefault="0084024C" w:rsidP="0084024C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F531EF2" w14:textId="7753D106" w:rsidR="0084024C" w:rsidRPr="00D80FC6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</w:tbl>
    <w:p w14:paraId="5353DFE1" w14:textId="245D335C" w:rsidR="00E03540" w:rsidRDefault="00CD7C21" w:rsidP="00E03540">
      <w:pPr>
        <w:rPr>
          <w:color w:val="000000"/>
        </w:rPr>
      </w:pPr>
      <w:r>
        <w:rPr>
          <w:color w:val="000000"/>
        </w:rPr>
        <w:t xml:space="preserve">** </w:t>
      </w:r>
      <w:r w:rsidRPr="00CD7C21">
        <w:rPr>
          <w:color w:val="000000"/>
          <w:highlight w:val="yellow"/>
        </w:rPr>
        <w:t xml:space="preserve">SE O FORNECEDOR JA FOI UTILIZADO ALGUMA VEZ NÃO PODERA SER EXCLUIDO, PODERIA COLOCAR UMA OPCAO PARA INATIVAR O MESMO ACONTECE PARA </w:t>
      </w:r>
      <w:r>
        <w:rPr>
          <w:color w:val="000000"/>
          <w:highlight w:val="yellow"/>
        </w:rPr>
        <w:t xml:space="preserve">GERENCIAR </w:t>
      </w:r>
      <w:proofErr w:type="gramStart"/>
      <w:r>
        <w:rPr>
          <w:color w:val="000000"/>
          <w:highlight w:val="yellow"/>
        </w:rPr>
        <w:t>I</w:t>
      </w:r>
      <w:r w:rsidRPr="00CD7C21">
        <w:rPr>
          <w:color w:val="000000"/>
          <w:highlight w:val="yellow"/>
        </w:rPr>
        <w:t>TENS E ETC</w:t>
      </w:r>
      <w:proofErr w:type="gramEnd"/>
    </w:p>
    <w:p w14:paraId="53C0A19D" w14:textId="77777777" w:rsidR="00E03540" w:rsidRDefault="00E03540" w:rsidP="00E0354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color w:val="000000"/>
        </w:rPr>
        <w:t>Fonte: Autores</w:t>
      </w:r>
    </w:p>
    <w:p w14:paraId="2004ECF0" w14:textId="77777777" w:rsidR="00E03540" w:rsidRDefault="00E03540" w:rsidP="00E03540">
      <w:pPr>
        <w:rPr>
          <w:rFonts w:ascii="Arial" w:hAnsi="Arial" w:cs="Arial"/>
          <w:b/>
          <w:bCs/>
          <w:sz w:val="28"/>
          <w:szCs w:val="28"/>
        </w:rPr>
      </w:pPr>
      <w:r>
        <w:br w:type="page"/>
      </w:r>
    </w:p>
    <w:p w14:paraId="4442360A" w14:textId="4639BC76" w:rsidR="00E03540" w:rsidRPr="00CB77DF" w:rsidRDefault="00E03540" w:rsidP="00E03540">
      <w:pPr>
        <w:pStyle w:val="quadro"/>
      </w:pPr>
      <w:r w:rsidRPr="00CB77DF">
        <w:lastRenderedPageBreak/>
        <w:t xml:space="preserve">Quadro </w:t>
      </w:r>
      <w:r w:rsidR="0058361B">
        <w:t>4</w:t>
      </w:r>
      <w:r w:rsidRPr="00CB77DF">
        <w:t xml:space="preserve">. Caso de uso – </w:t>
      </w:r>
      <w:r w:rsidRPr="008C756B">
        <w:t>Gerenciar usuário</w:t>
      </w: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06"/>
      </w:tblGrid>
      <w:tr w:rsidR="00E03540" w:rsidRPr="00CB77DF" w14:paraId="3DA52B90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4E161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0735BB" w14:textId="02E0C8D4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</w:t>
            </w:r>
            <w:r w:rsidR="0058361B">
              <w:rPr>
                <w:noProof/>
                <w:color w:val="000000"/>
              </w:rPr>
              <w:t>4</w:t>
            </w:r>
            <w:r w:rsidRPr="00CB77DF">
              <w:rPr>
                <w:noProof/>
                <w:color w:val="000000"/>
              </w:rPr>
              <w:t xml:space="preserve">: </w:t>
            </w:r>
            <w:r w:rsidRPr="008C756B">
              <w:rPr>
                <w:noProof/>
                <w:color w:val="000000"/>
              </w:rPr>
              <w:t>Gerenciar usuário</w:t>
            </w:r>
          </w:p>
        </w:tc>
      </w:tr>
      <w:tr w:rsidR="00E03540" w:rsidRPr="00CB77DF" w14:paraId="3220ACAB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50AF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030696" w14:textId="3A3D09F3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Gerente ou Funcionário Autorizado </w:t>
            </w:r>
            <w:r w:rsidRPr="00CD7C21">
              <w:rPr>
                <w:noProof/>
                <w:color w:val="000000"/>
                <w:highlight w:val="yellow"/>
              </w:rPr>
              <w:t>(Usuário Admnistrador)</w:t>
            </w:r>
            <w:r w:rsidR="00CD7C21" w:rsidRPr="00CD7C21">
              <w:rPr>
                <w:noProof/>
                <w:color w:val="000000"/>
                <w:highlight w:val="yellow"/>
              </w:rPr>
              <w:t xml:space="preserve"> NO DIAGRAMA DE CASO DE USO NÃO APARECE ESSE USUARIO, NÃO DEVE APARECER EM NENHUM QUADRO, FAVOR VERIFICAR</w:t>
            </w:r>
          </w:p>
        </w:tc>
      </w:tr>
      <w:tr w:rsidR="00E03540" w:rsidRPr="00CB77DF" w14:paraId="661E31D2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CDF7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6656D5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Fornecedor</w:t>
            </w:r>
          </w:p>
        </w:tc>
      </w:tr>
      <w:tr w:rsidR="00E03540" w:rsidRPr="00CB77DF" w14:paraId="002053B6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A3CA7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A593B5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Estar previamente cadastrato no sistema e ter autorização para gerenciar usuários do sistema.</w:t>
            </w:r>
          </w:p>
        </w:tc>
      </w:tr>
      <w:tr w:rsidR="00E03540" w:rsidRPr="00CB77DF" w14:paraId="28480A28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80F22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A97706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03540" w:rsidRPr="00CB77DF" w14:paraId="7FF5E2B6" w14:textId="77777777" w:rsidTr="00002A29">
        <w:tc>
          <w:tcPr>
            <w:tcW w:w="9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A665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Criar Usuário</w:t>
            </w:r>
          </w:p>
        </w:tc>
      </w:tr>
      <w:tr w:rsidR="00E03540" w:rsidRPr="00CB77DF" w14:paraId="75B7197E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753B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41144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E03540" w:rsidRPr="00CB77DF" w14:paraId="673027E0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9F508" w14:textId="77777777" w:rsidR="00E03540" w:rsidRPr="005F312C" w:rsidRDefault="00E03540" w:rsidP="00002A29">
            <w:pPr>
              <w:pStyle w:val="Pargrafoda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acessa o sistema e solicita que o cadastro de um novo usuário seja feito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9E9E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622F3E40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6A31A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BF769" w14:textId="77777777" w:rsidR="00E03540" w:rsidRPr="005F312C" w:rsidRDefault="00E03540" w:rsidP="00002A29">
            <w:pPr>
              <w:pStyle w:val="Pargrafoda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sistema pede as informações do novo colaborador</w:t>
            </w:r>
          </w:p>
        </w:tc>
      </w:tr>
      <w:tr w:rsidR="00E03540" w:rsidRPr="00CB77DF" w14:paraId="0F8C5DD5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4058D" w14:textId="77777777" w:rsidR="00E03540" w:rsidRPr="005F312C" w:rsidRDefault="00E03540" w:rsidP="00002A29">
            <w:pPr>
              <w:pStyle w:val="Pargrafoda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preenche as informações do novo colaborador e realiza o cadastro.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5C612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68598289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87E30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DBEB1" w14:textId="77777777" w:rsidR="00E03540" w:rsidRPr="005F312C" w:rsidRDefault="00E03540" w:rsidP="00002A29">
            <w:pPr>
              <w:pStyle w:val="Pargrafoda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Por segurança, o sistema pede a senha de acesso atribuída aos admnistradores.</w:t>
            </w:r>
          </w:p>
        </w:tc>
      </w:tr>
      <w:tr w:rsidR="00E03540" w:rsidRPr="00CB77DF" w14:paraId="795F1726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1B3BC" w14:textId="77777777" w:rsidR="00E03540" w:rsidRPr="005F312C" w:rsidRDefault="00E03540" w:rsidP="00002A29">
            <w:pPr>
              <w:pStyle w:val="Pargrafoda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insere a senha.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917B3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6641060F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80703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1E1D1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 </w:t>
            </w:r>
            <w:r>
              <w:rPr>
                <w:noProof/>
                <w:color w:val="000000"/>
              </w:rPr>
              <w:t>O sistema conclui o cadastro de usuário.</w:t>
            </w:r>
          </w:p>
        </w:tc>
      </w:tr>
      <w:tr w:rsidR="00A26102" w:rsidRPr="00CB77DF" w14:paraId="562290B7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A83F3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4BEA5" w14:textId="09D2C71F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A26102" w:rsidRPr="00CB77DF" w14:paraId="766BBE03" w14:textId="77777777" w:rsidTr="00002A29">
        <w:tc>
          <w:tcPr>
            <w:tcW w:w="9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92664E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Editar Usuário</w:t>
            </w:r>
          </w:p>
        </w:tc>
      </w:tr>
      <w:tr w:rsidR="00A26102" w:rsidRPr="00CB77DF" w14:paraId="3FCE72BF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566B6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22411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A26102" w:rsidRPr="00CB77DF" w14:paraId="65EA5A02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4E9AB" w14:textId="77777777" w:rsidR="00A26102" w:rsidRPr="005F312C" w:rsidRDefault="00A26102" w:rsidP="00A26102">
            <w:pPr>
              <w:pStyle w:val="Pargrafoda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acessa o sistema e solicita que a edição de um usuário seja feita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52E9F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26102" w:rsidRPr="005F312C" w14:paraId="1B5763A8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BED2B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680C9" w14:textId="77777777" w:rsidR="00A26102" w:rsidRPr="005F312C" w:rsidRDefault="00A26102" w:rsidP="00A26102">
            <w:pPr>
              <w:pStyle w:val="Pargrafoda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sistema pede as informações do colaborador</w:t>
            </w:r>
          </w:p>
        </w:tc>
      </w:tr>
      <w:tr w:rsidR="00A26102" w:rsidRPr="00CB77DF" w14:paraId="7D45CE83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6E632" w14:textId="77777777" w:rsidR="00A26102" w:rsidRPr="005F312C" w:rsidRDefault="00A26102" w:rsidP="00A26102">
            <w:pPr>
              <w:pStyle w:val="Pargrafoda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altera as informações necessárias.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9CE8C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26102" w:rsidRPr="005F312C" w14:paraId="32600666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07FE2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6EA86" w14:textId="77777777" w:rsidR="00A26102" w:rsidRPr="005F312C" w:rsidRDefault="00A26102" w:rsidP="00A26102">
            <w:pPr>
              <w:pStyle w:val="Pargrafoda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Por segurança, o sistema pede a senha de acesso atribuída aos admnistradores.</w:t>
            </w:r>
          </w:p>
        </w:tc>
      </w:tr>
      <w:tr w:rsidR="00A26102" w:rsidRPr="00CB77DF" w14:paraId="029F5169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24A3A" w14:textId="77777777" w:rsidR="00A26102" w:rsidRPr="005F312C" w:rsidRDefault="00A26102" w:rsidP="00A26102">
            <w:pPr>
              <w:pStyle w:val="Pargrafoda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insere a senha.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65E60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26102" w:rsidRPr="00CB77DF" w14:paraId="5F61D956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2D607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99CD1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 </w:t>
            </w:r>
            <w:r>
              <w:rPr>
                <w:noProof/>
                <w:color w:val="000000"/>
              </w:rPr>
              <w:t>O sistema conclui a edição de usuário.</w:t>
            </w:r>
          </w:p>
        </w:tc>
      </w:tr>
      <w:tr w:rsidR="00A26102" w:rsidRPr="00CB77DF" w14:paraId="5BFA4C00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82433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195BE" w14:textId="06298673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A26102" w:rsidRPr="00CB77DF" w14:paraId="50F55978" w14:textId="77777777" w:rsidTr="00002A29">
        <w:tc>
          <w:tcPr>
            <w:tcW w:w="9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BA929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Excluir Usuário</w:t>
            </w:r>
          </w:p>
        </w:tc>
      </w:tr>
      <w:tr w:rsidR="00A26102" w:rsidRPr="00CB77DF" w14:paraId="6100227E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626AF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6FC77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A26102" w:rsidRPr="00CB77DF" w14:paraId="3763B072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81DA1" w14:textId="77777777" w:rsidR="00A26102" w:rsidRPr="005F312C" w:rsidRDefault="00A26102" w:rsidP="00A26102">
            <w:pPr>
              <w:pStyle w:val="Pargrafoda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acessa o sistema e solicita que a exclusão de um usuário seja feita.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58BDE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26102" w:rsidRPr="005F312C" w14:paraId="2A9B3A58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4D55E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A235B" w14:textId="77777777" w:rsidR="00A26102" w:rsidRPr="005F312C" w:rsidRDefault="00A26102" w:rsidP="00A26102">
            <w:pPr>
              <w:pStyle w:val="Pargrafoda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sistema pede as informações do colaborador.</w:t>
            </w:r>
          </w:p>
        </w:tc>
      </w:tr>
      <w:tr w:rsidR="00A26102" w:rsidRPr="00CB77DF" w14:paraId="15F5E088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A051B" w14:textId="77777777" w:rsidR="00A26102" w:rsidRPr="005F312C" w:rsidRDefault="00A26102" w:rsidP="00A26102">
            <w:pPr>
              <w:pStyle w:val="Pargrafoda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preenche as informações do colaborador e faz a exclusão.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2AD0F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26102" w:rsidRPr="005F312C" w14:paraId="069C86FE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39135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662E3" w14:textId="77777777" w:rsidR="00A26102" w:rsidRPr="005F312C" w:rsidRDefault="00A26102" w:rsidP="00A26102">
            <w:pPr>
              <w:pStyle w:val="Pargrafoda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Por segurança, o sistema pede a senha de acesso atribuída aos admnistradores.</w:t>
            </w:r>
          </w:p>
        </w:tc>
      </w:tr>
      <w:tr w:rsidR="00A26102" w:rsidRPr="00CB77DF" w14:paraId="0BEFECDF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380A9" w14:textId="77777777" w:rsidR="00A26102" w:rsidRPr="005F312C" w:rsidRDefault="00A26102" w:rsidP="00A26102">
            <w:pPr>
              <w:pStyle w:val="Pargrafoda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insere a senha.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BAAB0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26102" w:rsidRPr="00CB77DF" w14:paraId="57434623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ECCB4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FD6E0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 </w:t>
            </w:r>
            <w:r>
              <w:rPr>
                <w:noProof/>
                <w:color w:val="000000"/>
              </w:rPr>
              <w:t>O sistema conclui a exclusão de usuário.</w:t>
            </w:r>
          </w:p>
        </w:tc>
      </w:tr>
      <w:tr w:rsidR="00A26102" w:rsidRPr="00CB77DF" w14:paraId="71C7B0C9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AA038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14382" w14:textId="3E72C4E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A26102" w:rsidRPr="00CB77DF" w14:paraId="3BFDD344" w14:textId="77777777" w:rsidTr="00D06B02">
        <w:tc>
          <w:tcPr>
            <w:tcW w:w="9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B2EB69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Excluir Usuário</w:t>
            </w:r>
          </w:p>
        </w:tc>
      </w:tr>
      <w:tr w:rsidR="00A26102" w:rsidRPr="00CB77DF" w14:paraId="5916E947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9EB36B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55CFEF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A26102" w:rsidRPr="00CB77DF" w14:paraId="1B1EEF5A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02062" w14:textId="60430F63" w:rsidR="00A26102" w:rsidRPr="005F312C" w:rsidRDefault="00A26102" w:rsidP="00A26102">
            <w:pPr>
              <w:pStyle w:val="PargrafodaLista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acessa o sistema e solicita a consulta dos usuários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73668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26102" w:rsidRPr="005F312C" w14:paraId="1A0B25CA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112AF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685E3" w14:textId="77777777" w:rsidR="00A26102" w:rsidRPr="005F312C" w:rsidRDefault="00A26102" w:rsidP="00A26102">
            <w:pPr>
              <w:pStyle w:val="PargrafodaLista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sistema pede as informações do colaborador.</w:t>
            </w:r>
          </w:p>
        </w:tc>
      </w:tr>
      <w:tr w:rsidR="00A26102" w:rsidRPr="00CB77DF" w14:paraId="17C84E60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5856F" w14:textId="30996DAB" w:rsidR="00A26102" w:rsidRPr="005F312C" w:rsidRDefault="00A26102" w:rsidP="00A26102">
            <w:pPr>
              <w:pStyle w:val="PargrafodaLista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preenche as informações do colaborador e faz a consulta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CBF01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26102" w:rsidRPr="005F312C" w14:paraId="7994B352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37783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CD719" w14:textId="4D3BA8BB" w:rsidR="00A26102" w:rsidRPr="005F312C" w:rsidRDefault="00A26102" w:rsidP="00A26102">
            <w:pPr>
              <w:pStyle w:val="PargrafodaLista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sistema retorna as informações solicitadas.</w:t>
            </w:r>
          </w:p>
        </w:tc>
      </w:tr>
      <w:tr w:rsidR="00A26102" w:rsidRPr="005F312C" w14:paraId="66489666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3B14E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5E32A" w14:textId="27337F7F" w:rsidR="00A26102" w:rsidRPr="00A26102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84024C">
              <w:rPr>
                <w:noProof/>
                <w:color w:val="000000"/>
              </w:rPr>
              <w:t>5-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</w:tbl>
    <w:p w14:paraId="4AE682BB" w14:textId="77777777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08322DDB" w14:textId="60DF3495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6DF124D9" w14:textId="571F882D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6FB7FD30" w14:textId="00790849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3E3F9716" w14:textId="2893F42C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4F0AFE5F" w14:textId="73CD59CD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27FAFEC4" w14:textId="630C7141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6F61B276" w14:textId="12084FA2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63E3A994" w14:textId="10B01A18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4EE5BB46" w14:textId="77777777" w:rsidR="00AD7496" w:rsidRDefault="00AD7496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4679F94B" w14:textId="505D941A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31078BD4" w14:textId="098C0A74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3BCF59FB" w14:textId="63D3E828" w:rsidR="00A26102" w:rsidRDefault="00A26102" w:rsidP="00E03540">
      <w:pPr>
        <w:pStyle w:val="quadro"/>
      </w:pPr>
    </w:p>
    <w:p w14:paraId="2B2AD17A" w14:textId="254348FD" w:rsidR="0016570A" w:rsidRPr="00CB77DF" w:rsidRDefault="0016570A" w:rsidP="0016570A">
      <w:pPr>
        <w:pStyle w:val="quadro"/>
      </w:pPr>
      <w:r w:rsidRPr="00CB77DF">
        <w:t xml:space="preserve">Quadro </w:t>
      </w:r>
      <w:r>
        <w:t>5</w:t>
      </w:r>
      <w:r w:rsidRPr="00CB77DF">
        <w:t xml:space="preserve">. Caso de uso – </w:t>
      </w:r>
      <w:r w:rsidRPr="008C756B">
        <w:t xml:space="preserve">Aprovar </w:t>
      </w:r>
      <w:r>
        <w:t>Cotação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16570A" w:rsidRPr="00CB77DF" w14:paraId="6C2DB92C" w14:textId="77777777" w:rsidTr="00B0584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2EE31" w14:textId="77777777" w:rsidR="0016570A" w:rsidRPr="00CB77DF" w:rsidRDefault="0016570A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68A277" w14:textId="1645CFD3" w:rsidR="0016570A" w:rsidRPr="00CB77DF" w:rsidRDefault="0016570A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5</w:t>
            </w:r>
            <w:r w:rsidRPr="00CB77DF">
              <w:rPr>
                <w:noProof/>
                <w:color w:val="000000"/>
              </w:rPr>
              <w:t xml:space="preserve">: </w:t>
            </w:r>
            <w:r w:rsidRPr="008C756B">
              <w:rPr>
                <w:noProof/>
                <w:color w:val="000000"/>
              </w:rPr>
              <w:t>Aprovar Co</w:t>
            </w:r>
            <w:r>
              <w:rPr>
                <w:noProof/>
                <w:color w:val="000000"/>
              </w:rPr>
              <w:t>tação</w:t>
            </w:r>
          </w:p>
        </w:tc>
      </w:tr>
      <w:tr w:rsidR="0016570A" w:rsidRPr="00CB77DF" w14:paraId="0BA764E5" w14:textId="77777777" w:rsidTr="00B0584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5B643" w14:textId="77777777" w:rsidR="0016570A" w:rsidRPr="00CB77DF" w:rsidRDefault="0016570A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CDE3C3" w14:textId="77777777" w:rsidR="0016570A" w:rsidRPr="00CB77DF" w:rsidRDefault="0016570A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Gerente</w:t>
            </w:r>
          </w:p>
        </w:tc>
      </w:tr>
      <w:tr w:rsidR="0016570A" w:rsidRPr="00CB77DF" w14:paraId="430F0871" w14:textId="77777777" w:rsidTr="00B0584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64962" w14:textId="77777777" w:rsidR="0016570A" w:rsidRPr="00CB77DF" w:rsidRDefault="0016570A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CA042D" w14:textId="5D2455FE" w:rsidR="0016570A" w:rsidRPr="00CB77DF" w:rsidRDefault="0016570A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Funcionário</w:t>
            </w:r>
          </w:p>
        </w:tc>
      </w:tr>
      <w:tr w:rsidR="0016570A" w:rsidRPr="00CB77DF" w14:paraId="0DA64E67" w14:textId="77777777" w:rsidTr="00B0584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C3A594" w14:textId="77777777" w:rsidR="0016570A" w:rsidRPr="00CB77DF" w:rsidRDefault="0016570A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B3E008" w14:textId="5603C92A" w:rsidR="0016570A" w:rsidRPr="00CB77DF" w:rsidRDefault="0016570A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Estar previamente cadastrato </w:t>
            </w:r>
            <w:r w:rsidRPr="00CD7C21">
              <w:rPr>
                <w:noProof/>
                <w:color w:val="000000"/>
                <w:highlight w:val="yellow"/>
              </w:rPr>
              <w:t>no</w:t>
            </w:r>
            <w:r>
              <w:rPr>
                <w:noProof/>
                <w:color w:val="000000"/>
              </w:rPr>
              <w:t xml:space="preserve"> </w:t>
            </w:r>
          </w:p>
        </w:tc>
      </w:tr>
      <w:tr w:rsidR="0016570A" w:rsidRPr="00CB77DF" w14:paraId="7D14B135" w14:textId="77777777" w:rsidTr="00B0584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A8170" w14:textId="77777777" w:rsidR="0016570A" w:rsidRPr="00CB77DF" w:rsidRDefault="0016570A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E46C1F" w14:textId="77777777" w:rsidR="0016570A" w:rsidRPr="00CB77DF" w:rsidRDefault="0016570A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16570A" w:rsidRPr="00CB77DF" w14:paraId="34DB9816" w14:textId="77777777" w:rsidTr="00B05840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F3731" w14:textId="77777777" w:rsidR="0016570A" w:rsidRPr="00CB77DF" w:rsidRDefault="0016570A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50CDF" w14:textId="77777777" w:rsidR="0016570A" w:rsidRPr="00CB77DF" w:rsidRDefault="0016570A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16570A" w:rsidRPr="00CB77DF" w14:paraId="3DEF0822" w14:textId="77777777" w:rsidTr="00B05840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64BFF" w14:textId="51DBE8C2" w:rsidR="0016570A" w:rsidRPr="00975577" w:rsidRDefault="0016570A" w:rsidP="0016570A">
            <w:pPr>
              <w:pStyle w:val="Pargrafoda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recebe e acessa as cotações criadas pelos demais colaboradores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E64D4" w14:textId="77777777" w:rsidR="0016570A" w:rsidRPr="00CB77DF" w:rsidRDefault="0016570A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16570A" w:rsidRPr="00CB77DF" w14:paraId="50BD0B76" w14:textId="77777777" w:rsidTr="00B05840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7E881" w14:textId="77777777" w:rsidR="0016570A" w:rsidRPr="00CB77DF" w:rsidRDefault="0016570A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F62C6" w14:textId="34BC936C" w:rsidR="0016570A" w:rsidRPr="000970F6" w:rsidRDefault="0016570A" w:rsidP="0016570A">
            <w:pPr>
              <w:pStyle w:val="Pargrafoda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sistema mostra todas as cotações em aberto</w:t>
            </w:r>
          </w:p>
        </w:tc>
      </w:tr>
      <w:tr w:rsidR="0016570A" w:rsidRPr="00CB77DF" w14:paraId="1846DBA7" w14:textId="77777777" w:rsidTr="00B05840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D9D48" w14:textId="2721BA9C" w:rsidR="0016570A" w:rsidRPr="000970F6" w:rsidRDefault="0016570A" w:rsidP="0016570A">
            <w:pPr>
              <w:pStyle w:val="Pargrafoda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analisa e aprova a</w:t>
            </w:r>
            <w:r w:rsidR="00125731">
              <w:rPr>
                <w:noProof/>
                <w:color w:val="000000"/>
              </w:rPr>
              <w:t>s cotações aceitas como “aceita”. Caso seja necessário realizar uma nova cotação sobre determinado produto, o gerente sinaliza na cotação como “negada”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7D72E" w14:textId="77777777" w:rsidR="0016570A" w:rsidRPr="00CB77DF" w:rsidRDefault="0016570A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16570A" w:rsidRPr="00CB77DF" w14:paraId="7115691B" w14:textId="77777777" w:rsidTr="00B05840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54445" w14:textId="77777777" w:rsidR="0016570A" w:rsidRPr="00CB77DF" w:rsidRDefault="0016570A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90A85" w14:textId="6F1A692E" w:rsidR="0016570A" w:rsidRPr="000970F6" w:rsidRDefault="0016570A" w:rsidP="0016570A">
            <w:pPr>
              <w:pStyle w:val="Pargrafoda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Por segurança, o sistema pede a senha </w:t>
            </w:r>
            <w:r w:rsidRPr="00CD7C21">
              <w:rPr>
                <w:noProof/>
                <w:color w:val="000000"/>
                <w:highlight w:val="yellow"/>
              </w:rPr>
              <w:t>de acesso atribuída aos admnistradores</w:t>
            </w:r>
            <w:r w:rsidR="00CD7C21">
              <w:rPr>
                <w:noProof/>
                <w:color w:val="000000"/>
              </w:rPr>
              <w:t>???</w:t>
            </w:r>
            <w:r>
              <w:rPr>
                <w:noProof/>
                <w:color w:val="000000"/>
              </w:rPr>
              <w:t>.</w:t>
            </w:r>
          </w:p>
        </w:tc>
      </w:tr>
      <w:tr w:rsidR="0016570A" w:rsidRPr="00CB77DF" w14:paraId="77532B8A" w14:textId="77777777" w:rsidTr="00B05840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E1403" w14:textId="77777777" w:rsidR="0016570A" w:rsidRPr="000970F6" w:rsidRDefault="0016570A" w:rsidP="0016570A">
            <w:pPr>
              <w:pStyle w:val="Pargrafoda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insere a senha.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2A3CF" w14:textId="77777777" w:rsidR="0016570A" w:rsidRPr="00CB77DF" w:rsidRDefault="0016570A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16570A" w:rsidRPr="00CB77DF" w14:paraId="68D343DC" w14:textId="77777777" w:rsidTr="00B05840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A4A30" w14:textId="77777777" w:rsidR="0016570A" w:rsidRPr="00CB77DF" w:rsidRDefault="0016570A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CF36C" w14:textId="47F66DD2" w:rsidR="0016570A" w:rsidRPr="00CB77DF" w:rsidRDefault="0016570A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 </w:t>
            </w:r>
            <w:r>
              <w:rPr>
                <w:noProof/>
                <w:color w:val="000000"/>
              </w:rPr>
              <w:t xml:space="preserve">O sistema </w:t>
            </w:r>
            <w:r w:rsidR="00125731">
              <w:rPr>
                <w:noProof/>
                <w:color w:val="000000"/>
              </w:rPr>
              <w:t>finaliza o tratamento da cotação</w:t>
            </w:r>
          </w:p>
        </w:tc>
      </w:tr>
      <w:tr w:rsidR="0016570A" w:rsidRPr="00CB77DF" w14:paraId="42EE92EC" w14:textId="77777777" w:rsidTr="00B05840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F2FA8" w14:textId="77777777" w:rsidR="0016570A" w:rsidRPr="00CB77DF" w:rsidRDefault="0016570A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4069E" w14:textId="77777777" w:rsidR="0016570A" w:rsidRPr="00CB77DF" w:rsidRDefault="0016570A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</w:tbl>
    <w:p w14:paraId="55873210" w14:textId="77777777" w:rsidR="0016570A" w:rsidRPr="00CB77DF" w:rsidRDefault="0016570A" w:rsidP="0016570A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537E3101" w14:textId="01F431A2" w:rsidR="0016570A" w:rsidRDefault="0016570A" w:rsidP="00E03540">
      <w:pPr>
        <w:pStyle w:val="quadro"/>
      </w:pPr>
    </w:p>
    <w:p w14:paraId="1020B593" w14:textId="51E271D7" w:rsidR="0016570A" w:rsidRDefault="0016570A" w:rsidP="00E03540">
      <w:pPr>
        <w:pStyle w:val="quadro"/>
      </w:pPr>
    </w:p>
    <w:p w14:paraId="773620BD" w14:textId="7292F87B" w:rsidR="0016570A" w:rsidRDefault="0016570A" w:rsidP="00E03540">
      <w:pPr>
        <w:pStyle w:val="quadro"/>
      </w:pPr>
    </w:p>
    <w:p w14:paraId="0B537069" w14:textId="1B0C2B03" w:rsidR="0016570A" w:rsidRDefault="0016570A" w:rsidP="00E03540">
      <w:pPr>
        <w:pStyle w:val="quadro"/>
      </w:pPr>
    </w:p>
    <w:p w14:paraId="3CDAD4C7" w14:textId="3221A318" w:rsidR="0016570A" w:rsidRDefault="0016570A" w:rsidP="00E03540">
      <w:pPr>
        <w:pStyle w:val="quadro"/>
      </w:pPr>
    </w:p>
    <w:p w14:paraId="4F7AB087" w14:textId="30D2F898" w:rsidR="0016570A" w:rsidRDefault="0016570A" w:rsidP="00E03540">
      <w:pPr>
        <w:pStyle w:val="quadro"/>
      </w:pPr>
    </w:p>
    <w:p w14:paraId="2897B8FC" w14:textId="5FA06640" w:rsidR="0016570A" w:rsidRDefault="0016570A" w:rsidP="00E03540">
      <w:pPr>
        <w:pStyle w:val="quadro"/>
      </w:pPr>
    </w:p>
    <w:p w14:paraId="277F82C3" w14:textId="61C840B0" w:rsidR="0016570A" w:rsidRDefault="0016570A" w:rsidP="00E03540">
      <w:pPr>
        <w:pStyle w:val="quadro"/>
      </w:pPr>
    </w:p>
    <w:p w14:paraId="5A669593" w14:textId="2C8508FD" w:rsidR="0016570A" w:rsidRDefault="0016570A" w:rsidP="00E03540">
      <w:pPr>
        <w:pStyle w:val="quadro"/>
      </w:pPr>
    </w:p>
    <w:p w14:paraId="06B68A8F" w14:textId="23EE4FB7" w:rsidR="0016570A" w:rsidRDefault="0016570A" w:rsidP="00E03540">
      <w:pPr>
        <w:pStyle w:val="quadro"/>
      </w:pPr>
    </w:p>
    <w:p w14:paraId="4F4C4E2B" w14:textId="77777777" w:rsidR="00125731" w:rsidRDefault="00125731" w:rsidP="00E03540">
      <w:pPr>
        <w:pStyle w:val="quadro"/>
      </w:pPr>
    </w:p>
    <w:p w14:paraId="4CA2D208" w14:textId="53DFE475" w:rsidR="00E03540" w:rsidRPr="00CB77DF" w:rsidRDefault="00E03540" w:rsidP="00E03540">
      <w:pPr>
        <w:pStyle w:val="quadro"/>
      </w:pPr>
      <w:r w:rsidRPr="00CB77DF">
        <w:t xml:space="preserve">Quadro </w:t>
      </w:r>
      <w:r w:rsidR="0058361B">
        <w:t>6</w:t>
      </w:r>
      <w:r w:rsidRPr="00CB77DF">
        <w:t xml:space="preserve">. Caso de uso – </w:t>
      </w:r>
      <w:r w:rsidRPr="008C756B">
        <w:t xml:space="preserve">Aprovar </w:t>
      </w:r>
      <w:r w:rsidR="0058361B">
        <w:t>Pedido</w:t>
      </w:r>
      <w:r w:rsidRPr="008C756B">
        <w:t xml:space="preserve"> de Compra</w:t>
      </w:r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081"/>
      </w:tblGrid>
      <w:tr w:rsidR="00E03540" w:rsidRPr="00CB77DF" w14:paraId="333F95FA" w14:textId="77777777" w:rsidTr="00CD7C2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BB7A3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4D443C" w14:textId="0BCB8F84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58361B">
              <w:rPr>
                <w:noProof/>
                <w:color w:val="000000"/>
              </w:rPr>
              <w:t>6</w:t>
            </w:r>
            <w:r w:rsidRPr="00CB77DF">
              <w:rPr>
                <w:noProof/>
                <w:color w:val="000000"/>
              </w:rPr>
              <w:t xml:space="preserve">: </w:t>
            </w:r>
            <w:r w:rsidRPr="008C756B">
              <w:rPr>
                <w:noProof/>
                <w:color w:val="000000"/>
              </w:rPr>
              <w:t xml:space="preserve">Aprovar </w:t>
            </w:r>
            <w:r w:rsidR="0058361B">
              <w:rPr>
                <w:noProof/>
                <w:color w:val="000000"/>
              </w:rPr>
              <w:t>Pedido</w:t>
            </w:r>
            <w:r w:rsidRPr="008C756B">
              <w:rPr>
                <w:noProof/>
                <w:color w:val="000000"/>
              </w:rPr>
              <w:t xml:space="preserve"> de Compra</w:t>
            </w:r>
          </w:p>
        </w:tc>
      </w:tr>
      <w:tr w:rsidR="00E03540" w:rsidRPr="00CB77DF" w14:paraId="7DFE89C3" w14:textId="77777777" w:rsidTr="00CD7C2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96C0B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629BC4" w14:textId="0FF75E25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Gerente</w:t>
            </w:r>
          </w:p>
        </w:tc>
      </w:tr>
      <w:tr w:rsidR="00E03540" w:rsidRPr="00CB77DF" w14:paraId="175D905A" w14:textId="77777777" w:rsidTr="00CD7C2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7FCB2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A60012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03540" w:rsidRPr="00CB77DF" w14:paraId="4F6C5C64" w14:textId="77777777" w:rsidTr="00CD7C2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77900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DE4E3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Estar previamente cadastrato no sistema e ter autorização para aprovação de compras.</w:t>
            </w:r>
          </w:p>
        </w:tc>
      </w:tr>
      <w:tr w:rsidR="00E03540" w:rsidRPr="00CB77DF" w14:paraId="324DF650" w14:textId="77777777" w:rsidTr="00CD7C2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214731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B4D4A2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03540" w:rsidRPr="00CB77DF" w14:paraId="6EBB4DB1" w14:textId="77777777" w:rsidTr="00CD7C2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F1C06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12FE87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E03540" w:rsidRPr="00CB77DF" w14:paraId="1AAB2E12" w14:textId="77777777" w:rsidTr="00CD7C2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07889" w14:textId="77777777" w:rsidR="00E03540" w:rsidRPr="00975577" w:rsidRDefault="00E03540" w:rsidP="00002A29">
            <w:pPr>
              <w:pStyle w:val="Pargrafoda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recebe e acessa a solicitação de compra geradas pelos demais colaboradores.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CF5B7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76175804" w14:textId="77777777" w:rsidTr="00CD7C2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3320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3BC9A" w14:textId="77777777" w:rsidR="00E03540" w:rsidRPr="000970F6" w:rsidRDefault="00E03540" w:rsidP="00002A29">
            <w:pPr>
              <w:pStyle w:val="Pargrafoda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sistema mostra todas as informações de compra.</w:t>
            </w:r>
          </w:p>
        </w:tc>
      </w:tr>
      <w:tr w:rsidR="00E03540" w:rsidRPr="00CB77DF" w14:paraId="005D035E" w14:textId="77777777" w:rsidTr="00CD7C2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8818B" w14:textId="77777777" w:rsidR="00E03540" w:rsidRPr="000970F6" w:rsidRDefault="00E03540" w:rsidP="00002A29">
            <w:pPr>
              <w:pStyle w:val="Pargrafoda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analisa e aprova a solicitação.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EA783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6B2C5B3A" w14:textId="77777777" w:rsidTr="00CD7C2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6D829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F5A6A" w14:textId="084EA9DC" w:rsidR="00E03540" w:rsidRPr="000970F6" w:rsidRDefault="00E03540" w:rsidP="00002A29">
            <w:pPr>
              <w:pStyle w:val="Pargrafoda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Por segurança, o sistema pede a </w:t>
            </w:r>
            <w:r w:rsidRPr="00CD7C21">
              <w:rPr>
                <w:noProof/>
                <w:color w:val="000000"/>
                <w:highlight w:val="yellow"/>
              </w:rPr>
              <w:t>senha de acesso atribuída aos admnistradores.</w:t>
            </w:r>
            <w:r w:rsidR="00CD7C21">
              <w:rPr>
                <w:noProof/>
                <w:color w:val="000000"/>
              </w:rPr>
              <w:t>???</w:t>
            </w:r>
          </w:p>
        </w:tc>
      </w:tr>
      <w:tr w:rsidR="00E03540" w:rsidRPr="00CB77DF" w14:paraId="37F8BAC8" w14:textId="77777777" w:rsidTr="00CD7C21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4C303" w14:textId="77777777" w:rsidR="00E03540" w:rsidRPr="000970F6" w:rsidRDefault="00E03540" w:rsidP="00002A29">
            <w:pPr>
              <w:pStyle w:val="Pargrafoda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insere a senha.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9FA6A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405E5394" w14:textId="77777777" w:rsidTr="00CD7C21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25150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64EEB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 </w:t>
            </w:r>
            <w:r>
              <w:rPr>
                <w:noProof/>
                <w:color w:val="000000"/>
              </w:rPr>
              <w:t>O sistema aprova a solicitação de compra ao setor responsável.</w:t>
            </w:r>
          </w:p>
        </w:tc>
      </w:tr>
      <w:tr w:rsidR="00A26102" w:rsidRPr="00CB77DF" w14:paraId="629E302E" w14:textId="77777777" w:rsidTr="00CD7C21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4F874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C3230" w14:textId="55B74633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</w:tbl>
    <w:p w14:paraId="7DB9362B" w14:textId="77777777" w:rsidR="00E03540" w:rsidRPr="00CB77DF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456014EB" w14:textId="77777777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120F5A9C" w14:textId="4B92B164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55AC2BEF" w14:textId="491E4B29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2A364DD8" w14:textId="00552B2B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5E65BFF9" w14:textId="0082ABDF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00847E7" w14:textId="48BB441B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5330A752" w14:textId="0C8FDF57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0677CB53" w14:textId="3CBFE3E7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2896E9F7" w14:textId="1FE36991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5383D06C" w14:textId="77777777" w:rsidR="00A26102" w:rsidRDefault="00A26102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EA77177" w14:textId="77777777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7213C0FA" w14:textId="16111335" w:rsidR="00E03540" w:rsidRDefault="00E03540" w:rsidP="00E03540">
      <w:pPr>
        <w:pStyle w:val="quadro"/>
      </w:pPr>
      <w:r w:rsidRPr="00CB77DF">
        <w:t xml:space="preserve">Quadro </w:t>
      </w:r>
      <w:r w:rsidR="0058361B">
        <w:t>7</w:t>
      </w:r>
      <w:r w:rsidRPr="00CB77DF">
        <w:t xml:space="preserve">. Caso de uso – </w:t>
      </w:r>
      <w:r w:rsidRPr="008C756B">
        <w:t>Gerenciar Cotações</w:t>
      </w:r>
    </w:p>
    <w:tbl>
      <w:tblPr>
        <w:tblW w:w="9405" w:type="dxa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2116"/>
        <w:gridCol w:w="2586"/>
        <w:gridCol w:w="174"/>
        <w:gridCol w:w="4529"/>
      </w:tblGrid>
      <w:tr w:rsidR="00146BED" w14:paraId="4CB70344" w14:textId="77777777" w:rsidTr="00D06B02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6C47FBC9" w14:textId="77777777" w:rsidR="00146BED" w:rsidRDefault="00146BED" w:rsidP="00D06B02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2093447C" w14:textId="370848CC" w:rsidR="00146BED" w:rsidRDefault="00146BED" w:rsidP="00D06B02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</w:t>
            </w:r>
            <w:r w:rsidR="0058361B">
              <w:rPr>
                <w:color w:val="000000"/>
              </w:rPr>
              <w:t>7</w:t>
            </w:r>
            <w:r>
              <w:rPr>
                <w:color w:val="000000"/>
              </w:rPr>
              <w:t>: Gerenciar cotações</w:t>
            </w:r>
          </w:p>
        </w:tc>
      </w:tr>
      <w:tr w:rsidR="00146BED" w14:paraId="5E4F0C77" w14:textId="77777777" w:rsidTr="00D06B02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240526B7" w14:textId="77777777" w:rsidR="00146BED" w:rsidRDefault="00146BED" w:rsidP="00D06B02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74AAFA3E" w14:textId="77777777" w:rsidR="00146BED" w:rsidRDefault="00146BED" w:rsidP="00D06B02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146BED" w14:paraId="7254F303" w14:textId="77777777" w:rsidTr="00D06B02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199E1975" w14:textId="77777777" w:rsidR="00146BED" w:rsidRDefault="00146BED" w:rsidP="00D06B02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61436A61" w14:textId="77777777" w:rsidR="00146BED" w:rsidRDefault="00146BED" w:rsidP="00D06B02">
            <w:pPr>
              <w:rPr>
                <w:color w:val="000000"/>
              </w:rPr>
            </w:pPr>
            <w:r>
              <w:rPr>
                <w:color w:val="000000"/>
              </w:rPr>
              <w:t>Gerente</w:t>
            </w:r>
          </w:p>
        </w:tc>
      </w:tr>
      <w:tr w:rsidR="00146BED" w14:paraId="09BB9AB5" w14:textId="77777777" w:rsidTr="00D06B02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3FFBA9E2" w14:textId="77777777" w:rsidR="00146BED" w:rsidRDefault="00146BED" w:rsidP="00D06B02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34B11D3E" w14:textId="77777777" w:rsidR="00146BED" w:rsidRDefault="00146BED" w:rsidP="00D06B02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deverá estar logado.</w:t>
            </w:r>
          </w:p>
        </w:tc>
      </w:tr>
      <w:tr w:rsidR="00146BED" w14:paraId="30B543EE" w14:textId="77777777" w:rsidTr="00D06B02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7D2ADAA8" w14:textId="77777777" w:rsidR="00146BED" w:rsidRDefault="00146BED" w:rsidP="00D06B02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7013551E" w14:textId="77777777" w:rsidR="00146BED" w:rsidRDefault="00146BED" w:rsidP="00D06B02">
            <w:pPr>
              <w:rPr>
                <w:color w:val="000000"/>
              </w:rPr>
            </w:pPr>
          </w:p>
        </w:tc>
      </w:tr>
      <w:tr w:rsidR="00146BED" w14:paraId="006B09C3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34FBC7D2" w14:textId="77777777" w:rsidR="00146BED" w:rsidRDefault="00146BED" w:rsidP="00D06B02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3A2D8C45" w14:textId="77777777" w:rsidR="00146BED" w:rsidRDefault="00146BED" w:rsidP="00D06B02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146BED" w14:paraId="43F397A0" w14:textId="77777777" w:rsidTr="00D06B02">
        <w:tc>
          <w:tcPr>
            <w:tcW w:w="9405" w:type="dxa"/>
            <w:gridSpan w:val="4"/>
            <w:shd w:val="clear" w:color="auto" w:fill="auto"/>
          </w:tcPr>
          <w:p w14:paraId="25623763" w14:textId="77777777" w:rsidR="00146BED" w:rsidRDefault="00146BED" w:rsidP="00D06B02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Cadastrar</w:t>
            </w:r>
          </w:p>
        </w:tc>
      </w:tr>
      <w:tr w:rsidR="00146BED" w14:paraId="4A115BFF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30C9F1D" w14:textId="2515D497" w:rsidR="00146BED" w:rsidRDefault="00146BED" w:rsidP="00D06B02">
            <w:pPr>
              <w:rPr>
                <w:color w:val="000000"/>
              </w:rPr>
            </w:pPr>
            <w:r>
              <w:rPr>
                <w:color w:val="000000"/>
              </w:rPr>
              <w:t>1- O usuário acessa a opção de “Gerenciar cotações” e “Cadastrar cotações”.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64116B8" w14:textId="77777777" w:rsidR="00146BED" w:rsidRDefault="00146BED" w:rsidP="00D06B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146BED" w14:paraId="7FACA146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7032699" w14:textId="77777777" w:rsidR="00146BED" w:rsidRDefault="00146BED" w:rsidP="00D06B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EEC70B4" w14:textId="03279F3F" w:rsidR="00146BED" w:rsidRDefault="00146BED" w:rsidP="00D06B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exibe na tela o formulário de cadastro de cotações</w:t>
            </w:r>
          </w:p>
        </w:tc>
      </w:tr>
      <w:tr w:rsidR="00146BED" w14:paraId="333F64EF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CB3EC40" w14:textId="50E36D84" w:rsidR="00146BED" w:rsidRDefault="00146BED" w:rsidP="00D06B02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3-O usuário preenche as informações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D7B036E" w14:textId="77777777" w:rsidR="00146BED" w:rsidRDefault="00146BED" w:rsidP="00D06B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146BED" w14:paraId="52149E50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20FF3BA" w14:textId="77777777" w:rsidR="00146BED" w:rsidRDefault="00146BED" w:rsidP="00D06B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905E44F" w14:textId="7EE37892" w:rsidR="00146BED" w:rsidRDefault="00146BED" w:rsidP="00D06B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4 - O sistema valida os campos preenchidos e retorna mensagem “Cadastro da cotação realizado com sucesso.”</w:t>
            </w:r>
          </w:p>
        </w:tc>
      </w:tr>
      <w:tr w:rsidR="00A26102" w14:paraId="3E938CE4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DF94ACB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FB71AFF" w14:textId="18328BD2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  <w:r w:rsidRPr="0084024C">
              <w:rPr>
                <w:noProof/>
                <w:color w:val="000000"/>
              </w:rPr>
              <w:t>5-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A26102" w14:paraId="315EC99D" w14:textId="77777777" w:rsidTr="00D06B02">
        <w:tc>
          <w:tcPr>
            <w:tcW w:w="9405" w:type="dxa"/>
            <w:gridSpan w:val="4"/>
            <w:shd w:val="clear" w:color="auto" w:fill="auto"/>
            <w:vAlign w:val="center"/>
          </w:tcPr>
          <w:p w14:paraId="7C0A4750" w14:textId="77777777" w:rsidR="00A26102" w:rsidRDefault="00A26102" w:rsidP="00A26102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Alterar</w:t>
            </w:r>
          </w:p>
        </w:tc>
      </w:tr>
      <w:tr w:rsidR="00A26102" w14:paraId="16649F10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C696820" w14:textId="1C5018CA" w:rsidR="00A26102" w:rsidRDefault="00A26102" w:rsidP="00A26102">
            <w:pPr>
              <w:rPr>
                <w:color w:val="000000"/>
              </w:rPr>
            </w:pPr>
            <w:r>
              <w:rPr>
                <w:color w:val="000000"/>
              </w:rPr>
              <w:t>1- O usuário acessa a opção de “Gerenciar cotações” e “Alterar cotações”.</w:t>
            </w:r>
          </w:p>
          <w:p w14:paraId="12CC502C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32C5278" w14:textId="5C1C6F3C" w:rsidR="00A26102" w:rsidRPr="00CD7C21" w:rsidRDefault="00A26102" w:rsidP="00A26102">
            <w:pPr>
              <w:spacing w:after="142"/>
              <w:jc w:val="both"/>
              <w:rPr>
                <w:color w:val="000000"/>
                <w:highlight w:val="yellow"/>
              </w:rPr>
            </w:pPr>
            <w:r w:rsidRPr="00CD7C21">
              <w:rPr>
                <w:color w:val="000000"/>
                <w:highlight w:val="yellow"/>
              </w:rPr>
              <w:t> </w:t>
            </w:r>
            <w:r w:rsidR="00CD7C21" w:rsidRPr="00CD7C21">
              <w:rPr>
                <w:color w:val="000000"/>
                <w:highlight w:val="yellow"/>
              </w:rPr>
              <w:t>** INCLUIR EM ALGUM LUGAR AQUI QUE SO PODE ALTERAR COTACAO AINDA NÃO ENVIADA</w:t>
            </w:r>
          </w:p>
        </w:tc>
      </w:tr>
      <w:tr w:rsidR="00A26102" w14:paraId="6EB27FC0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D36D7A5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BFB9C93" w14:textId="15653649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2-O sistema exibe na tela as cotações previamente cadastradas</w:t>
            </w:r>
          </w:p>
        </w:tc>
      </w:tr>
      <w:tr w:rsidR="00A26102" w14:paraId="7E79C90D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0DBEC79" w14:textId="763D4DD6" w:rsidR="00A26102" w:rsidRDefault="00A26102" w:rsidP="00A26102">
            <w:pPr>
              <w:rPr>
                <w:color w:val="000000"/>
              </w:rPr>
            </w:pPr>
            <w:r>
              <w:rPr>
                <w:color w:val="000000"/>
              </w:rPr>
              <w:t>3- O usuário escolhe a cotação a ser alterada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00BC463" w14:textId="77777777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</w:p>
        </w:tc>
      </w:tr>
      <w:tr w:rsidR="00A26102" w14:paraId="59E8A61B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122F5AE" w14:textId="77777777" w:rsidR="00A26102" w:rsidRDefault="00A26102" w:rsidP="00A26102">
            <w:pPr>
              <w:jc w:val="center"/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537D4B9" w14:textId="1FCE6BCC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4-O sistema exibe os dados das cotações</w:t>
            </w:r>
          </w:p>
        </w:tc>
      </w:tr>
      <w:tr w:rsidR="00A26102" w14:paraId="73888796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D393F09" w14:textId="77777777" w:rsidR="00A26102" w:rsidRDefault="00A26102" w:rsidP="00A26102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5-O usuário altera as informações necessárias e confirma a alteração.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8342552" w14:textId="77777777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</w:p>
        </w:tc>
      </w:tr>
      <w:tr w:rsidR="00A26102" w14:paraId="1ACA6777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7C68CA9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70F234E" w14:textId="77777777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A26102" w14:paraId="7E63B0E1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262606C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319C33C" w14:textId="33581179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A26102" w14:paraId="50E61013" w14:textId="77777777" w:rsidTr="00D06B02">
        <w:tc>
          <w:tcPr>
            <w:tcW w:w="9405" w:type="dxa"/>
            <w:gridSpan w:val="4"/>
            <w:shd w:val="clear" w:color="auto" w:fill="auto"/>
          </w:tcPr>
          <w:p w14:paraId="61F00B15" w14:textId="77777777" w:rsidR="00A26102" w:rsidRDefault="00A26102" w:rsidP="00A26102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Excluir</w:t>
            </w:r>
          </w:p>
        </w:tc>
      </w:tr>
      <w:tr w:rsidR="00A26102" w14:paraId="16210A62" w14:textId="77777777" w:rsidTr="00D06B02">
        <w:trPr>
          <w:trHeight w:val="506"/>
        </w:trPr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50394E0" w14:textId="3CDEEA14" w:rsidR="00A26102" w:rsidRDefault="00A26102" w:rsidP="00A26102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1- O usuário acessa a opção de “Gerenciar cotações” e “Excluir cotações”. 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5732567" w14:textId="3EF9D1B0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="00CD7C21" w:rsidRPr="00CD7C21">
              <w:rPr>
                <w:color w:val="000000"/>
                <w:highlight w:val="yellow"/>
              </w:rPr>
              <w:t xml:space="preserve"> ** INCLUIR EM ALGUM LUGAR AQUI QUE SO PODE </w:t>
            </w:r>
            <w:r w:rsidR="00CD7C21">
              <w:rPr>
                <w:color w:val="000000"/>
                <w:highlight w:val="yellow"/>
              </w:rPr>
              <w:t>EXCLUIR</w:t>
            </w:r>
            <w:r w:rsidR="00CD7C21" w:rsidRPr="00CD7C21">
              <w:rPr>
                <w:color w:val="000000"/>
                <w:highlight w:val="yellow"/>
              </w:rPr>
              <w:t xml:space="preserve"> COTACAO AINDA NÃO ENVIADA</w:t>
            </w:r>
          </w:p>
          <w:p w14:paraId="7D6E9397" w14:textId="77777777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</w:p>
        </w:tc>
      </w:tr>
      <w:tr w:rsidR="00A26102" w14:paraId="2E45A5F6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C981544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1748601" w14:textId="6619DDD6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2 - O sistema exibe na tela as cotações cadastradas </w:t>
            </w:r>
          </w:p>
        </w:tc>
      </w:tr>
      <w:tr w:rsidR="00A26102" w14:paraId="47B3CC50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0FCA0CA" w14:textId="148AFA6E" w:rsidR="00A26102" w:rsidRDefault="00A26102" w:rsidP="00A26102">
            <w:pPr>
              <w:rPr>
                <w:color w:val="000000"/>
              </w:rPr>
            </w:pPr>
            <w:r>
              <w:rPr>
                <w:color w:val="000000"/>
              </w:rPr>
              <w:t>3 - O usuário escolhe a cotação a ser excluída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6B137BB" w14:textId="77777777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26102" w14:paraId="5C44BA55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7B1E88F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F33AB6F" w14:textId="77777777" w:rsidR="00A26102" w:rsidRDefault="00A26102" w:rsidP="00A26102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– O sistema solicita confirmação de exclusão.</w:t>
            </w:r>
          </w:p>
        </w:tc>
      </w:tr>
      <w:tr w:rsidR="00A26102" w14:paraId="745D67C5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3AD3621" w14:textId="77777777" w:rsidR="00A26102" w:rsidRDefault="00A26102" w:rsidP="00A26102">
            <w:pPr>
              <w:rPr>
                <w:color w:val="000000"/>
              </w:rPr>
            </w:pPr>
            <w:r>
              <w:rPr>
                <w:color w:val="000000"/>
              </w:rPr>
              <w:t>5 – O usuário confirma a exclusão.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702755E" w14:textId="77777777" w:rsidR="00A26102" w:rsidRDefault="00A26102" w:rsidP="00A26102">
            <w:pPr>
              <w:keepNext/>
              <w:spacing w:after="142"/>
              <w:jc w:val="both"/>
              <w:rPr>
                <w:color w:val="000000"/>
              </w:rPr>
            </w:pPr>
          </w:p>
        </w:tc>
      </w:tr>
      <w:tr w:rsidR="00A26102" w14:paraId="03256F7A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E62DB7D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18B2C0A" w14:textId="22F3E511" w:rsidR="00A26102" w:rsidRDefault="00A26102" w:rsidP="00A26102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6 - O sistema exclui o registro e retorna mensagem “Exclusão da cotação efetuada com sucesso.”</w:t>
            </w:r>
          </w:p>
        </w:tc>
      </w:tr>
      <w:tr w:rsidR="00A26102" w14:paraId="090F9B93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01712E1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03C016E" w14:textId="46EBB50F" w:rsidR="00A26102" w:rsidRDefault="00A26102" w:rsidP="00A26102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A26102" w:rsidRPr="00D80FC6" w14:paraId="79FD45AE" w14:textId="77777777" w:rsidTr="00D06B02">
        <w:tc>
          <w:tcPr>
            <w:tcW w:w="940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E3247E7" w14:textId="77777777" w:rsidR="00A26102" w:rsidRPr="00D80FC6" w:rsidRDefault="00A26102" w:rsidP="00A26102">
            <w:pPr>
              <w:jc w:val="center"/>
              <w:rPr>
                <w:b/>
                <w:bCs/>
                <w:color w:val="000000"/>
              </w:rPr>
            </w:pPr>
            <w:r w:rsidRPr="00D80FC6">
              <w:rPr>
                <w:b/>
                <w:bCs/>
                <w:color w:val="000000"/>
              </w:rPr>
              <w:t>Consultar</w:t>
            </w:r>
          </w:p>
        </w:tc>
      </w:tr>
      <w:tr w:rsidR="00A26102" w:rsidRPr="00D80FC6" w14:paraId="7E38DAB8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467101D" w14:textId="289D1DE6" w:rsidR="00A26102" w:rsidRPr="00D80FC6" w:rsidRDefault="00A26102" w:rsidP="00A26102">
            <w:pPr>
              <w:jc w:val="center"/>
              <w:rPr>
                <w:b/>
                <w:bCs/>
                <w:color w:val="000000"/>
              </w:rPr>
            </w:pPr>
            <w:r w:rsidRPr="00D80FC6">
              <w:rPr>
                <w:color w:val="000000"/>
              </w:rPr>
              <w:t xml:space="preserve">1- O usuário acessa a opção de “Gerenciar </w:t>
            </w:r>
            <w:r>
              <w:rPr>
                <w:color w:val="000000"/>
              </w:rPr>
              <w:t>cotações</w:t>
            </w:r>
            <w:r w:rsidRPr="00D80FC6">
              <w:rPr>
                <w:color w:val="000000"/>
              </w:rPr>
              <w:t xml:space="preserve">” e “Consultar </w:t>
            </w:r>
            <w:r>
              <w:rPr>
                <w:color w:val="000000"/>
              </w:rPr>
              <w:t>cotações</w:t>
            </w:r>
            <w:r w:rsidRPr="00D80FC6">
              <w:rPr>
                <w:color w:val="000000"/>
              </w:rPr>
              <w:t xml:space="preserve">”. </w:t>
            </w: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0E1CB3B" w14:textId="77777777" w:rsidR="00A26102" w:rsidRPr="00D80FC6" w:rsidRDefault="00A26102" w:rsidP="00A26102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 xml:space="preserve">  </w:t>
            </w:r>
          </w:p>
          <w:p w14:paraId="713E4DBA" w14:textId="77777777" w:rsidR="00A26102" w:rsidRPr="00D80FC6" w:rsidRDefault="00A26102" w:rsidP="00A26102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A26102" w:rsidRPr="00D80FC6" w14:paraId="443B49AA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62BBDDA" w14:textId="77777777" w:rsidR="00A26102" w:rsidRPr="00D80FC6" w:rsidRDefault="00A26102" w:rsidP="00A26102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71F3B86" w14:textId="77777777" w:rsidR="00A26102" w:rsidRPr="00D80FC6" w:rsidRDefault="00A26102" w:rsidP="00A26102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 xml:space="preserve">2 - O sistema exibe na tela os campos de pesquisa </w:t>
            </w:r>
          </w:p>
        </w:tc>
      </w:tr>
      <w:tr w:rsidR="00A26102" w:rsidRPr="00D80FC6" w14:paraId="7305F176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185CB43" w14:textId="77777777" w:rsidR="00A26102" w:rsidRPr="00D80FC6" w:rsidRDefault="00A26102" w:rsidP="00A26102">
            <w:pPr>
              <w:jc w:val="center"/>
              <w:rPr>
                <w:color w:val="000000"/>
              </w:rPr>
            </w:pPr>
            <w:r w:rsidRPr="00D80FC6">
              <w:rPr>
                <w:color w:val="000000"/>
              </w:rPr>
              <w:t>3 - O usuário preenche com as informações que deseja pesquisar.</w:t>
            </w: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4D38E45" w14:textId="77777777" w:rsidR="00A26102" w:rsidRPr="00D80FC6" w:rsidRDefault="00A26102" w:rsidP="00A26102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> </w:t>
            </w:r>
          </w:p>
        </w:tc>
      </w:tr>
      <w:tr w:rsidR="00A26102" w:rsidRPr="00D80FC6" w14:paraId="29829B11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60D3A92" w14:textId="77777777" w:rsidR="00A26102" w:rsidRPr="00D80FC6" w:rsidRDefault="00A26102" w:rsidP="00A26102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48CD2E0" w14:textId="77777777" w:rsidR="00A26102" w:rsidRPr="00D80FC6" w:rsidRDefault="00A26102" w:rsidP="00A26102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>4 – O sistema solicita confirmação da pesquisa.</w:t>
            </w:r>
          </w:p>
        </w:tc>
      </w:tr>
      <w:tr w:rsidR="00A26102" w:rsidRPr="00D80FC6" w14:paraId="349966E9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2839DCA" w14:textId="77777777" w:rsidR="00A26102" w:rsidRPr="00D80FC6" w:rsidRDefault="00A26102" w:rsidP="00A26102">
            <w:pPr>
              <w:jc w:val="center"/>
              <w:rPr>
                <w:color w:val="000000"/>
              </w:rPr>
            </w:pPr>
            <w:r w:rsidRPr="00D80FC6">
              <w:rPr>
                <w:color w:val="000000"/>
              </w:rPr>
              <w:t>5 – O usuário confirma a pesquisa.</w:t>
            </w: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E491437" w14:textId="77777777" w:rsidR="00A26102" w:rsidRPr="00D80FC6" w:rsidRDefault="00A26102" w:rsidP="00A26102">
            <w:pPr>
              <w:spacing w:after="142"/>
              <w:jc w:val="both"/>
              <w:rPr>
                <w:color w:val="000000"/>
              </w:rPr>
            </w:pPr>
          </w:p>
        </w:tc>
      </w:tr>
      <w:tr w:rsidR="00A26102" w:rsidRPr="00D80FC6" w14:paraId="1B1C74CA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C0DC5D1" w14:textId="77777777" w:rsidR="00A26102" w:rsidRPr="00D80FC6" w:rsidRDefault="00A26102" w:rsidP="00A26102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76AE693" w14:textId="77777777" w:rsidR="00A26102" w:rsidRPr="00D80FC6" w:rsidRDefault="00A26102" w:rsidP="00A26102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>6 - O sistema exibe os resultados pesquisados</w:t>
            </w:r>
          </w:p>
        </w:tc>
      </w:tr>
      <w:tr w:rsidR="00A26102" w:rsidRPr="00D80FC6" w14:paraId="402AD679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7567004" w14:textId="77777777" w:rsidR="00A26102" w:rsidRPr="00D80FC6" w:rsidRDefault="00A26102" w:rsidP="00A26102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A1419B4" w14:textId="6E1C5878" w:rsidR="00A26102" w:rsidRPr="00D80FC6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</w:tbl>
    <w:p w14:paraId="4DE8FD26" w14:textId="49A96443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027835B6" w14:textId="58B132A6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0F0F89B" w14:textId="36701C1D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05F34DE5" w14:textId="093426DF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0C3E5E5" w14:textId="7F8DF032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0344A348" w14:textId="34603665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A13A132" w14:textId="1CE9624E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06D0F92" w14:textId="3EAEF0B8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85597F6" w14:textId="092D6DAD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ED547B6" w14:textId="472CDDFE" w:rsidR="00937BBC" w:rsidRDefault="00937BBC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F4D410D" w14:textId="71C55926" w:rsidR="00937BBC" w:rsidRDefault="00937BBC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AFA074F" w14:textId="77777777" w:rsidR="00937BBC" w:rsidRDefault="00937BBC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40EA252" w14:textId="69F47A9B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310694B" w14:textId="192412DC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7F45339" w14:textId="0360A74C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DFEC5D5" w14:textId="68D1E02A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691AD1C" w14:textId="77CAA95D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4D04627" w14:textId="33338D09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BB6715A" w14:textId="77777777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0EF0A092" w14:textId="24F728F5" w:rsidR="00E03540" w:rsidRDefault="00E03540" w:rsidP="004C0200">
      <w:pPr>
        <w:pStyle w:val="Cabealho"/>
        <w:rPr>
          <w:rFonts w:ascii="Arial" w:eastAsia="Arial" w:hAnsi="Arial" w:cs="Arial"/>
          <w:noProof/>
          <w:color w:val="000000"/>
          <w:lang w:eastAsia="en-US"/>
        </w:rPr>
      </w:pPr>
    </w:p>
    <w:p w14:paraId="38EB0EE1" w14:textId="77777777" w:rsidR="00937BBC" w:rsidRDefault="00937BBC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B9F3A74" w14:textId="7E19D6CD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0528403" w14:textId="2A6DE2F7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4A8DCD2" w14:textId="4ACE4910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A05E0D9" w14:textId="0E4D4334" w:rsidR="00937BBC" w:rsidRDefault="00937BBC" w:rsidP="00937BBC">
      <w:pPr>
        <w:pStyle w:val="quadro"/>
      </w:pPr>
      <w:r w:rsidRPr="00CB77DF">
        <w:t xml:space="preserve">Quadro </w:t>
      </w:r>
      <w:r w:rsidR="0058361B">
        <w:t>8</w:t>
      </w:r>
      <w:r w:rsidRPr="00CB77DF">
        <w:t xml:space="preserve">. Caso de uso – </w:t>
      </w:r>
      <w:r w:rsidRPr="008C756B">
        <w:t xml:space="preserve">Gerenciar </w:t>
      </w:r>
      <w:r>
        <w:t>Pedidos</w:t>
      </w:r>
      <w:r w:rsidR="0058361B">
        <w:t xml:space="preserve"> de Compra</w:t>
      </w:r>
    </w:p>
    <w:tbl>
      <w:tblPr>
        <w:tblW w:w="9405" w:type="dxa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2116"/>
        <w:gridCol w:w="2586"/>
        <w:gridCol w:w="174"/>
        <w:gridCol w:w="4529"/>
      </w:tblGrid>
      <w:tr w:rsidR="00937BBC" w14:paraId="09A26584" w14:textId="77777777" w:rsidTr="00D06B02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3E8FB6BB" w14:textId="77777777" w:rsidR="00937BBC" w:rsidRDefault="00937BBC" w:rsidP="00D06B02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2A61EBDE" w14:textId="6C08E5DB" w:rsidR="00937BBC" w:rsidRDefault="00937BBC" w:rsidP="00D06B02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</w:t>
            </w:r>
            <w:r w:rsidR="0058361B">
              <w:rPr>
                <w:color w:val="000000"/>
              </w:rPr>
              <w:t>8</w:t>
            </w:r>
            <w:r>
              <w:rPr>
                <w:color w:val="000000"/>
              </w:rPr>
              <w:t>: Gerenciar Pedidos</w:t>
            </w:r>
            <w:r w:rsidR="0058361B">
              <w:rPr>
                <w:color w:val="000000"/>
              </w:rPr>
              <w:t xml:space="preserve"> de Compra</w:t>
            </w:r>
          </w:p>
        </w:tc>
      </w:tr>
      <w:tr w:rsidR="00937BBC" w14:paraId="23061629" w14:textId="77777777" w:rsidTr="00D06B02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361D1F78" w14:textId="77777777" w:rsidR="00937BBC" w:rsidRDefault="00937BBC" w:rsidP="00D06B02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164D0002" w14:textId="77777777" w:rsidR="00937BBC" w:rsidRDefault="00937BBC" w:rsidP="00D06B02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937BBC" w14:paraId="16A7A807" w14:textId="77777777" w:rsidTr="00D06B02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3B8CD6AC" w14:textId="77777777" w:rsidR="00937BBC" w:rsidRDefault="00937BBC" w:rsidP="00D06B02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25144BAB" w14:textId="77777777" w:rsidR="00937BBC" w:rsidRDefault="00937BBC" w:rsidP="00D06B02">
            <w:pPr>
              <w:rPr>
                <w:color w:val="000000"/>
              </w:rPr>
            </w:pPr>
            <w:r>
              <w:rPr>
                <w:color w:val="000000"/>
              </w:rPr>
              <w:t>Gerente</w:t>
            </w:r>
          </w:p>
        </w:tc>
      </w:tr>
      <w:tr w:rsidR="00937BBC" w14:paraId="61573A94" w14:textId="77777777" w:rsidTr="00D06B02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38E5E444" w14:textId="77777777" w:rsidR="00937BBC" w:rsidRDefault="00937BBC" w:rsidP="00D06B02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6672E8BB" w14:textId="77777777" w:rsidR="00937BBC" w:rsidRDefault="00937BBC" w:rsidP="00D06B02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deverá estar logado.</w:t>
            </w:r>
          </w:p>
        </w:tc>
      </w:tr>
      <w:tr w:rsidR="00937BBC" w14:paraId="1FF8555D" w14:textId="77777777" w:rsidTr="00D06B02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6A6F2823" w14:textId="77777777" w:rsidR="00937BBC" w:rsidRDefault="00937BBC" w:rsidP="00D06B02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4563C7E4" w14:textId="77777777" w:rsidR="00937BBC" w:rsidRDefault="00937BBC" w:rsidP="00D06B02">
            <w:pPr>
              <w:rPr>
                <w:color w:val="000000"/>
              </w:rPr>
            </w:pPr>
          </w:p>
        </w:tc>
      </w:tr>
      <w:tr w:rsidR="00937BBC" w14:paraId="1CDD315A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14EF9AF8" w14:textId="77777777" w:rsidR="00937BBC" w:rsidRDefault="00937BBC" w:rsidP="00D06B02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4718C8D3" w14:textId="77777777" w:rsidR="00937BBC" w:rsidRDefault="00937BBC" w:rsidP="00D06B02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937BBC" w14:paraId="60552733" w14:textId="77777777" w:rsidTr="00D06B02">
        <w:tc>
          <w:tcPr>
            <w:tcW w:w="9405" w:type="dxa"/>
            <w:gridSpan w:val="4"/>
            <w:shd w:val="clear" w:color="auto" w:fill="auto"/>
          </w:tcPr>
          <w:p w14:paraId="6CBB1658" w14:textId="77777777" w:rsidR="00937BBC" w:rsidRDefault="00937BBC" w:rsidP="00D06B02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Cadastrar</w:t>
            </w:r>
          </w:p>
        </w:tc>
      </w:tr>
      <w:tr w:rsidR="00937BBC" w14:paraId="0C013363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DCDCBD5" w14:textId="5BA2DBBF" w:rsidR="00937BBC" w:rsidRDefault="00937BBC" w:rsidP="00D06B02">
            <w:pPr>
              <w:rPr>
                <w:color w:val="000000"/>
              </w:rPr>
            </w:pPr>
            <w:r>
              <w:rPr>
                <w:color w:val="000000"/>
              </w:rPr>
              <w:t>1- O usuário acessa a opção de “Gerenciar Pedidos” e “Cadastrar Pedidos”.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B119155" w14:textId="3CCF0938" w:rsidR="00937BBC" w:rsidRDefault="00937BBC" w:rsidP="00D06B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="00CD7C21" w:rsidRPr="00CD7C21">
              <w:rPr>
                <w:color w:val="000000"/>
                <w:highlight w:val="yellow"/>
              </w:rPr>
              <w:t>AQUI NÃO CABERIA AQUELA OPCAO DE VERIFICAR SE O PEDIDO VEM DAS COTACOES OU DOS CONTRATOS???</w:t>
            </w:r>
          </w:p>
        </w:tc>
      </w:tr>
      <w:tr w:rsidR="00937BBC" w14:paraId="30C701FE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51D17B6" w14:textId="77777777" w:rsidR="00937BBC" w:rsidRDefault="00937BBC" w:rsidP="00D06B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823642D" w14:textId="11BBF031" w:rsidR="00937BBC" w:rsidRDefault="00937BBC" w:rsidP="00D06B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exibe na tela o formulário de cadastro de Pedidos</w:t>
            </w:r>
          </w:p>
        </w:tc>
      </w:tr>
      <w:tr w:rsidR="00937BBC" w14:paraId="5DE4838B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DA43979" w14:textId="77777777" w:rsidR="00937BBC" w:rsidRDefault="00937BBC" w:rsidP="00D06B02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3-O usuário preenche as informações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03DCCC0" w14:textId="77777777" w:rsidR="00937BBC" w:rsidRDefault="00937BBC" w:rsidP="00D06B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37BBC" w14:paraId="6ED56D0C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2974244" w14:textId="77777777" w:rsidR="00937BBC" w:rsidRDefault="00937BBC" w:rsidP="00D06B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FD5F99B" w14:textId="1E1E3466" w:rsidR="00937BBC" w:rsidRDefault="00937BBC" w:rsidP="00D06B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4 - O sistema valida os campos preenchidos e retorna mensagem “Cadastro de Pedido realizado com sucesso.”</w:t>
            </w:r>
          </w:p>
        </w:tc>
      </w:tr>
      <w:tr w:rsidR="00A26102" w14:paraId="68B3A1B9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E30E553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4DA6078" w14:textId="645E943E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  <w:r w:rsidRPr="0084024C">
              <w:rPr>
                <w:noProof/>
                <w:color w:val="000000"/>
              </w:rPr>
              <w:t>5-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A26102" w14:paraId="09F32CCA" w14:textId="77777777" w:rsidTr="00D06B02">
        <w:tc>
          <w:tcPr>
            <w:tcW w:w="9405" w:type="dxa"/>
            <w:gridSpan w:val="4"/>
            <w:shd w:val="clear" w:color="auto" w:fill="auto"/>
            <w:vAlign w:val="center"/>
          </w:tcPr>
          <w:p w14:paraId="0CC558FA" w14:textId="77777777" w:rsidR="00A26102" w:rsidRDefault="00A26102" w:rsidP="00A26102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Alterar</w:t>
            </w:r>
          </w:p>
        </w:tc>
      </w:tr>
      <w:tr w:rsidR="00A26102" w14:paraId="4215AA67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109FD2D" w14:textId="126A52C7" w:rsidR="00A26102" w:rsidRDefault="00A26102" w:rsidP="00A26102">
            <w:pPr>
              <w:rPr>
                <w:color w:val="000000"/>
              </w:rPr>
            </w:pPr>
            <w:r>
              <w:rPr>
                <w:color w:val="000000"/>
              </w:rPr>
              <w:t>1- O usuário acessa a opção de “Gerenciar Pedidos” e “Alterar Pedidos”.</w:t>
            </w:r>
          </w:p>
          <w:p w14:paraId="07427F3E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D182379" w14:textId="1BBC5229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="00CD7C21" w:rsidRPr="00CD7C21">
              <w:rPr>
                <w:color w:val="000000"/>
                <w:highlight w:val="yellow"/>
              </w:rPr>
              <w:t>SO PODE ALTERAR PEDIDO AINDA NÃO APROVADO</w:t>
            </w:r>
          </w:p>
        </w:tc>
      </w:tr>
      <w:tr w:rsidR="00A26102" w14:paraId="110A02E1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4371C44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144374A" w14:textId="18874517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2-O sistema exibe na tela os Pedidos previamente cadastradas</w:t>
            </w:r>
          </w:p>
        </w:tc>
      </w:tr>
      <w:tr w:rsidR="00A26102" w14:paraId="5C1F2CDE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81D21EB" w14:textId="487B91C1" w:rsidR="00A26102" w:rsidRDefault="00A26102" w:rsidP="00A26102">
            <w:pPr>
              <w:rPr>
                <w:color w:val="000000"/>
              </w:rPr>
            </w:pPr>
            <w:r>
              <w:rPr>
                <w:color w:val="000000"/>
              </w:rPr>
              <w:t>3- O usuário escolhe o pedido a ser alterado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0AB0658" w14:textId="77777777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</w:p>
        </w:tc>
      </w:tr>
      <w:tr w:rsidR="00A26102" w14:paraId="587A4D0A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30924C1" w14:textId="77777777" w:rsidR="00A26102" w:rsidRDefault="00A26102" w:rsidP="00A26102">
            <w:pPr>
              <w:jc w:val="center"/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0D3CD5E" w14:textId="77777777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4-O sistema exibe os dados das cotações</w:t>
            </w:r>
          </w:p>
        </w:tc>
      </w:tr>
      <w:tr w:rsidR="00A26102" w14:paraId="4AA4E11F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6EA53D2" w14:textId="77777777" w:rsidR="00A26102" w:rsidRDefault="00A26102" w:rsidP="00A26102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5-O usuário altera as informações necessárias e confirma a alteração.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69E86C4" w14:textId="77777777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</w:p>
        </w:tc>
      </w:tr>
      <w:tr w:rsidR="00A26102" w14:paraId="0D6A96CD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25D4CE3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05B6626" w14:textId="77777777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A26102" w14:paraId="2BCD61E8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BED49C5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93405C1" w14:textId="55F0DD17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A26102" w14:paraId="0E9D4895" w14:textId="77777777" w:rsidTr="00D06B02">
        <w:tc>
          <w:tcPr>
            <w:tcW w:w="9405" w:type="dxa"/>
            <w:gridSpan w:val="4"/>
            <w:shd w:val="clear" w:color="auto" w:fill="auto"/>
          </w:tcPr>
          <w:p w14:paraId="4D27E587" w14:textId="77777777" w:rsidR="00A26102" w:rsidRDefault="00A26102" w:rsidP="00A26102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Excluir</w:t>
            </w:r>
          </w:p>
        </w:tc>
      </w:tr>
      <w:tr w:rsidR="00A26102" w14:paraId="21B6937E" w14:textId="77777777" w:rsidTr="00D06B02">
        <w:trPr>
          <w:trHeight w:val="506"/>
        </w:trPr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2F63C1E" w14:textId="2B2FFA96" w:rsidR="00A26102" w:rsidRDefault="00A26102" w:rsidP="00A26102">
            <w:pPr>
              <w:rPr>
                <w:color w:val="000000"/>
              </w:rPr>
            </w:pPr>
            <w:r>
              <w:rPr>
                <w:color w:val="000000"/>
              </w:rPr>
              <w:t xml:space="preserve">1- O usuário acessa a opção de “Gerenciar Pedidos” e “Excluir Pedidos”. 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B6D2961" w14:textId="7760CC94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="00CD7C21" w:rsidRPr="00CD7C21">
              <w:rPr>
                <w:color w:val="000000"/>
                <w:highlight w:val="yellow"/>
              </w:rPr>
              <w:t xml:space="preserve">SO PODE </w:t>
            </w:r>
            <w:r w:rsidR="00CD7C21">
              <w:rPr>
                <w:color w:val="000000"/>
                <w:highlight w:val="yellow"/>
              </w:rPr>
              <w:t>EXCLUIR</w:t>
            </w:r>
            <w:r w:rsidR="00CD7C21" w:rsidRPr="00CD7C21">
              <w:rPr>
                <w:color w:val="000000"/>
                <w:highlight w:val="yellow"/>
              </w:rPr>
              <w:t xml:space="preserve"> PEDIDO AINDA NÃO APROVADO</w:t>
            </w:r>
          </w:p>
          <w:p w14:paraId="25D97051" w14:textId="77777777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</w:p>
        </w:tc>
      </w:tr>
      <w:tr w:rsidR="00A26102" w14:paraId="469BF840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44507DC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74B80E1" w14:textId="25B5E2DE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2 - O sistema exibe na tela os pedidos cadastrados </w:t>
            </w:r>
          </w:p>
        </w:tc>
      </w:tr>
      <w:tr w:rsidR="00A26102" w14:paraId="372F4EF5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88F9826" w14:textId="54C19F0D" w:rsidR="00A26102" w:rsidRDefault="00A26102" w:rsidP="00A26102">
            <w:pPr>
              <w:rPr>
                <w:color w:val="000000"/>
              </w:rPr>
            </w:pPr>
            <w:r>
              <w:rPr>
                <w:color w:val="000000"/>
              </w:rPr>
              <w:t>3 - O usuário escolhe o pedido a ser excluído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7CCCF08" w14:textId="77777777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26102" w14:paraId="6FD74B7D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CF4D9CF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85494A5" w14:textId="77777777" w:rsidR="00A26102" w:rsidRDefault="00A26102" w:rsidP="00A26102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– O sistema solicita confirmação de exclusão.</w:t>
            </w:r>
          </w:p>
        </w:tc>
      </w:tr>
      <w:tr w:rsidR="00A26102" w14:paraId="5EF090FE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177FA8A" w14:textId="77777777" w:rsidR="00A26102" w:rsidRDefault="00A26102" w:rsidP="00A26102">
            <w:pPr>
              <w:rPr>
                <w:color w:val="000000"/>
              </w:rPr>
            </w:pPr>
            <w:r>
              <w:rPr>
                <w:color w:val="000000"/>
              </w:rPr>
              <w:t>5 – O usuário confirma a exclusão.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2D34AFC" w14:textId="77777777" w:rsidR="00A26102" w:rsidRDefault="00A26102" w:rsidP="00A26102">
            <w:pPr>
              <w:keepNext/>
              <w:spacing w:after="142"/>
              <w:jc w:val="both"/>
              <w:rPr>
                <w:color w:val="000000"/>
              </w:rPr>
            </w:pPr>
          </w:p>
        </w:tc>
      </w:tr>
      <w:tr w:rsidR="00A26102" w14:paraId="3E0BB02F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DF74C3F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334DCEA" w14:textId="654ADC3E" w:rsidR="00A26102" w:rsidRDefault="00A26102" w:rsidP="00A26102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6 - O sistema exclui o registro e retorna mensagem “Exclusão do pedido efetuado com sucesso.”</w:t>
            </w:r>
          </w:p>
        </w:tc>
      </w:tr>
      <w:tr w:rsidR="00A26102" w14:paraId="59C76365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799405B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D46A226" w14:textId="21999524" w:rsidR="00A26102" w:rsidRDefault="00A26102" w:rsidP="00A26102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A26102" w:rsidRPr="00D80FC6" w14:paraId="0DB802AD" w14:textId="77777777" w:rsidTr="00D06B02">
        <w:tc>
          <w:tcPr>
            <w:tcW w:w="940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172D73C" w14:textId="77777777" w:rsidR="00A26102" w:rsidRPr="00D80FC6" w:rsidRDefault="00A26102" w:rsidP="00A26102">
            <w:pPr>
              <w:jc w:val="center"/>
              <w:rPr>
                <w:b/>
                <w:bCs/>
                <w:color w:val="000000"/>
              </w:rPr>
            </w:pPr>
            <w:r w:rsidRPr="00D80FC6">
              <w:rPr>
                <w:b/>
                <w:bCs/>
                <w:color w:val="000000"/>
              </w:rPr>
              <w:t>Consultar</w:t>
            </w:r>
          </w:p>
        </w:tc>
      </w:tr>
      <w:tr w:rsidR="00A26102" w:rsidRPr="00D80FC6" w14:paraId="4E7503BD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74B4D35" w14:textId="15C07013" w:rsidR="00A26102" w:rsidRPr="00D80FC6" w:rsidRDefault="00A26102" w:rsidP="00A26102">
            <w:pPr>
              <w:jc w:val="center"/>
              <w:rPr>
                <w:b/>
                <w:bCs/>
                <w:color w:val="000000"/>
              </w:rPr>
            </w:pPr>
            <w:r w:rsidRPr="00D80FC6">
              <w:rPr>
                <w:color w:val="000000"/>
              </w:rPr>
              <w:t xml:space="preserve">1- O usuário acessa a opção de “Gerenciar </w:t>
            </w:r>
            <w:r>
              <w:rPr>
                <w:color w:val="000000"/>
              </w:rPr>
              <w:t>Pedidos</w:t>
            </w:r>
            <w:r w:rsidRPr="00D80FC6">
              <w:rPr>
                <w:color w:val="000000"/>
              </w:rPr>
              <w:t xml:space="preserve">” e “Consultar </w:t>
            </w:r>
            <w:r>
              <w:rPr>
                <w:color w:val="000000"/>
              </w:rPr>
              <w:t>Pedidos</w:t>
            </w:r>
            <w:r w:rsidRPr="00D80FC6">
              <w:rPr>
                <w:color w:val="000000"/>
              </w:rPr>
              <w:t xml:space="preserve">”. </w:t>
            </w: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EDDEA75" w14:textId="77777777" w:rsidR="00A26102" w:rsidRPr="00D80FC6" w:rsidRDefault="00A26102" w:rsidP="00A26102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 xml:space="preserve">  </w:t>
            </w:r>
          </w:p>
          <w:p w14:paraId="32785C2D" w14:textId="77777777" w:rsidR="00A26102" w:rsidRPr="00D80FC6" w:rsidRDefault="00A26102" w:rsidP="00A26102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A26102" w:rsidRPr="00D80FC6" w14:paraId="6981EF65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A1D37E2" w14:textId="77777777" w:rsidR="00A26102" w:rsidRPr="00D80FC6" w:rsidRDefault="00A26102" w:rsidP="00A26102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DF5CB38" w14:textId="77777777" w:rsidR="00A26102" w:rsidRPr="00D80FC6" w:rsidRDefault="00A26102" w:rsidP="00A26102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 xml:space="preserve">2 - O sistema exibe na tela os campos de pesquisa </w:t>
            </w:r>
          </w:p>
        </w:tc>
      </w:tr>
      <w:tr w:rsidR="00A26102" w:rsidRPr="00D80FC6" w14:paraId="76674035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8C9DD8B" w14:textId="77777777" w:rsidR="00A26102" w:rsidRPr="00D80FC6" w:rsidRDefault="00A26102" w:rsidP="00A26102">
            <w:pPr>
              <w:jc w:val="center"/>
              <w:rPr>
                <w:color w:val="000000"/>
              </w:rPr>
            </w:pPr>
            <w:r w:rsidRPr="00D80FC6">
              <w:rPr>
                <w:color w:val="000000"/>
              </w:rPr>
              <w:t>3 - O usuário preenche com as informações que deseja pesquisar.</w:t>
            </w: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344EDE5" w14:textId="77777777" w:rsidR="00A26102" w:rsidRPr="00D80FC6" w:rsidRDefault="00A26102" w:rsidP="00A26102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> </w:t>
            </w:r>
          </w:p>
        </w:tc>
      </w:tr>
      <w:tr w:rsidR="00A26102" w:rsidRPr="00D80FC6" w14:paraId="1DBEB55D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2171F2C" w14:textId="77777777" w:rsidR="00A26102" w:rsidRPr="00D80FC6" w:rsidRDefault="00A26102" w:rsidP="00A26102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C13C6CE" w14:textId="77777777" w:rsidR="00A26102" w:rsidRPr="00D80FC6" w:rsidRDefault="00A26102" w:rsidP="00A26102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>4 – O sistema solicita confirmação da pesquisa.</w:t>
            </w:r>
          </w:p>
        </w:tc>
      </w:tr>
      <w:tr w:rsidR="00A26102" w:rsidRPr="00D80FC6" w14:paraId="4E68769D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840733F" w14:textId="77777777" w:rsidR="00A26102" w:rsidRPr="00D80FC6" w:rsidRDefault="00A26102" w:rsidP="00A26102">
            <w:pPr>
              <w:jc w:val="center"/>
              <w:rPr>
                <w:color w:val="000000"/>
              </w:rPr>
            </w:pPr>
            <w:r w:rsidRPr="00D80FC6">
              <w:rPr>
                <w:color w:val="000000"/>
              </w:rPr>
              <w:t>5 – O usuário confirma a pesquisa.</w:t>
            </w: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B921626" w14:textId="77777777" w:rsidR="00A26102" w:rsidRPr="00D80FC6" w:rsidRDefault="00A26102" w:rsidP="00A26102">
            <w:pPr>
              <w:spacing w:after="142"/>
              <w:jc w:val="both"/>
              <w:rPr>
                <w:color w:val="000000"/>
              </w:rPr>
            </w:pPr>
          </w:p>
        </w:tc>
      </w:tr>
      <w:tr w:rsidR="00A26102" w:rsidRPr="00D80FC6" w14:paraId="73084051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89B3177" w14:textId="77777777" w:rsidR="00A26102" w:rsidRPr="00D80FC6" w:rsidRDefault="00A26102" w:rsidP="00A26102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4C56033" w14:textId="77777777" w:rsidR="00A26102" w:rsidRPr="00D80FC6" w:rsidRDefault="00A26102" w:rsidP="00A26102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>6 - O sistema exibe os resultados pesquisados</w:t>
            </w:r>
          </w:p>
        </w:tc>
      </w:tr>
      <w:tr w:rsidR="00A26102" w:rsidRPr="00D80FC6" w14:paraId="51048440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777E382" w14:textId="77777777" w:rsidR="00A26102" w:rsidRPr="00D80FC6" w:rsidRDefault="00A26102" w:rsidP="00A26102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D5FD894" w14:textId="30FB5B5B" w:rsidR="00A26102" w:rsidRPr="00D80FC6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</w:tbl>
    <w:p w14:paraId="1E9861AF" w14:textId="77777777" w:rsidR="00937BBC" w:rsidRDefault="00937BBC" w:rsidP="00937BBC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6E82C99" w14:textId="77777777" w:rsidR="00937BBC" w:rsidRDefault="00937BBC" w:rsidP="00937BBC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403C200" w14:textId="77777777" w:rsidR="00937BBC" w:rsidRDefault="00937BBC" w:rsidP="00937BBC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F363A5D" w14:textId="77777777" w:rsidR="00937BBC" w:rsidRDefault="00937BBC" w:rsidP="00937BBC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6A48756" w14:textId="1E37198A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2DB9016" w14:textId="0D0EF1AA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159D164" w14:textId="10FD8D6E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A2772C6" w14:textId="4DFD01C5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E39BB0E" w14:textId="56D985FB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BD74FA4" w14:textId="70EADA2C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7CC0BD98" w14:textId="77777777" w:rsidR="00937BBC" w:rsidRDefault="00937BBC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0C3FECA3" w14:textId="0B65D726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5CFB8D8B" w14:textId="3971E4F0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6168A40D" w14:textId="066A70E6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3C79E9CB" w14:textId="2C0ADA1A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53552BD5" w14:textId="77777777" w:rsidR="00A26102" w:rsidRDefault="00A26102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554EE5AA" w14:textId="4ECD8426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D537408" w14:textId="459722A9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5219795F" w14:textId="3D5FB684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1BE9B933" w14:textId="7072ABCC" w:rsidR="00125731" w:rsidRDefault="00125731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75AA00CB" w14:textId="69864A35" w:rsidR="00125731" w:rsidRPr="00CB77DF" w:rsidRDefault="00125731" w:rsidP="00125731">
      <w:pPr>
        <w:pStyle w:val="quadro"/>
      </w:pPr>
      <w:r w:rsidRPr="00CB77DF">
        <w:t xml:space="preserve">Quadro </w:t>
      </w:r>
      <w:r w:rsidR="00774104">
        <w:t>9</w:t>
      </w:r>
      <w:r w:rsidRPr="00CB77DF">
        <w:t xml:space="preserve">. Caso de uso – </w:t>
      </w:r>
      <w:r w:rsidRPr="008C756B">
        <w:t xml:space="preserve">Aprovar </w:t>
      </w:r>
      <w:r w:rsidR="00774104">
        <w:t>Contratos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125731" w:rsidRPr="00CB77DF" w14:paraId="5C663F71" w14:textId="77777777" w:rsidTr="00B0584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D67E8" w14:textId="77777777" w:rsidR="00125731" w:rsidRPr="00CB77DF" w:rsidRDefault="00125731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B7E202" w14:textId="146437B9" w:rsidR="00125731" w:rsidRPr="00CB77DF" w:rsidRDefault="00125731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774104">
              <w:rPr>
                <w:noProof/>
                <w:color w:val="000000"/>
              </w:rPr>
              <w:t>9</w:t>
            </w:r>
            <w:r w:rsidRPr="00CB77DF">
              <w:rPr>
                <w:noProof/>
                <w:color w:val="000000"/>
              </w:rPr>
              <w:t xml:space="preserve">: </w:t>
            </w:r>
            <w:r w:rsidRPr="008C756B">
              <w:rPr>
                <w:noProof/>
                <w:color w:val="000000"/>
              </w:rPr>
              <w:t xml:space="preserve">Aprovar </w:t>
            </w:r>
            <w:r w:rsidR="00774104">
              <w:rPr>
                <w:noProof/>
                <w:color w:val="000000"/>
              </w:rPr>
              <w:t>Contratos</w:t>
            </w:r>
          </w:p>
        </w:tc>
      </w:tr>
      <w:tr w:rsidR="00125731" w:rsidRPr="00CB77DF" w14:paraId="58A81364" w14:textId="77777777" w:rsidTr="00B0584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CAE49" w14:textId="77777777" w:rsidR="00125731" w:rsidRPr="00CB77DF" w:rsidRDefault="00125731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D7175C" w14:textId="77777777" w:rsidR="00125731" w:rsidRPr="00CB77DF" w:rsidRDefault="00125731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Gerente</w:t>
            </w:r>
          </w:p>
        </w:tc>
      </w:tr>
      <w:tr w:rsidR="00125731" w:rsidRPr="00CB77DF" w14:paraId="15A94DFC" w14:textId="77777777" w:rsidTr="00B0584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CBD9E" w14:textId="77777777" w:rsidR="00125731" w:rsidRPr="00CB77DF" w:rsidRDefault="00125731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032B84" w14:textId="77777777" w:rsidR="00125731" w:rsidRPr="00CB77DF" w:rsidRDefault="00125731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125731" w:rsidRPr="00CB77DF" w14:paraId="1B28A525" w14:textId="77777777" w:rsidTr="00B0584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2166BC" w14:textId="77777777" w:rsidR="00125731" w:rsidRPr="00CB77DF" w:rsidRDefault="00125731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6EF7E3" w14:textId="77777777" w:rsidR="00125731" w:rsidRPr="00CB77DF" w:rsidRDefault="00125731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Estar previamente cadastrato no sistema e ter autorização para aprovação de compras.</w:t>
            </w:r>
          </w:p>
        </w:tc>
      </w:tr>
      <w:tr w:rsidR="00125731" w:rsidRPr="00CB77DF" w14:paraId="1067140E" w14:textId="77777777" w:rsidTr="00B0584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442A7" w14:textId="77777777" w:rsidR="00125731" w:rsidRPr="00CB77DF" w:rsidRDefault="00125731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8DBBB7" w14:textId="77777777" w:rsidR="00125731" w:rsidRPr="00CB77DF" w:rsidRDefault="00125731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125731" w:rsidRPr="00CB77DF" w14:paraId="7B4CBA6D" w14:textId="77777777" w:rsidTr="00B05840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92162" w14:textId="77777777" w:rsidR="00125731" w:rsidRPr="00CB77DF" w:rsidRDefault="00125731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288F4" w14:textId="77777777" w:rsidR="00125731" w:rsidRPr="00CB77DF" w:rsidRDefault="00125731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125731" w:rsidRPr="00CB77DF" w14:paraId="5FD0BEC9" w14:textId="77777777" w:rsidTr="00B05840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8D3DE" w14:textId="3BFA4068" w:rsidR="00125731" w:rsidRPr="00975577" w:rsidRDefault="00125731" w:rsidP="00125731">
            <w:pPr>
              <w:pStyle w:val="PargrafodaLista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O usuário recebe e acessa </w:t>
            </w:r>
            <w:r w:rsidR="00774104">
              <w:rPr>
                <w:noProof/>
                <w:color w:val="000000"/>
              </w:rPr>
              <w:t>os contratos</w:t>
            </w:r>
            <w:r>
              <w:rPr>
                <w:noProof/>
                <w:color w:val="000000"/>
              </w:rPr>
              <w:t xml:space="preserve"> gerad</w:t>
            </w:r>
            <w:r w:rsidR="00774104">
              <w:rPr>
                <w:noProof/>
                <w:color w:val="000000"/>
              </w:rPr>
              <w:t>o</w:t>
            </w:r>
            <w:r>
              <w:rPr>
                <w:noProof/>
                <w:color w:val="000000"/>
              </w:rPr>
              <w:t>s pelos demais colaboradores.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4D7A0" w14:textId="70B184A3" w:rsidR="00125731" w:rsidRPr="00CD7C21" w:rsidRDefault="00125731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  <w:highlight w:val="yellow"/>
              </w:rPr>
            </w:pPr>
            <w:r w:rsidRPr="00CD7C21">
              <w:rPr>
                <w:noProof/>
                <w:color w:val="000000"/>
                <w:highlight w:val="yellow"/>
              </w:rPr>
              <w:t> </w:t>
            </w:r>
            <w:r w:rsidR="00CD7C21" w:rsidRPr="00CD7C21">
              <w:rPr>
                <w:noProof/>
                <w:color w:val="000000"/>
                <w:highlight w:val="yellow"/>
              </w:rPr>
              <w:t>ESSE ITEM NA VERDADE SE REFERIA A APROVACAO DE PEDIDOS QUE SÃO FEITOS A PARTIR DE CONTRATOS – O GERENCIAR CONTRATOS QUE CADASTRA, ALTERA OOU EXCLUI OS CONTRATOS</w:t>
            </w:r>
            <w:r w:rsidR="00CD7C21">
              <w:rPr>
                <w:noProof/>
                <w:color w:val="000000"/>
                <w:highlight w:val="yellow"/>
              </w:rPr>
              <w:t xml:space="preserve"> FAVOR ALTERAR</w:t>
            </w:r>
          </w:p>
        </w:tc>
      </w:tr>
      <w:tr w:rsidR="00125731" w:rsidRPr="00CB77DF" w14:paraId="30DA6C0C" w14:textId="77777777" w:rsidTr="00B05840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3FE8F" w14:textId="77777777" w:rsidR="00125731" w:rsidRPr="00CB77DF" w:rsidRDefault="00125731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9901C" w14:textId="236018CA" w:rsidR="00125731" w:rsidRPr="000970F6" w:rsidRDefault="00125731" w:rsidP="00125731">
            <w:pPr>
              <w:pStyle w:val="PargrafodaLista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sistema mostra tod</w:t>
            </w:r>
            <w:r w:rsidR="00774104">
              <w:rPr>
                <w:noProof/>
                <w:color w:val="000000"/>
              </w:rPr>
              <w:t>os os contratos em aberto</w:t>
            </w:r>
          </w:p>
        </w:tc>
      </w:tr>
      <w:tr w:rsidR="00125731" w:rsidRPr="00CB77DF" w14:paraId="0CDDD4F2" w14:textId="77777777" w:rsidTr="00B05840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FD529" w14:textId="3F9D75EC" w:rsidR="00125731" w:rsidRPr="000970F6" w:rsidRDefault="00125731" w:rsidP="00125731">
            <w:pPr>
              <w:pStyle w:val="PargrafodaLista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O usuário analisa e aprova </w:t>
            </w:r>
            <w:r w:rsidR="00774104">
              <w:rPr>
                <w:noProof/>
                <w:color w:val="000000"/>
              </w:rPr>
              <w:t>os contratos como “aceito”. Caso seja necessário acertar algum campo em determinado contrato, o gerente sinaliza na cotação como “negado”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166B4" w14:textId="77777777" w:rsidR="00125731" w:rsidRPr="00CB77DF" w:rsidRDefault="00125731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125731" w:rsidRPr="00CB77DF" w14:paraId="39365880" w14:textId="77777777" w:rsidTr="00B05840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EFB51" w14:textId="77777777" w:rsidR="00125731" w:rsidRPr="00CB77DF" w:rsidRDefault="00125731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C1D21" w14:textId="77777777" w:rsidR="00125731" w:rsidRPr="000970F6" w:rsidRDefault="00125731" w:rsidP="00125731">
            <w:pPr>
              <w:pStyle w:val="PargrafodaLista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Por segurança, o sistema pede a senha de acesso atribuída aos admnistradores.</w:t>
            </w:r>
          </w:p>
        </w:tc>
      </w:tr>
      <w:tr w:rsidR="00125731" w:rsidRPr="00CB77DF" w14:paraId="62D9DDD3" w14:textId="77777777" w:rsidTr="00B05840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DF459" w14:textId="77777777" w:rsidR="00125731" w:rsidRPr="000970F6" w:rsidRDefault="00125731" w:rsidP="00125731">
            <w:pPr>
              <w:pStyle w:val="PargrafodaLista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insere a senha.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3EFF8" w14:textId="77777777" w:rsidR="00125731" w:rsidRPr="00CB77DF" w:rsidRDefault="00125731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125731" w:rsidRPr="00CB77DF" w14:paraId="7EC2F8EB" w14:textId="77777777" w:rsidTr="00B05840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FD499" w14:textId="77777777" w:rsidR="00125731" w:rsidRPr="00CB77DF" w:rsidRDefault="00125731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BCF77" w14:textId="1CD819EC" w:rsidR="00125731" w:rsidRPr="00CB77DF" w:rsidRDefault="00125731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 </w:t>
            </w:r>
            <w:r>
              <w:rPr>
                <w:noProof/>
                <w:color w:val="000000"/>
              </w:rPr>
              <w:t xml:space="preserve">O sistema aprova a </w:t>
            </w:r>
            <w:r w:rsidR="00774104">
              <w:rPr>
                <w:noProof/>
                <w:color w:val="000000"/>
              </w:rPr>
              <w:t>criação do contrato de compra automática de determinado produto</w:t>
            </w:r>
          </w:p>
        </w:tc>
      </w:tr>
      <w:tr w:rsidR="00125731" w:rsidRPr="00CB77DF" w14:paraId="2B5E23AB" w14:textId="77777777" w:rsidTr="00B05840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456C5" w14:textId="77777777" w:rsidR="00125731" w:rsidRPr="00CB77DF" w:rsidRDefault="00125731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17FBC" w14:textId="77777777" w:rsidR="00125731" w:rsidRPr="00CB77DF" w:rsidRDefault="00125731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</w:tbl>
    <w:p w14:paraId="558B1ED4" w14:textId="77777777" w:rsidR="00125731" w:rsidRPr="00CB77DF" w:rsidRDefault="00125731" w:rsidP="00125731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7A359BE1" w14:textId="21D84BC1" w:rsidR="00125731" w:rsidRDefault="00125731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01DEF5D2" w14:textId="6189306F" w:rsidR="00125731" w:rsidRDefault="00125731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6714068A" w14:textId="064BC26A" w:rsidR="00125731" w:rsidRDefault="00125731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236E0DAA" w14:textId="500EEC3A" w:rsidR="00125731" w:rsidRDefault="00125731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6789531F" w14:textId="1A46B53D" w:rsidR="00125731" w:rsidRDefault="00125731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25A3AAFF" w14:textId="12E3B734" w:rsidR="00125731" w:rsidRDefault="00125731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44F81311" w14:textId="7C005075" w:rsidR="00125731" w:rsidRDefault="00125731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7995A4B8" w14:textId="77777777" w:rsidR="00774104" w:rsidRDefault="00774104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414A3767" w14:textId="77777777" w:rsidR="00125731" w:rsidRDefault="00125731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7104A35F" w14:textId="591B7B7F" w:rsidR="00774104" w:rsidRDefault="00774104" w:rsidP="00774104">
      <w:pPr>
        <w:pStyle w:val="quadro"/>
      </w:pPr>
      <w:r w:rsidRPr="00CB77DF">
        <w:t xml:space="preserve">Quadro </w:t>
      </w:r>
      <w:r w:rsidR="000622D2">
        <w:t>10</w:t>
      </w:r>
      <w:r w:rsidRPr="00CB77DF">
        <w:t xml:space="preserve">. Caso de uso – </w:t>
      </w:r>
      <w:r w:rsidRPr="008C756B">
        <w:t xml:space="preserve">Gerenciar </w:t>
      </w:r>
      <w:r w:rsidR="000622D2">
        <w:t>Contratos</w:t>
      </w:r>
    </w:p>
    <w:tbl>
      <w:tblPr>
        <w:tblW w:w="9405" w:type="dxa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2116"/>
        <w:gridCol w:w="2586"/>
        <w:gridCol w:w="174"/>
        <w:gridCol w:w="4529"/>
      </w:tblGrid>
      <w:tr w:rsidR="00774104" w14:paraId="66E900BB" w14:textId="77777777" w:rsidTr="00B05840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59FC646D" w14:textId="77777777" w:rsidR="00774104" w:rsidRDefault="00774104" w:rsidP="00B05840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42A59F9C" w14:textId="2FB5A816" w:rsidR="00774104" w:rsidRDefault="00774104" w:rsidP="00B0584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</w:t>
            </w:r>
            <w:r w:rsidR="000622D2">
              <w:rPr>
                <w:color w:val="000000"/>
              </w:rPr>
              <w:t>10</w:t>
            </w:r>
            <w:r>
              <w:rPr>
                <w:color w:val="000000"/>
              </w:rPr>
              <w:t xml:space="preserve">: Gerenciar </w:t>
            </w:r>
            <w:r w:rsidR="000622D2">
              <w:rPr>
                <w:color w:val="000000"/>
              </w:rPr>
              <w:t>Contratos</w:t>
            </w:r>
          </w:p>
        </w:tc>
      </w:tr>
      <w:tr w:rsidR="00774104" w14:paraId="0392FFE2" w14:textId="77777777" w:rsidTr="00B05840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13CDF6B4" w14:textId="77777777" w:rsidR="00774104" w:rsidRDefault="00774104" w:rsidP="00B05840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5F7E1907" w14:textId="77777777" w:rsidR="00774104" w:rsidRDefault="00774104" w:rsidP="00B0584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774104" w14:paraId="4C1980AE" w14:textId="77777777" w:rsidTr="00B05840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396F2884" w14:textId="77777777" w:rsidR="00774104" w:rsidRDefault="00774104" w:rsidP="00B05840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78721841" w14:textId="77777777" w:rsidR="00774104" w:rsidRDefault="00774104" w:rsidP="00B05840">
            <w:pPr>
              <w:rPr>
                <w:color w:val="000000"/>
              </w:rPr>
            </w:pPr>
            <w:r>
              <w:rPr>
                <w:color w:val="000000"/>
              </w:rPr>
              <w:t>Gerente</w:t>
            </w:r>
          </w:p>
        </w:tc>
      </w:tr>
      <w:tr w:rsidR="00774104" w14:paraId="7C343E14" w14:textId="77777777" w:rsidTr="00B05840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096A71D9" w14:textId="77777777" w:rsidR="00774104" w:rsidRDefault="00774104" w:rsidP="00B05840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539E551E" w14:textId="77777777" w:rsidR="00774104" w:rsidRDefault="00774104" w:rsidP="00B0584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deverá estar logado.</w:t>
            </w:r>
          </w:p>
        </w:tc>
      </w:tr>
      <w:tr w:rsidR="00774104" w14:paraId="425F3021" w14:textId="77777777" w:rsidTr="00B05840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7B3E91D4" w14:textId="77777777" w:rsidR="00774104" w:rsidRDefault="00774104" w:rsidP="00B05840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2A6D68EE" w14:textId="77777777" w:rsidR="00774104" w:rsidRDefault="00774104" w:rsidP="00B05840">
            <w:pPr>
              <w:rPr>
                <w:color w:val="000000"/>
              </w:rPr>
            </w:pPr>
          </w:p>
        </w:tc>
      </w:tr>
      <w:tr w:rsidR="00774104" w14:paraId="3D0714DD" w14:textId="77777777" w:rsidTr="00B05840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58C62845" w14:textId="77777777" w:rsidR="00774104" w:rsidRDefault="00774104" w:rsidP="00B05840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4503C771" w14:textId="77777777" w:rsidR="00774104" w:rsidRDefault="00774104" w:rsidP="00B0584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774104" w14:paraId="5EC1DF77" w14:textId="77777777" w:rsidTr="00B05840">
        <w:tc>
          <w:tcPr>
            <w:tcW w:w="9405" w:type="dxa"/>
            <w:gridSpan w:val="4"/>
            <w:shd w:val="clear" w:color="auto" w:fill="auto"/>
          </w:tcPr>
          <w:p w14:paraId="53B841D1" w14:textId="77777777" w:rsidR="00774104" w:rsidRDefault="00774104" w:rsidP="00B05840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Cadastrar</w:t>
            </w:r>
          </w:p>
        </w:tc>
      </w:tr>
      <w:tr w:rsidR="00774104" w14:paraId="25AE34DE" w14:textId="77777777" w:rsidTr="00B05840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EA6D1B0" w14:textId="58C72791" w:rsidR="00774104" w:rsidRDefault="00774104" w:rsidP="00B05840">
            <w:pPr>
              <w:rPr>
                <w:color w:val="000000"/>
              </w:rPr>
            </w:pPr>
            <w:r>
              <w:rPr>
                <w:color w:val="000000"/>
              </w:rPr>
              <w:t xml:space="preserve">1- O usuário acessa a opção de “Gerenciar </w:t>
            </w:r>
            <w:r w:rsidR="000622D2">
              <w:rPr>
                <w:color w:val="000000"/>
              </w:rPr>
              <w:t>Contratos</w:t>
            </w:r>
            <w:r>
              <w:rPr>
                <w:color w:val="000000"/>
              </w:rPr>
              <w:t xml:space="preserve">” e “Cadastrar </w:t>
            </w:r>
            <w:r w:rsidR="000622D2">
              <w:rPr>
                <w:color w:val="000000"/>
              </w:rPr>
              <w:t>Contratos</w:t>
            </w:r>
            <w:r>
              <w:rPr>
                <w:color w:val="000000"/>
              </w:rPr>
              <w:t>”.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0C737A2" w14:textId="77777777" w:rsidR="00774104" w:rsidRDefault="00774104" w:rsidP="00B0584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74104" w14:paraId="7988BC13" w14:textId="77777777" w:rsidTr="00B05840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72EFB99" w14:textId="77777777" w:rsidR="00774104" w:rsidRDefault="00774104" w:rsidP="00B05840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076D2FB" w14:textId="2EC0CDDE" w:rsidR="00774104" w:rsidRDefault="00774104" w:rsidP="00B0584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2 - O sistema exibe na tela o formulário de cadastro de </w:t>
            </w:r>
            <w:r w:rsidR="000622D2">
              <w:rPr>
                <w:color w:val="000000"/>
              </w:rPr>
              <w:t>Contratos</w:t>
            </w:r>
          </w:p>
        </w:tc>
      </w:tr>
      <w:tr w:rsidR="00774104" w14:paraId="12EB0356" w14:textId="77777777" w:rsidTr="00B05840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DA41D64" w14:textId="77777777" w:rsidR="00774104" w:rsidRDefault="00774104" w:rsidP="00B0584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3-O usuário preenche as informações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C083BCC" w14:textId="77777777" w:rsidR="00774104" w:rsidRDefault="00774104" w:rsidP="00B0584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74104" w14:paraId="58540B6B" w14:textId="77777777" w:rsidTr="00B05840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CEBC864" w14:textId="77777777" w:rsidR="00774104" w:rsidRDefault="00774104" w:rsidP="00B05840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C738F79" w14:textId="7F462163" w:rsidR="00774104" w:rsidRDefault="00774104" w:rsidP="00B0584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4 - O sistema valida os campos preenchidos e retorna mensagem “Cadastro de </w:t>
            </w:r>
            <w:r w:rsidR="000622D2">
              <w:rPr>
                <w:color w:val="000000"/>
              </w:rPr>
              <w:t>Contrato</w:t>
            </w:r>
            <w:r>
              <w:rPr>
                <w:color w:val="000000"/>
              </w:rPr>
              <w:t xml:space="preserve"> realizado com sucesso.”</w:t>
            </w:r>
          </w:p>
        </w:tc>
      </w:tr>
      <w:tr w:rsidR="00774104" w14:paraId="7063F30A" w14:textId="77777777" w:rsidTr="00B05840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B46E861" w14:textId="77777777" w:rsidR="00774104" w:rsidRDefault="00774104" w:rsidP="00B05840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A4DA947" w14:textId="77777777" w:rsidR="00774104" w:rsidRDefault="00774104" w:rsidP="00B05840">
            <w:pPr>
              <w:spacing w:after="142"/>
              <w:jc w:val="both"/>
              <w:rPr>
                <w:color w:val="000000"/>
              </w:rPr>
            </w:pPr>
            <w:r w:rsidRPr="0084024C">
              <w:rPr>
                <w:noProof/>
                <w:color w:val="000000"/>
              </w:rPr>
              <w:t>5-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774104" w14:paraId="69ADAE32" w14:textId="77777777" w:rsidTr="00B05840">
        <w:tc>
          <w:tcPr>
            <w:tcW w:w="9405" w:type="dxa"/>
            <w:gridSpan w:val="4"/>
            <w:shd w:val="clear" w:color="auto" w:fill="auto"/>
            <w:vAlign w:val="center"/>
          </w:tcPr>
          <w:p w14:paraId="456FB633" w14:textId="77777777" w:rsidR="00774104" w:rsidRDefault="00774104" w:rsidP="00B05840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Alterar</w:t>
            </w:r>
          </w:p>
        </w:tc>
      </w:tr>
      <w:tr w:rsidR="00774104" w14:paraId="75430342" w14:textId="77777777" w:rsidTr="00B05840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700B50A" w14:textId="0F78D18B" w:rsidR="00774104" w:rsidRDefault="00774104" w:rsidP="00B05840">
            <w:pPr>
              <w:rPr>
                <w:color w:val="000000"/>
              </w:rPr>
            </w:pPr>
            <w:r>
              <w:rPr>
                <w:color w:val="000000"/>
              </w:rPr>
              <w:t xml:space="preserve">1- O usuário acessa a opção de “Gerenciar </w:t>
            </w:r>
            <w:r w:rsidR="000622D2">
              <w:rPr>
                <w:color w:val="000000"/>
              </w:rPr>
              <w:t>Contratos</w:t>
            </w:r>
            <w:r>
              <w:rPr>
                <w:color w:val="000000"/>
              </w:rPr>
              <w:t xml:space="preserve">” e “Alterar </w:t>
            </w:r>
            <w:r w:rsidR="000622D2">
              <w:rPr>
                <w:color w:val="000000"/>
              </w:rPr>
              <w:t>Contratos</w:t>
            </w:r>
            <w:r>
              <w:rPr>
                <w:color w:val="000000"/>
              </w:rPr>
              <w:t>”.</w:t>
            </w:r>
          </w:p>
          <w:p w14:paraId="012E2AA9" w14:textId="77777777" w:rsidR="00774104" w:rsidRDefault="00774104" w:rsidP="00B05840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32749B1" w14:textId="7EAC06B4" w:rsidR="00774104" w:rsidRDefault="00774104" w:rsidP="00B0584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="00CD7C21" w:rsidRPr="00CD7C21">
              <w:rPr>
                <w:color w:val="000000"/>
                <w:highlight w:val="yellow"/>
              </w:rPr>
              <w:t xml:space="preserve">PODE ALTERAR CONTRATO QUE JÁ FOI COMPRADO ALGO </w:t>
            </w:r>
            <w:r w:rsidR="00CD7C21">
              <w:rPr>
                <w:color w:val="000000"/>
                <w:highlight w:val="yellow"/>
              </w:rPr>
              <w:t>A PARTIR DELE</w:t>
            </w:r>
            <w:r w:rsidR="00CD7C21" w:rsidRPr="00CD7C21">
              <w:rPr>
                <w:color w:val="000000"/>
                <w:highlight w:val="yellow"/>
              </w:rPr>
              <w:t>??</w:t>
            </w:r>
          </w:p>
        </w:tc>
      </w:tr>
      <w:tr w:rsidR="00774104" w14:paraId="0619EFF6" w14:textId="77777777" w:rsidTr="00B05840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6E0FF3A" w14:textId="77777777" w:rsidR="00774104" w:rsidRDefault="00774104" w:rsidP="00B05840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0AC1E7A" w14:textId="275FD98E" w:rsidR="00774104" w:rsidRDefault="00774104" w:rsidP="00B0584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2-O sistema exibe na tela os </w:t>
            </w:r>
            <w:r w:rsidR="000622D2">
              <w:rPr>
                <w:color w:val="000000"/>
              </w:rPr>
              <w:t>contratos</w:t>
            </w:r>
            <w:r>
              <w:rPr>
                <w:color w:val="000000"/>
              </w:rPr>
              <w:t xml:space="preserve"> previamente cadastrad</w:t>
            </w:r>
            <w:r w:rsidR="000622D2">
              <w:rPr>
                <w:color w:val="000000"/>
              </w:rPr>
              <w:t>o</w:t>
            </w:r>
            <w:r>
              <w:rPr>
                <w:color w:val="000000"/>
              </w:rPr>
              <w:t>s</w:t>
            </w:r>
          </w:p>
        </w:tc>
      </w:tr>
      <w:tr w:rsidR="00774104" w14:paraId="47913AE8" w14:textId="77777777" w:rsidTr="00B05840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C176857" w14:textId="22A95E1E" w:rsidR="00774104" w:rsidRDefault="00774104" w:rsidP="00B05840">
            <w:pPr>
              <w:rPr>
                <w:color w:val="000000"/>
              </w:rPr>
            </w:pPr>
            <w:r>
              <w:rPr>
                <w:color w:val="000000"/>
              </w:rPr>
              <w:t xml:space="preserve">3- O usuário escolhe o </w:t>
            </w:r>
            <w:r w:rsidR="000622D2">
              <w:rPr>
                <w:color w:val="000000"/>
              </w:rPr>
              <w:t>contrato</w:t>
            </w:r>
            <w:r>
              <w:rPr>
                <w:color w:val="000000"/>
              </w:rPr>
              <w:t xml:space="preserve"> a ser alterado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90A9F62" w14:textId="77777777" w:rsidR="00774104" w:rsidRDefault="00774104" w:rsidP="00B05840">
            <w:pPr>
              <w:spacing w:after="142"/>
              <w:jc w:val="both"/>
              <w:rPr>
                <w:color w:val="000000"/>
              </w:rPr>
            </w:pPr>
          </w:p>
        </w:tc>
      </w:tr>
      <w:tr w:rsidR="00774104" w14:paraId="091DB25D" w14:textId="77777777" w:rsidTr="00B05840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98DBAFD" w14:textId="77777777" w:rsidR="00774104" w:rsidRDefault="00774104" w:rsidP="00B05840">
            <w:pPr>
              <w:jc w:val="center"/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D4B342F" w14:textId="3C1D9567" w:rsidR="00774104" w:rsidRDefault="00774104" w:rsidP="00B0584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4-O sistema exibe os dados d</w:t>
            </w:r>
            <w:r w:rsidR="000622D2">
              <w:rPr>
                <w:color w:val="000000"/>
              </w:rPr>
              <w:t>os contratos</w:t>
            </w:r>
          </w:p>
        </w:tc>
      </w:tr>
      <w:tr w:rsidR="00774104" w14:paraId="78DCAB22" w14:textId="77777777" w:rsidTr="00B05840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350519B" w14:textId="77777777" w:rsidR="00774104" w:rsidRDefault="00774104" w:rsidP="00B0584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5-O usuário altera as informações necessárias e confirma a alteração.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B578D83" w14:textId="77777777" w:rsidR="00774104" w:rsidRDefault="00774104" w:rsidP="00B05840">
            <w:pPr>
              <w:spacing w:after="142"/>
              <w:jc w:val="both"/>
              <w:rPr>
                <w:color w:val="000000"/>
              </w:rPr>
            </w:pPr>
          </w:p>
        </w:tc>
      </w:tr>
      <w:tr w:rsidR="00774104" w14:paraId="652B9858" w14:textId="77777777" w:rsidTr="00B05840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49E41AB" w14:textId="77777777" w:rsidR="00774104" w:rsidRDefault="00774104" w:rsidP="00B05840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64A22F4" w14:textId="77777777" w:rsidR="00774104" w:rsidRDefault="00774104" w:rsidP="00B0584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774104" w14:paraId="2054A293" w14:textId="77777777" w:rsidTr="00B05840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4806087" w14:textId="77777777" w:rsidR="00774104" w:rsidRDefault="00774104" w:rsidP="00B05840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C03FED9" w14:textId="77777777" w:rsidR="00774104" w:rsidRDefault="00774104" w:rsidP="00B05840">
            <w:pPr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774104" w14:paraId="5E7D3EFB" w14:textId="77777777" w:rsidTr="00B05840">
        <w:tc>
          <w:tcPr>
            <w:tcW w:w="9405" w:type="dxa"/>
            <w:gridSpan w:val="4"/>
            <w:shd w:val="clear" w:color="auto" w:fill="auto"/>
          </w:tcPr>
          <w:p w14:paraId="69EDAFC6" w14:textId="77777777" w:rsidR="00774104" w:rsidRDefault="00774104" w:rsidP="00B05840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Excluir</w:t>
            </w:r>
          </w:p>
        </w:tc>
      </w:tr>
      <w:tr w:rsidR="00774104" w14:paraId="40F9D8B8" w14:textId="77777777" w:rsidTr="00B05840">
        <w:trPr>
          <w:trHeight w:val="506"/>
        </w:trPr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5E60D49" w14:textId="644439D3" w:rsidR="00774104" w:rsidRDefault="00774104" w:rsidP="00B05840">
            <w:pPr>
              <w:rPr>
                <w:color w:val="000000"/>
              </w:rPr>
            </w:pPr>
            <w:r>
              <w:rPr>
                <w:color w:val="000000"/>
              </w:rPr>
              <w:t xml:space="preserve">1- O usuário acessa a opção de “Gerenciar </w:t>
            </w:r>
            <w:r w:rsidR="000622D2">
              <w:rPr>
                <w:color w:val="000000"/>
              </w:rPr>
              <w:t>Contratos</w:t>
            </w:r>
            <w:r>
              <w:rPr>
                <w:color w:val="000000"/>
              </w:rPr>
              <w:t xml:space="preserve">” e “Excluir </w:t>
            </w:r>
            <w:r w:rsidR="000622D2">
              <w:rPr>
                <w:color w:val="000000"/>
              </w:rPr>
              <w:t>Contratos</w:t>
            </w:r>
            <w:r>
              <w:rPr>
                <w:color w:val="000000"/>
              </w:rPr>
              <w:t xml:space="preserve">”. 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59864C9" w14:textId="6248D752" w:rsidR="00774104" w:rsidRDefault="00774104" w:rsidP="00B0584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="00CD7C21" w:rsidRPr="00CD7C21">
              <w:rPr>
                <w:color w:val="000000"/>
                <w:highlight w:val="yellow"/>
              </w:rPr>
              <w:t xml:space="preserve">SO PODE </w:t>
            </w:r>
            <w:r w:rsidR="00CD7C21" w:rsidRPr="00CD7C21">
              <w:rPr>
                <w:color w:val="000000"/>
                <w:highlight w:val="yellow"/>
              </w:rPr>
              <w:t>EXCLUIR CONTRATO QUE JÁ FOI COMPRADO ALGO A PARTIR DELE?</w:t>
            </w:r>
          </w:p>
          <w:p w14:paraId="225F66DC" w14:textId="77777777" w:rsidR="00774104" w:rsidRDefault="00774104" w:rsidP="00B05840">
            <w:pPr>
              <w:spacing w:after="142"/>
              <w:jc w:val="both"/>
              <w:rPr>
                <w:color w:val="000000"/>
              </w:rPr>
            </w:pPr>
          </w:p>
        </w:tc>
      </w:tr>
      <w:tr w:rsidR="00774104" w14:paraId="2D927F5A" w14:textId="77777777" w:rsidTr="00B05840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BFBD9AB" w14:textId="77777777" w:rsidR="00774104" w:rsidRDefault="00774104" w:rsidP="00B05840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7DA5242" w14:textId="768EEC08" w:rsidR="00774104" w:rsidRDefault="00774104" w:rsidP="00B0584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2 - O sistema exibe na tela os </w:t>
            </w:r>
            <w:r w:rsidR="000622D2">
              <w:rPr>
                <w:color w:val="000000"/>
              </w:rPr>
              <w:t>contratos</w:t>
            </w:r>
            <w:r>
              <w:rPr>
                <w:color w:val="000000"/>
              </w:rPr>
              <w:t xml:space="preserve"> cadastrados </w:t>
            </w:r>
          </w:p>
        </w:tc>
      </w:tr>
      <w:tr w:rsidR="00774104" w14:paraId="7CB8C3C4" w14:textId="77777777" w:rsidTr="00B05840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82C5D36" w14:textId="5CC93182" w:rsidR="00774104" w:rsidRDefault="00774104" w:rsidP="00B05840">
            <w:pPr>
              <w:rPr>
                <w:color w:val="000000"/>
              </w:rPr>
            </w:pPr>
            <w:r>
              <w:rPr>
                <w:color w:val="000000"/>
              </w:rPr>
              <w:t xml:space="preserve">3 - O usuário escolhe o </w:t>
            </w:r>
            <w:r w:rsidR="000622D2">
              <w:rPr>
                <w:color w:val="000000"/>
              </w:rPr>
              <w:t>contrato</w:t>
            </w:r>
            <w:r>
              <w:rPr>
                <w:color w:val="000000"/>
              </w:rPr>
              <w:t xml:space="preserve"> a ser excluído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900BF55" w14:textId="77777777" w:rsidR="00774104" w:rsidRDefault="00774104" w:rsidP="00B0584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74104" w14:paraId="74EE09F1" w14:textId="77777777" w:rsidTr="00B05840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73B36A1" w14:textId="77777777" w:rsidR="00774104" w:rsidRDefault="00774104" w:rsidP="00B05840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5ABA538" w14:textId="77777777" w:rsidR="00774104" w:rsidRDefault="00774104" w:rsidP="00B05840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– O sistema solicita confirmação de exclusão.</w:t>
            </w:r>
          </w:p>
        </w:tc>
      </w:tr>
      <w:tr w:rsidR="00774104" w14:paraId="64490AB0" w14:textId="77777777" w:rsidTr="00B05840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B005005" w14:textId="77777777" w:rsidR="00774104" w:rsidRDefault="00774104" w:rsidP="00B05840">
            <w:pPr>
              <w:rPr>
                <w:color w:val="000000"/>
              </w:rPr>
            </w:pPr>
            <w:r>
              <w:rPr>
                <w:color w:val="000000"/>
              </w:rPr>
              <w:t>5 – O usuário confirma a exclusão.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60AB832" w14:textId="77777777" w:rsidR="00774104" w:rsidRDefault="00774104" w:rsidP="00B05840">
            <w:pPr>
              <w:keepNext/>
              <w:spacing w:after="142"/>
              <w:jc w:val="both"/>
              <w:rPr>
                <w:color w:val="000000"/>
              </w:rPr>
            </w:pPr>
          </w:p>
        </w:tc>
      </w:tr>
      <w:tr w:rsidR="00774104" w14:paraId="2B7AEEA5" w14:textId="77777777" w:rsidTr="00B05840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12BE870" w14:textId="77777777" w:rsidR="00774104" w:rsidRDefault="00774104" w:rsidP="00B05840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C80FD1B" w14:textId="2D46C5FC" w:rsidR="00774104" w:rsidRDefault="00774104" w:rsidP="00B05840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6 - O sistema exclui o registro e retorna mensagem “Exclusão do </w:t>
            </w:r>
            <w:r w:rsidR="000622D2">
              <w:rPr>
                <w:color w:val="000000"/>
              </w:rPr>
              <w:t>contrato</w:t>
            </w:r>
            <w:r>
              <w:rPr>
                <w:color w:val="000000"/>
              </w:rPr>
              <w:t xml:space="preserve"> efetuado com sucesso.”</w:t>
            </w:r>
          </w:p>
        </w:tc>
      </w:tr>
      <w:tr w:rsidR="00774104" w14:paraId="18AD8F35" w14:textId="77777777" w:rsidTr="00B05840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621F0E8" w14:textId="77777777" w:rsidR="00774104" w:rsidRDefault="00774104" w:rsidP="00B05840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F23BA43" w14:textId="77777777" w:rsidR="00774104" w:rsidRDefault="00774104" w:rsidP="00B05840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774104" w:rsidRPr="00D80FC6" w14:paraId="38795458" w14:textId="77777777" w:rsidTr="00B05840">
        <w:tc>
          <w:tcPr>
            <w:tcW w:w="940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55BA943" w14:textId="77777777" w:rsidR="00774104" w:rsidRPr="00D80FC6" w:rsidRDefault="00774104" w:rsidP="00B05840">
            <w:pPr>
              <w:jc w:val="center"/>
              <w:rPr>
                <w:b/>
                <w:bCs/>
                <w:color w:val="000000"/>
              </w:rPr>
            </w:pPr>
            <w:r w:rsidRPr="00D80FC6">
              <w:rPr>
                <w:b/>
                <w:bCs/>
                <w:color w:val="000000"/>
              </w:rPr>
              <w:t>Consultar</w:t>
            </w:r>
          </w:p>
        </w:tc>
      </w:tr>
      <w:tr w:rsidR="00774104" w:rsidRPr="00D80FC6" w14:paraId="7027E93B" w14:textId="77777777" w:rsidTr="00B05840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1A5881E" w14:textId="5C5FAA29" w:rsidR="00774104" w:rsidRPr="00D80FC6" w:rsidRDefault="00774104" w:rsidP="00B05840">
            <w:pPr>
              <w:jc w:val="center"/>
              <w:rPr>
                <w:b/>
                <w:bCs/>
                <w:color w:val="000000"/>
              </w:rPr>
            </w:pPr>
            <w:r w:rsidRPr="00D80FC6">
              <w:rPr>
                <w:color w:val="000000"/>
              </w:rPr>
              <w:t xml:space="preserve">1- O usuário acessa a opção de “Gerenciar </w:t>
            </w:r>
            <w:r w:rsidR="000622D2">
              <w:rPr>
                <w:color w:val="000000"/>
              </w:rPr>
              <w:t>Contratos</w:t>
            </w:r>
            <w:r w:rsidRPr="00D80FC6">
              <w:rPr>
                <w:color w:val="000000"/>
              </w:rPr>
              <w:t xml:space="preserve">” e “Consultar </w:t>
            </w:r>
            <w:r w:rsidR="000622D2">
              <w:rPr>
                <w:color w:val="000000"/>
              </w:rPr>
              <w:t>Contratos</w:t>
            </w:r>
            <w:r w:rsidRPr="00D80FC6">
              <w:rPr>
                <w:color w:val="000000"/>
              </w:rPr>
              <w:t xml:space="preserve">”. </w:t>
            </w: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66399B3" w14:textId="77777777" w:rsidR="00774104" w:rsidRPr="00D80FC6" w:rsidRDefault="00774104" w:rsidP="00B05840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 xml:space="preserve">  </w:t>
            </w:r>
          </w:p>
          <w:p w14:paraId="160C47B7" w14:textId="77777777" w:rsidR="00774104" w:rsidRPr="00D80FC6" w:rsidRDefault="00774104" w:rsidP="00B05840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774104" w:rsidRPr="00D80FC6" w14:paraId="0E9AE598" w14:textId="77777777" w:rsidTr="00B05840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62B6DA6" w14:textId="77777777" w:rsidR="00774104" w:rsidRPr="00D80FC6" w:rsidRDefault="00774104" w:rsidP="00B05840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B1A64D5" w14:textId="77777777" w:rsidR="00774104" w:rsidRPr="00D80FC6" w:rsidRDefault="00774104" w:rsidP="00B05840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 xml:space="preserve">2 - O sistema exibe na tela os campos de pesquisa </w:t>
            </w:r>
          </w:p>
        </w:tc>
      </w:tr>
      <w:tr w:rsidR="00774104" w:rsidRPr="00D80FC6" w14:paraId="53AC9DFD" w14:textId="77777777" w:rsidTr="00B05840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766C41E" w14:textId="77777777" w:rsidR="00774104" w:rsidRPr="00D80FC6" w:rsidRDefault="00774104" w:rsidP="00B05840">
            <w:pPr>
              <w:jc w:val="center"/>
              <w:rPr>
                <w:color w:val="000000"/>
              </w:rPr>
            </w:pPr>
            <w:r w:rsidRPr="00D80FC6">
              <w:rPr>
                <w:color w:val="000000"/>
              </w:rPr>
              <w:t>3 - O usuário preenche com as informações que deseja pesquisar.</w:t>
            </w: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C7EB32C" w14:textId="77777777" w:rsidR="00774104" w:rsidRPr="00D80FC6" w:rsidRDefault="00774104" w:rsidP="00B05840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> </w:t>
            </w:r>
          </w:p>
        </w:tc>
      </w:tr>
      <w:tr w:rsidR="00774104" w:rsidRPr="00D80FC6" w14:paraId="02FB3E30" w14:textId="77777777" w:rsidTr="00B05840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035C841" w14:textId="77777777" w:rsidR="00774104" w:rsidRPr="00D80FC6" w:rsidRDefault="00774104" w:rsidP="00B05840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A503B2E" w14:textId="77777777" w:rsidR="00774104" w:rsidRPr="00D80FC6" w:rsidRDefault="00774104" w:rsidP="00B05840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>4 – O sistema solicita confirmação da pesquisa.</w:t>
            </w:r>
          </w:p>
        </w:tc>
      </w:tr>
      <w:tr w:rsidR="00774104" w:rsidRPr="00D80FC6" w14:paraId="240FEB60" w14:textId="77777777" w:rsidTr="00B05840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B8D6F2E" w14:textId="77777777" w:rsidR="00774104" w:rsidRPr="00D80FC6" w:rsidRDefault="00774104" w:rsidP="00B05840">
            <w:pPr>
              <w:jc w:val="center"/>
              <w:rPr>
                <w:color w:val="000000"/>
              </w:rPr>
            </w:pPr>
            <w:r w:rsidRPr="00D80FC6">
              <w:rPr>
                <w:color w:val="000000"/>
              </w:rPr>
              <w:t>5 – O usuário confirma a pesquisa.</w:t>
            </w: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BEF3D4F" w14:textId="77777777" w:rsidR="00774104" w:rsidRPr="00D80FC6" w:rsidRDefault="00774104" w:rsidP="00B05840">
            <w:pPr>
              <w:spacing w:after="142"/>
              <w:jc w:val="both"/>
              <w:rPr>
                <w:color w:val="000000"/>
              </w:rPr>
            </w:pPr>
          </w:p>
        </w:tc>
      </w:tr>
      <w:tr w:rsidR="00774104" w:rsidRPr="00D80FC6" w14:paraId="30674572" w14:textId="77777777" w:rsidTr="00B05840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1C5761A" w14:textId="77777777" w:rsidR="00774104" w:rsidRPr="00D80FC6" w:rsidRDefault="00774104" w:rsidP="00B05840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F508E13" w14:textId="77777777" w:rsidR="00774104" w:rsidRPr="00D80FC6" w:rsidRDefault="00774104" w:rsidP="00B05840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>6 - O sistema exibe os resultados pesquisados</w:t>
            </w:r>
          </w:p>
        </w:tc>
      </w:tr>
      <w:tr w:rsidR="00774104" w:rsidRPr="00D80FC6" w14:paraId="44824E64" w14:textId="77777777" w:rsidTr="00B05840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4DFF864" w14:textId="77777777" w:rsidR="00774104" w:rsidRPr="00D80FC6" w:rsidRDefault="00774104" w:rsidP="00B05840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F48BCDE" w14:textId="77777777" w:rsidR="00774104" w:rsidRPr="00D80FC6" w:rsidRDefault="00774104" w:rsidP="00B05840">
            <w:pPr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</w:tbl>
    <w:p w14:paraId="56061F94" w14:textId="77777777" w:rsidR="00774104" w:rsidRDefault="00774104" w:rsidP="00774104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3F65505" w14:textId="77777777" w:rsidR="00774104" w:rsidRDefault="00774104" w:rsidP="00774104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05988137" w14:textId="559027E5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165767F1" w14:textId="323B43AC" w:rsidR="00774104" w:rsidRDefault="00774104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269FDD07" w14:textId="5DEF0A37" w:rsidR="00774104" w:rsidRDefault="00774104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667D46C" w14:textId="484CF10D" w:rsidR="00774104" w:rsidRDefault="00774104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4AC853F1" w14:textId="024924B0" w:rsidR="00774104" w:rsidRDefault="00774104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4B112923" w14:textId="6C63FC35" w:rsidR="00774104" w:rsidRDefault="00774104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52CF5B96" w14:textId="77F97DB4" w:rsidR="00774104" w:rsidRPr="000622D2" w:rsidRDefault="00774104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9585807" w14:textId="0D35E547" w:rsidR="00774104" w:rsidRDefault="00774104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67A99B60" w14:textId="70BA8FC2" w:rsidR="00774104" w:rsidRDefault="00774104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4029F62B" w14:textId="24D5B0A8" w:rsidR="00774104" w:rsidRDefault="00774104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4E6D920" w14:textId="17246E07" w:rsidR="00774104" w:rsidRDefault="00774104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6B9DCE5E" w14:textId="2002E576" w:rsidR="00774104" w:rsidRDefault="00774104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2A299657" w14:textId="18796378" w:rsidR="00774104" w:rsidRDefault="00774104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03E9C099" w14:textId="398E646E" w:rsidR="00774104" w:rsidRDefault="00774104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26AFA84E" w14:textId="77777777" w:rsidR="00774104" w:rsidRDefault="00774104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6DE2B440" w14:textId="02CB73AA" w:rsidR="00E03540" w:rsidRPr="00CB77DF" w:rsidRDefault="00E03540" w:rsidP="00E03540">
      <w:pPr>
        <w:pStyle w:val="quadro"/>
      </w:pPr>
      <w:r w:rsidRPr="00CB77DF">
        <w:t>Quadro 1</w:t>
      </w:r>
      <w:r w:rsidR="0058361B">
        <w:t>1</w:t>
      </w:r>
      <w:r w:rsidRPr="00CB77DF">
        <w:t xml:space="preserve">. Caso de uso – </w:t>
      </w:r>
      <w:r>
        <w:t>Gerar Relatórios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03540" w:rsidRPr="00CB77DF" w14:paraId="24BB6C84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45C8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3F4EB5" w14:textId="56D6017E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 w:rsidR="0058361B">
              <w:rPr>
                <w:noProof/>
                <w:color w:val="000000"/>
              </w:rPr>
              <w:t>1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Gerar Relatórios</w:t>
            </w:r>
          </w:p>
        </w:tc>
      </w:tr>
      <w:tr w:rsidR="00E03540" w:rsidRPr="00CB77DF" w14:paraId="05A3E1BB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3EDA0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3FCCE3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Colaboradores</w:t>
            </w:r>
          </w:p>
        </w:tc>
      </w:tr>
      <w:tr w:rsidR="00E03540" w:rsidRPr="00CB77DF" w14:paraId="4A714CB1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177E6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59FDFA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Fornecedor</w:t>
            </w:r>
          </w:p>
        </w:tc>
      </w:tr>
      <w:tr w:rsidR="00E03540" w:rsidRPr="00CB77DF" w14:paraId="7771F77A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7F937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40A7C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 estar previamente cadastrado no sistema</w:t>
            </w:r>
          </w:p>
        </w:tc>
      </w:tr>
      <w:tr w:rsidR="00E03540" w:rsidRPr="00CB77DF" w14:paraId="3270B0ED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FF044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213EB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03540" w:rsidRPr="00CB77DF" w14:paraId="381223D8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04CE4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283AB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E03540" w:rsidRPr="00CB77DF" w14:paraId="4DA8B380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5DE73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</w:t>
            </w:r>
            <w:r>
              <w:rPr>
                <w:noProof/>
                <w:color w:val="000000"/>
              </w:rPr>
              <w:t>a opção de Gerar Relatórios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3B878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5399B731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B2285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82D2B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</w:t>
            </w:r>
            <w:r>
              <w:rPr>
                <w:noProof/>
                <w:color w:val="000000"/>
              </w:rPr>
              <w:t>pergunta quais relatórios o usuário deseja gerar.</w:t>
            </w:r>
          </w:p>
        </w:tc>
      </w:tr>
      <w:tr w:rsidR="00E03540" w:rsidRPr="00CB77DF" w14:paraId="4E71F499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5B435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>
              <w:rPr>
                <w:noProof/>
                <w:color w:val="000000"/>
              </w:rPr>
              <w:t>informa uma ou mais opções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F3431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57059E62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15F49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134D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4-O sistema </w:t>
            </w:r>
            <w:r>
              <w:rPr>
                <w:noProof/>
                <w:color w:val="000000"/>
              </w:rPr>
              <w:t>busca os dados para gerar o relatório e retorna com as informações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E03540" w:rsidRPr="00CB77DF" w14:paraId="6E016125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9F3D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5-O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>
              <w:rPr>
                <w:noProof/>
                <w:color w:val="000000"/>
              </w:rPr>
              <w:t>seleciona se quer receber o relatório por e-mail ou se deseja imprimir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D2C17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2017E7F9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8ACC5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8E3CB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6-O </w:t>
            </w:r>
            <w:r>
              <w:rPr>
                <w:noProof/>
                <w:color w:val="000000"/>
              </w:rPr>
              <w:t>sistema realiza a ação escolhida</w:t>
            </w:r>
            <w:r w:rsidRPr="00CB77DF">
              <w:rPr>
                <w:noProof/>
                <w:color w:val="000000"/>
              </w:rPr>
              <w:t xml:space="preserve">. </w:t>
            </w:r>
          </w:p>
        </w:tc>
      </w:tr>
      <w:tr w:rsidR="0084024C" w:rsidRPr="00CB77DF" w14:paraId="7931950F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4FA2E" w14:textId="77777777" w:rsidR="0084024C" w:rsidRPr="00CB77DF" w:rsidRDefault="0084024C" w:rsidP="00840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EBDBC" w14:textId="5475AEBC" w:rsidR="0084024C" w:rsidRPr="00CB77DF" w:rsidRDefault="0084024C" w:rsidP="00840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</w:tbl>
    <w:p w14:paraId="502AED6F" w14:textId="77777777" w:rsidR="00E03540" w:rsidRPr="00CB77DF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19E39B16" w14:textId="77777777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4BC153B6" w14:textId="77777777" w:rsidR="00E03540" w:rsidRDefault="00E03540" w:rsidP="00E03540">
      <w:pPr>
        <w:pStyle w:val="quadro"/>
      </w:pPr>
    </w:p>
    <w:p w14:paraId="52B55A36" w14:textId="1E783E39" w:rsidR="00E03540" w:rsidRDefault="00E03540" w:rsidP="00E03540">
      <w:pPr>
        <w:pStyle w:val="quadro"/>
      </w:pPr>
    </w:p>
    <w:p w14:paraId="05F7C550" w14:textId="0D592ECF" w:rsidR="00E03540" w:rsidRDefault="00E03540" w:rsidP="00E03540">
      <w:pPr>
        <w:pStyle w:val="quadro"/>
      </w:pPr>
    </w:p>
    <w:p w14:paraId="31657D23" w14:textId="1D7E7B90" w:rsidR="00E03540" w:rsidRDefault="00E03540" w:rsidP="00E03540">
      <w:pPr>
        <w:pStyle w:val="quadro"/>
      </w:pPr>
    </w:p>
    <w:p w14:paraId="1857009B" w14:textId="5CBF041D" w:rsidR="00E03540" w:rsidRDefault="00E03540" w:rsidP="00E03540">
      <w:pPr>
        <w:pStyle w:val="quadro"/>
      </w:pPr>
    </w:p>
    <w:p w14:paraId="270DA327" w14:textId="5138E81B" w:rsidR="00E03540" w:rsidRDefault="00E03540" w:rsidP="00E03540">
      <w:pPr>
        <w:pStyle w:val="quadro"/>
      </w:pPr>
    </w:p>
    <w:p w14:paraId="0F2D44F4" w14:textId="56BB02C1" w:rsidR="00E03540" w:rsidRDefault="00E03540" w:rsidP="00E03540">
      <w:pPr>
        <w:pStyle w:val="quadro"/>
      </w:pPr>
    </w:p>
    <w:p w14:paraId="5F659634" w14:textId="57403EE7" w:rsidR="00E03540" w:rsidRDefault="00E03540" w:rsidP="00E03540">
      <w:pPr>
        <w:pStyle w:val="quadro"/>
      </w:pPr>
    </w:p>
    <w:p w14:paraId="56BA00FA" w14:textId="38C46797" w:rsidR="00E03540" w:rsidRDefault="00E03540" w:rsidP="00E03540">
      <w:pPr>
        <w:pStyle w:val="quadro"/>
      </w:pPr>
    </w:p>
    <w:p w14:paraId="176A2419" w14:textId="5DF781D6" w:rsidR="00A26102" w:rsidRDefault="00A26102" w:rsidP="00E03540">
      <w:pPr>
        <w:pStyle w:val="quadro"/>
      </w:pPr>
    </w:p>
    <w:p w14:paraId="7B3CD5C4" w14:textId="6B0431C9" w:rsidR="00A26102" w:rsidRDefault="00A26102" w:rsidP="00E03540">
      <w:pPr>
        <w:pStyle w:val="quadro"/>
      </w:pPr>
    </w:p>
    <w:p w14:paraId="1AF6E542" w14:textId="77777777" w:rsidR="0058361B" w:rsidRDefault="0058361B" w:rsidP="00E03540">
      <w:pPr>
        <w:pStyle w:val="quadro"/>
      </w:pPr>
    </w:p>
    <w:p w14:paraId="0E0BE032" w14:textId="77777777" w:rsidR="00AD7496" w:rsidRDefault="00AD7496" w:rsidP="00666FD7">
      <w:pPr>
        <w:pStyle w:val="quadro"/>
      </w:pPr>
    </w:p>
    <w:p w14:paraId="7F525124" w14:textId="1A12628A" w:rsidR="00666FD7" w:rsidRPr="00CB77DF" w:rsidRDefault="00666FD7" w:rsidP="00666FD7">
      <w:pPr>
        <w:pStyle w:val="quadro"/>
      </w:pPr>
      <w:r w:rsidRPr="00CB77DF">
        <w:t xml:space="preserve">Quadro </w:t>
      </w:r>
      <w:r>
        <w:t>1</w:t>
      </w:r>
      <w:r w:rsidR="0058361B">
        <w:t>2</w:t>
      </w:r>
      <w:r w:rsidRPr="00CB77DF">
        <w:t xml:space="preserve">. Caso de uso – </w:t>
      </w:r>
      <w:r>
        <w:t>Fazer Logout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66FD7" w:rsidRPr="00CB77DF" w14:paraId="5B2178FA" w14:textId="77777777" w:rsidTr="00D06B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6632F" w14:textId="77777777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37EA39" w14:textId="16C07B53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RF1</w:t>
            </w:r>
            <w:r w:rsidR="0058361B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>:Fazer Logout</w:t>
            </w:r>
          </w:p>
        </w:tc>
      </w:tr>
      <w:tr w:rsidR="00666FD7" w:rsidRPr="00CB77DF" w14:paraId="64F1181B" w14:textId="77777777" w:rsidTr="00D06B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AFACB" w14:textId="77777777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E40DC5" w14:textId="77777777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666FD7" w:rsidRPr="00CB77DF" w14:paraId="1A7AB4D3" w14:textId="77777777" w:rsidTr="00D06B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69FF9" w14:textId="77777777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A3D6F8" w14:textId="77777777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Supervisor</w:t>
            </w:r>
          </w:p>
        </w:tc>
      </w:tr>
      <w:tr w:rsidR="00666FD7" w:rsidRPr="00CB77DF" w14:paraId="0CE7E9F0" w14:textId="77777777" w:rsidTr="00D06B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7B620" w14:textId="77777777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92E1A9" w14:textId="6977F5C2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estar </w:t>
            </w:r>
            <w:r>
              <w:rPr>
                <w:noProof/>
                <w:color w:val="000000"/>
              </w:rPr>
              <w:t>logado no sistema</w:t>
            </w:r>
          </w:p>
        </w:tc>
      </w:tr>
      <w:tr w:rsidR="00666FD7" w:rsidRPr="00CB77DF" w14:paraId="17F66DF7" w14:textId="77777777" w:rsidTr="00D06B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0651FD" w14:textId="77777777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841A6B" w14:textId="3A1BF40F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66FD7" w:rsidRPr="00CB77DF" w14:paraId="71A2A77C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55034" w14:textId="77777777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2D2EC" w14:textId="77777777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666FD7" w:rsidRPr="00CB77DF" w14:paraId="26DD6BD6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034B7" w14:textId="6F0329A6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o </w:t>
            </w:r>
            <w:r w:rsidR="0084024C">
              <w:rPr>
                <w:noProof/>
                <w:color w:val="000000"/>
              </w:rPr>
              <w:t>botão “Sair”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2FCEB" w14:textId="77777777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666FD7" w:rsidRPr="00CB77DF" w14:paraId="59630808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EA784" w14:textId="77777777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D4453" w14:textId="1315BCEC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mostra </w:t>
            </w:r>
            <w:r w:rsidR="0084024C">
              <w:rPr>
                <w:noProof/>
                <w:color w:val="000000"/>
              </w:rPr>
              <w:t>faz a confirmação da ação</w:t>
            </w:r>
          </w:p>
        </w:tc>
      </w:tr>
      <w:tr w:rsidR="00666FD7" w:rsidRPr="00CB77DF" w14:paraId="541D069F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7F9B1" w14:textId="05C2798D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 w:rsidR="0084024C">
              <w:rPr>
                <w:noProof/>
                <w:color w:val="000000"/>
              </w:rPr>
              <w:t>confirma a ação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2CC86" w14:textId="77777777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666FD7" w:rsidRPr="00CB77DF" w14:paraId="67150DBA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3E8B6" w14:textId="77777777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37DFC" w14:textId="5220421C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4-O sistema faz </w:t>
            </w:r>
            <w:r w:rsidR="0084024C">
              <w:rPr>
                <w:noProof/>
                <w:color w:val="000000"/>
              </w:rPr>
              <w:t>o logout, deixando os campos prenchidos com login e senha em branco</w:t>
            </w:r>
          </w:p>
        </w:tc>
      </w:tr>
      <w:tr w:rsidR="0084024C" w:rsidRPr="00CB77DF" w14:paraId="08EF1FDD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6B08A" w14:textId="77777777" w:rsidR="0084024C" w:rsidRPr="00CB77DF" w:rsidRDefault="0084024C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F5150" w14:textId="0E38880F" w:rsidR="0084024C" w:rsidRPr="0084024C" w:rsidRDefault="0084024C" w:rsidP="00840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84024C">
              <w:rPr>
                <w:noProof/>
                <w:color w:val="000000"/>
              </w:rPr>
              <w:t>5-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</w:tbl>
    <w:p w14:paraId="0268DCE3" w14:textId="77777777" w:rsidR="00666FD7" w:rsidRPr="00CB77DF" w:rsidRDefault="00666FD7" w:rsidP="00666FD7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0BEE9914" w14:textId="77777777" w:rsidR="00666FD7" w:rsidRDefault="00666FD7" w:rsidP="00666FD7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5B7358FA" w14:textId="77777777" w:rsidR="00666FD7" w:rsidRDefault="00666FD7" w:rsidP="00666FD7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5EB2757E" w14:textId="08128AB0" w:rsidR="00666FD7" w:rsidRDefault="00666FD7" w:rsidP="00E03540">
      <w:pPr>
        <w:pStyle w:val="quadro"/>
      </w:pPr>
    </w:p>
    <w:p w14:paraId="4A5F260D" w14:textId="3F43AFB1" w:rsidR="00666FD7" w:rsidRDefault="00666FD7" w:rsidP="00E03540">
      <w:pPr>
        <w:pStyle w:val="quadro"/>
      </w:pPr>
    </w:p>
    <w:p w14:paraId="22B7F384" w14:textId="60E2AC51" w:rsidR="00666FD7" w:rsidRDefault="00666FD7" w:rsidP="00E03540">
      <w:pPr>
        <w:pStyle w:val="quadro"/>
      </w:pPr>
    </w:p>
    <w:p w14:paraId="72F97FEE" w14:textId="44607BD8" w:rsidR="00666FD7" w:rsidRDefault="00666FD7" w:rsidP="00E03540">
      <w:pPr>
        <w:pStyle w:val="quadro"/>
      </w:pPr>
    </w:p>
    <w:p w14:paraId="447BF518" w14:textId="32451D74" w:rsidR="00666FD7" w:rsidRDefault="00666FD7" w:rsidP="00E03540">
      <w:pPr>
        <w:pStyle w:val="quadro"/>
      </w:pPr>
    </w:p>
    <w:p w14:paraId="2087BB17" w14:textId="763FD1BC" w:rsidR="00666FD7" w:rsidRDefault="00666FD7" w:rsidP="00E03540">
      <w:pPr>
        <w:pStyle w:val="quadro"/>
      </w:pPr>
    </w:p>
    <w:p w14:paraId="095E0FE9" w14:textId="558E0B30" w:rsidR="00666FD7" w:rsidRDefault="00666FD7" w:rsidP="00E03540">
      <w:pPr>
        <w:pStyle w:val="quadro"/>
      </w:pPr>
    </w:p>
    <w:p w14:paraId="455000E9" w14:textId="6906BDA4" w:rsidR="00666FD7" w:rsidRDefault="00666FD7" w:rsidP="00E03540">
      <w:pPr>
        <w:pStyle w:val="quadro"/>
      </w:pPr>
    </w:p>
    <w:p w14:paraId="42A61A8A" w14:textId="67E1B70A" w:rsidR="00666FD7" w:rsidRDefault="00666FD7" w:rsidP="00E03540">
      <w:pPr>
        <w:pStyle w:val="quadro"/>
      </w:pPr>
    </w:p>
    <w:p w14:paraId="5937D7C4" w14:textId="4E5D71F0" w:rsidR="00A26102" w:rsidRDefault="00A26102" w:rsidP="00E03540">
      <w:pPr>
        <w:pStyle w:val="quadro"/>
      </w:pPr>
    </w:p>
    <w:p w14:paraId="71E8E810" w14:textId="77777777" w:rsidR="00A26102" w:rsidRDefault="00A26102" w:rsidP="00E03540">
      <w:pPr>
        <w:pStyle w:val="quadro"/>
      </w:pPr>
    </w:p>
    <w:p w14:paraId="545FEE59" w14:textId="0B592FF5" w:rsidR="00666FD7" w:rsidRDefault="00666FD7" w:rsidP="00E03540">
      <w:pPr>
        <w:pStyle w:val="quadro"/>
      </w:pPr>
    </w:p>
    <w:p w14:paraId="779184AB" w14:textId="43119A36" w:rsidR="00666FD7" w:rsidRDefault="00666FD7" w:rsidP="00E03540">
      <w:pPr>
        <w:pStyle w:val="quadro"/>
      </w:pPr>
    </w:p>
    <w:p w14:paraId="1555D453" w14:textId="35EC745F" w:rsidR="00666FD7" w:rsidRDefault="00666FD7" w:rsidP="00E03540">
      <w:pPr>
        <w:pStyle w:val="quadro"/>
      </w:pPr>
    </w:p>
    <w:p w14:paraId="4B3930D6" w14:textId="77777777" w:rsidR="0084024C" w:rsidRDefault="0084024C" w:rsidP="00E03540">
      <w:pPr>
        <w:pStyle w:val="quadro"/>
      </w:pPr>
    </w:p>
    <w:p w14:paraId="78C912C6" w14:textId="77777777" w:rsidR="00666FD7" w:rsidRDefault="00666FD7" w:rsidP="00E03540">
      <w:pPr>
        <w:pStyle w:val="quadro"/>
      </w:pPr>
    </w:p>
    <w:p w14:paraId="1D7337E9" w14:textId="6DBE2142" w:rsidR="0099551B" w:rsidRPr="0037272E" w:rsidRDefault="0099551B" w:rsidP="0037272E">
      <w:pPr>
        <w:pStyle w:val="quadro"/>
      </w:pPr>
      <w:bookmarkStart w:id="2" w:name="_Toc73960583"/>
      <w:r w:rsidRPr="00CB77DF">
        <w:t xml:space="preserve">Quadro </w:t>
      </w:r>
      <w:r w:rsidR="00666FD7">
        <w:t>1</w:t>
      </w:r>
      <w:r w:rsidR="0058361B">
        <w:t>3</w:t>
      </w:r>
      <w:r w:rsidRPr="00CB77DF">
        <w:t xml:space="preserve">. Caso de uso – </w:t>
      </w:r>
      <w:bookmarkEnd w:id="2"/>
      <w:r w:rsidR="006F0AFD">
        <w:t>Recuperar Senha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9551B" w:rsidRPr="00CB77DF" w14:paraId="311FCE5B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4B67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9D93D" w14:textId="7DDC0ABC" w:rsidR="0099551B" w:rsidRPr="00CB77DF" w:rsidRDefault="006F0AFD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</w:t>
            </w:r>
            <w:r w:rsidR="00666FD7">
              <w:rPr>
                <w:noProof/>
                <w:color w:val="000000"/>
              </w:rPr>
              <w:t>1</w:t>
            </w:r>
            <w:r w:rsidR="0058361B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>:Recuperar Senha</w:t>
            </w:r>
          </w:p>
        </w:tc>
      </w:tr>
      <w:tr w:rsidR="0099551B" w:rsidRPr="00CB77DF" w14:paraId="4528EE07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C40B1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A92A8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99551B" w:rsidRPr="00CB77DF" w14:paraId="235819AC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068D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217CF" w14:textId="66FA5C82" w:rsidR="0099551B" w:rsidRPr="00CB77DF" w:rsidRDefault="006F0AFD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Supervisor</w:t>
            </w:r>
          </w:p>
        </w:tc>
      </w:tr>
      <w:tr w:rsidR="0099551B" w:rsidRPr="00CB77DF" w14:paraId="31B4D634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D9B2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6CFF6" w14:textId="2439E463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 estar previamente cadastrado no sistema</w:t>
            </w:r>
            <w:r w:rsidR="006F0AFD">
              <w:rPr>
                <w:noProof/>
                <w:color w:val="000000"/>
              </w:rPr>
              <w:t>, porém sem acesso por conta da senha expirada/perdida</w:t>
            </w:r>
          </w:p>
        </w:tc>
      </w:tr>
      <w:tr w:rsidR="0099551B" w:rsidRPr="00CB77DF" w14:paraId="3AC69080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A4776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420AE" w14:textId="75DE1403" w:rsidR="0099551B" w:rsidRPr="00CB77DF" w:rsidRDefault="006F0AFD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cadastrou uma nova senha</w:t>
            </w:r>
          </w:p>
        </w:tc>
      </w:tr>
      <w:tr w:rsidR="0099551B" w:rsidRPr="00CB77DF" w14:paraId="2EE49C9D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242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F2829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9551B" w:rsidRPr="00CB77DF" w14:paraId="69E6387A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90635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1- 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FEA8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20F41DB5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199E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B11BB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2-O sistema mostra a tela de login para o usuário.</w:t>
            </w:r>
          </w:p>
        </w:tc>
      </w:tr>
      <w:tr w:rsidR="0099551B" w:rsidRPr="00CB77DF" w14:paraId="4BC3632F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47C73" w14:textId="0A25C23E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 w:rsidR="006F0AFD">
              <w:rPr>
                <w:noProof/>
                <w:color w:val="000000"/>
              </w:rPr>
              <w:t>seleciona para recuperar a senha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71D7F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099F0D66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0D7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91888" w14:textId="73768D41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4-O sistema faz a validação do e-mail </w:t>
            </w:r>
            <w:r w:rsidR="006F0AFD">
              <w:rPr>
                <w:noProof/>
                <w:color w:val="000000"/>
              </w:rPr>
              <w:t>e das informações do usuário</w:t>
            </w:r>
          </w:p>
        </w:tc>
      </w:tr>
      <w:tr w:rsidR="0099551B" w:rsidRPr="00CB77DF" w14:paraId="24478A99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1BC6D" w14:textId="1E11EE7F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5-O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consegue </w:t>
            </w:r>
            <w:r w:rsidR="006F0AFD">
              <w:rPr>
                <w:noProof/>
                <w:color w:val="000000"/>
              </w:rPr>
              <w:t>cadastrar uma nova senha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6682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2100EF4E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CD9E9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0A0AE" w14:textId="4ED7A62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6-O sistema </w:t>
            </w:r>
            <w:r w:rsidR="006F0AFD">
              <w:rPr>
                <w:noProof/>
                <w:color w:val="000000"/>
              </w:rPr>
              <w:t>atualiza o registro com a nova senha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</w:tr>
      <w:tr w:rsidR="00B26255" w:rsidRPr="00CB77DF" w14:paraId="6A47AAF2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604E9" w14:textId="77777777" w:rsidR="00B26255" w:rsidRPr="00CB77DF" w:rsidRDefault="00B26255" w:rsidP="00B26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71EDC" w14:textId="2C0AD3FC" w:rsidR="00B26255" w:rsidRPr="00CB77DF" w:rsidRDefault="00B26255" w:rsidP="00B26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</w:tbl>
    <w:p w14:paraId="3BE950BD" w14:textId="77777777" w:rsidR="0099551B" w:rsidRPr="00CB77DF" w:rsidRDefault="0099551B" w:rsidP="0099551B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00CB2E7E" w14:textId="2C038DA4" w:rsidR="0099551B" w:rsidRDefault="0099551B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1F5DA598" w14:textId="53A1FB58" w:rsidR="006F0AFD" w:rsidRDefault="006F0AFD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08344A1F" w14:textId="590C30FF" w:rsidR="00E03540" w:rsidRDefault="00E03540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43C08725" w14:textId="4C0D6E7B" w:rsidR="00E03540" w:rsidRDefault="00E03540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3A544EEF" w14:textId="4F64F007" w:rsidR="00E03540" w:rsidRDefault="00E03540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6E592823" w14:textId="089315E0" w:rsidR="00E03540" w:rsidRDefault="00E03540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0DBAEE65" w14:textId="57585F1F" w:rsidR="00A26102" w:rsidRDefault="00A26102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144493E5" w14:textId="72DDE9A4" w:rsidR="00A26102" w:rsidRDefault="00A26102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4659284C" w14:textId="77777777" w:rsidR="00AD7496" w:rsidRDefault="00AD7496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2BE0FFED" w14:textId="71C6EFED" w:rsidR="00A26102" w:rsidRDefault="00A26102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77EF4637" w14:textId="31659435" w:rsidR="00A26102" w:rsidRDefault="00A26102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20F38235" w14:textId="38D6F3A3" w:rsidR="00A26102" w:rsidRDefault="00A26102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70E47D29" w14:textId="7D94BB8A" w:rsidR="00A26102" w:rsidRDefault="00A26102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4DEB970A" w14:textId="77777777" w:rsidR="0058361B" w:rsidRDefault="0058361B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25A1F6A5" w14:textId="77777777" w:rsidR="0037272E" w:rsidRDefault="0037272E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37091F5C" w14:textId="590DB473" w:rsidR="0037272E" w:rsidRPr="00CB77DF" w:rsidRDefault="0037272E" w:rsidP="0037272E">
      <w:pPr>
        <w:pStyle w:val="quadro"/>
      </w:pPr>
      <w:r w:rsidRPr="00CB77DF">
        <w:t xml:space="preserve">Quadro </w:t>
      </w:r>
      <w:r>
        <w:t>1</w:t>
      </w:r>
      <w:r w:rsidR="0058361B">
        <w:t>4</w:t>
      </w:r>
      <w:r w:rsidRPr="00CB77DF">
        <w:t xml:space="preserve">. Caso de uso – </w:t>
      </w:r>
      <w:r>
        <w:t>Acesso do fornecedor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37272E" w:rsidRPr="00CB77DF" w14:paraId="6BCDD999" w14:textId="77777777" w:rsidTr="00D06B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AF55C" w14:textId="77777777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3379A0" w14:textId="4643011E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RF1</w:t>
            </w:r>
            <w:r w:rsidR="0058361B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>: Acesso do fornecedor</w:t>
            </w:r>
          </w:p>
        </w:tc>
      </w:tr>
      <w:tr w:rsidR="0037272E" w:rsidRPr="00CB77DF" w14:paraId="086989BF" w14:textId="77777777" w:rsidTr="00D06B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1B7B2" w14:textId="77777777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90FDE8" w14:textId="57C90042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Fornecedor</w:t>
            </w:r>
          </w:p>
        </w:tc>
      </w:tr>
      <w:tr w:rsidR="0037272E" w:rsidRPr="00CB77DF" w14:paraId="37C90E4E" w14:textId="77777777" w:rsidTr="00D06B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61D68" w14:textId="77777777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330163" w14:textId="26454AE7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Supervisor, Usuário</w:t>
            </w:r>
          </w:p>
        </w:tc>
      </w:tr>
      <w:tr w:rsidR="0037272E" w:rsidRPr="00CB77DF" w14:paraId="76DBAFAD" w14:textId="77777777" w:rsidTr="00D06B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689EC" w14:textId="77777777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55F66E" w14:textId="191554C3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fornecedor deve ter sido contatado previamente pelo usuário do sistema</w:t>
            </w:r>
          </w:p>
        </w:tc>
      </w:tr>
      <w:tr w:rsidR="0037272E" w:rsidRPr="00CB77DF" w14:paraId="65848B52" w14:textId="77777777" w:rsidTr="00D06B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F7841" w14:textId="77777777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E551EB" w14:textId="2B2250B6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37272E" w:rsidRPr="00CB77DF" w14:paraId="240AB624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1B8A9" w14:textId="77777777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5E623" w14:textId="77777777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37272E" w:rsidRPr="00CB77DF" w14:paraId="67D30070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A4C6F" w14:textId="36EFCBEA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3117F" w14:textId="5B2CA5C9" w:rsidR="0037272E" w:rsidRPr="0037272E" w:rsidRDefault="0037272E" w:rsidP="0037272E">
            <w:pPr>
              <w:pStyle w:val="PargrafodaLista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fornecedor recebe o tokem de acesso após ter sido contatado por meio da cotação</w:t>
            </w:r>
          </w:p>
        </w:tc>
      </w:tr>
      <w:tr w:rsidR="0037272E" w:rsidRPr="00CB77DF" w14:paraId="51390F25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4B795" w14:textId="474FFAF0" w:rsidR="0037272E" w:rsidRPr="0037272E" w:rsidRDefault="0037272E" w:rsidP="0037272E">
            <w:pPr>
              <w:pStyle w:val="PargrafodaLista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O fornecedor acessa o link </w:t>
            </w:r>
            <w:r w:rsidR="00B26255">
              <w:rPr>
                <w:noProof/>
                <w:color w:val="000000"/>
              </w:rPr>
              <w:t>do sistema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3A260" w14:textId="286E953E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37272E" w:rsidRPr="00CB77DF" w14:paraId="05C300B3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6E938" w14:textId="0CD6F018" w:rsidR="0037272E" w:rsidRPr="00B26255" w:rsidRDefault="00B26255" w:rsidP="00B26255">
            <w:pPr>
              <w:pStyle w:val="PargrafodaLista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fornecedor entra com o tokem de acesso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DB69A" w14:textId="48605D52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37272E" w:rsidRPr="00CB77DF" w14:paraId="0EBE2085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E82D5" w14:textId="552EAFA1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DFADF" w14:textId="2189583A" w:rsidR="0037272E" w:rsidRPr="00B26255" w:rsidRDefault="00B26255" w:rsidP="00B26255">
            <w:pPr>
              <w:pStyle w:val="PargrafodaLista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sistema exibe as cotações válidas feitas com o fornecedor e que não foram tratadas ainda</w:t>
            </w:r>
          </w:p>
        </w:tc>
      </w:tr>
      <w:tr w:rsidR="0037272E" w:rsidRPr="00CB77DF" w14:paraId="58E06803" w14:textId="77777777" w:rsidTr="00D06B0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24A2F" w14:textId="5D17515A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4CBF0" w14:textId="4AB224C2" w:rsidR="0037272E" w:rsidRPr="00B26255" w:rsidRDefault="00B26255" w:rsidP="00B26255">
            <w:pPr>
              <w:pStyle w:val="PargrafodaLista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fornecedor confirma as informações das cotações possíveis de atender e sinaliza caso exista algum impedimento</w:t>
            </w:r>
          </w:p>
        </w:tc>
      </w:tr>
      <w:tr w:rsidR="0037272E" w:rsidRPr="00CB77DF" w14:paraId="2BAB3776" w14:textId="77777777" w:rsidTr="00D06B0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33347" w14:textId="4ED22038" w:rsidR="0037272E" w:rsidRPr="00B26255" w:rsidRDefault="00B26255" w:rsidP="00B26255">
            <w:pPr>
              <w:pStyle w:val="PargrafodaLista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O </w:t>
            </w:r>
            <w:r w:rsidR="00CD7C21" w:rsidRPr="00CD7C21">
              <w:rPr>
                <w:noProof/>
                <w:color w:val="000000"/>
                <w:highlight w:val="yellow"/>
              </w:rPr>
              <w:t>FORNECEDOR</w:t>
            </w:r>
            <w:r>
              <w:rPr>
                <w:noProof/>
                <w:color w:val="000000"/>
              </w:rPr>
              <w:t xml:space="preserve"> atualiza as informações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2EBC1" w14:textId="6298D391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37272E" w:rsidRPr="00CB77DF" w14:paraId="55ADCA3B" w14:textId="77777777" w:rsidTr="00D06B0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B7684" w14:textId="21AC8EAC" w:rsidR="0037272E" w:rsidRPr="00B26255" w:rsidRDefault="0037272E" w:rsidP="00B26255">
            <w:pPr>
              <w:pStyle w:val="PargrafodaLista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E9F30" w14:textId="4114047D" w:rsidR="0037272E" w:rsidRPr="00CB77DF" w:rsidRDefault="00CD7C21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</w:t>
            </w:r>
            <w:r w:rsidRPr="00CD7C21">
              <w:rPr>
                <w:noProof/>
                <w:color w:val="000000"/>
                <w:highlight w:val="yellow"/>
              </w:rPr>
              <w:t xml:space="preserve">O SISTEMA ATUALIZA AS INFORMACOES E </w:t>
            </w:r>
            <w:r w:rsidRPr="00CD7C21">
              <w:rPr>
                <w:noProof/>
                <w:color w:val="000000"/>
                <w:highlight w:val="yellow"/>
              </w:rPr>
              <w:t>comunica o usuário/gerente interessado</w:t>
            </w:r>
            <w:r w:rsidRPr="00CD7C21">
              <w:rPr>
                <w:noProof/>
                <w:color w:val="000000"/>
                <w:highlight w:val="yellow"/>
              </w:rPr>
              <w:t xml:space="preserve"> COMO???</w:t>
            </w:r>
          </w:p>
        </w:tc>
      </w:tr>
      <w:tr w:rsidR="00B26255" w:rsidRPr="00CB77DF" w14:paraId="0BFDD9B9" w14:textId="77777777" w:rsidTr="00D06B0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7E096" w14:textId="77777777" w:rsidR="00B26255" w:rsidRDefault="00B26255" w:rsidP="00B26255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FC2B9" w14:textId="76F2529A" w:rsidR="00B26255" w:rsidRPr="00CB77DF" w:rsidRDefault="00B26255" w:rsidP="00B26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8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</w:tbl>
    <w:p w14:paraId="5C6946E6" w14:textId="77777777" w:rsidR="00A26102" w:rsidRDefault="00A26102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0606D08C" w14:textId="77777777" w:rsidR="002C6455" w:rsidRDefault="002C6455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sectPr w:rsidR="002C6455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023D9" w14:textId="77777777" w:rsidR="008204C9" w:rsidRDefault="008204C9">
      <w:r>
        <w:separator/>
      </w:r>
    </w:p>
  </w:endnote>
  <w:endnote w:type="continuationSeparator" w:id="0">
    <w:p w14:paraId="161F5D7C" w14:textId="77777777" w:rsidR="008204C9" w:rsidRDefault="00820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0E80B" w14:textId="77777777" w:rsidR="008204C9" w:rsidRDefault="008204C9">
      <w:r>
        <w:separator/>
      </w:r>
    </w:p>
  </w:footnote>
  <w:footnote w:type="continuationSeparator" w:id="0">
    <w:p w14:paraId="28C0CF1E" w14:textId="77777777" w:rsidR="008204C9" w:rsidRDefault="008204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6774"/>
    <w:multiLevelType w:val="hybridMultilevel"/>
    <w:tmpl w:val="CB46F7C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45542"/>
    <w:multiLevelType w:val="hybridMultilevel"/>
    <w:tmpl w:val="7B329410"/>
    <w:lvl w:ilvl="0" w:tplc="C4A68D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E081F"/>
    <w:multiLevelType w:val="hybridMultilevel"/>
    <w:tmpl w:val="CB46F7C6"/>
    <w:lvl w:ilvl="0" w:tplc="C4A68D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CD3AB5"/>
    <w:multiLevelType w:val="hybridMultilevel"/>
    <w:tmpl w:val="8834A26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E3800"/>
    <w:multiLevelType w:val="hybridMultilevel"/>
    <w:tmpl w:val="7B32941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A16FA4"/>
    <w:multiLevelType w:val="hybridMultilevel"/>
    <w:tmpl w:val="FF9A48B4"/>
    <w:lvl w:ilvl="0" w:tplc="C42E9DFA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458B1C72"/>
    <w:multiLevelType w:val="hybridMultilevel"/>
    <w:tmpl w:val="7D14DF5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671852"/>
    <w:multiLevelType w:val="hybridMultilevel"/>
    <w:tmpl w:val="7D14DF5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9A6797"/>
    <w:multiLevelType w:val="hybridMultilevel"/>
    <w:tmpl w:val="96F0E524"/>
    <w:lvl w:ilvl="0" w:tplc="C4A68D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1B4F3F"/>
    <w:multiLevelType w:val="hybridMultilevel"/>
    <w:tmpl w:val="8834A268"/>
    <w:lvl w:ilvl="0" w:tplc="C4A68D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444FAF"/>
    <w:multiLevelType w:val="hybridMultilevel"/>
    <w:tmpl w:val="7D14DF5E"/>
    <w:lvl w:ilvl="0" w:tplc="C4A68D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033ED9"/>
    <w:multiLevelType w:val="hybridMultilevel"/>
    <w:tmpl w:val="1B109D8C"/>
    <w:lvl w:ilvl="0" w:tplc="C4A68D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2854AC"/>
    <w:multiLevelType w:val="hybridMultilevel"/>
    <w:tmpl w:val="7D14DF5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434807">
    <w:abstractNumId w:val="13"/>
  </w:num>
  <w:num w:numId="2" w16cid:durableId="1652060404">
    <w:abstractNumId w:val="4"/>
  </w:num>
  <w:num w:numId="3" w16cid:durableId="2041278944">
    <w:abstractNumId w:val="6"/>
  </w:num>
  <w:num w:numId="4" w16cid:durableId="883521942">
    <w:abstractNumId w:val="1"/>
  </w:num>
  <w:num w:numId="5" w16cid:durableId="914323011">
    <w:abstractNumId w:val="8"/>
  </w:num>
  <w:num w:numId="6" w16cid:durableId="772440007">
    <w:abstractNumId w:val="2"/>
  </w:num>
  <w:num w:numId="7" w16cid:durableId="1184590970">
    <w:abstractNumId w:val="7"/>
  </w:num>
  <w:num w:numId="8" w16cid:durableId="1226182380">
    <w:abstractNumId w:val="16"/>
  </w:num>
  <w:num w:numId="9" w16cid:durableId="740516952">
    <w:abstractNumId w:val="14"/>
  </w:num>
  <w:num w:numId="10" w16cid:durableId="1133788835">
    <w:abstractNumId w:val="5"/>
  </w:num>
  <w:num w:numId="11" w16cid:durableId="568227016">
    <w:abstractNumId w:val="15"/>
  </w:num>
  <w:num w:numId="12" w16cid:durableId="1648784172">
    <w:abstractNumId w:val="10"/>
  </w:num>
  <w:num w:numId="13" w16cid:durableId="483200147">
    <w:abstractNumId w:val="11"/>
  </w:num>
  <w:num w:numId="14" w16cid:durableId="484320851">
    <w:abstractNumId w:val="3"/>
  </w:num>
  <w:num w:numId="15" w16cid:durableId="1779983492">
    <w:abstractNumId w:val="12"/>
  </w:num>
  <w:num w:numId="16" w16cid:durableId="74129548">
    <w:abstractNumId w:val="17"/>
  </w:num>
  <w:num w:numId="17" w16cid:durableId="1221208245">
    <w:abstractNumId w:val="9"/>
  </w:num>
  <w:num w:numId="18" w16cid:durableId="361512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22D2"/>
    <w:rsid w:val="00064314"/>
    <w:rsid w:val="00081420"/>
    <w:rsid w:val="00094445"/>
    <w:rsid w:val="000A4C82"/>
    <w:rsid w:val="000A5772"/>
    <w:rsid w:val="000A6843"/>
    <w:rsid w:val="000C368C"/>
    <w:rsid w:val="000E392C"/>
    <w:rsid w:val="00107D53"/>
    <w:rsid w:val="00125552"/>
    <w:rsid w:val="00125731"/>
    <w:rsid w:val="00137196"/>
    <w:rsid w:val="00140433"/>
    <w:rsid w:val="00145221"/>
    <w:rsid w:val="00146BED"/>
    <w:rsid w:val="00152823"/>
    <w:rsid w:val="00156E01"/>
    <w:rsid w:val="0016570A"/>
    <w:rsid w:val="001760E9"/>
    <w:rsid w:val="001A17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C6455"/>
    <w:rsid w:val="002D6DD9"/>
    <w:rsid w:val="00312C3E"/>
    <w:rsid w:val="0033503F"/>
    <w:rsid w:val="00336B55"/>
    <w:rsid w:val="00353D64"/>
    <w:rsid w:val="003651C0"/>
    <w:rsid w:val="003670F8"/>
    <w:rsid w:val="0037272E"/>
    <w:rsid w:val="00395D0F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14D75"/>
    <w:rsid w:val="00536042"/>
    <w:rsid w:val="0055144E"/>
    <w:rsid w:val="0058361B"/>
    <w:rsid w:val="00597406"/>
    <w:rsid w:val="005A1608"/>
    <w:rsid w:val="005A27F2"/>
    <w:rsid w:val="005B4DE0"/>
    <w:rsid w:val="005B6640"/>
    <w:rsid w:val="005C29D6"/>
    <w:rsid w:val="005C32BB"/>
    <w:rsid w:val="005E6D41"/>
    <w:rsid w:val="005F5E32"/>
    <w:rsid w:val="00605C79"/>
    <w:rsid w:val="006112CF"/>
    <w:rsid w:val="006274C7"/>
    <w:rsid w:val="00647D6D"/>
    <w:rsid w:val="00660055"/>
    <w:rsid w:val="00666855"/>
    <w:rsid w:val="00666FD7"/>
    <w:rsid w:val="0067537B"/>
    <w:rsid w:val="00677AEF"/>
    <w:rsid w:val="006974F6"/>
    <w:rsid w:val="006C7C54"/>
    <w:rsid w:val="006D3FFC"/>
    <w:rsid w:val="006D5F51"/>
    <w:rsid w:val="006D6906"/>
    <w:rsid w:val="006E77DC"/>
    <w:rsid w:val="006F0AFD"/>
    <w:rsid w:val="007116DA"/>
    <w:rsid w:val="00713B26"/>
    <w:rsid w:val="00755FC9"/>
    <w:rsid w:val="0076531C"/>
    <w:rsid w:val="00774104"/>
    <w:rsid w:val="007862DB"/>
    <w:rsid w:val="007A741B"/>
    <w:rsid w:val="007E694A"/>
    <w:rsid w:val="007F6DF2"/>
    <w:rsid w:val="008204C9"/>
    <w:rsid w:val="0083568F"/>
    <w:rsid w:val="0083766E"/>
    <w:rsid w:val="0084024C"/>
    <w:rsid w:val="00841340"/>
    <w:rsid w:val="00885726"/>
    <w:rsid w:val="008B6F0F"/>
    <w:rsid w:val="008D184E"/>
    <w:rsid w:val="008D35A7"/>
    <w:rsid w:val="008D4AB6"/>
    <w:rsid w:val="008E3D89"/>
    <w:rsid w:val="008E7EA9"/>
    <w:rsid w:val="008F0C5F"/>
    <w:rsid w:val="00907904"/>
    <w:rsid w:val="009210DC"/>
    <w:rsid w:val="00932FF8"/>
    <w:rsid w:val="00937569"/>
    <w:rsid w:val="00937BBC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03C20"/>
    <w:rsid w:val="00A26102"/>
    <w:rsid w:val="00A42727"/>
    <w:rsid w:val="00A43506"/>
    <w:rsid w:val="00A435D2"/>
    <w:rsid w:val="00A7381C"/>
    <w:rsid w:val="00A80C2C"/>
    <w:rsid w:val="00AA4E6F"/>
    <w:rsid w:val="00AA7C55"/>
    <w:rsid w:val="00AA7F64"/>
    <w:rsid w:val="00AB7E91"/>
    <w:rsid w:val="00AC544D"/>
    <w:rsid w:val="00AC73E4"/>
    <w:rsid w:val="00AD1155"/>
    <w:rsid w:val="00AD7496"/>
    <w:rsid w:val="00AE3864"/>
    <w:rsid w:val="00AF7267"/>
    <w:rsid w:val="00B26255"/>
    <w:rsid w:val="00B63800"/>
    <w:rsid w:val="00B7372F"/>
    <w:rsid w:val="00B8054E"/>
    <w:rsid w:val="00B81EC3"/>
    <w:rsid w:val="00B8400B"/>
    <w:rsid w:val="00B85EB0"/>
    <w:rsid w:val="00B947C3"/>
    <w:rsid w:val="00BA00DD"/>
    <w:rsid w:val="00BA1588"/>
    <w:rsid w:val="00BA5A26"/>
    <w:rsid w:val="00BE4270"/>
    <w:rsid w:val="00BF3B8A"/>
    <w:rsid w:val="00C52E57"/>
    <w:rsid w:val="00C87965"/>
    <w:rsid w:val="00CA4CEC"/>
    <w:rsid w:val="00CB3AA6"/>
    <w:rsid w:val="00CC0415"/>
    <w:rsid w:val="00CC0F08"/>
    <w:rsid w:val="00CC69B5"/>
    <w:rsid w:val="00CD7C21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80FC6"/>
    <w:rsid w:val="00DA4232"/>
    <w:rsid w:val="00DC7D54"/>
    <w:rsid w:val="00DD28BF"/>
    <w:rsid w:val="00DD5FB1"/>
    <w:rsid w:val="00DE586A"/>
    <w:rsid w:val="00DF03AE"/>
    <w:rsid w:val="00DF6651"/>
    <w:rsid w:val="00DF7D33"/>
    <w:rsid w:val="00E03540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F1128"/>
    <w:rsid w:val="00F06951"/>
    <w:rsid w:val="00F15F28"/>
    <w:rsid w:val="00F23721"/>
    <w:rsid w:val="00F25FFC"/>
    <w:rsid w:val="00F420C0"/>
    <w:rsid w:val="00F44B39"/>
    <w:rsid w:val="00F55260"/>
    <w:rsid w:val="00F65A5D"/>
    <w:rsid w:val="00F77453"/>
    <w:rsid w:val="00F81FC8"/>
    <w:rsid w:val="00F90091"/>
    <w:rsid w:val="00F91FC1"/>
    <w:rsid w:val="00F93B15"/>
    <w:rsid w:val="00F97E4A"/>
    <w:rsid w:val="00FA696A"/>
    <w:rsid w:val="00FB1900"/>
    <w:rsid w:val="00FC0865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74104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606E0EFE07FE4F81078EC57590171F" ma:contentTypeVersion="2" ma:contentTypeDescription="Crie um novo documento." ma:contentTypeScope="" ma:versionID="150cb28e5f49e08da5d9dc8fb8d64d7c">
  <xsd:schema xmlns:xsd="http://www.w3.org/2001/XMLSchema" xmlns:xs="http://www.w3.org/2001/XMLSchema" xmlns:p="http://schemas.microsoft.com/office/2006/metadata/properties" xmlns:ns2="49242062-e943-46c6-b28f-3dc1aea2c2c7" targetNamespace="http://schemas.microsoft.com/office/2006/metadata/properties" ma:root="true" ma:fieldsID="ce986540dcc81a70e78a610eebddd055" ns2:_="">
    <xsd:import namespace="49242062-e943-46c6-b28f-3dc1aea2c2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242062-e943-46c6-b28f-3dc1aea2c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CD74263-C6F4-4C89-A26A-49FE919220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242062-e943-46c6-b28f-3dc1aea2c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21</Pages>
  <Words>2852</Words>
  <Characters>15404</Characters>
  <Application>Microsoft Office Word</Application>
  <DocSecurity>0</DocSecurity>
  <Lines>128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VELOSO</cp:lastModifiedBy>
  <cp:revision>14</cp:revision>
  <cp:lastPrinted>2004-02-18T23:29:00Z</cp:lastPrinted>
  <dcterms:created xsi:type="dcterms:W3CDTF">2022-04-13T20:22:00Z</dcterms:created>
  <dcterms:modified xsi:type="dcterms:W3CDTF">2022-05-12T19:12:00Z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0x0101003B606E0EFE07FE4F81078EC57590171F</vt:lpwstr>
  </property>
</Properties>
</file>