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724" w14:textId="1F58F379" w:rsidR="003C3F9A" w:rsidRDefault="4C386EA4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LISTA DE REQUISITOS COM BASE EM OBSERVAÇÃO DE CAMPO</w:t>
      </w:r>
    </w:p>
    <w:p w14:paraId="0FDE5D08" w14:textId="2F143A2A" w:rsidR="00C87AB4" w:rsidRPr="00C87AB4" w:rsidRDefault="00C87AB4" w:rsidP="00C87A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Link do vídeo - </w:t>
      </w:r>
      <w:r w:rsidRPr="00C87AB4">
        <w:rPr>
          <w:rFonts w:ascii="Arial" w:hAnsi="Arial" w:cs="Arial"/>
        </w:rPr>
        <w:t>https://www.youtube.com/watch?v=QJjsvOF6enQ&amp;feature=youtu.be</w:t>
      </w:r>
    </w:p>
    <w:p w14:paraId="194BD26D" w14:textId="30F99ED5" w:rsidR="1B24D0E8" w:rsidRPr="00C87AB4" w:rsidRDefault="1B24D0E8" w:rsidP="00C87AB4">
      <w:pPr>
        <w:jc w:val="both"/>
        <w:rPr>
          <w:rFonts w:ascii="Arial" w:hAnsi="Arial" w:cs="Arial"/>
        </w:rPr>
      </w:pPr>
    </w:p>
    <w:p w14:paraId="7D841D99" w14:textId="07584699" w:rsidR="1B24D0E8" w:rsidRPr="00C87AB4" w:rsidRDefault="1B24D0E8" w:rsidP="00C87AB4">
      <w:pPr>
        <w:jc w:val="both"/>
        <w:rPr>
          <w:rFonts w:ascii="Arial" w:hAnsi="Arial" w:cs="Arial"/>
        </w:rPr>
      </w:pPr>
      <w:bookmarkStart w:id="0" w:name="_GoBack"/>
      <w:bookmarkEnd w:id="0"/>
    </w:p>
    <w:p w14:paraId="6D0CD5D3" w14:textId="0E5126EA" w:rsidR="1B24D0E8" w:rsidRPr="00C87AB4" w:rsidRDefault="1B24D0E8" w:rsidP="00C87AB4">
      <w:pPr>
        <w:jc w:val="both"/>
        <w:rPr>
          <w:rFonts w:ascii="Arial" w:hAnsi="Arial" w:cs="Arial"/>
        </w:rPr>
      </w:pPr>
    </w:p>
    <w:p w14:paraId="4214585B" w14:textId="3DE1ED0E" w:rsidR="384F5481" w:rsidRPr="00C87AB4" w:rsidRDefault="384F5481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Leitura autom</w:t>
      </w:r>
      <w:r w:rsidR="41B56268" w:rsidRPr="00C87AB4">
        <w:rPr>
          <w:rFonts w:ascii="Arial" w:hAnsi="Arial" w:cs="Arial"/>
        </w:rPr>
        <w:t>á</w:t>
      </w:r>
      <w:r w:rsidRPr="00C87AB4">
        <w:rPr>
          <w:rFonts w:ascii="Arial" w:hAnsi="Arial" w:cs="Arial"/>
        </w:rPr>
        <w:t>tica de placa</w:t>
      </w:r>
    </w:p>
    <w:p w14:paraId="721FE0A5" w14:textId="2145B15C" w:rsidR="1B24D0E8" w:rsidRPr="00C87AB4" w:rsidRDefault="1B24D0E8" w:rsidP="00C87AB4">
      <w:pPr>
        <w:jc w:val="both"/>
        <w:rPr>
          <w:rFonts w:ascii="Arial" w:hAnsi="Arial" w:cs="Arial"/>
        </w:rPr>
      </w:pPr>
    </w:p>
    <w:p w14:paraId="4C5EE022" w14:textId="72E7CF4A" w:rsidR="1B24D0E8" w:rsidRPr="00C87AB4" w:rsidRDefault="1B24D0E8" w:rsidP="00C87AB4">
      <w:pPr>
        <w:jc w:val="both"/>
        <w:rPr>
          <w:rFonts w:ascii="Arial" w:hAnsi="Arial" w:cs="Arial"/>
        </w:rPr>
      </w:pPr>
    </w:p>
    <w:p w14:paraId="574353E4" w14:textId="4AF76CB5" w:rsidR="1B24D0E8" w:rsidRPr="00C87AB4" w:rsidRDefault="093E3627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Estacionamento vertical.</w:t>
      </w:r>
    </w:p>
    <w:p w14:paraId="5D75B6AE" w14:textId="1820328E" w:rsidR="1B24D0E8" w:rsidRPr="00C87AB4" w:rsidRDefault="1B24D0E8" w:rsidP="00C87AB4">
      <w:pPr>
        <w:jc w:val="both"/>
        <w:rPr>
          <w:rFonts w:ascii="Arial" w:hAnsi="Arial" w:cs="Arial"/>
        </w:rPr>
      </w:pPr>
    </w:p>
    <w:p w14:paraId="7B5D6D38" w14:textId="290F400B" w:rsidR="1B24D0E8" w:rsidRPr="00C87AB4" w:rsidRDefault="76CF6BD7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 xml:space="preserve">Uso do QR </w:t>
      </w:r>
      <w:r w:rsidR="00C87AB4" w:rsidRPr="00C87AB4">
        <w:rPr>
          <w:rFonts w:ascii="Arial" w:hAnsi="Arial" w:cs="Arial"/>
        </w:rPr>
        <w:t>C</w:t>
      </w:r>
      <w:r w:rsidRPr="00C87AB4">
        <w:rPr>
          <w:rFonts w:ascii="Arial" w:hAnsi="Arial" w:cs="Arial"/>
        </w:rPr>
        <w:t xml:space="preserve">ode do celular para o desbloqueio da cancela na </w:t>
      </w:r>
      <w:r w:rsidR="00C87AB4" w:rsidRPr="00C87AB4">
        <w:rPr>
          <w:rFonts w:ascii="Arial" w:hAnsi="Arial" w:cs="Arial"/>
        </w:rPr>
        <w:t>saída</w:t>
      </w:r>
      <w:r w:rsidRPr="00C87AB4">
        <w:rPr>
          <w:rFonts w:ascii="Arial" w:hAnsi="Arial" w:cs="Arial"/>
        </w:rPr>
        <w:t>(</w:t>
      </w:r>
      <w:r w:rsidR="17B02BF0" w:rsidRPr="00C87AB4">
        <w:rPr>
          <w:rFonts w:ascii="Arial" w:hAnsi="Arial" w:cs="Arial"/>
        </w:rPr>
        <w:t>ticket digital, pagamento via app</w:t>
      </w:r>
      <w:r w:rsidRPr="00C87AB4">
        <w:rPr>
          <w:rFonts w:ascii="Arial" w:hAnsi="Arial" w:cs="Arial"/>
        </w:rPr>
        <w:t>)</w:t>
      </w:r>
    </w:p>
    <w:p w14:paraId="3778B93C" w14:textId="2722A085" w:rsidR="1B24D0E8" w:rsidRPr="00C87AB4" w:rsidRDefault="1B24D0E8" w:rsidP="00C87AB4">
      <w:pPr>
        <w:jc w:val="both"/>
        <w:rPr>
          <w:rFonts w:ascii="Arial" w:hAnsi="Arial" w:cs="Arial"/>
        </w:rPr>
      </w:pPr>
    </w:p>
    <w:p w14:paraId="7F12FB6C" w14:textId="13F3A900" w:rsidR="06091421" w:rsidRPr="00C87AB4" w:rsidRDefault="06091421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Validaç</w:t>
      </w:r>
      <w:r w:rsidR="605EB8E2" w:rsidRPr="00C87AB4">
        <w:rPr>
          <w:rFonts w:ascii="Arial" w:hAnsi="Arial" w:cs="Arial"/>
        </w:rPr>
        <w:t>ão digital.</w:t>
      </w:r>
    </w:p>
    <w:p w14:paraId="447F350C" w14:textId="5F7E54B5" w:rsidR="5FFF6C29" w:rsidRPr="00C87AB4" w:rsidRDefault="5FFF6C29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 xml:space="preserve">Sensores Sonoros para </w:t>
      </w:r>
      <w:r w:rsidR="00C87AB4" w:rsidRPr="00C87AB4">
        <w:rPr>
          <w:rFonts w:ascii="Arial" w:hAnsi="Arial" w:cs="Arial"/>
        </w:rPr>
        <w:t>auxílio</w:t>
      </w:r>
      <w:r w:rsidRPr="00C87AB4">
        <w:rPr>
          <w:rFonts w:ascii="Arial" w:hAnsi="Arial" w:cs="Arial"/>
        </w:rPr>
        <w:t xml:space="preserve"> ao motorista que estiver estacionando.</w:t>
      </w:r>
    </w:p>
    <w:p w14:paraId="50102C0D" w14:textId="505E14A0" w:rsidR="5FFF6C29" w:rsidRPr="00C87AB4" w:rsidRDefault="5FFF6C29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Cartão de estacionamento Digital.</w:t>
      </w:r>
    </w:p>
    <w:p w14:paraId="136FA935" w14:textId="41E81912" w:rsidR="5FFF6C29" w:rsidRPr="00C87AB4" w:rsidRDefault="5FFF6C29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Sistema inteligente para verificação de vagas disponíveis.</w:t>
      </w:r>
    </w:p>
    <w:p w14:paraId="3BE8DE2F" w14:textId="6FE4FF6A" w:rsidR="5BDE46F6" w:rsidRPr="00C87AB4" w:rsidRDefault="15524B8B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Sistema que faz a busca da vaga ideal para o veículo</w:t>
      </w:r>
    </w:p>
    <w:p w14:paraId="1592DA8F" w14:textId="089C234F" w:rsidR="692EAC7A" w:rsidRPr="00C87AB4" w:rsidRDefault="15524B8B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Aplicativo que permita o motorista encontrar onde estacionou</w:t>
      </w:r>
    </w:p>
    <w:p w14:paraId="1A53B51B" w14:textId="4E603D37" w:rsidR="39C2911F" w:rsidRPr="00C87AB4" w:rsidRDefault="63A239D0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 xml:space="preserve">Possibilidade de carregar o </w:t>
      </w:r>
      <w:r w:rsidRPr="00C87AB4">
        <w:rPr>
          <w:rFonts w:ascii="Arial" w:hAnsi="Arial" w:cs="Arial"/>
          <w:u w:val="single"/>
        </w:rPr>
        <w:t>veículo</w:t>
      </w:r>
      <w:r w:rsidRPr="00C87AB4">
        <w:rPr>
          <w:rFonts w:ascii="Arial" w:hAnsi="Arial" w:cs="Arial"/>
        </w:rPr>
        <w:t xml:space="preserve"> elétrico em um estacionamento</w:t>
      </w:r>
    </w:p>
    <w:p w14:paraId="46B0AF02" w14:textId="1D025F15" w:rsidR="39C2911F" w:rsidRPr="00C87AB4" w:rsidRDefault="39C2911F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Estacionamento vertical.</w:t>
      </w:r>
    </w:p>
    <w:p w14:paraId="11E6F9FC" w14:textId="27A0ACDF" w:rsidR="23D4C455" w:rsidRPr="00C87AB4" w:rsidRDefault="23D4C455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Aplicativo para controle de disponibilidade de vagas.</w:t>
      </w:r>
    </w:p>
    <w:p w14:paraId="6E71A3B9" w14:textId="32C6BFED" w:rsidR="1B24D0E8" w:rsidRPr="00C87AB4" w:rsidRDefault="73A5CDC7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Sistema de câmeras de segurança.</w:t>
      </w:r>
    </w:p>
    <w:p w14:paraId="01FD3143" w14:textId="41E81912" w:rsidR="5DCF88D2" w:rsidRPr="00C87AB4" w:rsidRDefault="4FD683AF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Sensores que ajudam na localização do veículo</w:t>
      </w:r>
    </w:p>
    <w:p w14:paraId="4BE98749" w14:textId="6D5ACC57" w:rsidR="5DCF88D2" w:rsidRPr="00C87AB4" w:rsidRDefault="653FDF91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 xml:space="preserve">Cobertura eletrônica para proteção de eventuais danos no </w:t>
      </w:r>
      <w:r w:rsidR="5DB60C3D" w:rsidRPr="00C87AB4">
        <w:rPr>
          <w:rFonts w:ascii="Arial" w:hAnsi="Arial" w:cs="Arial"/>
        </w:rPr>
        <w:t>veículo na vaga com sinalização colorida</w:t>
      </w:r>
      <w:r w:rsidRPr="00C87AB4">
        <w:rPr>
          <w:rFonts w:ascii="Arial" w:hAnsi="Arial" w:cs="Arial"/>
        </w:rPr>
        <w:t>.</w:t>
      </w:r>
    </w:p>
    <w:p w14:paraId="0997CBC0" w14:textId="2A190F13" w:rsidR="1B24D0E8" w:rsidRPr="00C87AB4" w:rsidRDefault="744B8B18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 xml:space="preserve">Scanner para obter as dimensões do veículo </w:t>
      </w:r>
    </w:p>
    <w:p w14:paraId="7286429B" w14:textId="5E2FDDBF" w:rsidR="1B24D0E8" w:rsidRPr="00C87AB4" w:rsidRDefault="7837FFC1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Integração com app, NFC ou QR</w:t>
      </w:r>
      <w:r w:rsidR="00C87AB4" w:rsidRPr="00C87AB4">
        <w:rPr>
          <w:rFonts w:ascii="Arial" w:hAnsi="Arial" w:cs="Arial"/>
        </w:rPr>
        <w:t xml:space="preserve"> </w:t>
      </w:r>
      <w:r w:rsidRPr="00C87AB4">
        <w:rPr>
          <w:rFonts w:ascii="Arial" w:hAnsi="Arial" w:cs="Arial"/>
        </w:rPr>
        <w:t xml:space="preserve">Code </w:t>
      </w:r>
      <w:r w:rsidR="00C87AB4" w:rsidRPr="00C87AB4">
        <w:rPr>
          <w:rFonts w:ascii="Arial" w:hAnsi="Arial" w:cs="Arial"/>
        </w:rPr>
        <w:t>para</w:t>
      </w:r>
      <w:r w:rsidRPr="00C87AB4">
        <w:rPr>
          <w:rFonts w:ascii="Arial" w:hAnsi="Arial" w:cs="Arial"/>
        </w:rPr>
        <w:t xml:space="preserve"> entrar no estacionamento.</w:t>
      </w:r>
    </w:p>
    <w:p w14:paraId="5634BCBC" w14:textId="41E81912" w:rsidR="1B24D0E8" w:rsidRPr="00C87AB4" w:rsidRDefault="7D443515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Cartão de acesso digital para facilitar a localização das vagas</w:t>
      </w:r>
    </w:p>
    <w:p w14:paraId="7B9B486A" w14:textId="41E81912" w:rsidR="1FC6066D" w:rsidRPr="00C87AB4" w:rsidRDefault="00464C20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 xml:space="preserve">Estacionamento vertical </w:t>
      </w:r>
    </w:p>
    <w:p w14:paraId="7D0FB122" w14:textId="41E81912" w:rsidR="1FC6066D" w:rsidRPr="00C87AB4" w:rsidRDefault="1FC6066D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Leitura de biometria para controle de acesso de clientes</w:t>
      </w:r>
    </w:p>
    <w:p w14:paraId="6FBBFBF2" w14:textId="2FA9F559" w:rsidR="64D6A0F6" w:rsidRPr="00C87AB4" w:rsidRDefault="64D6A0F6" w:rsidP="00C87AB4">
      <w:pPr>
        <w:jc w:val="both"/>
        <w:rPr>
          <w:rFonts w:ascii="Arial" w:hAnsi="Arial" w:cs="Arial"/>
        </w:rPr>
      </w:pPr>
      <w:r w:rsidRPr="00C87AB4">
        <w:rPr>
          <w:rFonts w:ascii="Arial" w:eastAsia="Calibri" w:hAnsi="Arial" w:cs="Arial"/>
        </w:rPr>
        <w:t xml:space="preserve">Aplicativo no celular onde </w:t>
      </w:r>
      <w:r w:rsidR="05EEA06B" w:rsidRPr="00C87AB4">
        <w:rPr>
          <w:rFonts w:ascii="Arial" w:eastAsia="Calibri" w:hAnsi="Arial" w:cs="Arial"/>
        </w:rPr>
        <w:t xml:space="preserve">você se cadastra como um usuário e com as informações de se seu carro, assim, </w:t>
      </w:r>
      <w:r w:rsidRPr="00C87AB4">
        <w:rPr>
          <w:rFonts w:ascii="Arial" w:eastAsia="Calibri" w:hAnsi="Arial" w:cs="Arial"/>
        </w:rPr>
        <w:t>ao entrar no estacionamento</w:t>
      </w:r>
      <w:r w:rsidR="34C84317" w:rsidRPr="00C87AB4">
        <w:rPr>
          <w:rFonts w:ascii="Arial" w:eastAsia="Calibri" w:hAnsi="Arial" w:cs="Arial"/>
        </w:rPr>
        <w:t xml:space="preserve"> que possui este recurso</w:t>
      </w:r>
      <w:r w:rsidRPr="00C87AB4">
        <w:rPr>
          <w:rFonts w:ascii="Arial" w:eastAsia="Calibri" w:hAnsi="Arial" w:cs="Arial"/>
        </w:rPr>
        <w:t xml:space="preserve">, você </w:t>
      </w:r>
      <w:r w:rsidR="00C87AB4" w:rsidRPr="00C87AB4">
        <w:rPr>
          <w:rFonts w:ascii="Arial" w:eastAsia="Calibri" w:hAnsi="Arial" w:cs="Arial"/>
        </w:rPr>
        <w:t>escaneia</w:t>
      </w:r>
      <w:r w:rsidRPr="00C87AB4">
        <w:rPr>
          <w:rFonts w:ascii="Arial" w:eastAsia="Calibri" w:hAnsi="Arial" w:cs="Arial"/>
        </w:rPr>
        <w:t xml:space="preserve"> o celular em um dispositivo, onde as dimensões do veículo serão analisadas e então será </w:t>
      </w:r>
      <w:r w:rsidRPr="00C87AB4">
        <w:rPr>
          <w:rFonts w:ascii="Arial" w:eastAsia="Calibri" w:hAnsi="Arial" w:cs="Arial"/>
        </w:rPr>
        <w:lastRenderedPageBreak/>
        <w:t>sugerida uma vaga para o</w:t>
      </w:r>
      <w:r w:rsidR="00C87AB4" w:rsidRPr="00C87AB4">
        <w:rPr>
          <w:rFonts w:ascii="Arial" w:eastAsia="Calibri" w:hAnsi="Arial" w:cs="Arial"/>
        </w:rPr>
        <w:t xml:space="preserve"> </w:t>
      </w:r>
      <w:r w:rsidRPr="00C87AB4">
        <w:rPr>
          <w:rFonts w:ascii="Arial" w:eastAsia="Calibri" w:hAnsi="Arial" w:cs="Arial"/>
        </w:rPr>
        <w:t>respectivo automóvel</w:t>
      </w:r>
      <w:r w:rsidR="3B466BA6" w:rsidRPr="00C87AB4">
        <w:rPr>
          <w:rFonts w:ascii="Arial" w:eastAsia="Calibri" w:hAnsi="Arial" w:cs="Arial"/>
        </w:rPr>
        <w:t>, o mesmo aplicativo é utilizado no momento da saída do veículo, para localizar e realizar pagamento</w:t>
      </w:r>
    </w:p>
    <w:p w14:paraId="3B9170D5" w14:textId="7995AA82" w:rsidR="1904760B" w:rsidRPr="00C87AB4" w:rsidRDefault="1904760B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Ticket para entrada direto pelo celular</w:t>
      </w:r>
    </w:p>
    <w:p w14:paraId="33F4344F" w14:textId="49E21430" w:rsidR="1B24D0E8" w:rsidRPr="00C87AB4" w:rsidRDefault="1E15A60D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 xml:space="preserve">Sensores para impedir colisão entre os carros garantindo segurança </w:t>
      </w:r>
    </w:p>
    <w:p w14:paraId="3647446C" w14:textId="089C234F" w:rsidR="1B24D0E8" w:rsidRPr="00C87AB4" w:rsidRDefault="59DB6728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Validação digital para um fácil controle.</w:t>
      </w:r>
    </w:p>
    <w:p w14:paraId="23C61D46" w14:textId="3B215D4F" w:rsidR="07407E61" w:rsidRPr="00C87AB4" w:rsidRDefault="07407E61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 xml:space="preserve">Aplicativo onde serão inseridas as dimensões do </w:t>
      </w:r>
      <w:r w:rsidR="4FE1BDBB" w:rsidRPr="00C87AB4">
        <w:rPr>
          <w:rFonts w:ascii="Arial" w:hAnsi="Arial" w:cs="Arial"/>
        </w:rPr>
        <w:t>veículo</w:t>
      </w:r>
      <w:r w:rsidRPr="00C87AB4">
        <w:rPr>
          <w:rFonts w:ascii="Arial" w:hAnsi="Arial" w:cs="Arial"/>
        </w:rPr>
        <w:t>, para quando chegar ao estacionamento apenas esca</w:t>
      </w:r>
      <w:r w:rsidR="719B20AC" w:rsidRPr="00C87AB4">
        <w:rPr>
          <w:rFonts w:ascii="Arial" w:hAnsi="Arial" w:cs="Arial"/>
        </w:rPr>
        <w:t xml:space="preserve">near o celular </w:t>
      </w:r>
      <w:r w:rsidR="11CBF21E" w:rsidRPr="00C87AB4">
        <w:rPr>
          <w:rFonts w:ascii="Arial" w:hAnsi="Arial" w:cs="Arial"/>
        </w:rPr>
        <w:t>com o aplicativo aberto</w:t>
      </w:r>
      <w:r w:rsidR="719B20AC" w:rsidRPr="00C87AB4">
        <w:rPr>
          <w:rFonts w:ascii="Arial" w:hAnsi="Arial" w:cs="Arial"/>
        </w:rPr>
        <w:t xml:space="preserve"> e assim achar a vaga com o tamanho ideal do veículo baseado nas informações já cadastradas.</w:t>
      </w:r>
    </w:p>
    <w:p w14:paraId="5C447CC8" w14:textId="6EE02A4C" w:rsidR="1D8DA5C2" w:rsidRPr="00C87AB4" w:rsidRDefault="38CCBB7E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Aplicação com localização do local onde o veículo foi estacionado.</w:t>
      </w:r>
    </w:p>
    <w:p w14:paraId="5F0DDCAD" w14:textId="51DCB991" w:rsidR="5DCF88D2" w:rsidRPr="00C87AB4" w:rsidRDefault="6EDAF662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Leitura de vagas mais próximas e viáveis de acordo com o tamanho do carro</w:t>
      </w:r>
    </w:p>
    <w:p w14:paraId="3A2BA078" w14:textId="047E2EFE" w:rsidR="49D688FF" w:rsidRPr="00C87AB4" w:rsidRDefault="49D688FF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 xml:space="preserve">Estacionamento vertical rotatório, onde a localização do veículo é identificada e o elevador </w:t>
      </w:r>
      <w:r w:rsidR="157074C0" w:rsidRPr="00C87AB4">
        <w:rPr>
          <w:rFonts w:ascii="Arial" w:hAnsi="Arial" w:cs="Arial"/>
        </w:rPr>
        <w:t>traz</w:t>
      </w:r>
      <w:r w:rsidRPr="00C87AB4">
        <w:rPr>
          <w:rFonts w:ascii="Arial" w:hAnsi="Arial" w:cs="Arial"/>
        </w:rPr>
        <w:t xml:space="preserve"> o veículo</w:t>
      </w:r>
    </w:p>
    <w:p w14:paraId="389171CC" w14:textId="26362C01" w:rsidR="5BDE46F6" w:rsidRPr="00C87AB4" w:rsidRDefault="7D7A0200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 xml:space="preserve">Robô que estaciona e </w:t>
      </w:r>
      <w:r w:rsidR="4FE2B9E0" w:rsidRPr="00C87AB4">
        <w:rPr>
          <w:rFonts w:ascii="Arial" w:hAnsi="Arial" w:cs="Arial"/>
        </w:rPr>
        <w:t>traz</w:t>
      </w:r>
      <w:r w:rsidRPr="00C87AB4">
        <w:rPr>
          <w:rFonts w:ascii="Arial" w:hAnsi="Arial" w:cs="Arial"/>
        </w:rPr>
        <w:t xml:space="preserve"> o carro de volta automaticamente</w:t>
      </w:r>
    </w:p>
    <w:p w14:paraId="12A06577" w14:textId="2E66ED4B" w:rsidR="5DCF88D2" w:rsidRPr="00C87AB4" w:rsidRDefault="63B32358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 xml:space="preserve">App que permite você acompanhar a localização em tempo real do seu </w:t>
      </w:r>
      <w:r w:rsidR="633E2626" w:rsidRPr="00C87AB4">
        <w:rPr>
          <w:rFonts w:ascii="Arial" w:hAnsi="Arial" w:cs="Arial"/>
        </w:rPr>
        <w:t>veículo</w:t>
      </w:r>
    </w:p>
    <w:p w14:paraId="3D20DCDB" w14:textId="2B8819F7" w:rsidR="5DCF88D2" w:rsidRPr="00C87AB4" w:rsidRDefault="189890BE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Estrutura coberta para cada carro podendo ser controlada pelo celular</w:t>
      </w:r>
    </w:p>
    <w:p w14:paraId="4A6F05A8" w14:textId="089C234F" w:rsidR="3641B56C" w:rsidRPr="00C87AB4" w:rsidRDefault="3641B56C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Estacionamento Vertical.</w:t>
      </w:r>
    </w:p>
    <w:p w14:paraId="3B091F3A" w14:textId="713EFD8E" w:rsidR="1D8DA5C2" w:rsidRPr="00C87AB4" w:rsidRDefault="6162380B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Cobertura para o carro, protegendo contra coisas que possam cair em cima.</w:t>
      </w:r>
    </w:p>
    <w:p w14:paraId="1B804BDE" w14:textId="62E12A14" w:rsidR="65F51850" w:rsidRPr="00C87AB4" w:rsidRDefault="65F51850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Estacionamento Modular ( Se adapta ao formato e tamanho dos veículos).</w:t>
      </w:r>
    </w:p>
    <w:p w14:paraId="4D810E51" w14:textId="57402F0B" w:rsidR="5DCF88D2" w:rsidRPr="00C87AB4" w:rsidRDefault="6E40DD23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Serviço de entrega via aplicativo do veículo caso necessário</w:t>
      </w:r>
    </w:p>
    <w:p w14:paraId="2F99BAFB" w14:textId="3C395E53" w:rsidR="1B24D0E8" w:rsidRPr="00C87AB4" w:rsidRDefault="05CE1AE0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Estacionamento subterrâneo com vários níveis</w:t>
      </w:r>
    </w:p>
    <w:p w14:paraId="50A74C3E" w14:textId="05C0A346" w:rsidR="01F9BEE2" w:rsidRPr="00C87AB4" w:rsidRDefault="01F9BEE2" w:rsidP="00C87AB4">
      <w:pPr>
        <w:jc w:val="both"/>
        <w:rPr>
          <w:rFonts w:ascii="Arial" w:hAnsi="Arial" w:cs="Arial"/>
        </w:rPr>
      </w:pPr>
      <w:r w:rsidRPr="00C87AB4">
        <w:rPr>
          <w:rFonts w:ascii="Arial" w:hAnsi="Arial" w:cs="Arial"/>
        </w:rPr>
        <w:t>CARREGAMENTO AUTOMATICO VIA ENERGIA SOLAR DO CARRO ELETRICO</w:t>
      </w:r>
    </w:p>
    <w:sectPr w:rsidR="01F9BEE2" w:rsidRPr="00C87AB4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316A7" w14:textId="77777777" w:rsidR="00D80FAC" w:rsidRDefault="00D80FAC">
      <w:pPr>
        <w:spacing w:after="0" w:line="240" w:lineRule="auto"/>
      </w:pPr>
      <w:r>
        <w:separator/>
      </w:r>
    </w:p>
  </w:endnote>
  <w:endnote w:type="continuationSeparator" w:id="0">
    <w:p w14:paraId="272882F0" w14:textId="77777777" w:rsidR="00D80FAC" w:rsidRDefault="00D8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42DED47" w14:paraId="1AD67F97" w14:textId="77777777" w:rsidTr="342DED47">
      <w:tc>
        <w:tcPr>
          <w:tcW w:w="3009" w:type="dxa"/>
        </w:tcPr>
        <w:p w14:paraId="4DE86549" w14:textId="0ADFE8BC" w:rsidR="342DED47" w:rsidRDefault="342DED47" w:rsidP="342DED47">
          <w:pPr>
            <w:pStyle w:val="Cabealho"/>
            <w:ind w:left="-115"/>
          </w:pPr>
        </w:p>
      </w:tc>
      <w:tc>
        <w:tcPr>
          <w:tcW w:w="3009" w:type="dxa"/>
        </w:tcPr>
        <w:p w14:paraId="380230DC" w14:textId="78998D38" w:rsidR="342DED47" w:rsidRDefault="342DED47" w:rsidP="342DED47">
          <w:pPr>
            <w:pStyle w:val="Cabealho"/>
            <w:jc w:val="center"/>
          </w:pPr>
        </w:p>
      </w:tc>
      <w:tc>
        <w:tcPr>
          <w:tcW w:w="3009" w:type="dxa"/>
        </w:tcPr>
        <w:p w14:paraId="5366D2EB" w14:textId="627E96DE" w:rsidR="342DED47" w:rsidRDefault="342DED47" w:rsidP="342DED47">
          <w:pPr>
            <w:pStyle w:val="Cabealho"/>
            <w:ind w:right="-115"/>
            <w:jc w:val="right"/>
          </w:pPr>
        </w:p>
      </w:tc>
    </w:tr>
  </w:tbl>
  <w:p w14:paraId="6B67AC4F" w14:textId="069BBA86" w:rsidR="342DED47" w:rsidRDefault="342DED47" w:rsidP="342DED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4BC55" w14:textId="77777777" w:rsidR="00D80FAC" w:rsidRDefault="00D80FAC">
      <w:pPr>
        <w:spacing w:after="0" w:line="240" w:lineRule="auto"/>
      </w:pPr>
      <w:r>
        <w:separator/>
      </w:r>
    </w:p>
  </w:footnote>
  <w:footnote w:type="continuationSeparator" w:id="0">
    <w:p w14:paraId="707935FA" w14:textId="77777777" w:rsidR="00D80FAC" w:rsidRDefault="00D80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42DED47" w14:paraId="6F2874EE" w14:textId="77777777" w:rsidTr="342DED47">
      <w:tc>
        <w:tcPr>
          <w:tcW w:w="3009" w:type="dxa"/>
        </w:tcPr>
        <w:p w14:paraId="50A1B76C" w14:textId="457D68F6" w:rsidR="342DED47" w:rsidRDefault="342DED47" w:rsidP="342DED47">
          <w:pPr>
            <w:pStyle w:val="Cabealho"/>
            <w:ind w:left="-115"/>
          </w:pPr>
        </w:p>
      </w:tc>
      <w:tc>
        <w:tcPr>
          <w:tcW w:w="3009" w:type="dxa"/>
        </w:tcPr>
        <w:p w14:paraId="24EDBA82" w14:textId="753B1DE2" w:rsidR="342DED47" w:rsidRDefault="342DED47" w:rsidP="342DED47">
          <w:pPr>
            <w:pStyle w:val="Cabealho"/>
            <w:jc w:val="center"/>
          </w:pPr>
        </w:p>
      </w:tc>
      <w:tc>
        <w:tcPr>
          <w:tcW w:w="3009" w:type="dxa"/>
        </w:tcPr>
        <w:p w14:paraId="59D5B9B0" w14:textId="77F87CAA" w:rsidR="342DED47" w:rsidRDefault="342DED47" w:rsidP="342DED47">
          <w:pPr>
            <w:pStyle w:val="Cabealho"/>
            <w:ind w:right="-115"/>
            <w:jc w:val="right"/>
          </w:pPr>
        </w:p>
      </w:tc>
    </w:tr>
  </w:tbl>
  <w:p w14:paraId="42878D3E" w14:textId="22631895" w:rsidR="342DED47" w:rsidRDefault="342DED47" w:rsidP="342DED4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1EBEC4"/>
    <w:rsid w:val="00188AB9"/>
    <w:rsid w:val="0030C25C"/>
    <w:rsid w:val="003C3F9A"/>
    <w:rsid w:val="00464C20"/>
    <w:rsid w:val="00500744"/>
    <w:rsid w:val="00890CA5"/>
    <w:rsid w:val="009A2D79"/>
    <w:rsid w:val="00C01D21"/>
    <w:rsid w:val="00C87AB4"/>
    <w:rsid w:val="00CB0EA8"/>
    <w:rsid w:val="00D80FAC"/>
    <w:rsid w:val="01F9BEE2"/>
    <w:rsid w:val="05CE1AE0"/>
    <w:rsid w:val="05EEA06B"/>
    <w:rsid w:val="06091421"/>
    <w:rsid w:val="07407E61"/>
    <w:rsid w:val="07F0F591"/>
    <w:rsid w:val="0854A5CE"/>
    <w:rsid w:val="093E3627"/>
    <w:rsid w:val="0CBC2194"/>
    <w:rsid w:val="11CBF21E"/>
    <w:rsid w:val="14E7F514"/>
    <w:rsid w:val="15524B8B"/>
    <w:rsid w:val="157074C0"/>
    <w:rsid w:val="17B02BF0"/>
    <w:rsid w:val="183890FD"/>
    <w:rsid w:val="189890BE"/>
    <w:rsid w:val="1904760B"/>
    <w:rsid w:val="19FBD0B0"/>
    <w:rsid w:val="1B24D0E8"/>
    <w:rsid w:val="1BDBC269"/>
    <w:rsid w:val="1CE39C93"/>
    <w:rsid w:val="1D8DA5C2"/>
    <w:rsid w:val="1E15A60D"/>
    <w:rsid w:val="1FC6066D"/>
    <w:rsid w:val="21DE86EE"/>
    <w:rsid w:val="23D4C455"/>
    <w:rsid w:val="24F8DD04"/>
    <w:rsid w:val="264E8BFF"/>
    <w:rsid w:val="27398D04"/>
    <w:rsid w:val="28EC48CD"/>
    <w:rsid w:val="2AD80676"/>
    <w:rsid w:val="2B5EC683"/>
    <w:rsid w:val="2D0B10BD"/>
    <w:rsid w:val="2FD03524"/>
    <w:rsid w:val="3106E0FB"/>
    <w:rsid w:val="316A6E5B"/>
    <w:rsid w:val="33420121"/>
    <w:rsid w:val="342DED47"/>
    <w:rsid w:val="34C84317"/>
    <w:rsid w:val="34F3D75C"/>
    <w:rsid w:val="363702E7"/>
    <w:rsid w:val="3641B56C"/>
    <w:rsid w:val="380AC7DD"/>
    <w:rsid w:val="384C44A9"/>
    <w:rsid w:val="384F5481"/>
    <w:rsid w:val="38CCBB7E"/>
    <w:rsid w:val="39C2911F"/>
    <w:rsid w:val="3A923BBB"/>
    <w:rsid w:val="3B466BA6"/>
    <w:rsid w:val="3BFECFD8"/>
    <w:rsid w:val="409484F5"/>
    <w:rsid w:val="40C36BB9"/>
    <w:rsid w:val="40F24CCE"/>
    <w:rsid w:val="41221511"/>
    <w:rsid w:val="41B56268"/>
    <w:rsid w:val="425B0BD1"/>
    <w:rsid w:val="42DA3D78"/>
    <w:rsid w:val="44D51BB1"/>
    <w:rsid w:val="46C34440"/>
    <w:rsid w:val="4902BDC1"/>
    <w:rsid w:val="49AC9F7C"/>
    <w:rsid w:val="49D688FF"/>
    <w:rsid w:val="4ADC0166"/>
    <w:rsid w:val="4C386EA4"/>
    <w:rsid w:val="4FD683AF"/>
    <w:rsid w:val="4FE1BDBB"/>
    <w:rsid w:val="4FE2B9E0"/>
    <w:rsid w:val="501EBEC4"/>
    <w:rsid w:val="51EAD71D"/>
    <w:rsid w:val="52FE13D9"/>
    <w:rsid w:val="590390EE"/>
    <w:rsid w:val="5932D264"/>
    <w:rsid w:val="59DB6728"/>
    <w:rsid w:val="5B770F54"/>
    <w:rsid w:val="5BDE46F6"/>
    <w:rsid w:val="5DB60C3D"/>
    <w:rsid w:val="5DCF88D2"/>
    <w:rsid w:val="5F04977F"/>
    <w:rsid w:val="5FFF6C29"/>
    <w:rsid w:val="605EB8E2"/>
    <w:rsid w:val="6162380B"/>
    <w:rsid w:val="620C74F1"/>
    <w:rsid w:val="633E2626"/>
    <w:rsid w:val="63A239D0"/>
    <w:rsid w:val="63B32358"/>
    <w:rsid w:val="64D6A0F6"/>
    <w:rsid w:val="652E3112"/>
    <w:rsid w:val="653FDF91"/>
    <w:rsid w:val="65CDB5EB"/>
    <w:rsid w:val="65F51850"/>
    <w:rsid w:val="692EAC7A"/>
    <w:rsid w:val="6985A96A"/>
    <w:rsid w:val="6D89B995"/>
    <w:rsid w:val="6E40DD23"/>
    <w:rsid w:val="6EDAF662"/>
    <w:rsid w:val="7028B65D"/>
    <w:rsid w:val="719B20AC"/>
    <w:rsid w:val="729DD9D4"/>
    <w:rsid w:val="73A5CDC7"/>
    <w:rsid w:val="744B8B18"/>
    <w:rsid w:val="76CF6BD7"/>
    <w:rsid w:val="77239FC1"/>
    <w:rsid w:val="7837FFC1"/>
    <w:rsid w:val="78D99E03"/>
    <w:rsid w:val="78EA9B3D"/>
    <w:rsid w:val="7A5C185F"/>
    <w:rsid w:val="7A8C9BA6"/>
    <w:rsid w:val="7AC820B4"/>
    <w:rsid w:val="7BF54B77"/>
    <w:rsid w:val="7D443515"/>
    <w:rsid w:val="7D7A0200"/>
    <w:rsid w:val="7E3AA064"/>
    <w:rsid w:val="7F698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BEC4"/>
  <w15:chartTrackingRefBased/>
  <w15:docId w15:val="{7E388005-FFE1-461C-ABA7-F994286A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8B959A48E0234696C5832C1642DCB6" ma:contentTypeVersion="22" ma:contentTypeDescription="Crie um novo documento." ma:contentTypeScope="" ma:versionID="1573b86055bdbbc2b3dcbc5bd06b5d07">
  <xsd:schema xmlns:xsd="http://www.w3.org/2001/XMLSchema" xmlns:xs="http://www.w3.org/2001/XMLSchema" xmlns:p="http://schemas.microsoft.com/office/2006/metadata/properties" xmlns:ns2="d7812fad-634d-414e-8c81-0e5b740938c8" targetNamespace="http://schemas.microsoft.com/office/2006/metadata/properties" ma:root="true" ma:fieldsID="b6777a3ae6ffbe90e0fd53e3d2e43682" ns2:_="">
    <xsd:import namespace="d7812fad-634d-414e-8c81-0e5b740938c8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12fad-634d-414e-8c81-0e5b740938c8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d7812fad-634d-414e-8c81-0e5b740938c8" xsi:nil="true"/>
    <LMS_Mappings xmlns="d7812fad-634d-414e-8c81-0e5b740938c8" xsi:nil="true"/>
    <IsNotebookLocked xmlns="d7812fad-634d-414e-8c81-0e5b740938c8" xsi:nil="true"/>
    <FolderType xmlns="d7812fad-634d-414e-8c81-0e5b740938c8" xsi:nil="true"/>
    <Owner xmlns="d7812fad-634d-414e-8c81-0e5b740938c8">
      <UserInfo>
        <DisplayName/>
        <AccountId xsi:nil="true"/>
        <AccountType/>
      </UserInfo>
    </Owner>
    <Teachers xmlns="d7812fad-634d-414e-8c81-0e5b740938c8">
      <UserInfo>
        <DisplayName/>
        <AccountId xsi:nil="true"/>
        <AccountType/>
      </UserInfo>
    </Teachers>
    <Math_Settings xmlns="d7812fad-634d-414e-8c81-0e5b740938c8" xsi:nil="true"/>
    <NotebookType xmlns="d7812fad-634d-414e-8c81-0e5b740938c8" xsi:nil="true"/>
    <Students xmlns="d7812fad-634d-414e-8c81-0e5b740938c8">
      <UserInfo>
        <DisplayName/>
        <AccountId xsi:nil="true"/>
        <AccountType/>
      </UserInfo>
    </Students>
    <TeamsChannelId xmlns="d7812fad-634d-414e-8c81-0e5b740938c8" xsi:nil="true"/>
    <Templates xmlns="d7812fad-634d-414e-8c81-0e5b740938c8" xsi:nil="true"/>
    <Self_Registration_Enabled xmlns="d7812fad-634d-414e-8c81-0e5b740938c8" xsi:nil="true"/>
    <Invited_Teachers xmlns="d7812fad-634d-414e-8c81-0e5b740938c8" xsi:nil="true"/>
    <Is_Collaboration_Space_Locked xmlns="d7812fad-634d-414e-8c81-0e5b740938c8" xsi:nil="true"/>
    <Student_Groups xmlns="d7812fad-634d-414e-8c81-0e5b740938c8">
      <UserInfo>
        <DisplayName/>
        <AccountId xsi:nil="true"/>
        <AccountType/>
      </UserInfo>
    </Student_Groups>
    <Invited_Students xmlns="d7812fad-634d-414e-8c81-0e5b740938c8" xsi:nil="true"/>
    <DefaultSectionNames xmlns="d7812fad-634d-414e-8c81-0e5b740938c8" xsi:nil="true"/>
    <Has_Teacher_Only_SectionGroup xmlns="d7812fad-634d-414e-8c81-0e5b740938c8" xsi:nil="true"/>
    <CultureName xmlns="d7812fad-634d-414e-8c81-0e5b740938c8" xsi:nil="true"/>
    <Distribution_Groups xmlns="d7812fad-634d-414e-8c81-0e5b740938c8" xsi:nil="true"/>
  </documentManagement>
</p:properties>
</file>

<file path=customXml/itemProps1.xml><?xml version="1.0" encoding="utf-8"?>
<ds:datastoreItem xmlns:ds="http://schemas.openxmlformats.org/officeDocument/2006/customXml" ds:itemID="{CBEED2A8-E694-49BB-97BC-B7E129C68B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12fad-634d-414e-8c81-0e5b74093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CE5270-EDCE-4563-88F2-28ADC7D07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CA7DBE-56DE-4DEA-A3EC-9417D89FCC46}">
  <ds:schemaRefs>
    <ds:schemaRef ds:uri="http://schemas.microsoft.com/office/2006/metadata/properties"/>
    <ds:schemaRef ds:uri="http://schemas.microsoft.com/office/infopath/2007/PartnerControls"/>
    <ds:schemaRef ds:uri="d7812fad-634d-414e-8c81-0e5b740938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Matheus Franceschini</cp:lastModifiedBy>
  <cp:revision>9</cp:revision>
  <dcterms:created xsi:type="dcterms:W3CDTF">2020-04-03T04:55:00Z</dcterms:created>
  <dcterms:modified xsi:type="dcterms:W3CDTF">2020-04-03T01:15:00Z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0x010100F28B959A48E0234696C5832C1642DCB6</vt:lpwstr>
  </property>
</Properties>
</file>