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4F" w:rsidRDefault="00F86E4F">
      <w:r>
        <w:t>DOCUMENTAÇÃO DO SITE</w:t>
      </w:r>
    </w:p>
    <w:p w:rsidR="00F86E4F" w:rsidRDefault="00F86E4F">
      <w:r>
        <w:t>1-PALETA DE CORES</w:t>
      </w:r>
    </w:p>
    <w:p w:rsidR="00F86E4F" w:rsidRDefault="008C3D0E">
      <w:r>
        <w:rPr>
          <w:noProof/>
          <w:lang w:eastAsia="pt-BR"/>
        </w:rPr>
        <w:drawing>
          <wp:inline distT="0" distB="0" distL="0" distR="0">
            <wp:extent cx="2619375" cy="1743075"/>
            <wp:effectExtent l="0" t="0" r="9525" b="9525"/>
            <wp:docPr id="2" name="Imagem 2" descr="C:\Users\Marcio\Documents\Atividades\AD\Photoshop\ProjetoAD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o\Documents\Atividades\AD\Photoshop\ProjetoAD\images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0E" w:rsidRDefault="008C3D0E"/>
    <w:p w:rsidR="005667EF" w:rsidRDefault="008C3D0E">
      <w:r>
        <w:rPr>
          <w:noProof/>
          <w:lang w:eastAsia="pt-BR"/>
        </w:rPr>
        <w:drawing>
          <wp:inline distT="0" distB="0" distL="0" distR="0" wp14:anchorId="7B65428C" wp14:editId="66E6EE89">
            <wp:extent cx="5400040" cy="1188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0E" w:rsidRDefault="005947FE">
      <w:r>
        <w:t>2-FONTE ESCOLHIDA</w:t>
      </w:r>
    </w:p>
    <w:p w:rsidR="005947FE" w:rsidRDefault="005947FE">
      <w:r>
        <w:t xml:space="preserve">FONTE: </w:t>
      </w:r>
      <w:proofErr w:type="spellStart"/>
      <w:r>
        <w:t>Coolvetica</w:t>
      </w:r>
      <w:proofErr w:type="spellEnd"/>
    </w:p>
    <w:p w:rsidR="005947FE" w:rsidRDefault="00383EC4">
      <w:hyperlink r:id="rId6" w:history="1">
        <w:r w:rsidR="005947FE" w:rsidRPr="00B940CA">
          <w:rPr>
            <w:rStyle w:val="Hyperlink"/>
          </w:rPr>
          <w:t>https://www.dafont.com/pt/coolvetica.font</w:t>
        </w:r>
      </w:hyperlink>
    </w:p>
    <w:p w:rsidR="005947FE" w:rsidRDefault="00383EC4">
      <w:pPr>
        <w:rPr>
          <w:rFonts w:ascii="Coolvetica Rg" w:hAnsi="Coolvetica Rg"/>
        </w:rPr>
      </w:pPr>
      <w:r>
        <w:rPr>
          <w:rFonts w:ascii="Coolvetica Rg" w:hAnsi="Coolvetica Rg"/>
        </w:rPr>
        <w:t>Matheus Souza Rodrigues</w:t>
      </w:r>
    </w:p>
    <w:p w:rsidR="00383EC4" w:rsidRPr="00383EC4" w:rsidRDefault="00383EC4" w:rsidP="00383EC4">
      <w:pPr>
        <w:rPr>
          <w:rFonts w:ascii="Coolvetica Rg" w:hAnsi="Coolvetica Rg"/>
          <w:i/>
        </w:rPr>
      </w:pPr>
      <w:r w:rsidRPr="00383EC4">
        <w:rPr>
          <w:rFonts w:ascii="Coolvetica Rg" w:hAnsi="Coolvetica Rg"/>
          <w:i/>
        </w:rPr>
        <w:t>Matheus Souza Rodrigues</w:t>
      </w:r>
    </w:p>
    <w:p w:rsidR="00383EC4" w:rsidRPr="00383EC4" w:rsidRDefault="00383EC4" w:rsidP="00383EC4">
      <w:pPr>
        <w:rPr>
          <w:rFonts w:ascii="Coolvetica Condensed Rg" w:hAnsi="Coolvetica Condensed Rg"/>
        </w:rPr>
      </w:pPr>
      <w:r w:rsidRPr="00383EC4">
        <w:rPr>
          <w:rFonts w:ascii="Coolvetica Condensed Rg" w:hAnsi="Coolvetica Condensed Rg"/>
        </w:rPr>
        <w:t>Matheus Souza Rodrigues</w:t>
      </w:r>
    </w:p>
    <w:p w:rsidR="00383EC4" w:rsidRPr="00383EC4" w:rsidRDefault="00383EC4" w:rsidP="00383EC4">
      <w:pPr>
        <w:rPr>
          <w:rFonts w:ascii="Coolvetica Compressed Rg" w:hAnsi="Coolvetica Compressed Rg"/>
        </w:rPr>
      </w:pPr>
      <w:r w:rsidRPr="00383EC4">
        <w:rPr>
          <w:rFonts w:ascii="Coolvetica Compressed Rg" w:hAnsi="Coolvetica Compressed Rg"/>
        </w:rPr>
        <w:t>Matheus Souza Rodrigues</w:t>
      </w:r>
    </w:p>
    <w:p w:rsidR="00383EC4" w:rsidRPr="00383EC4" w:rsidRDefault="00383EC4" w:rsidP="00383EC4">
      <w:pPr>
        <w:rPr>
          <w:rFonts w:ascii="Coolvetica Crammed Rg" w:hAnsi="Coolvetica Crammed Rg"/>
        </w:rPr>
      </w:pPr>
      <w:r w:rsidRPr="00383EC4">
        <w:rPr>
          <w:rFonts w:ascii="Coolvetica Crammed Rg" w:hAnsi="Coolvetica Crammed Rg"/>
        </w:rPr>
        <w:t>Matheus Souza Rodrigues</w:t>
      </w:r>
    </w:p>
    <w:p w:rsidR="00383EC4" w:rsidRPr="00383EC4" w:rsidRDefault="00383EC4">
      <w:pPr>
        <w:rPr>
          <w:rFonts w:ascii="Coolvetica Rg" w:hAnsi="Coolvetica Rg"/>
        </w:rPr>
      </w:pPr>
      <w:bookmarkStart w:id="0" w:name="_GoBack"/>
      <w:bookmarkEnd w:id="0"/>
    </w:p>
    <w:sectPr w:rsidR="00383EC4" w:rsidRPr="00383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lvetica Rg">
    <w:panose1 w:val="020B0603030602020004"/>
    <w:charset w:val="00"/>
    <w:family w:val="swiss"/>
    <w:pitch w:val="variable"/>
    <w:sig w:usb0="A00002EF" w:usb1="10000013" w:usb2="00000000" w:usb3="00000000" w:csb0="0000019F" w:csb1="00000000"/>
  </w:font>
  <w:font w:name="Coolvetica Condensed Rg">
    <w:panose1 w:val="020B0606030602020004"/>
    <w:charset w:val="00"/>
    <w:family w:val="swiss"/>
    <w:pitch w:val="variable"/>
    <w:sig w:usb0="A00002EF" w:usb1="10000013" w:usb2="00000000" w:usb3="00000000" w:csb0="0000019F" w:csb1="00000000"/>
  </w:font>
  <w:font w:name="Coolvetica Compressed Rg">
    <w:panose1 w:val="020B0608030602020004"/>
    <w:charset w:val="00"/>
    <w:family w:val="swiss"/>
    <w:pitch w:val="variable"/>
    <w:sig w:usb0="A00002EF" w:usb1="10000013" w:usb2="00000000" w:usb3="00000000" w:csb0="0000019F" w:csb1="00000000"/>
  </w:font>
  <w:font w:name="Coolvetica Crammed Rg">
    <w:panose1 w:val="020B0608030602020004"/>
    <w:charset w:val="00"/>
    <w:family w:val="swiss"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4F"/>
    <w:rsid w:val="00383EC4"/>
    <w:rsid w:val="005667EF"/>
    <w:rsid w:val="005947FE"/>
    <w:rsid w:val="008C3D0E"/>
    <w:rsid w:val="00F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424F4-6801-4F25-8EC7-4A3226D0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4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font.com/pt/coolvetica.fon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Marcio</cp:lastModifiedBy>
  <cp:revision>3</cp:revision>
  <dcterms:created xsi:type="dcterms:W3CDTF">2021-10-28T16:31:00Z</dcterms:created>
  <dcterms:modified xsi:type="dcterms:W3CDTF">2021-11-04T20:20:00Z</dcterms:modified>
</cp:coreProperties>
</file>