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7917" w14:textId="0DE3797E" w:rsidR="00164A17" w:rsidRDefault="004B4876">
      <w:r>
        <w:t>Bibliografia recomendada:</w:t>
      </w:r>
    </w:p>
    <w:p w14:paraId="46ECB048" w14:textId="52529655" w:rsidR="004B4876" w:rsidRDefault="004B4876">
      <w:r>
        <w:t>Into to Python for Computer Science and Data Science – Paul Deitel, Harvey Deitel</w:t>
      </w:r>
    </w:p>
    <w:p w14:paraId="4D59870A" w14:textId="6A306E89" w:rsidR="004B4876" w:rsidRDefault="004B4876">
      <w:r>
        <w:t>Python Programming for Data Analysis – José Unpingco</w:t>
      </w:r>
    </w:p>
    <w:p w14:paraId="784E90B5" w14:textId="77777777" w:rsidR="004B4876" w:rsidRDefault="004B4876"/>
    <w:p w14:paraId="1D1A1688" w14:textId="77777777" w:rsidR="008B5E7E" w:rsidRDefault="008B5E7E"/>
    <w:p w14:paraId="69D7E0BD" w14:textId="77777777" w:rsidR="008B5E7E" w:rsidRDefault="008B5E7E"/>
    <w:p w14:paraId="3405536F" w14:textId="13481AF8" w:rsidR="008B5E7E" w:rsidRDefault="008B5E7E">
      <w:r>
        <w:t>Prompt de comando, jupyter notebook</w:t>
      </w:r>
    </w:p>
    <w:p w14:paraId="46B7D838" w14:textId="15EEC792" w:rsidR="004B4876" w:rsidRDefault="004B4876">
      <w:r>
        <w:t xml:space="preserve"> </w:t>
      </w:r>
    </w:p>
    <w:p w14:paraId="50755D2C" w14:textId="7AC5EC4E" w:rsidR="004B4876" w:rsidRDefault="00F17E54">
      <w:r>
        <w:t>Como usar o ChatGPT de forma correta:</w:t>
      </w:r>
    </w:p>
    <w:p w14:paraId="3412B05E" w14:textId="1F748C0A" w:rsidR="00F17E54" w:rsidRDefault="00F17E54" w:rsidP="00F17E54">
      <w:pPr>
        <w:pStyle w:val="PargrafodaLista"/>
        <w:numPr>
          <w:ilvl w:val="0"/>
          <w:numId w:val="1"/>
        </w:numPr>
      </w:pPr>
      <w:r>
        <w:t>Use frases ou perguntas claras e objetivas (para isso é preciso ter conhecimento sobre a área que você deseja conversar com o chatbot).</w:t>
      </w:r>
    </w:p>
    <w:p w14:paraId="3D2DB0E5" w14:textId="0535206C" w:rsidR="00F17E54" w:rsidRDefault="00F17E54" w:rsidP="00F17E54">
      <w:pPr>
        <w:pStyle w:val="PargrafodaLista"/>
        <w:numPr>
          <w:ilvl w:val="0"/>
          <w:numId w:val="1"/>
        </w:numPr>
      </w:pPr>
      <w:r>
        <w:t>Avalie o resultado e certifique-se que cada resposta é coerente. Não apenas aceite a resposta passivamente. A prórpia OpenAI avisa que o sistema pode apresentar falhas.</w:t>
      </w:r>
    </w:p>
    <w:p w14:paraId="6B326CB0" w14:textId="64F9F2CA" w:rsidR="00F17E54" w:rsidRDefault="00F17E54" w:rsidP="00F17E54">
      <w:pPr>
        <w:pStyle w:val="PargrafodaLista"/>
        <w:numPr>
          <w:ilvl w:val="0"/>
          <w:numId w:val="1"/>
        </w:numPr>
      </w:pPr>
      <w:r>
        <w:t>Se você não tem conhecimento sobre um determinado assunto e não consegue interpretar se o resultado do CahtGPT está correto, não use o sistema sem supervisão.</w:t>
      </w:r>
    </w:p>
    <w:p w14:paraId="409B665A" w14:textId="4FAC0F7C" w:rsidR="00F17E54" w:rsidRDefault="00F17E54" w:rsidP="00F17E54">
      <w:r>
        <w:t>O ChatGPT é um assistente, um sistema para aumentar sua produtividade. Ele não substitui sua capacidade cognitiva. Portanto, desenvlver sua capacidade congnitiva e adquirir conhecimento é fundamental para extrair o melhor que sistemas de IA oferecem.</w:t>
      </w:r>
    </w:p>
    <w:p w14:paraId="66F0296F" w14:textId="2D0A0D8D" w:rsidR="00F17E54" w:rsidRDefault="00F17E54" w:rsidP="00F17E54">
      <w:pPr>
        <w:rPr>
          <w:b/>
          <w:bCs/>
        </w:rPr>
      </w:pPr>
      <w:r>
        <w:rPr>
          <w:b/>
          <w:bCs/>
        </w:rPr>
        <w:t>Você não será substituído por sistemas de IA.</w:t>
      </w:r>
    </w:p>
    <w:p w14:paraId="7B1B7305" w14:textId="38147867" w:rsidR="00F17E54" w:rsidRDefault="00F17E54" w:rsidP="00F17E54">
      <w:pPr>
        <w:rPr>
          <w:b/>
          <w:bCs/>
        </w:rPr>
      </w:pPr>
      <w:r>
        <w:rPr>
          <w:b/>
          <w:bCs/>
        </w:rPr>
        <w:t>Será substituído por quem sabe usar sistemas de IA.</w:t>
      </w:r>
    </w:p>
    <w:p w14:paraId="524824E2" w14:textId="77777777" w:rsidR="00F17E54" w:rsidRDefault="00F17E54" w:rsidP="00F17E54">
      <w:pPr>
        <w:rPr>
          <w:b/>
          <w:bCs/>
        </w:rPr>
      </w:pPr>
    </w:p>
    <w:p w14:paraId="2452054D" w14:textId="77777777" w:rsidR="00F17E54" w:rsidRPr="004C39AF" w:rsidRDefault="00F17E54" w:rsidP="00F17E54"/>
    <w:p w14:paraId="2DB4B70A" w14:textId="77777777" w:rsidR="00391A05" w:rsidRDefault="00391A05" w:rsidP="00F17E54"/>
    <w:p w14:paraId="6792973D" w14:textId="77777777" w:rsidR="00391A05" w:rsidRDefault="00391A05" w:rsidP="00F17E54"/>
    <w:p w14:paraId="6E25DA92" w14:textId="77777777" w:rsidR="00391A05" w:rsidRDefault="00391A05" w:rsidP="00F17E54"/>
    <w:p w14:paraId="34232DB1" w14:textId="77777777" w:rsidR="00391A05" w:rsidRDefault="00391A05" w:rsidP="00F17E54"/>
    <w:p w14:paraId="480AB332" w14:textId="77777777" w:rsidR="00391A05" w:rsidRDefault="00391A05" w:rsidP="00F17E54"/>
    <w:p w14:paraId="78A16B75" w14:textId="77777777" w:rsidR="00391A05" w:rsidRDefault="00391A05" w:rsidP="00F17E54"/>
    <w:p w14:paraId="330C1505" w14:textId="77777777" w:rsidR="00391A05" w:rsidRDefault="00391A05" w:rsidP="00F17E54"/>
    <w:p w14:paraId="1CCD4799" w14:textId="77777777" w:rsidR="00391A05" w:rsidRDefault="00391A05" w:rsidP="00F17E54"/>
    <w:p w14:paraId="64840CDC" w14:textId="77777777" w:rsidR="00391A05" w:rsidRDefault="00391A05" w:rsidP="00F17E54"/>
    <w:p w14:paraId="28D0B04D" w14:textId="77777777" w:rsidR="00391A05" w:rsidRDefault="00391A05" w:rsidP="00F17E54"/>
    <w:p w14:paraId="7C5988B3" w14:textId="77777777" w:rsidR="00391A05" w:rsidRDefault="00391A05" w:rsidP="00F17E54"/>
    <w:p w14:paraId="18D89886" w14:textId="77777777" w:rsidR="00391A05" w:rsidRDefault="00391A05" w:rsidP="00F17E54"/>
    <w:p w14:paraId="1C19C934" w14:textId="6B3CDC34" w:rsidR="00F17E54" w:rsidRDefault="00DE14E9" w:rsidP="00F17E54">
      <w:r>
        <w:lastRenderedPageBreak/>
        <w:t>Tratamento de listas em python</w:t>
      </w:r>
    </w:p>
    <w:p w14:paraId="07A637F5" w14:textId="37CE8FC5" w:rsidR="00DE14E9" w:rsidRDefault="00DE14E9" w:rsidP="00F17E54">
      <w:r>
        <w:tab/>
        <w:t>Função .append e .extend tem um comportamento diferente, mas parecido.</w:t>
      </w:r>
    </w:p>
    <w:p w14:paraId="423475CB" w14:textId="580410FE" w:rsidR="00DE14E9" w:rsidRDefault="00DE14E9" w:rsidP="00F17E54">
      <w:r>
        <w:t>.append = adiciona apenas um item ao final da lista;</w:t>
      </w:r>
    </w:p>
    <w:p w14:paraId="5ECD833F" w14:textId="55163663" w:rsidR="00DE14E9" w:rsidRDefault="00DE14E9" w:rsidP="00F17E54">
      <w:r>
        <w:t>.extend = adiciona múltiplos elementos de um iterável à lista original;</w:t>
      </w:r>
    </w:p>
    <w:p w14:paraId="2B87F4D4" w14:textId="77777777" w:rsidR="00391A05" w:rsidRDefault="00391A05" w:rsidP="00F17E54"/>
    <w:p w14:paraId="40C1F346" w14:textId="5E1A219A" w:rsidR="00391A05" w:rsidRDefault="00391A05" w:rsidP="00F17E54">
      <w:r>
        <w:t>Tratamento de dicionários em python</w:t>
      </w:r>
    </w:p>
    <w:p w14:paraId="755B514A" w14:textId="0AF1139A" w:rsidR="00391A05" w:rsidRDefault="00391A05" w:rsidP="00F17E54">
      <w:r>
        <w:tab/>
        <w:t>Função .update, funciona parecida ao append/extend, ela adiciona itens de um dicionário no final de um dicionário</w:t>
      </w:r>
    </w:p>
    <w:p w14:paraId="04AD85A7" w14:textId="1813CF09" w:rsidR="00391A05" w:rsidRDefault="00391A05" w:rsidP="00F17E54">
      <w:r>
        <w:t>Ex.:</w:t>
      </w:r>
    </w:p>
    <w:p w14:paraId="7DAB9136" w14:textId="3B5E4580" w:rsidR="00391A05" w:rsidRDefault="00391A05" w:rsidP="00F17E54">
      <w:r>
        <w:tab/>
      </w:r>
      <w:r w:rsidRPr="00391A05">
        <w:t>estudantes = {"Pedro":24, "Ana":22, "Ronaldo":26, "Janaina":25}</w:t>
      </w:r>
    </w:p>
    <w:p w14:paraId="65FF0601" w14:textId="7C6E6643" w:rsidR="00391A05" w:rsidRDefault="00391A05" w:rsidP="00F17E54">
      <w:r>
        <w:tab/>
      </w:r>
      <w:r w:rsidRPr="00391A05">
        <w:t>estudantes2 = {"Camila":27, "Adriana":28, "Roberta":26}</w:t>
      </w:r>
    </w:p>
    <w:p w14:paraId="2BDB9F8A" w14:textId="5D32FBFE" w:rsidR="00391A05" w:rsidRDefault="00391A05" w:rsidP="00F17E54">
      <w:r>
        <w:tab/>
      </w:r>
      <w:r w:rsidRPr="00391A05">
        <w:t>estudantes.update(estudantes2)</w:t>
      </w:r>
    </w:p>
    <w:p w14:paraId="26537322" w14:textId="77777777" w:rsidR="00391A05" w:rsidRDefault="00391A05" w:rsidP="00391A05">
      <w:pPr>
        <w:pStyle w:val="Pr-formataoHTML"/>
        <w:shd w:val="clear" w:color="auto" w:fill="FFFFFF"/>
        <w:wordWrap w:val="0"/>
        <w:textAlignment w:val="baseline"/>
      </w:pPr>
      <w:r>
        <w:tab/>
      </w:r>
    </w:p>
    <w:p w14:paraId="60A79A1F" w14:textId="403AEC2F" w:rsidR="00391A05" w:rsidRPr="00391A05" w:rsidRDefault="00391A05" w:rsidP="00391A05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estudantes = </w:t>
      </w:r>
      <w:r w:rsidRPr="00391A05">
        <w:rPr>
          <w:color w:val="000000"/>
          <w:sz w:val="21"/>
          <w:szCs w:val="21"/>
        </w:rPr>
        <w:t>{'Pedro': 24,</w:t>
      </w:r>
      <w:r>
        <w:rPr>
          <w:color w:val="000000"/>
          <w:sz w:val="21"/>
          <w:szCs w:val="21"/>
        </w:rPr>
        <w:t xml:space="preserve"> </w:t>
      </w:r>
      <w:r w:rsidRPr="00391A05">
        <w:rPr>
          <w:color w:val="000000"/>
          <w:sz w:val="21"/>
          <w:szCs w:val="21"/>
        </w:rPr>
        <w:t>'Ana': 22,</w:t>
      </w:r>
      <w:r>
        <w:rPr>
          <w:color w:val="000000"/>
          <w:sz w:val="21"/>
          <w:szCs w:val="21"/>
        </w:rPr>
        <w:t xml:space="preserve"> </w:t>
      </w:r>
      <w:r w:rsidRPr="00391A05">
        <w:rPr>
          <w:color w:val="000000"/>
          <w:sz w:val="21"/>
          <w:szCs w:val="21"/>
        </w:rPr>
        <w:t>'Ronaldo': 26,</w:t>
      </w:r>
      <w:r>
        <w:rPr>
          <w:color w:val="000000"/>
          <w:sz w:val="21"/>
          <w:szCs w:val="21"/>
        </w:rPr>
        <w:t xml:space="preserve"> </w:t>
      </w:r>
      <w:r w:rsidRPr="00391A05">
        <w:rPr>
          <w:color w:val="000000"/>
          <w:sz w:val="21"/>
          <w:szCs w:val="21"/>
        </w:rPr>
        <w:t>'Janaina': 25,</w:t>
      </w:r>
      <w:r>
        <w:rPr>
          <w:color w:val="000000"/>
          <w:sz w:val="21"/>
          <w:szCs w:val="21"/>
        </w:rPr>
        <w:t xml:space="preserve"> </w:t>
      </w:r>
      <w:r w:rsidRPr="00391A05">
        <w:rPr>
          <w:color w:val="000000"/>
          <w:sz w:val="21"/>
          <w:szCs w:val="21"/>
        </w:rPr>
        <w:t>'Camila': 27, 'Adriana': 28, 'Roberta': 26}</w:t>
      </w:r>
    </w:p>
    <w:p w14:paraId="218DF49B" w14:textId="18D08901" w:rsidR="00391A05" w:rsidRDefault="00391A05" w:rsidP="00F17E54"/>
    <w:p w14:paraId="152A4C99" w14:textId="256DCE9C" w:rsidR="00391A05" w:rsidRDefault="008F0EFD" w:rsidP="00F17E54">
      <w:r>
        <w:tab/>
      </w:r>
      <w:r w:rsidRPr="008F0EFD">
        <w:t>estudantes.keys()</w:t>
      </w:r>
    </w:p>
    <w:p w14:paraId="792A7D32" w14:textId="1DF43071" w:rsidR="008F0EFD" w:rsidRDefault="008F0EFD" w:rsidP="00F17E54">
      <w:r>
        <w:tab/>
      </w:r>
      <w:r w:rsidRPr="008F0EFD">
        <w:t>estudantes.values()</w:t>
      </w:r>
    </w:p>
    <w:p w14:paraId="78092BFA" w14:textId="36E8F138" w:rsidR="008F0EFD" w:rsidRDefault="008F0EFD" w:rsidP="00F17E54">
      <w:r>
        <w:tab/>
      </w:r>
      <w:r w:rsidRPr="008F0EFD">
        <w:t>estudantes.items()</w:t>
      </w:r>
    </w:p>
    <w:p w14:paraId="002D6C1A" w14:textId="77777777" w:rsidR="008F0EFD" w:rsidRDefault="008F0EFD" w:rsidP="00F17E54"/>
    <w:p w14:paraId="271ED40E" w14:textId="77777777" w:rsidR="008F0EFD" w:rsidRDefault="008F0EFD" w:rsidP="00F17E54"/>
    <w:sectPr w:rsidR="008F0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5E19"/>
    <w:multiLevelType w:val="hybridMultilevel"/>
    <w:tmpl w:val="1B840EF4"/>
    <w:lvl w:ilvl="0" w:tplc="7568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75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DC"/>
    <w:rsid w:val="00105AA6"/>
    <w:rsid w:val="00164A17"/>
    <w:rsid w:val="002A32DC"/>
    <w:rsid w:val="00391A05"/>
    <w:rsid w:val="004B4876"/>
    <w:rsid w:val="004C39AF"/>
    <w:rsid w:val="005E2786"/>
    <w:rsid w:val="008B5E7E"/>
    <w:rsid w:val="008F0EFD"/>
    <w:rsid w:val="00944491"/>
    <w:rsid w:val="00DE14E9"/>
    <w:rsid w:val="00E750DC"/>
    <w:rsid w:val="00F1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38E5"/>
  <w15:chartTrackingRefBased/>
  <w15:docId w15:val="{7493FE3F-03D3-4826-935F-D66F8C60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E5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91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A0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Gomes</cp:lastModifiedBy>
  <cp:revision>13</cp:revision>
  <dcterms:created xsi:type="dcterms:W3CDTF">2023-08-30T18:34:00Z</dcterms:created>
  <dcterms:modified xsi:type="dcterms:W3CDTF">2023-09-14T21:48:00Z</dcterms:modified>
</cp:coreProperties>
</file>