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B4FA" w14:textId="77777777" w:rsidR="00345802" w:rsidRDefault="00345802" w:rsidP="00345802">
      <w:r w:rsidRPr="00345802">
        <w:t>https://chat.openai.com/share/a72bb2d5-57bc-4bff-b1d3-ffb515d5ef14</w:t>
      </w:r>
    </w:p>
    <w:p w14:paraId="7038ED80" w14:textId="77777777" w:rsidR="002A7BAE" w:rsidRDefault="002A7BAE" w:rsidP="002A7BAE">
      <w:r>
        <w:t>Desenvolver um sistema gerenciador de frete de cargas para motoristas de caminhão é um projeto ambicioso e interessante. Aqui está uma possível arquitetura de alto nível para o desenvolvimento do aplicativo móvel:</w:t>
      </w:r>
    </w:p>
    <w:p w14:paraId="52FC283B" w14:textId="77777777" w:rsidR="002A7BAE" w:rsidRDefault="002A7BAE" w:rsidP="002A7BAE"/>
    <w:p w14:paraId="2EA04C75" w14:textId="77777777" w:rsidR="002A7BAE" w:rsidRDefault="002A7BAE" w:rsidP="002A7BAE">
      <w:r>
        <w:t>1. **Aplicativo Móvel (Cliente)**:</w:t>
      </w:r>
    </w:p>
    <w:p w14:paraId="56A1E2FE" w14:textId="77777777" w:rsidR="002A7BAE" w:rsidRDefault="002A7BAE" w:rsidP="002A7BAE">
      <w:r>
        <w:t xml:space="preserve">   - Os motoristas e despachantes usam o aplicativo móvel para interagir com o sistema.</w:t>
      </w:r>
    </w:p>
    <w:p w14:paraId="1B8E16D9" w14:textId="77777777" w:rsidR="002A7BAE" w:rsidRDefault="002A7BAE" w:rsidP="002A7BAE">
      <w:r>
        <w:t xml:space="preserve">   - Eles podem criar contas, fazer login, procurar cargas disponíveis, aceitar cargas, rastrear cargas e atualizar seu status.</w:t>
      </w:r>
    </w:p>
    <w:p w14:paraId="350F3DE0" w14:textId="77777777" w:rsidR="002A7BAE" w:rsidRDefault="002A7BAE" w:rsidP="002A7BAE"/>
    <w:p w14:paraId="24C59950" w14:textId="77777777" w:rsidR="002A7BAE" w:rsidRDefault="002A7BAE" w:rsidP="002A7BAE">
      <w:r>
        <w:t>2. **Servidores de Aplicativo**:</w:t>
      </w:r>
    </w:p>
    <w:p w14:paraId="4B974ADC" w14:textId="77777777" w:rsidR="002A7BAE" w:rsidRDefault="002A7BAE" w:rsidP="002A7BAE">
      <w:r>
        <w:t xml:space="preserve">   - Responsáveis por gerenciar a lógica de negócios, autenticação de usuários e comunicação entre o aplicativo e outros sistemas.</w:t>
      </w:r>
    </w:p>
    <w:p w14:paraId="061FA7A0" w14:textId="77777777" w:rsidR="002A7BAE" w:rsidRDefault="002A7BAE" w:rsidP="002A7BAE">
      <w:r>
        <w:t xml:space="preserve">   - Implementam a interface do aplicativo com o backend.</w:t>
      </w:r>
    </w:p>
    <w:p w14:paraId="076E6677" w14:textId="77777777" w:rsidR="002A7BAE" w:rsidRDefault="002A7BAE" w:rsidP="002A7BAE"/>
    <w:p w14:paraId="315DA5B1" w14:textId="77777777" w:rsidR="002A7BAE" w:rsidRDefault="002A7BAE" w:rsidP="002A7BAE">
      <w:r>
        <w:t>3. **Aplicativo Móvel (Motorista)**:</w:t>
      </w:r>
    </w:p>
    <w:p w14:paraId="70AA558F" w14:textId="77777777" w:rsidR="002A7BAE" w:rsidRDefault="002A7BAE" w:rsidP="002A7BAE">
      <w:r>
        <w:t xml:space="preserve">   - Interface específica para motoristas, permitindo que eles gerenciem seu perfil, veículos, documentos e aceitem cargas.</w:t>
      </w:r>
    </w:p>
    <w:p w14:paraId="51A13C1E" w14:textId="77777777" w:rsidR="002A7BAE" w:rsidRDefault="002A7BAE" w:rsidP="002A7BAE">
      <w:r>
        <w:t xml:space="preserve">   - Integração com sistemas de rastreamento GPS para acompanhar a localização em tempo real.</w:t>
      </w:r>
    </w:p>
    <w:p w14:paraId="318C3DC4" w14:textId="77777777" w:rsidR="002A7BAE" w:rsidRDefault="002A7BAE" w:rsidP="002A7BAE"/>
    <w:p w14:paraId="6C2A4D23" w14:textId="77777777" w:rsidR="002A7BAE" w:rsidRDefault="002A7BAE" w:rsidP="002A7BAE">
      <w:r>
        <w:t>4. **Sistema de Gerenciamento de Cargas**:</w:t>
      </w:r>
    </w:p>
    <w:p w14:paraId="2DDE15C0" w14:textId="77777777" w:rsidR="002A7BAE" w:rsidRDefault="002A7BAE" w:rsidP="002A7BAE">
      <w:r>
        <w:t xml:space="preserve">   - Armazena informações sobre cargas disponíveis, incluindo origem, destino, tipo de carga e prazo de entrega.</w:t>
      </w:r>
    </w:p>
    <w:p w14:paraId="3BF53F17" w14:textId="77777777" w:rsidR="002A7BAE" w:rsidRDefault="002A7BAE" w:rsidP="002A7BAE">
      <w:r>
        <w:t xml:space="preserve">   - Os motoristas podem pesquisar, filtrar e selecionar cargas com base em suas preferências.</w:t>
      </w:r>
    </w:p>
    <w:p w14:paraId="4A82351D" w14:textId="77777777" w:rsidR="002A7BAE" w:rsidRDefault="002A7BAE" w:rsidP="002A7BAE"/>
    <w:p w14:paraId="003C78A0" w14:textId="77777777" w:rsidR="002A7BAE" w:rsidRDefault="002A7BAE" w:rsidP="002A7BAE">
      <w:r>
        <w:t>5. **Sistema de Rastreamento em Tempo Real**:</w:t>
      </w:r>
    </w:p>
    <w:p w14:paraId="2AEC327F" w14:textId="77777777" w:rsidR="002A7BAE" w:rsidRDefault="002A7BAE" w:rsidP="002A7BAE">
      <w:r>
        <w:t xml:space="preserve">   - Responsável por rastrear a localização em tempo real dos motoristas e suas cargas.</w:t>
      </w:r>
    </w:p>
    <w:p w14:paraId="4259F799" w14:textId="77777777" w:rsidR="002A7BAE" w:rsidRDefault="002A7BAE" w:rsidP="002A7BAE">
      <w:r>
        <w:t xml:space="preserve">   - Os motoristas podem compartilhar sua localização com os despachantes e clientes.</w:t>
      </w:r>
    </w:p>
    <w:p w14:paraId="107C790F" w14:textId="77777777" w:rsidR="002A7BAE" w:rsidRDefault="002A7BAE" w:rsidP="002A7BAE"/>
    <w:p w14:paraId="123CEB13" w14:textId="77777777" w:rsidR="002A7BAE" w:rsidRDefault="002A7BAE" w:rsidP="002A7BAE">
      <w:r>
        <w:t>6. **Sistema de Pagamento**:</w:t>
      </w:r>
    </w:p>
    <w:p w14:paraId="4612FB56" w14:textId="77777777" w:rsidR="002A7BAE" w:rsidRDefault="002A7BAE" w:rsidP="002A7BAE">
      <w:r>
        <w:t xml:space="preserve">   - Permite que motoristas e despachantes recebam pagamentos por cargas entregues.</w:t>
      </w:r>
    </w:p>
    <w:p w14:paraId="6140FE5D" w14:textId="77777777" w:rsidR="002A7BAE" w:rsidRDefault="002A7BAE" w:rsidP="002A7BAE">
      <w:r>
        <w:t xml:space="preserve">   - Suporta várias formas de pagamento, incluindo transferências bancárias e pagamentos eletrônicos.</w:t>
      </w:r>
    </w:p>
    <w:p w14:paraId="156B13C0" w14:textId="77777777" w:rsidR="002A7BAE" w:rsidRDefault="002A7BAE" w:rsidP="002A7BAE"/>
    <w:p w14:paraId="47E157AF" w14:textId="77777777" w:rsidR="002A7BAE" w:rsidRDefault="002A7BAE" w:rsidP="002A7BAE">
      <w:r>
        <w:t>7. **Sistema de Avaliação e Feedback**:</w:t>
      </w:r>
    </w:p>
    <w:p w14:paraId="2AEDB17D" w14:textId="77777777" w:rsidR="002A7BAE" w:rsidRDefault="002A7BAE" w:rsidP="002A7BAE">
      <w:r>
        <w:t xml:space="preserve">   - Motoristas e clientes podem avaliar suas experiências após a entrega da carga.</w:t>
      </w:r>
    </w:p>
    <w:p w14:paraId="7BBEC4E0" w14:textId="77777777" w:rsidR="002A7BAE" w:rsidRDefault="002A7BAE" w:rsidP="002A7BAE">
      <w:r>
        <w:t xml:space="preserve">   - Isso ajuda a manter a qualidade do serviço e a reputação dos motoristas.</w:t>
      </w:r>
    </w:p>
    <w:p w14:paraId="6093B59E" w14:textId="77777777" w:rsidR="002A7BAE" w:rsidRDefault="002A7BAE" w:rsidP="002A7BAE"/>
    <w:p w14:paraId="1DAB4C23" w14:textId="77777777" w:rsidR="002A7BAE" w:rsidRDefault="002A7BAE" w:rsidP="002A7BAE">
      <w:r>
        <w:t>8. **Sistema de Despacho**:</w:t>
      </w:r>
    </w:p>
    <w:p w14:paraId="4F94971B" w14:textId="77777777" w:rsidR="002A7BAE" w:rsidRDefault="002A7BAE" w:rsidP="002A7BAE">
      <w:r>
        <w:t xml:space="preserve">   - Os despachantes podem criar, atribuir e gerenciar cargas.</w:t>
      </w:r>
    </w:p>
    <w:p w14:paraId="1275D016" w14:textId="77777777" w:rsidR="002A7BAE" w:rsidRDefault="002A7BAE" w:rsidP="002A7BAE">
      <w:r>
        <w:t xml:space="preserve">   - Comunicação em tempo real com motoristas para coordenar entregas.</w:t>
      </w:r>
    </w:p>
    <w:p w14:paraId="4CBC9756" w14:textId="77777777" w:rsidR="002A7BAE" w:rsidRDefault="002A7BAE" w:rsidP="002A7BAE"/>
    <w:p w14:paraId="7A0692AF" w14:textId="77777777" w:rsidR="002A7BAE" w:rsidRDefault="002A7BAE" w:rsidP="002A7BAE">
      <w:r>
        <w:t>9. **Armazenamento de Dados e Análise**:</w:t>
      </w:r>
    </w:p>
    <w:p w14:paraId="6936389C" w14:textId="77777777" w:rsidR="002A7BAE" w:rsidRDefault="002A7BAE" w:rsidP="002A7BAE">
      <w:r>
        <w:t xml:space="preserve">   - Armazena informações sobre motoristas, cargas, histórico de viagens e transações financeiras.</w:t>
      </w:r>
    </w:p>
    <w:p w14:paraId="6026AE62" w14:textId="77777777" w:rsidR="002A7BAE" w:rsidRDefault="002A7BAE" w:rsidP="002A7BAE">
      <w:r>
        <w:t xml:space="preserve">   - Os dados são usados para geração de relatórios, otimização de rotas e análise de desempenho.</w:t>
      </w:r>
    </w:p>
    <w:p w14:paraId="46FCCD27" w14:textId="77777777" w:rsidR="002A7BAE" w:rsidRDefault="002A7BAE" w:rsidP="002A7BAE"/>
    <w:p w14:paraId="6B572C0E" w14:textId="77777777" w:rsidR="002A7BAE" w:rsidRDefault="002A7BAE" w:rsidP="002A7BAE">
      <w:r>
        <w:t>10. **Segurança e Autenticação**:</w:t>
      </w:r>
    </w:p>
    <w:p w14:paraId="0A41FB97" w14:textId="77777777" w:rsidR="002A7BAE" w:rsidRDefault="002A7BAE" w:rsidP="002A7BAE">
      <w:r>
        <w:t xml:space="preserve">    - Implementa medidas de segurança, como autenticação de usuários, criptografia de dados e verificações de segurança para motoristas e cargas.</w:t>
      </w:r>
    </w:p>
    <w:p w14:paraId="205D95EA" w14:textId="77777777" w:rsidR="002A7BAE" w:rsidRDefault="002A7BAE" w:rsidP="002A7BAE"/>
    <w:p w14:paraId="414D057A" w14:textId="77777777" w:rsidR="002A7BAE" w:rsidRDefault="002A7BAE" w:rsidP="002A7BAE">
      <w:r>
        <w:t>11. **Notificações e Comunicação**:</w:t>
      </w:r>
    </w:p>
    <w:p w14:paraId="42D8007F" w14:textId="77777777" w:rsidR="002A7BAE" w:rsidRDefault="002A7BAE" w:rsidP="002A7BAE">
      <w:r>
        <w:t xml:space="preserve">    - Fornece recursos de notificação em tempo real para informar motoristas sobre novas cargas, atualizações de status e mensagens de despachantes.</w:t>
      </w:r>
    </w:p>
    <w:p w14:paraId="7397E68B" w14:textId="77777777" w:rsidR="002A7BAE" w:rsidRDefault="002A7BAE" w:rsidP="002A7BAE"/>
    <w:p w14:paraId="25745D9B" w14:textId="77777777" w:rsidR="002A7BAE" w:rsidRDefault="002A7BAE" w:rsidP="002A7BAE">
      <w:r>
        <w:t>12. **Infraestrutura de Nuvem**:</w:t>
      </w:r>
    </w:p>
    <w:p w14:paraId="7C37C791" w14:textId="77777777" w:rsidR="002A7BAE" w:rsidRDefault="002A7BAE" w:rsidP="002A7BAE">
      <w:r>
        <w:t xml:space="preserve">    - Hospeda todos os sistemas em uma infraestrutura escalável na nuvem para lidar com a crescente demanda.</w:t>
      </w:r>
    </w:p>
    <w:p w14:paraId="02EFF1BA" w14:textId="77777777" w:rsidR="002A7BAE" w:rsidRDefault="002A7BAE" w:rsidP="002A7BAE"/>
    <w:p w14:paraId="015459D7" w14:textId="4A191D59" w:rsidR="00164A17" w:rsidRDefault="002A7BAE" w:rsidP="002A7BAE">
      <w:r>
        <w:t>Essa arquitetura é uma visão geral e simplificada. Um projeto real exigirá a colaboração de desenvolvedores front-end e back-end, arquitetos de software, designers de interface do usuário, especialistas em segurança e muito mais. Além disso, é importante considerar requisitos de segurança, regulamentações e escalabilidade ao desenvolver um sistema desse tipo.</w:t>
      </w:r>
    </w:p>
    <w:p w14:paraId="0B1744B1" w14:textId="77777777" w:rsidR="0033632A" w:rsidRDefault="0033632A" w:rsidP="002A7BAE">
      <w:pPr>
        <w:pBdr>
          <w:bottom w:val="dotted" w:sz="24" w:space="1" w:color="auto"/>
        </w:pBdr>
      </w:pPr>
    </w:p>
    <w:p w14:paraId="1421B388" w14:textId="77777777" w:rsidR="0033632A" w:rsidRDefault="0033632A" w:rsidP="0033632A">
      <w:r>
        <w:lastRenderedPageBreak/>
        <w:t>Um levantamento de requisitos é um processo crucial para definir o que um projeto deve alcançar. Aqui está um levantamento inicial de requisitos para o projeto do sistema gerenciador de frete de cargas para motoristas de caminhão:</w:t>
      </w:r>
    </w:p>
    <w:p w14:paraId="6BF121CD" w14:textId="77777777" w:rsidR="0033632A" w:rsidRDefault="0033632A" w:rsidP="0033632A"/>
    <w:p w14:paraId="1CAA948F" w14:textId="77777777" w:rsidR="0033632A" w:rsidRDefault="0033632A" w:rsidP="0033632A">
      <w:r>
        <w:t>**Requisitos Funcionais**:</w:t>
      </w:r>
    </w:p>
    <w:p w14:paraId="5711F8C1" w14:textId="77777777" w:rsidR="0033632A" w:rsidRDefault="0033632A" w:rsidP="0033632A"/>
    <w:p w14:paraId="6780F6E7" w14:textId="77777777" w:rsidR="0033632A" w:rsidRDefault="0033632A" w:rsidP="0033632A">
      <w:r>
        <w:t>1. **Registro de Conta**:</w:t>
      </w:r>
    </w:p>
    <w:p w14:paraId="598CE03F" w14:textId="77777777" w:rsidR="0033632A" w:rsidRDefault="0033632A" w:rsidP="0033632A">
      <w:r>
        <w:t xml:space="preserve">   - Os usuários (motoristas e despachantes) devem poder se registrar no aplicativo.</w:t>
      </w:r>
    </w:p>
    <w:p w14:paraId="0C83B30C" w14:textId="77777777" w:rsidR="0033632A" w:rsidRDefault="0033632A" w:rsidP="0033632A">
      <w:r>
        <w:t xml:space="preserve">   - Deve ser fornecida autenticação segura, incluindo verificação de e-mail ou número de telefone.</w:t>
      </w:r>
    </w:p>
    <w:p w14:paraId="337884E3" w14:textId="77777777" w:rsidR="0033632A" w:rsidRDefault="0033632A" w:rsidP="0033632A"/>
    <w:p w14:paraId="318ED4C7" w14:textId="77777777" w:rsidR="0033632A" w:rsidRDefault="0033632A" w:rsidP="0033632A">
      <w:r>
        <w:t>2. **Perfil do Usuário**:</w:t>
      </w:r>
    </w:p>
    <w:p w14:paraId="4F85A7BD" w14:textId="77777777" w:rsidR="0033632A" w:rsidRDefault="0033632A" w:rsidP="0033632A">
      <w:r>
        <w:t xml:space="preserve">   - Os motoristas devem poder criar e gerenciar perfis, incluindo informações pessoais, informações de contato, documentos, como CNH (Carteira Nacional de Habilitação) e documentos de veículo.</w:t>
      </w:r>
    </w:p>
    <w:p w14:paraId="5580E882" w14:textId="77777777" w:rsidR="0033632A" w:rsidRDefault="0033632A" w:rsidP="0033632A"/>
    <w:p w14:paraId="4D649DD0" w14:textId="77777777" w:rsidR="0033632A" w:rsidRDefault="0033632A" w:rsidP="0033632A">
      <w:r>
        <w:t>3. **Pesquisa e Visualização de Cargas**:</w:t>
      </w:r>
    </w:p>
    <w:p w14:paraId="2807258E" w14:textId="77777777" w:rsidR="0033632A" w:rsidRDefault="0033632A" w:rsidP="0033632A">
      <w:r>
        <w:t xml:space="preserve">   - Os motoristas devem poder procurar e visualizar informações sobre cargas disponíveis, incluindo origem, destino, tipo de carga, peso e prazo de entrega.</w:t>
      </w:r>
    </w:p>
    <w:p w14:paraId="35388F21" w14:textId="77777777" w:rsidR="0033632A" w:rsidRDefault="0033632A" w:rsidP="0033632A">
      <w:r>
        <w:t xml:space="preserve">   - Deve haver uma interface de pesquisa avançada para refinar as opções de carga.</w:t>
      </w:r>
    </w:p>
    <w:p w14:paraId="55D7B6F5" w14:textId="77777777" w:rsidR="0033632A" w:rsidRDefault="0033632A" w:rsidP="0033632A"/>
    <w:p w14:paraId="4F92CA44" w14:textId="77777777" w:rsidR="0033632A" w:rsidRDefault="0033632A" w:rsidP="0033632A">
      <w:r>
        <w:t>4. **Aceitação de Cargas**:</w:t>
      </w:r>
    </w:p>
    <w:p w14:paraId="4D6676CF" w14:textId="77777777" w:rsidR="0033632A" w:rsidRDefault="0033632A" w:rsidP="0033632A">
      <w:r>
        <w:t xml:space="preserve">   - Os motoristas devem poder aceitar cargas disponíveis.</w:t>
      </w:r>
    </w:p>
    <w:p w14:paraId="6EE8B073" w14:textId="77777777" w:rsidR="0033632A" w:rsidRDefault="0033632A" w:rsidP="0033632A">
      <w:r>
        <w:t xml:space="preserve">   - O sistema deve atribuir cargas com base em critérios como proximidade, capacidade do veículo e preferências do motorista.</w:t>
      </w:r>
    </w:p>
    <w:p w14:paraId="6FC61007" w14:textId="77777777" w:rsidR="0033632A" w:rsidRDefault="0033632A" w:rsidP="0033632A"/>
    <w:p w14:paraId="1C61DE3F" w14:textId="77777777" w:rsidR="0033632A" w:rsidRDefault="0033632A" w:rsidP="0033632A">
      <w:r>
        <w:t>5. **Rastreamento de Cargas**:</w:t>
      </w:r>
    </w:p>
    <w:p w14:paraId="7197DA8B" w14:textId="77777777" w:rsidR="0033632A" w:rsidRDefault="0033632A" w:rsidP="0033632A">
      <w:r>
        <w:t xml:space="preserve">   - Deve haver um sistema de rastreamento em tempo real para que os motoristas e os despachantes possam acompanhar a localização da carga e do veículo.</w:t>
      </w:r>
    </w:p>
    <w:p w14:paraId="69A80785" w14:textId="77777777" w:rsidR="0033632A" w:rsidRDefault="0033632A" w:rsidP="0033632A"/>
    <w:p w14:paraId="6E35716D" w14:textId="77777777" w:rsidR="0033632A" w:rsidRDefault="0033632A" w:rsidP="0033632A">
      <w:r>
        <w:t>6. **Sistema de Pagamento**:</w:t>
      </w:r>
    </w:p>
    <w:p w14:paraId="134D42F5" w14:textId="77777777" w:rsidR="0033632A" w:rsidRDefault="0033632A" w:rsidP="0033632A">
      <w:r>
        <w:t xml:space="preserve">   - Deve permitir que os motoristas e despachantes recebam pagamentos por cargas entregues.</w:t>
      </w:r>
    </w:p>
    <w:p w14:paraId="160E7B43" w14:textId="77777777" w:rsidR="0033632A" w:rsidRDefault="0033632A" w:rsidP="0033632A">
      <w:r>
        <w:t xml:space="preserve">   - Suporte a várias formas de pagamento, como transferências bancárias e pagamentos eletrônicos.</w:t>
      </w:r>
    </w:p>
    <w:p w14:paraId="449B6D0A" w14:textId="77777777" w:rsidR="0033632A" w:rsidRDefault="0033632A" w:rsidP="0033632A"/>
    <w:p w14:paraId="19B2FF36" w14:textId="77777777" w:rsidR="0033632A" w:rsidRDefault="0033632A" w:rsidP="0033632A">
      <w:r>
        <w:t>7. **Avaliação e Feedback**:</w:t>
      </w:r>
    </w:p>
    <w:p w14:paraId="02F587A6" w14:textId="77777777" w:rsidR="0033632A" w:rsidRDefault="0033632A" w:rsidP="0033632A">
      <w:r>
        <w:t xml:space="preserve">   - Motoristas e clientes devem poder avaliar e fornecer feedback após a entrega da carga.</w:t>
      </w:r>
    </w:p>
    <w:p w14:paraId="2061944B" w14:textId="77777777" w:rsidR="0033632A" w:rsidRDefault="0033632A" w:rsidP="0033632A">
      <w:r>
        <w:t xml:space="preserve">   - Isso deve ser usado para melhorar a qualidade do serviço e manter a reputação dos motoristas.</w:t>
      </w:r>
    </w:p>
    <w:p w14:paraId="5A82C26F" w14:textId="77777777" w:rsidR="0033632A" w:rsidRDefault="0033632A" w:rsidP="0033632A"/>
    <w:p w14:paraId="656A0E37" w14:textId="77777777" w:rsidR="0033632A" w:rsidRDefault="0033632A" w:rsidP="0033632A">
      <w:r>
        <w:t>8. **Comunicação em Tempo Real**:</w:t>
      </w:r>
    </w:p>
    <w:p w14:paraId="30B0316B" w14:textId="77777777" w:rsidR="0033632A" w:rsidRDefault="0033632A" w:rsidP="0033632A">
      <w:r>
        <w:t xml:space="preserve">   - Deve haver um sistema de mensagens em tempo real para comunicação entre motoristas e despachantes.</w:t>
      </w:r>
    </w:p>
    <w:p w14:paraId="72649CC0" w14:textId="77777777" w:rsidR="0033632A" w:rsidRDefault="0033632A" w:rsidP="0033632A"/>
    <w:p w14:paraId="18DE6B83" w14:textId="77777777" w:rsidR="0033632A" w:rsidRDefault="0033632A" w:rsidP="0033632A">
      <w:r>
        <w:t>9. **Administração do Sistema**:</w:t>
      </w:r>
    </w:p>
    <w:p w14:paraId="27CF3A83" w14:textId="77777777" w:rsidR="0033632A" w:rsidRDefault="0033632A" w:rsidP="0033632A">
      <w:r>
        <w:t xml:space="preserve">   - Deve haver uma interface de administração para gerenciar contas de usuários, cargas, pagamentos e relatórios.</w:t>
      </w:r>
    </w:p>
    <w:p w14:paraId="540476BA" w14:textId="77777777" w:rsidR="0033632A" w:rsidRDefault="0033632A" w:rsidP="0033632A"/>
    <w:p w14:paraId="4A4B8DD1" w14:textId="77777777" w:rsidR="0033632A" w:rsidRDefault="0033632A" w:rsidP="0033632A">
      <w:r>
        <w:t>**Requisitos Não Funcionais**:</w:t>
      </w:r>
    </w:p>
    <w:p w14:paraId="4F8C795F" w14:textId="77777777" w:rsidR="0033632A" w:rsidRDefault="0033632A" w:rsidP="0033632A"/>
    <w:p w14:paraId="5B19014F" w14:textId="77777777" w:rsidR="0033632A" w:rsidRDefault="0033632A" w:rsidP="0033632A">
      <w:r>
        <w:t>1. **Segurança**:</w:t>
      </w:r>
    </w:p>
    <w:p w14:paraId="69541EB2" w14:textId="77777777" w:rsidR="0033632A" w:rsidRDefault="0033632A" w:rsidP="0033632A">
      <w:r>
        <w:t xml:space="preserve">   - O sistema deve garantir a segurança dos dados pessoais e financeiros dos usuários.</w:t>
      </w:r>
    </w:p>
    <w:p w14:paraId="5B2A7B30" w14:textId="77777777" w:rsidR="0033632A" w:rsidRDefault="0033632A" w:rsidP="0033632A">
      <w:r>
        <w:t xml:space="preserve">   - Deve haver autenticação segura e criptografia de dados.</w:t>
      </w:r>
    </w:p>
    <w:p w14:paraId="07C4C931" w14:textId="77777777" w:rsidR="0033632A" w:rsidRDefault="0033632A" w:rsidP="0033632A"/>
    <w:p w14:paraId="23670DBB" w14:textId="77777777" w:rsidR="0033632A" w:rsidRDefault="0033632A" w:rsidP="0033632A">
      <w:r>
        <w:t>2. **Escalabilidade**:</w:t>
      </w:r>
    </w:p>
    <w:p w14:paraId="438689DD" w14:textId="77777777" w:rsidR="0033632A" w:rsidRDefault="0033632A" w:rsidP="0033632A">
      <w:r>
        <w:t xml:space="preserve">   - O sistema deve ser escalável para lidar com um grande número de motoristas, despachantes e cargas.</w:t>
      </w:r>
    </w:p>
    <w:p w14:paraId="1B63AF57" w14:textId="77777777" w:rsidR="0033632A" w:rsidRDefault="0033632A" w:rsidP="0033632A"/>
    <w:p w14:paraId="5A4A5E17" w14:textId="77777777" w:rsidR="0033632A" w:rsidRDefault="0033632A" w:rsidP="0033632A">
      <w:r>
        <w:t>3. **Desempenho**:</w:t>
      </w:r>
    </w:p>
    <w:p w14:paraId="72088F1D" w14:textId="77777777" w:rsidR="0033632A" w:rsidRDefault="0033632A" w:rsidP="0033632A">
      <w:r>
        <w:t xml:space="preserve">   - O sistema deve ser capaz de responder rapidamente às solicitações dos usuários e fornecer atualizações em tempo real.</w:t>
      </w:r>
    </w:p>
    <w:p w14:paraId="4D6747EA" w14:textId="77777777" w:rsidR="0033632A" w:rsidRDefault="0033632A" w:rsidP="0033632A"/>
    <w:p w14:paraId="0E3EC9EE" w14:textId="77777777" w:rsidR="0033632A" w:rsidRDefault="0033632A" w:rsidP="0033632A">
      <w:r>
        <w:t>4. **Disponibilidade**:</w:t>
      </w:r>
    </w:p>
    <w:p w14:paraId="19D574D9" w14:textId="77777777" w:rsidR="0033632A" w:rsidRDefault="0033632A" w:rsidP="0033632A">
      <w:r>
        <w:t xml:space="preserve">   - O sistema deve estar disponível 24/7, minimizando tempo de inatividade.</w:t>
      </w:r>
    </w:p>
    <w:p w14:paraId="2CF063F4" w14:textId="77777777" w:rsidR="0033632A" w:rsidRDefault="0033632A" w:rsidP="0033632A"/>
    <w:p w14:paraId="1D37472F" w14:textId="77777777" w:rsidR="0033632A" w:rsidRDefault="0033632A" w:rsidP="0033632A">
      <w:r>
        <w:t>5. **Compatibilidade Móvel**:</w:t>
      </w:r>
    </w:p>
    <w:p w14:paraId="6CB28ABF" w14:textId="77777777" w:rsidR="0033632A" w:rsidRDefault="0033632A" w:rsidP="0033632A">
      <w:r>
        <w:t xml:space="preserve">   - O aplicativo móvel deve ser compatível com dispositivos Android e iOS.</w:t>
      </w:r>
    </w:p>
    <w:p w14:paraId="1881B5D4" w14:textId="77777777" w:rsidR="0033632A" w:rsidRDefault="0033632A" w:rsidP="0033632A"/>
    <w:p w14:paraId="432943FB" w14:textId="77777777" w:rsidR="0033632A" w:rsidRDefault="0033632A" w:rsidP="0033632A">
      <w:r>
        <w:t>6. **Localização em Tempo Real**:</w:t>
      </w:r>
    </w:p>
    <w:p w14:paraId="2121D658" w14:textId="77777777" w:rsidR="0033632A" w:rsidRDefault="0033632A" w:rsidP="0033632A">
      <w:r>
        <w:t xml:space="preserve">   - O sistema deve integrar-se a serviços de localização em tempo real para rastreamento de veículos.</w:t>
      </w:r>
    </w:p>
    <w:p w14:paraId="2A289F7F" w14:textId="77777777" w:rsidR="0033632A" w:rsidRDefault="0033632A" w:rsidP="0033632A"/>
    <w:p w14:paraId="737BA772" w14:textId="77777777" w:rsidR="0033632A" w:rsidRDefault="0033632A" w:rsidP="0033632A">
      <w:r>
        <w:t>7. **Regulamentação e Conformidade**:</w:t>
      </w:r>
    </w:p>
    <w:p w14:paraId="69D3B839" w14:textId="77777777" w:rsidR="0033632A" w:rsidRDefault="0033632A" w:rsidP="0033632A">
      <w:r>
        <w:t xml:space="preserve">   - O sistema deve cumprir regulamentações locais e nacionais relacionadas ao transporte de cargas.</w:t>
      </w:r>
    </w:p>
    <w:p w14:paraId="7A4F4DA0" w14:textId="77777777" w:rsidR="0033632A" w:rsidRDefault="0033632A" w:rsidP="0033632A"/>
    <w:p w14:paraId="269C9923" w14:textId="4F61FB0B" w:rsidR="0033632A" w:rsidRDefault="0033632A" w:rsidP="0033632A">
      <w:r>
        <w:t>Lembre-se de que este é apenas um levantamento inicial de requisitos. À medida que o projeto progride, você deve detalhar esses requisitos, priorizá-los e documentá-los de forma mais abrangente em um documento de requisitos. Além disso, é fundamental envolver todas as partes interessadas no processo de levantamento de requisitos para garantir que o sistema atenda às suas necessidades.</w:t>
      </w:r>
    </w:p>
    <w:p w14:paraId="797A81A6" w14:textId="77777777" w:rsidR="00AD7E06" w:rsidRDefault="00AD7E06" w:rsidP="0033632A">
      <w:pPr>
        <w:pBdr>
          <w:bottom w:val="dotted" w:sz="24" w:space="1" w:color="auto"/>
        </w:pBdr>
      </w:pPr>
    </w:p>
    <w:p w14:paraId="622F3174" w14:textId="77777777" w:rsidR="00AD7E06" w:rsidRDefault="00AD7E06" w:rsidP="00AD7E06">
      <w:r>
        <w:t>Para o desenvolvimento de aplicativos móveis usando JavaScript, você tem várias opções de tecnologias e frameworks. Aqui estão algumas das principais escolhas:</w:t>
      </w:r>
    </w:p>
    <w:p w14:paraId="47891C29" w14:textId="77777777" w:rsidR="00AD7E06" w:rsidRDefault="00AD7E06" w:rsidP="00AD7E06"/>
    <w:p w14:paraId="720A35BF" w14:textId="77777777" w:rsidR="00AD7E06" w:rsidRDefault="00AD7E06" w:rsidP="00AD7E06">
      <w:r>
        <w:t>1. **React Native**: Desenvolvido pelo Facebook, o React Native permite criar aplicativos móveis nativos para iOS e Android usando JavaScript e React. Ele é uma escolha popular para o desenvolvimento de aplicativos móveis de alta qualidade.</w:t>
      </w:r>
    </w:p>
    <w:p w14:paraId="0CBCCCF6" w14:textId="77777777" w:rsidR="00AD7E06" w:rsidRDefault="00AD7E06" w:rsidP="00AD7E06"/>
    <w:p w14:paraId="420FB47C" w14:textId="77777777" w:rsidR="00AD7E06" w:rsidRDefault="00AD7E06" w:rsidP="00AD7E06">
      <w:r>
        <w:t>2. **Ionic**: O Ionic é um framework para o desenvolvimento de aplicativos móveis híbridos usando HTML, CSS e JavaScript. Ele usa o Angular como base, mas também oferece suporte a React e Vue.</w:t>
      </w:r>
    </w:p>
    <w:p w14:paraId="6F8BDEF2" w14:textId="77777777" w:rsidR="00AD7E06" w:rsidRDefault="00AD7E06" w:rsidP="00AD7E06"/>
    <w:p w14:paraId="63F4EB50" w14:textId="77777777" w:rsidR="00AD7E06" w:rsidRDefault="00AD7E06" w:rsidP="00AD7E06">
      <w:r>
        <w:t>3. **Flutter**: Embora o Flutter seja mais associado ao desenvolvimento em Dart, é possível usar o JavaScript para criar aplicativos Flutter usando o pacote "flutterweb" para criar aplicativos web.</w:t>
      </w:r>
    </w:p>
    <w:p w14:paraId="45F45093" w14:textId="77777777" w:rsidR="00AD7E06" w:rsidRDefault="00AD7E06" w:rsidP="00AD7E06"/>
    <w:p w14:paraId="48C4028D" w14:textId="77777777" w:rsidR="00AD7E06" w:rsidRDefault="00AD7E06" w:rsidP="00AD7E06">
      <w:r>
        <w:t>4. **Apache Cordova (PhoneGap)**: O Apache Cordova é um framework de código aberto que permite criar aplicativos móveis híbridos usando tecnologias da web (HTML, CSS e JavaScript). Ele empacota o código da web em contêineres nativos.</w:t>
      </w:r>
    </w:p>
    <w:p w14:paraId="22A2AB53" w14:textId="77777777" w:rsidR="00AD7E06" w:rsidRDefault="00AD7E06" w:rsidP="00AD7E06"/>
    <w:p w14:paraId="5593494C" w14:textId="77777777" w:rsidR="00AD7E06" w:rsidRDefault="00AD7E06" w:rsidP="00AD7E06">
      <w:r>
        <w:t>5. **NativeScript**: O NativeScript é uma estrutura de código aberto que permite desenvolver aplicativos móveis nativos para iOS e Android usando JavaScript ou TypeScript. Ele permite o desenvolvimento de interfaces de usuário nativas.</w:t>
      </w:r>
    </w:p>
    <w:p w14:paraId="0E6FC0A7" w14:textId="77777777" w:rsidR="00AD7E06" w:rsidRDefault="00AD7E06" w:rsidP="00AD7E06"/>
    <w:p w14:paraId="703E8A8D" w14:textId="77777777" w:rsidR="00AD7E06" w:rsidRDefault="00AD7E06" w:rsidP="00AD7E06">
      <w:r>
        <w:t>6. **Vue Native**: Baseado no Vue.js, o Vue Native é uma alternativa ao React Native, permitindo que você crie aplicativos móveis nativos usando o Vue.js.</w:t>
      </w:r>
    </w:p>
    <w:p w14:paraId="2A5632CB" w14:textId="77777777" w:rsidR="00AD7E06" w:rsidRDefault="00AD7E06" w:rsidP="00AD7E06"/>
    <w:p w14:paraId="47E75B0E" w14:textId="77777777" w:rsidR="00AD7E06" w:rsidRDefault="00AD7E06" w:rsidP="00AD7E06">
      <w:r>
        <w:t>7. **jQuery Mobile**: Embora não seja tão popular quanto anteriormente, o jQuery Mobile ainda é uma opção para o desenvolvimento de aplicativos móveis usando JavaScript.</w:t>
      </w:r>
    </w:p>
    <w:p w14:paraId="119D029A" w14:textId="77777777" w:rsidR="00AD7E06" w:rsidRDefault="00AD7E06" w:rsidP="00AD7E06"/>
    <w:p w14:paraId="4F79919B" w14:textId="77777777" w:rsidR="00AD7E06" w:rsidRDefault="00AD7E06" w:rsidP="00AD7E06">
      <w:r>
        <w:t>8. **Quasar**: O Quasar é um framework Vue.js que permite criar aplicativos móveis responsivos e aplicativos web progressivos (PWA) usando um único código-base.</w:t>
      </w:r>
    </w:p>
    <w:p w14:paraId="05D3C1FA" w14:textId="77777777" w:rsidR="00AD7E06" w:rsidRDefault="00AD7E06" w:rsidP="00AD7E06"/>
    <w:p w14:paraId="27C53F0E" w14:textId="77777777" w:rsidR="00AD7E06" w:rsidRDefault="00AD7E06" w:rsidP="00AD7E06">
      <w:r>
        <w:t>9. **Sencha Touch**: Sencha Touch é um framework JavaScript que pode ser usado para criar aplicativos web responsivos e aplicativos móveis usando HTML5 e CSS3.</w:t>
      </w:r>
    </w:p>
    <w:p w14:paraId="5510CE82" w14:textId="77777777" w:rsidR="00AD7E06" w:rsidRDefault="00AD7E06" w:rsidP="00AD7E06"/>
    <w:p w14:paraId="00CF2394" w14:textId="77777777" w:rsidR="00AD7E06" w:rsidRDefault="00AD7E06" w:rsidP="00AD7E06">
      <w:r>
        <w:t>10. **Expo**: O Expo é uma plataforma que simplifica o desenvolvimento de aplicativos móveis usando React Native. Ele fornece um conjunto de ferramentas e bibliotecas para acelerar o desenvolvimento.</w:t>
      </w:r>
    </w:p>
    <w:p w14:paraId="259489C8" w14:textId="77777777" w:rsidR="00AD7E06" w:rsidRDefault="00AD7E06" w:rsidP="00AD7E06"/>
    <w:p w14:paraId="77C374E7" w14:textId="4E768D28" w:rsidR="00AD7E06" w:rsidRDefault="00AD7E06" w:rsidP="00AD7E06">
      <w:r>
        <w:t>A escolha da tecnologia depende dos requisitos do seu projeto, da familiaridade da equipe com a tecnologia e da experiência desejada do usuário. Cada um desses frameworks e tecnologias possui suas próprias características, vantagens e desvantagens, portanto, é importante considerar cuidadosamente qual é a melhor opção para o seu caso específico.</w:t>
      </w:r>
    </w:p>
    <w:p w14:paraId="114F69CB" w14:textId="77777777" w:rsidR="00AD7E06" w:rsidRDefault="00AD7E06" w:rsidP="00AD7E06">
      <w:pPr>
        <w:pBdr>
          <w:bottom w:val="dotted" w:sz="24" w:space="1" w:color="auto"/>
        </w:pBdr>
      </w:pPr>
    </w:p>
    <w:p w14:paraId="3230A861" w14:textId="77777777" w:rsidR="00AD7E06" w:rsidRDefault="00AD7E06" w:rsidP="00AD7E06"/>
    <w:p w14:paraId="16132E55" w14:textId="77777777" w:rsidR="008B1982" w:rsidRDefault="008B1982" w:rsidP="008B1982">
      <w:r>
        <w:t>Além da arquitetura, requisitos e tecnologias, há vários outros aspectos que você deve levar em consideração ao desenvolver um aplicativo de gerenciamento de frete de cargas. Aqui estão alguns pontos importantes:</w:t>
      </w:r>
    </w:p>
    <w:p w14:paraId="78E521EE" w14:textId="77777777" w:rsidR="008B1982" w:rsidRDefault="008B1982" w:rsidP="008B1982"/>
    <w:p w14:paraId="0953AA5D" w14:textId="77777777" w:rsidR="008B1982" w:rsidRDefault="008B1982" w:rsidP="008B1982">
      <w:r>
        <w:t>1. **Modelo de Negócios e Monetização**:</w:t>
      </w:r>
    </w:p>
    <w:p w14:paraId="69BB71D9" w14:textId="77777777" w:rsidR="008B1982" w:rsidRDefault="008B1982" w:rsidP="008B1982">
      <w:r>
        <w:t xml:space="preserve">   - Defina seu modelo de negócios, como tarifas para o uso do aplicativo, taxas de serviço, publicidade ou outras fontes de receita.</w:t>
      </w:r>
    </w:p>
    <w:p w14:paraId="570B7749" w14:textId="77777777" w:rsidR="008B1982" w:rsidRDefault="008B1982" w:rsidP="008B1982">
      <w:r>
        <w:t xml:space="preserve">   - Planeje estratégias de monetização, como assinaturas, pagamentos únicos ou modelo freemium.</w:t>
      </w:r>
    </w:p>
    <w:p w14:paraId="6DEC031C" w14:textId="77777777" w:rsidR="008B1982" w:rsidRDefault="008B1982" w:rsidP="008B1982"/>
    <w:p w14:paraId="12402FFA" w14:textId="77777777" w:rsidR="008B1982" w:rsidRDefault="008B1982" w:rsidP="008B1982">
      <w:r>
        <w:t>2. **Conformidade Regulatória**:</w:t>
      </w:r>
    </w:p>
    <w:p w14:paraId="437D4563" w14:textId="77777777" w:rsidR="008B1982" w:rsidRDefault="008B1982" w:rsidP="008B1982">
      <w:r>
        <w:lastRenderedPageBreak/>
        <w:t xml:space="preserve">   - Certifique-se de estar em conformidade com todas as regulamentações locais, estaduais e federais relacionadas ao transporte de cargas, incluindo licenças e regulamentações de segurança.</w:t>
      </w:r>
    </w:p>
    <w:p w14:paraId="37DBD051" w14:textId="77777777" w:rsidR="008B1982" w:rsidRDefault="008B1982" w:rsidP="008B1982"/>
    <w:p w14:paraId="06D375BE" w14:textId="77777777" w:rsidR="008B1982" w:rsidRDefault="008B1982" w:rsidP="008B1982">
      <w:r>
        <w:t>3. **Segurança e Privacidade**:</w:t>
      </w:r>
    </w:p>
    <w:p w14:paraId="7958A3FB" w14:textId="77777777" w:rsidR="008B1982" w:rsidRDefault="008B1982" w:rsidP="008B1982">
      <w:r>
        <w:t xml:space="preserve">   - Proteja os dados dos usuários e informações sensíveis, implementando medidas de segurança robustas, como criptografia e autenticação segura.</w:t>
      </w:r>
    </w:p>
    <w:p w14:paraId="5897C998" w14:textId="77777777" w:rsidR="008B1982" w:rsidRDefault="008B1982" w:rsidP="008B1982">
      <w:r>
        <w:t xml:space="preserve">   - Esteja em conformidade com regulamentações de privacidade de dados, como o GDPR.</w:t>
      </w:r>
    </w:p>
    <w:p w14:paraId="521DBE55" w14:textId="77777777" w:rsidR="008B1982" w:rsidRDefault="008B1982" w:rsidP="008B1982"/>
    <w:p w14:paraId="5A1BB538" w14:textId="77777777" w:rsidR="008B1982" w:rsidRDefault="008B1982" w:rsidP="008B1982">
      <w:r>
        <w:t>4. **Experiência do Usuário (UX)**:</w:t>
      </w:r>
    </w:p>
    <w:p w14:paraId="74040639" w14:textId="77777777" w:rsidR="008B1982" w:rsidRDefault="008B1982" w:rsidP="008B1982">
      <w:r>
        <w:t xml:space="preserve">   - Projete uma interface de usuário intuitiva e amigável para melhorar a experiência do usuário.</w:t>
      </w:r>
    </w:p>
    <w:p w14:paraId="596FB397" w14:textId="77777777" w:rsidR="008B1982" w:rsidRDefault="008B1982" w:rsidP="008B1982">
      <w:r>
        <w:t xml:space="preserve">   - Realize testes de usabilidade para garantir que o aplicativo seja fácil de usar.</w:t>
      </w:r>
    </w:p>
    <w:p w14:paraId="2D497D80" w14:textId="77777777" w:rsidR="008B1982" w:rsidRDefault="008B1982" w:rsidP="008B1982"/>
    <w:p w14:paraId="77606293" w14:textId="77777777" w:rsidR="008B1982" w:rsidRDefault="008B1982" w:rsidP="008B1982">
      <w:r>
        <w:t>5. **Testes e Qualidade**:</w:t>
      </w:r>
    </w:p>
    <w:p w14:paraId="47B2A1C1" w14:textId="77777777" w:rsidR="008B1982" w:rsidRDefault="008B1982" w:rsidP="008B1982">
      <w:r>
        <w:t xml:space="preserve">   - Realize testes rigorosos, incluindo testes de unidade, testes de integração e testes de aceitação.</w:t>
      </w:r>
    </w:p>
    <w:p w14:paraId="2AF448CC" w14:textId="77777777" w:rsidR="008B1982" w:rsidRDefault="008B1982" w:rsidP="008B1982">
      <w:r>
        <w:t xml:space="preserve">   - Implemente práticas de desenvolvimento ágil para melhorar a qualidade e a flexibilidade do projeto.</w:t>
      </w:r>
    </w:p>
    <w:p w14:paraId="78999239" w14:textId="77777777" w:rsidR="008B1982" w:rsidRDefault="008B1982" w:rsidP="008B1982"/>
    <w:p w14:paraId="368B85ED" w14:textId="77777777" w:rsidR="008B1982" w:rsidRDefault="008B1982" w:rsidP="008B1982">
      <w:r>
        <w:t>6. **Escalabilidade**:</w:t>
      </w:r>
    </w:p>
    <w:p w14:paraId="219D9A42" w14:textId="77777777" w:rsidR="008B1982" w:rsidRDefault="008B1982" w:rsidP="008B1982">
      <w:r>
        <w:t xml:space="preserve">   - Planeje para escalabilidade desde o início, para acomodar um aumento no número de motoristas, despachantes e cargas à medida que o aplicativo cresce.</w:t>
      </w:r>
    </w:p>
    <w:p w14:paraId="3633A28E" w14:textId="77777777" w:rsidR="008B1982" w:rsidRDefault="008B1982" w:rsidP="008B1982"/>
    <w:p w14:paraId="75EFED7C" w14:textId="77777777" w:rsidR="008B1982" w:rsidRDefault="008B1982" w:rsidP="008B1982">
      <w:r>
        <w:t>7. **Suporte a Múltiplas Plataformas**:</w:t>
      </w:r>
    </w:p>
    <w:p w14:paraId="1076AE54" w14:textId="77777777" w:rsidR="008B1982" w:rsidRDefault="008B1982" w:rsidP="008B1982">
      <w:r>
        <w:t xml:space="preserve">   - Considere se o aplicativo deve ser desenvolvido para múltiplas plataformas (iOS, Android) e como você abordará isso.</w:t>
      </w:r>
    </w:p>
    <w:p w14:paraId="340A7ECB" w14:textId="77777777" w:rsidR="008B1982" w:rsidRDefault="008B1982" w:rsidP="008B1982"/>
    <w:p w14:paraId="11AF0705" w14:textId="77777777" w:rsidR="008B1982" w:rsidRDefault="008B1982" w:rsidP="008B1982">
      <w:r>
        <w:t>8. **Suporte ao Cliente**:</w:t>
      </w:r>
    </w:p>
    <w:p w14:paraId="02ACF30F" w14:textId="77777777" w:rsidR="008B1982" w:rsidRDefault="008B1982" w:rsidP="008B1982">
      <w:r>
        <w:t xml:space="preserve">   - Estabeleça um sistema de suporte ao cliente eficaz para atender a consultas, problemas e reclamações dos usuários.</w:t>
      </w:r>
    </w:p>
    <w:p w14:paraId="3FF52851" w14:textId="77777777" w:rsidR="008B1982" w:rsidRDefault="008B1982" w:rsidP="008B1982"/>
    <w:p w14:paraId="3B18892A" w14:textId="77777777" w:rsidR="008B1982" w:rsidRDefault="008B1982" w:rsidP="008B1982">
      <w:r>
        <w:t>9. **Marketing e Aquisição de Usuários**:</w:t>
      </w:r>
    </w:p>
    <w:p w14:paraId="3752E3A7" w14:textId="77777777" w:rsidR="008B1982" w:rsidRDefault="008B1982" w:rsidP="008B1982">
      <w:r>
        <w:t xml:space="preserve">   - Planeje uma estratégia de marketing para atrair motoristas e despachantes, incluindo marketing digital, publicidade e parcerias.</w:t>
      </w:r>
    </w:p>
    <w:p w14:paraId="01F45DE1" w14:textId="77777777" w:rsidR="008B1982" w:rsidRDefault="008B1982" w:rsidP="008B1982"/>
    <w:p w14:paraId="16C23CE9" w14:textId="77777777" w:rsidR="008B1982" w:rsidRDefault="008B1982" w:rsidP="008B1982">
      <w:r>
        <w:t>10. **Análise de Dados**:</w:t>
      </w:r>
    </w:p>
    <w:p w14:paraId="34A764A7" w14:textId="77777777" w:rsidR="008B1982" w:rsidRDefault="008B1982" w:rsidP="008B1982">
      <w:r>
        <w:t xml:space="preserve">    - Implemente sistemas de análise de dados para monitorar o desempenho do aplicativo, entender o comportamento do usuário e tomar decisões baseadas em dados.</w:t>
      </w:r>
    </w:p>
    <w:p w14:paraId="14CD3961" w14:textId="77777777" w:rsidR="008B1982" w:rsidRDefault="008B1982" w:rsidP="008B1982"/>
    <w:p w14:paraId="201F087F" w14:textId="77777777" w:rsidR="008B1982" w:rsidRDefault="008B1982" w:rsidP="008B1982">
      <w:r>
        <w:t>11. **Planos de Continuidade de Negócios**:</w:t>
      </w:r>
    </w:p>
    <w:p w14:paraId="6195A3D6" w14:textId="77777777" w:rsidR="008B1982" w:rsidRDefault="008B1982" w:rsidP="008B1982">
      <w:r>
        <w:t xml:space="preserve">    - Desenvolva planos de continuidade de negócios para enfrentar situações de emergência ou falhas no sistema.</w:t>
      </w:r>
    </w:p>
    <w:p w14:paraId="44BB2F52" w14:textId="77777777" w:rsidR="008B1982" w:rsidRDefault="008B1982" w:rsidP="008B1982"/>
    <w:p w14:paraId="5C1329D0" w14:textId="77777777" w:rsidR="008B1982" w:rsidRDefault="008B1982" w:rsidP="008B1982">
      <w:r>
        <w:t>12. **Atualizações e Manutenção**:</w:t>
      </w:r>
    </w:p>
    <w:p w14:paraId="66380646" w14:textId="77777777" w:rsidR="008B1982" w:rsidRDefault="008B1982" w:rsidP="008B1982">
      <w:r>
        <w:t xml:space="preserve">    - Planeje como você irá lidar com atualizações de software, correções de bugs e melhorias no longo prazo.</w:t>
      </w:r>
    </w:p>
    <w:p w14:paraId="0E5592FC" w14:textId="77777777" w:rsidR="008B1982" w:rsidRDefault="008B1982" w:rsidP="008B1982"/>
    <w:p w14:paraId="03F48213" w14:textId="77777777" w:rsidR="008B1982" w:rsidRDefault="008B1982" w:rsidP="008B1982">
      <w:r>
        <w:t>13. **Parcerias e Integrações**:</w:t>
      </w:r>
    </w:p>
    <w:p w14:paraId="562ED30A" w14:textId="77777777" w:rsidR="008B1982" w:rsidRDefault="008B1982" w:rsidP="008B1982">
      <w:r>
        <w:t xml:space="preserve">    - Considere parcerias com outras empresas de logística ou transporte e integrações com sistemas de terceiros, como sistemas de gerenciamento de frotas.</w:t>
      </w:r>
    </w:p>
    <w:p w14:paraId="5D63130D" w14:textId="77777777" w:rsidR="008B1982" w:rsidRDefault="008B1982" w:rsidP="008B1982"/>
    <w:p w14:paraId="3CDED38E" w14:textId="77777777" w:rsidR="008B1982" w:rsidRDefault="008B1982" w:rsidP="008B1982">
      <w:r>
        <w:t>14. **Treinamento de Usuários**:</w:t>
      </w:r>
    </w:p>
    <w:p w14:paraId="4B66D5C3" w14:textId="77777777" w:rsidR="008B1982" w:rsidRDefault="008B1982" w:rsidP="008B1982">
      <w:r>
        <w:t xml:space="preserve">    - Forneça treinamento adequado para motoristas e despachantes sobre como usar o aplicativo de forma eficaz.</w:t>
      </w:r>
    </w:p>
    <w:p w14:paraId="43237840" w14:textId="77777777" w:rsidR="008B1982" w:rsidRDefault="008B1982" w:rsidP="008B1982"/>
    <w:p w14:paraId="42C903FE" w14:textId="77777777" w:rsidR="008B1982" w:rsidRDefault="008B1982" w:rsidP="008B1982">
      <w:r>
        <w:t>15. **Resiliência e Recuperação de Desastres**:</w:t>
      </w:r>
    </w:p>
    <w:p w14:paraId="34AB11D3" w14:textId="77777777" w:rsidR="008B1982" w:rsidRDefault="008B1982" w:rsidP="008B1982">
      <w:r>
        <w:t xml:space="preserve">    - Planeje medidas de resiliência e recuperação de desastres para garantir a disponibilidade contínua do sistema, mesmo em caso de falhas.</w:t>
      </w:r>
    </w:p>
    <w:p w14:paraId="21D78A5F" w14:textId="77777777" w:rsidR="008B1982" w:rsidRDefault="008B1982" w:rsidP="008B1982"/>
    <w:p w14:paraId="5C931E10" w14:textId="64E41342" w:rsidR="008B1982" w:rsidRDefault="008B1982" w:rsidP="008B1982">
      <w:r>
        <w:t>Lembre-se de que o sucesso de um aplicativo vai além do desenvolvimento técnico. Uma estratégia de negócios sólida, um foco na satisfação do cliente e a capacidade de se adaptar a mudanças no mercado também são essenciais para o sucesso a longo prazo.</w:t>
      </w:r>
    </w:p>
    <w:p w14:paraId="1D9E7DA9" w14:textId="77777777" w:rsidR="008B1982" w:rsidRDefault="008B1982" w:rsidP="008B1982"/>
    <w:p w14:paraId="28921686" w14:textId="77777777" w:rsidR="008B1982" w:rsidRDefault="008B1982" w:rsidP="008B1982">
      <w:pPr>
        <w:pBdr>
          <w:bottom w:val="dotted" w:sz="24" w:space="1" w:color="auto"/>
        </w:pBdr>
      </w:pPr>
    </w:p>
    <w:p w14:paraId="5BEE3076" w14:textId="77777777" w:rsidR="008B1982" w:rsidRDefault="008B1982" w:rsidP="008B1982"/>
    <w:p w14:paraId="7498E2F3" w14:textId="77777777" w:rsidR="008B1982" w:rsidRDefault="008B1982" w:rsidP="008B1982">
      <w:r>
        <w:t>Claro, vou elaborar um levantamento hipotético da estrutura de tecnologia para o aplicativo de gerenciamento de frete de cargas. Lembre-se de que essas escolhas podem variar com base nas necessidades específicas do projeto, nos recursos disponíveis e nas preferências da equipe de desenvolvimento.</w:t>
      </w:r>
    </w:p>
    <w:p w14:paraId="28477472" w14:textId="77777777" w:rsidR="008B1982" w:rsidRDefault="008B1982" w:rsidP="008B1982"/>
    <w:p w14:paraId="584B101B" w14:textId="77777777" w:rsidR="008B1982" w:rsidRDefault="008B1982" w:rsidP="008B1982">
      <w:r>
        <w:t>**Linguagem de Programação**:</w:t>
      </w:r>
    </w:p>
    <w:p w14:paraId="52B5BBB7" w14:textId="77777777" w:rsidR="008B1982" w:rsidRDefault="008B1982" w:rsidP="008B1982">
      <w:r>
        <w:t>- JavaScript (ou TypeScript) para desenvolvimento do aplicativo móvel.</w:t>
      </w:r>
    </w:p>
    <w:p w14:paraId="20EF4881" w14:textId="77777777" w:rsidR="008B1982" w:rsidRDefault="008B1982" w:rsidP="008B1982"/>
    <w:p w14:paraId="16BD3B5B" w14:textId="77777777" w:rsidR="008B1982" w:rsidRDefault="008B1982" w:rsidP="008B1982">
      <w:r>
        <w:t>**Framework de Desenvolvimento Móvel**:</w:t>
      </w:r>
    </w:p>
    <w:p w14:paraId="749AD843" w14:textId="77777777" w:rsidR="008B1982" w:rsidRDefault="008B1982" w:rsidP="008B1982">
      <w:r>
        <w:t>- React Native para criar aplicativos nativos para iOS e Android.</w:t>
      </w:r>
    </w:p>
    <w:p w14:paraId="73678A1B" w14:textId="77777777" w:rsidR="008B1982" w:rsidRDefault="008B1982" w:rsidP="008B1982"/>
    <w:p w14:paraId="662A331B" w14:textId="77777777" w:rsidR="008B1982" w:rsidRDefault="008B1982" w:rsidP="008B1982">
      <w:r>
        <w:t>**Infraestrutura de Nuvem**:</w:t>
      </w:r>
    </w:p>
    <w:p w14:paraId="7BF7720A" w14:textId="77777777" w:rsidR="008B1982" w:rsidRDefault="008B1982" w:rsidP="008B1982">
      <w:r>
        <w:t>- Hospedagem em um provedor de nuvem, como Amazon Web Services (AWS) ou Google Cloud Platform (GCP), para escalabilidade e alta disponibilidade.</w:t>
      </w:r>
    </w:p>
    <w:p w14:paraId="5EDEE4AA" w14:textId="77777777" w:rsidR="008B1982" w:rsidRDefault="008B1982" w:rsidP="008B1982"/>
    <w:p w14:paraId="27F7317D" w14:textId="77777777" w:rsidR="008B1982" w:rsidRDefault="008B1982" w:rsidP="008B1982">
      <w:r>
        <w:t>**Containers**:</w:t>
      </w:r>
    </w:p>
    <w:p w14:paraId="5132592F" w14:textId="77777777" w:rsidR="008B1982" w:rsidRDefault="008B1982" w:rsidP="008B1982">
      <w:r>
        <w:t>- O uso de contêineres, por exemplo, Docker, pode ajudar a padronizar e gerenciar a implantação de aplicativos em ambientes de nuvem.</w:t>
      </w:r>
    </w:p>
    <w:p w14:paraId="13943293" w14:textId="77777777" w:rsidR="008B1982" w:rsidRDefault="008B1982" w:rsidP="008B1982"/>
    <w:p w14:paraId="3764E45B" w14:textId="77777777" w:rsidR="008B1982" w:rsidRDefault="008B1982" w:rsidP="008B1982">
      <w:r>
        <w:t>**Segurança**:</w:t>
      </w:r>
    </w:p>
    <w:p w14:paraId="34993E51" w14:textId="77777777" w:rsidR="008B1982" w:rsidRDefault="008B1982" w:rsidP="008B1982">
      <w:r>
        <w:t>- Implementação de práticas de segurança, como autenticação de usuário, controle de acesso, criptografia de dados em repouso e em trânsito, e auditorias regulares de segurança.</w:t>
      </w:r>
    </w:p>
    <w:p w14:paraId="75F8794C" w14:textId="77777777" w:rsidR="008B1982" w:rsidRDefault="008B1982" w:rsidP="008B1982">
      <w:r>
        <w:t>- Proteção contra ataques comuns, como injeção de SQL e cross-site scripting (XSS).</w:t>
      </w:r>
    </w:p>
    <w:p w14:paraId="58524A93" w14:textId="77777777" w:rsidR="008B1982" w:rsidRDefault="008B1982" w:rsidP="008B1982"/>
    <w:p w14:paraId="6803CDE1" w14:textId="77777777" w:rsidR="008B1982" w:rsidRDefault="008B1982" w:rsidP="008B1982">
      <w:r>
        <w:t>**Banco de Dados**:</w:t>
      </w:r>
    </w:p>
    <w:p w14:paraId="74FE20D4" w14:textId="77777777" w:rsidR="008B1982" w:rsidRDefault="008B1982" w:rsidP="008B1982">
      <w:r>
        <w:t>- Banco de dados relacional (por exemplo, MySQL, PostgreSQL) para armazenar dados de usuário, detalhes de carga, transações financeiras e histórico de viagens.</w:t>
      </w:r>
    </w:p>
    <w:p w14:paraId="543E5B07" w14:textId="77777777" w:rsidR="008B1982" w:rsidRDefault="008B1982" w:rsidP="008B1982">
      <w:r>
        <w:t>- Banco de dados NoSQL (por exemplo, MongoDB) para armazenar dados não estruturados, como informações de localização em tempo real.</w:t>
      </w:r>
    </w:p>
    <w:p w14:paraId="7736F8AD" w14:textId="77777777" w:rsidR="008B1982" w:rsidRDefault="008B1982" w:rsidP="008B1982"/>
    <w:p w14:paraId="12EEFC96" w14:textId="77777777" w:rsidR="008B1982" w:rsidRDefault="008B1982" w:rsidP="008B1982">
      <w:r>
        <w:t>**Serviços de Autenticação e Autorização**:</w:t>
      </w:r>
    </w:p>
    <w:p w14:paraId="755CC428" w14:textId="77777777" w:rsidR="008B1982" w:rsidRDefault="008B1982" w:rsidP="008B1982">
      <w:r>
        <w:t>- Implementação de serviços de autenticação, como o Auth0 ou Firebase Authentication, para gerenciar o registro e login de usuários.</w:t>
      </w:r>
    </w:p>
    <w:p w14:paraId="02DE1F2E" w14:textId="77777777" w:rsidR="008B1982" w:rsidRDefault="008B1982" w:rsidP="008B1982">
      <w:r>
        <w:t>- Controle de acesso com base em funções para garantir que apenas usuários autorizados tenham acesso a recursos específicos.</w:t>
      </w:r>
    </w:p>
    <w:p w14:paraId="1E5EE9E0" w14:textId="77777777" w:rsidR="008B1982" w:rsidRDefault="008B1982" w:rsidP="008B1982"/>
    <w:p w14:paraId="3A3EF8C4" w14:textId="77777777" w:rsidR="008B1982" w:rsidRDefault="008B1982" w:rsidP="008B1982">
      <w:r>
        <w:t>**Armazenamento de Arquivos**:</w:t>
      </w:r>
    </w:p>
    <w:p w14:paraId="1CDA3F23" w14:textId="77777777" w:rsidR="008B1982" w:rsidRDefault="008B1982" w:rsidP="008B1982">
      <w:r>
        <w:lastRenderedPageBreak/>
        <w:t>- Serviço de armazenamento em nuvem (por exemplo, Amazon S3) para armazenar documentos de motoristas, como CNH e documentos de veículo.</w:t>
      </w:r>
    </w:p>
    <w:p w14:paraId="7BB4E393" w14:textId="77777777" w:rsidR="008B1982" w:rsidRDefault="008B1982" w:rsidP="008B1982"/>
    <w:p w14:paraId="658B71A4" w14:textId="77777777" w:rsidR="008B1982" w:rsidRDefault="008B1982" w:rsidP="008B1982">
      <w:r>
        <w:t>**Comunicação em Tempo Real**:</w:t>
      </w:r>
    </w:p>
    <w:p w14:paraId="31938881" w14:textId="77777777" w:rsidR="008B1982" w:rsidRDefault="008B1982" w:rsidP="008B1982">
      <w:r>
        <w:t>- Implementação de um serviço de comunicação em tempo real, como o Firebase Cloud Messaging ou WebSockets, para rastreamento em tempo real, notificações e mensagens.</w:t>
      </w:r>
    </w:p>
    <w:p w14:paraId="03E8943C" w14:textId="77777777" w:rsidR="008B1982" w:rsidRDefault="008B1982" w:rsidP="008B1982"/>
    <w:p w14:paraId="0C8B6D55" w14:textId="77777777" w:rsidR="008B1982" w:rsidRDefault="008B1982" w:rsidP="008B1982">
      <w:r>
        <w:t>**Monitoramento e Análise de Desempenho**:</w:t>
      </w:r>
    </w:p>
    <w:p w14:paraId="5BEE1DCF" w14:textId="77777777" w:rsidR="008B1982" w:rsidRDefault="008B1982" w:rsidP="008B1982">
      <w:r>
        <w:t>- Utilização de ferramentas de monitoramento de desempenho, como New Relic ou Datadog, para identificar e resolver problemas de desempenho.</w:t>
      </w:r>
    </w:p>
    <w:p w14:paraId="58FA766C" w14:textId="77777777" w:rsidR="008B1982" w:rsidRDefault="008B1982" w:rsidP="008B1982">
      <w:r>
        <w:t>- Implementação de ferramentas de análise, como o Google Analytics, para obter insights sobre o uso do aplicativo.</w:t>
      </w:r>
    </w:p>
    <w:p w14:paraId="1B9E007A" w14:textId="77777777" w:rsidR="008B1982" w:rsidRDefault="008B1982" w:rsidP="008B1982"/>
    <w:p w14:paraId="178509BC" w14:textId="77777777" w:rsidR="008B1982" w:rsidRDefault="008B1982" w:rsidP="008B1982">
      <w:r>
        <w:t>**Backup e Recuperação de Dados**:</w:t>
      </w:r>
    </w:p>
    <w:p w14:paraId="65D33ABA" w14:textId="77777777" w:rsidR="008B1982" w:rsidRDefault="008B1982" w:rsidP="008B1982">
      <w:r>
        <w:t>- Configuração de políticas de backup regular para garantir a recuperação de dados em caso de falhas.</w:t>
      </w:r>
    </w:p>
    <w:p w14:paraId="7380CBB5" w14:textId="77777777" w:rsidR="008B1982" w:rsidRDefault="008B1982" w:rsidP="008B1982"/>
    <w:p w14:paraId="2F13CC4D" w14:textId="77777777" w:rsidR="008B1982" w:rsidRDefault="008B1982" w:rsidP="008B1982">
      <w:r>
        <w:t>**Controle de Versão e Colaboração**:</w:t>
      </w:r>
    </w:p>
    <w:p w14:paraId="25916F08" w14:textId="77777777" w:rsidR="008B1982" w:rsidRDefault="008B1982" w:rsidP="008B1982">
      <w:r>
        <w:t>- Uso de sistemas de controle de versão, como o Git, para colaboração eficaz entre desenvolvedores.</w:t>
      </w:r>
    </w:p>
    <w:p w14:paraId="575D3D34" w14:textId="77777777" w:rsidR="008B1982" w:rsidRDefault="008B1982" w:rsidP="008B1982"/>
    <w:p w14:paraId="2F01CFAE" w14:textId="77777777" w:rsidR="008B1982" w:rsidRDefault="008B1982" w:rsidP="008B1982">
      <w:r>
        <w:t>**Testes e Automação**:</w:t>
      </w:r>
    </w:p>
    <w:p w14:paraId="73890D3D" w14:textId="77777777" w:rsidR="008B1982" w:rsidRDefault="008B1982" w:rsidP="008B1982">
      <w:r>
        <w:t>- Implementação de testes automatizados, como testes de unidade e testes de integração, para garantir a qualidade do código.</w:t>
      </w:r>
    </w:p>
    <w:p w14:paraId="6BCDE4DA" w14:textId="77777777" w:rsidR="008B1982" w:rsidRDefault="008B1982" w:rsidP="008B1982">
      <w:r>
        <w:t>- Uso de ferramentas de integração contínua, como o Jenkins ou Travis CI, para automatizar a compilação e os testes.</w:t>
      </w:r>
    </w:p>
    <w:p w14:paraId="54D17D99" w14:textId="77777777" w:rsidR="008B1982" w:rsidRDefault="008B1982" w:rsidP="008B1982"/>
    <w:p w14:paraId="581C044F" w14:textId="03CC40E9" w:rsidR="008B1982" w:rsidRDefault="008B1982" w:rsidP="008B1982">
      <w:r>
        <w:t>Lembre-se de que, à medida que o projeto progride, você deve adaptar essas escolhas de tecnologia com base nas necessidades específicas do aplicativo e nas considerações de segurança, escalabilidade e desempenho. Além disso, é fundamental manter-se atualizado com as melhores práticas de desenvolvimento e segurança ao longo do ciclo de vida do projeto.</w:t>
      </w:r>
    </w:p>
    <w:p w14:paraId="11FD4D9F" w14:textId="77777777" w:rsidR="008B1982" w:rsidRDefault="008B1982" w:rsidP="008B1982">
      <w:pPr>
        <w:pBdr>
          <w:bottom w:val="dotted" w:sz="24" w:space="1" w:color="auto"/>
        </w:pBdr>
      </w:pPr>
    </w:p>
    <w:p w14:paraId="3480667D" w14:textId="77777777" w:rsidR="008B1982" w:rsidRDefault="008B1982" w:rsidP="008B1982"/>
    <w:p w14:paraId="19336CA5" w14:textId="77777777" w:rsidR="008B1982" w:rsidRDefault="008B1982" w:rsidP="008B1982">
      <w:r>
        <w:lastRenderedPageBreak/>
        <w:t>Claro, é possível adaptar a estrutura de tecnologia para utilizar ferramentas e serviços gratuitos e também reduzir a complexidade do projeto para ser desenvolvido por um grupo de 4 alunos. Aqui está uma versão simplificada:</w:t>
      </w:r>
    </w:p>
    <w:p w14:paraId="64DBADB0" w14:textId="77777777" w:rsidR="008B1982" w:rsidRDefault="008B1982" w:rsidP="008B1982"/>
    <w:p w14:paraId="5AA3182C" w14:textId="77777777" w:rsidR="008B1982" w:rsidRDefault="008B1982" w:rsidP="008B1982">
      <w:r>
        <w:t>**Linguagem de Programação**:</w:t>
      </w:r>
    </w:p>
    <w:p w14:paraId="3DE324A7" w14:textId="77777777" w:rsidR="008B1982" w:rsidRDefault="008B1982" w:rsidP="008B1982">
      <w:r>
        <w:t>- JavaScript (ou TypeScript) para o desenvolvimento do aplicativo móvel.</w:t>
      </w:r>
    </w:p>
    <w:p w14:paraId="4E01FE3F" w14:textId="77777777" w:rsidR="008B1982" w:rsidRDefault="008B1982" w:rsidP="008B1982"/>
    <w:p w14:paraId="3D83A016" w14:textId="77777777" w:rsidR="008B1982" w:rsidRDefault="008B1982" w:rsidP="008B1982">
      <w:r>
        <w:t>**Framework de Desenvolvimento Móvel**:</w:t>
      </w:r>
    </w:p>
    <w:p w14:paraId="7DA146BA" w14:textId="77777777" w:rsidR="008B1982" w:rsidRDefault="008B1982" w:rsidP="008B1982">
      <w:r>
        <w:t>- React Native para criar aplicativos nativos para iOS e Android. O React Native é de código aberto e gratuito.</w:t>
      </w:r>
    </w:p>
    <w:p w14:paraId="2F234C80" w14:textId="77777777" w:rsidR="008B1982" w:rsidRDefault="008B1982" w:rsidP="008B1982"/>
    <w:p w14:paraId="783A98F2" w14:textId="77777777" w:rsidR="008B1982" w:rsidRDefault="008B1982" w:rsidP="008B1982">
      <w:r>
        <w:t>**Infraestrutura de Nuvem**:</w:t>
      </w:r>
    </w:p>
    <w:p w14:paraId="7B0A82EE" w14:textId="77777777" w:rsidR="008B1982" w:rsidRDefault="008B1982" w:rsidP="008B1982">
      <w:r>
        <w:t>- Pode-se utilizar a camada gratuita de um provedor de nuvem, como o AWS Free Tier ou o Google Cloud Free Tier, para hospedar a aplicação em um ambiente de desenvolvimento.</w:t>
      </w:r>
    </w:p>
    <w:p w14:paraId="5D4DF0F3" w14:textId="77777777" w:rsidR="008B1982" w:rsidRDefault="008B1982" w:rsidP="008B1982"/>
    <w:p w14:paraId="12218A4C" w14:textId="77777777" w:rsidR="008B1982" w:rsidRDefault="008B1982" w:rsidP="008B1982">
      <w:r>
        <w:t>**Segurança**:</w:t>
      </w:r>
    </w:p>
    <w:p w14:paraId="2BC34E4B" w14:textId="77777777" w:rsidR="008B1982" w:rsidRDefault="008B1982" w:rsidP="008B1982">
      <w:r>
        <w:t>- Utilize práticas de segurança recomendadas, como autenticação de usuário, controle de acesso e criptografia, com bibliotecas e recursos de código aberto.</w:t>
      </w:r>
    </w:p>
    <w:p w14:paraId="7E9F4E10" w14:textId="77777777" w:rsidR="008B1982" w:rsidRDefault="008B1982" w:rsidP="008B1982"/>
    <w:p w14:paraId="4082AC35" w14:textId="77777777" w:rsidR="008B1982" w:rsidRDefault="008B1982" w:rsidP="008B1982">
      <w:r>
        <w:t>**Banco de Dados**:</w:t>
      </w:r>
    </w:p>
    <w:p w14:paraId="70153269" w14:textId="77777777" w:rsidR="008B1982" w:rsidRDefault="008B1982" w:rsidP="008B1982">
      <w:r>
        <w:t>- Considere o uso de bancos de dados gratuitos e de código aberto, como o SQLite, para armazenar dados localmente no aplicativo móvel durante o desenvolvimento.</w:t>
      </w:r>
    </w:p>
    <w:p w14:paraId="783BD915" w14:textId="77777777" w:rsidR="008B1982" w:rsidRDefault="008B1982" w:rsidP="008B1982"/>
    <w:p w14:paraId="2B03ED0C" w14:textId="77777777" w:rsidR="008B1982" w:rsidRDefault="008B1982" w:rsidP="008B1982">
      <w:r>
        <w:t>**Serviços de Autenticação e Autorização**:</w:t>
      </w:r>
    </w:p>
    <w:p w14:paraId="50A9A6EC" w14:textId="77777777" w:rsidR="008B1982" w:rsidRDefault="008B1982" w:rsidP="008B1982">
      <w:r>
        <w:t>- Implemente autenticação e autorização personalizadas usando bibliotecas JavaScript gratuitas.</w:t>
      </w:r>
    </w:p>
    <w:p w14:paraId="1775831B" w14:textId="77777777" w:rsidR="008B1982" w:rsidRDefault="008B1982" w:rsidP="008B1982"/>
    <w:p w14:paraId="12334E58" w14:textId="77777777" w:rsidR="008B1982" w:rsidRDefault="008B1982" w:rsidP="008B1982">
      <w:r>
        <w:t>**Armazenamento de Arquivos**:</w:t>
      </w:r>
    </w:p>
    <w:p w14:paraId="55514DE6" w14:textId="77777777" w:rsidR="008B1982" w:rsidRDefault="008B1982" w:rsidP="008B1982">
      <w:r>
        <w:t>- Utilize o armazenamento local no dispositivo para armazenar documentos de motoristas, em vez de um serviço em nuvem.</w:t>
      </w:r>
    </w:p>
    <w:p w14:paraId="2B2658C8" w14:textId="77777777" w:rsidR="008B1982" w:rsidRDefault="008B1982" w:rsidP="008B1982"/>
    <w:p w14:paraId="7928BD88" w14:textId="77777777" w:rsidR="008B1982" w:rsidRDefault="008B1982" w:rsidP="008B1982">
      <w:r>
        <w:t>**Comunicação em Tempo Real**:</w:t>
      </w:r>
    </w:p>
    <w:p w14:paraId="2AFBF22F" w14:textId="77777777" w:rsidR="008B1982" w:rsidRDefault="008B1982" w:rsidP="008B1982">
      <w:r>
        <w:t>- Implemente uma solução de comunicação em tempo real de código aberto, como o Socket.io, em vez de serviços pagos.</w:t>
      </w:r>
    </w:p>
    <w:p w14:paraId="1E86BE95" w14:textId="77777777" w:rsidR="008B1982" w:rsidRDefault="008B1982" w:rsidP="008B1982"/>
    <w:p w14:paraId="324A14E0" w14:textId="77777777" w:rsidR="008B1982" w:rsidRDefault="008B1982" w:rsidP="008B1982">
      <w:r>
        <w:t>**Monitoramento e Análise de Desempenho**:</w:t>
      </w:r>
    </w:p>
    <w:p w14:paraId="5F0F986F" w14:textId="77777777" w:rsidR="008B1982" w:rsidRDefault="008B1982" w:rsidP="008B1982">
      <w:r>
        <w:t>- Para monitoramento básico de desempenho, utilize ferramentas gratuitas, como o Google Analytics ou serviços de código aberto, como o Grafana.</w:t>
      </w:r>
    </w:p>
    <w:p w14:paraId="7457C9F7" w14:textId="77777777" w:rsidR="008B1982" w:rsidRDefault="008B1982" w:rsidP="008B1982"/>
    <w:p w14:paraId="66EBFB4B" w14:textId="77777777" w:rsidR="008B1982" w:rsidRDefault="008B1982" w:rsidP="008B1982">
      <w:r>
        <w:t>**Testes e Automação**:</w:t>
      </w:r>
    </w:p>
    <w:p w14:paraId="0614621D" w14:textId="77777777" w:rsidR="008B1982" w:rsidRDefault="008B1982" w:rsidP="008B1982">
      <w:r>
        <w:t>- Use estruturas de testes de código aberto, como o Jest para testes de unidade e integração.</w:t>
      </w:r>
    </w:p>
    <w:p w14:paraId="57049B4C" w14:textId="77777777" w:rsidR="008B1982" w:rsidRDefault="008B1982" w:rsidP="008B1982">
      <w:r>
        <w:t>- Automatize a construção e os testes com ferramentas gratuitas, como o GitHub Actions.</w:t>
      </w:r>
    </w:p>
    <w:p w14:paraId="66C68541" w14:textId="77777777" w:rsidR="008B1982" w:rsidRDefault="008B1982" w:rsidP="008B1982"/>
    <w:p w14:paraId="68F2F5DD" w14:textId="77777777" w:rsidR="008B1982" w:rsidRDefault="008B1982" w:rsidP="008B1982">
      <w:r>
        <w:t>**Controle de Versão e Colaboração**:</w:t>
      </w:r>
    </w:p>
    <w:p w14:paraId="4BCF04AA" w14:textId="77777777" w:rsidR="008B1982" w:rsidRDefault="008B1982" w:rsidP="008B1982">
      <w:r>
        <w:t>- Utilize serviços de controle de versão gratuitos, como o GitHub ou GitLab, para controle de versão e colaboração.</w:t>
      </w:r>
    </w:p>
    <w:p w14:paraId="5FF2BE61" w14:textId="77777777" w:rsidR="008B1982" w:rsidRDefault="008B1982" w:rsidP="008B1982"/>
    <w:p w14:paraId="7E7E7A28" w14:textId="77777777" w:rsidR="008B1982" w:rsidRDefault="008B1982" w:rsidP="008B1982">
      <w:r>
        <w:t>**Desenvolvimento em Etapas**:</w:t>
      </w:r>
    </w:p>
    <w:p w14:paraId="55215873" w14:textId="77777777" w:rsidR="008B1982" w:rsidRDefault="008B1982" w:rsidP="008B1982">
      <w:r>
        <w:t>- Comece com um escopo reduzido, como a criação de perfis de motoristas e despachantes, e, à medida que o projeto evolui, adicione funcionalidades adicionais.</w:t>
      </w:r>
    </w:p>
    <w:p w14:paraId="7B4B20CB" w14:textId="77777777" w:rsidR="008B1982" w:rsidRDefault="008B1982" w:rsidP="008B1982"/>
    <w:p w14:paraId="0C3616F7" w14:textId="77777777" w:rsidR="008B1982" w:rsidRDefault="008B1982" w:rsidP="008B1982">
      <w:r>
        <w:t>**Projeto da Interface do Usuário**:</w:t>
      </w:r>
    </w:p>
    <w:p w14:paraId="121BC817" w14:textId="77777777" w:rsidR="008B1982" w:rsidRDefault="008B1982" w:rsidP="008B1982">
      <w:r>
        <w:t>- Use ferramentas de design gratuitas, como o Figma, para criar os esboços e protótipos da interface do usuário.</w:t>
      </w:r>
    </w:p>
    <w:p w14:paraId="4ED7E356" w14:textId="77777777" w:rsidR="008B1982" w:rsidRDefault="008B1982" w:rsidP="008B1982"/>
    <w:p w14:paraId="4B3930EF" w14:textId="77777777" w:rsidR="008B1982" w:rsidRDefault="008B1982" w:rsidP="008B1982">
      <w:r>
        <w:t>**Gerenciamento de Equipe e Comunicação**:</w:t>
      </w:r>
    </w:p>
    <w:p w14:paraId="6C1720BB" w14:textId="77777777" w:rsidR="008B1982" w:rsidRDefault="008B1982" w:rsidP="008B1982">
      <w:r>
        <w:t>- Utilize ferramentas gratuitas de gerenciamento de projeto, como o Trello ou o Asana, para acompanhar tarefas e colaboração.</w:t>
      </w:r>
    </w:p>
    <w:p w14:paraId="4E4F92F4" w14:textId="77777777" w:rsidR="008B1982" w:rsidRDefault="008B1982" w:rsidP="008B1982">
      <w:r>
        <w:t>- Use ferramentas gratuitas de comunicação, como o Slack ou o Discord, para comunicação entre membros da equipe.</w:t>
      </w:r>
    </w:p>
    <w:p w14:paraId="5DC57F91" w14:textId="77777777" w:rsidR="008B1982" w:rsidRDefault="008B1982" w:rsidP="008B1982"/>
    <w:p w14:paraId="40D7A1EF" w14:textId="7CBBD136" w:rsidR="008B1982" w:rsidRDefault="008B1982" w:rsidP="008B1982">
      <w:r>
        <w:t>Com essas adaptações, é possível desenvolver uma versão simplificada do aplicativo com um foco mais estreito e usar ferramentas e serviços gratuitos disponíveis para desenvolvimento e implantação. Lembre-se de que a simplicidade no escopo do projeto é importante para a viabilidade de desenvolvimento com um grupo menor de alunos. Conforme o projeto amadurece, você pode expandir e adicionar funcionalidades adicionais, se necessário.</w:t>
      </w:r>
    </w:p>
    <w:p w14:paraId="700CA4EC" w14:textId="77777777" w:rsidR="008B1982" w:rsidRPr="00345802" w:rsidRDefault="008B1982" w:rsidP="008B1982"/>
    <w:sectPr w:rsidR="008B1982" w:rsidRPr="00345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48"/>
    <w:rsid w:val="00065A48"/>
    <w:rsid w:val="00164A17"/>
    <w:rsid w:val="002A7BAE"/>
    <w:rsid w:val="0033632A"/>
    <w:rsid w:val="00345802"/>
    <w:rsid w:val="005E2786"/>
    <w:rsid w:val="008B1982"/>
    <w:rsid w:val="00AD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7B1C4"/>
  <w15:chartTrackingRefBased/>
  <w15:docId w15:val="{26C68A19-5895-4160-ADD4-32913459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8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2947</Words>
  <Characters>15918</Characters>
  <Application>Microsoft Office Word</Application>
  <DocSecurity>0</DocSecurity>
  <Lines>132</Lines>
  <Paragraphs>37</Paragraphs>
  <ScaleCrop>false</ScaleCrop>
  <Company/>
  <LinksUpToDate>false</LinksUpToDate>
  <CharactersWithSpaces>18828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Gomes</dc:creator>
  <cp:keywords/>
  <dc:description/>
  <cp:lastModifiedBy>Matheus Gomes</cp:lastModifiedBy>
  <cp:revision>6</cp:revision>
  <dcterms:created xsi:type="dcterms:W3CDTF">2023-09-18T14:58:00Z</dcterms:created>
  <dcterms:modified xsi:type="dcterms:W3CDTF">2023-10-20T13:33:00Z</dcterms:modified>
</cp:coreProperties>
</file>