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07724" w14:textId="513C09DE" w:rsidR="003824F2" w:rsidRDefault="7400A21C" w:rsidP="4F91AA6B">
      <w:pPr>
        <w:jc w:val="center"/>
      </w:pPr>
      <w:r>
        <w:t>PROJETO NPJ ANHANGUERA</w:t>
      </w:r>
    </w:p>
    <w:p w14:paraId="2ACF3FFE" w14:textId="60B0297B" w:rsidR="7400A21C" w:rsidRDefault="7400A21C" w:rsidP="4F91AA6B">
      <w:pPr>
        <w:jc w:val="center"/>
      </w:pPr>
      <w:r>
        <w:t>Este documento foi atualizado em 07/12/2024</w:t>
      </w:r>
    </w:p>
    <w:p w14:paraId="3F5AA783" w14:textId="7DDDF9E1" w:rsidR="448ED788" w:rsidRDefault="448ED788" w:rsidP="4F91AA6B">
      <w:pPr>
        <w:jc w:val="center"/>
      </w:pPr>
      <w:r w:rsidRPr="4F91AA6B">
        <w:rPr>
          <w:rFonts w:ascii="Aptos" w:eastAsia="Aptos" w:hAnsi="Aptos" w:cs="Aptos"/>
        </w:rPr>
        <w:t>Os requisitos levantados até agora foram baseados em duas entrevistas e estão sujeitos a alterações</w:t>
      </w:r>
    </w:p>
    <w:p w14:paraId="2D57EBE4" w14:textId="1A56A5FE" w:rsidR="0D48CCDA" w:rsidRDefault="0D48CCDA" w:rsidP="4F91AA6B">
      <w:pPr>
        <w:jc w:val="center"/>
        <w:rPr>
          <w:rFonts w:ascii="Aptos" w:eastAsia="Aptos" w:hAnsi="Aptos" w:cs="Aptos"/>
        </w:rPr>
      </w:pPr>
      <w:r w:rsidRPr="4F91AA6B">
        <w:rPr>
          <w:rFonts w:ascii="Aptos" w:eastAsia="Aptos" w:hAnsi="Aptos" w:cs="Aptos"/>
        </w:rPr>
        <w:t>Este documento está divido entre duas partes:</w:t>
      </w:r>
    </w:p>
    <w:p w14:paraId="618E64A9" w14:textId="28F8B2D6" w:rsidR="0D48CCDA" w:rsidRDefault="0D48CCDA" w:rsidP="4F91AA6B">
      <w:pPr>
        <w:jc w:val="center"/>
        <w:rPr>
          <w:rFonts w:ascii="Aptos" w:eastAsia="Aptos" w:hAnsi="Aptos" w:cs="Aptos"/>
        </w:rPr>
      </w:pPr>
      <w:r w:rsidRPr="4F91AA6B">
        <w:rPr>
          <w:rFonts w:ascii="Aptos" w:eastAsia="Aptos" w:hAnsi="Aptos" w:cs="Aptos"/>
        </w:rPr>
        <w:t>A primeira parte mostra apenas os requisitos funcionais e não funcionais do projeto</w:t>
      </w:r>
    </w:p>
    <w:p w14:paraId="6E76A458" w14:textId="12CCB800" w:rsidR="0D48CCDA" w:rsidRDefault="0D48CCDA" w:rsidP="4F91AA6B">
      <w:pPr>
        <w:jc w:val="center"/>
        <w:rPr>
          <w:rFonts w:ascii="Aptos" w:eastAsia="Aptos" w:hAnsi="Aptos" w:cs="Aptos"/>
        </w:rPr>
      </w:pPr>
      <w:r w:rsidRPr="4F91AA6B">
        <w:rPr>
          <w:rFonts w:ascii="Aptos" w:eastAsia="Aptos" w:hAnsi="Aptos" w:cs="Aptos"/>
        </w:rPr>
        <w:t>A segunda parte se baseia nas classes e seus tributos</w:t>
      </w:r>
    </w:p>
    <w:p w14:paraId="7EC2D881" w14:textId="32C68139" w:rsidR="1BDCCDB9" w:rsidRDefault="1BDCCDB9" w:rsidP="4F91AA6B">
      <w:pPr>
        <w:jc w:val="center"/>
        <w:rPr>
          <w:rFonts w:ascii="Aptos" w:eastAsia="Aptos" w:hAnsi="Aptos" w:cs="Aptos"/>
        </w:rPr>
      </w:pPr>
      <w:r w:rsidRPr="4F91AA6B">
        <w:rPr>
          <w:rFonts w:ascii="Aptos" w:eastAsia="Aptos" w:hAnsi="Aptos" w:cs="Aptos"/>
        </w:rPr>
        <w:t>Todos os requisitos possuem identificação própria para facilitar a identificação dos atributos na segunda parte do documento</w:t>
      </w:r>
    </w:p>
    <w:p w14:paraId="51ED45FC" w14:textId="2A630D9C" w:rsidR="4F91AA6B" w:rsidRDefault="4F91AA6B" w:rsidP="4F91AA6B">
      <w:pPr>
        <w:jc w:val="center"/>
      </w:pPr>
    </w:p>
    <w:p w14:paraId="19133167" w14:textId="407C33FB" w:rsidR="0D48CCDA" w:rsidRDefault="0D48CCDA" w:rsidP="4F91AA6B">
      <w:pPr>
        <w:jc w:val="both"/>
      </w:pPr>
      <w:r>
        <w:t>Os requisitos funcionais serão organizados seguindo a ordem de atendimento da clínica NPJ ( NUCLEO DE PR</w:t>
      </w:r>
      <w:r w:rsidR="186AE5EF">
        <w:t>ÁTICAS JURIDICAS)</w:t>
      </w:r>
    </w:p>
    <w:p w14:paraId="415B98D2" w14:textId="2658F03E" w:rsidR="4F91AA6B" w:rsidRDefault="4F91AA6B" w:rsidP="4F91AA6B">
      <w:pPr>
        <w:jc w:val="both"/>
      </w:pPr>
    </w:p>
    <w:p w14:paraId="3817DB1B" w14:textId="2F0166C1" w:rsidR="0F04BB9A" w:rsidRDefault="0F04BB9A" w:rsidP="4F91AA6B">
      <w:pPr>
        <w:pStyle w:val="PargrafodaLista"/>
        <w:numPr>
          <w:ilvl w:val="0"/>
          <w:numId w:val="14"/>
        </w:numPr>
        <w:rPr>
          <w:b/>
          <w:bCs/>
        </w:rPr>
      </w:pPr>
      <w:r w:rsidRPr="4F91AA6B">
        <w:rPr>
          <w:b/>
          <w:bCs/>
        </w:rPr>
        <w:t>Preparação antes do primeiro contato com o cliente</w:t>
      </w:r>
    </w:p>
    <w:p w14:paraId="00DF8320" w14:textId="29498A1F" w:rsidR="0F04BB9A" w:rsidRDefault="0F04BB9A" w:rsidP="4F91AA6B">
      <w:pPr>
        <w:pStyle w:val="PargrafodaLista"/>
      </w:pPr>
      <w:r>
        <w:t xml:space="preserve">    1- Usuário solicitou uma agenda funcional no programa</w:t>
      </w:r>
    </w:p>
    <w:p w14:paraId="29AF2698" w14:textId="0D7FD784" w:rsidR="5C92D7D6" w:rsidRDefault="5C92D7D6" w:rsidP="4F91AA6B">
      <w:pPr>
        <w:pStyle w:val="PargrafodaLista"/>
      </w:pPr>
      <w:r>
        <w:t>a – Na agenda, o usuário deve ser capaz de:</w:t>
      </w:r>
    </w:p>
    <w:p w14:paraId="5FA2D767" w14:textId="206615AB" w:rsidR="5C92D7D6" w:rsidRDefault="5C92D7D6" w:rsidP="4F91AA6B">
      <w:pPr>
        <w:pStyle w:val="PargrafodaLista"/>
      </w:pPr>
      <w:r>
        <w:t xml:space="preserve">- </w:t>
      </w:r>
      <w:r w:rsidR="182D1582">
        <w:t xml:space="preserve">1.1 : </w:t>
      </w:r>
      <w:r>
        <w:t>Editar Agendamento</w:t>
      </w:r>
    </w:p>
    <w:p w14:paraId="14BBB8A3" w14:textId="78B6BFA3" w:rsidR="5C92D7D6" w:rsidRDefault="5C92D7D6" w:rsidP="4F91AA6B">
      <w:pPr>
        <w:pStyle w:val="PargrafodaLista"/>
      </w:pPr>
      <w:r>
        <w:t xml:space="preserve">- </w:t>
      </w:r>
      <w:r w:rsidR="2495AC70">
        <w:t>1.2 :</w:t>
      </w:r>
      <w:r>
        <w:t>Cadastrar Agendamento</w:t>
      </w:r>
    </w:p>
    <w:p w14:paraId="00E0ABDE" w14:textId="464ED032" w:rsidR="5C92D7D6" w:rsidRDefault="5C92D7D6" w:rsidP="4F91AA6B">
      <w:pPr>
        <w:pStyle w:val="PargrafodaLista"/>
      </w:pPr>
      <w:r>
        <w:t xml:space="preserve">   </w:t>
      </w:r>
      <w:r>
        <w:tab/>
      </w:r>
      <w:r>
        <w:tab/>
      </w:r>
      <w:r>
        <w:tab/>
        <w:t>-</w:t>
      </w:r>
      <w:r w:rsidRPr="4F91AA6B">
        <w:rPr>
          <w:rFonts w:eastAsiaTheme="minorEastAsia"/>
        </w:rPr>
        <w:t xml:space="preserve">  </w:t>
      </w:r>
      <w:r w:rsidR="5E7ABFB6" w:rsidRPr="4F91AA6B">
        <w:rPr>
          <w:rFonts w:eastAsiaTheme="minorEastAsia"/>
        </w:rPr>
        <w:t xml:space="preserve">1.3 : </w:t>
      </w:r>
      <w:r w:rsidRPr="4F91AA6B">
        <w:rPr>
          <w:rFonts w:eastAsiaTheme="minorEastAsia"/>
        </w:rPr>
        <w:t xml:space="preserve">Excluir agendamento </w:t>
      </w:r>
    </w:p>
    <w:p w14:paraId="0FFC297E" w14:textId="2308B93E" w:rsidR="33897CF2" w:rsidRDefault="33897CF2" w:rsidP="4F91AA6B">
      <w:pPr>
        <w:pStyle w:val="PargrafodaLista"/>
      </w:pPr>
      <w:r>
        <w:t xml:space="preserve">- 1.4: A agenda deve permitir o cadastro de lembretes e   </w:t>
      </w:r>
      <w:r>
        <w:tab/>
      </w:r>
      <w:r>
        <w:tab/>
      </w:r>
      <w:r>
        <w:tab/>
      </w:r>
      <w:r>
        <w:tab/>
        <w:t>cadastro de prazos a expirar</w:t>
      </w:r>
      <w:r w:rsidR="51876527">
        <w:t xml:space="preserve"> </w:t>
      </w:r>
    </w:p>
    <w:p w14:paraId="07A31687" w14:textId="297CC1C3" w:rsidR="51876527" w:rsidRDefault="51876527" w:rsidP="4F91AA6B">
      <w:pPr>
        <w:pStyle w:val="PargrafodaLista"/>
      </w:pPr>
      <w:r>
        <w:t xml:space="preserve">a – Usuário informa </w:t>
      </w:r>
      <w:r w:rsidR="2718D9CB">
        <w:t xml:space="preserve">o nome do lembrete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 ex: Prazo do caso X, Lembrete </w:t>
      </w:r>
      <w:r w:rsidR="1CB8B7F6">
        <w:t xml:space="preserve">de </w:t>
      </w:r>
      <w:r>
        <w:t>a</w:t>
      </w:r>
      <w:r w:rsidR="3EEEF72C">
        <w:t xml:space="preserve">             </w:t>
      </w:r>
      <w:r>
        <w:tab/>
      </w:r>
      <w:r>
        <w:tab/>
      </w:r>
      <w:r>
        <w:tab/>
      </w:r>
      <w:r>
        <w:tab/>
      </w:r>
      <w:r>
        <w:tab/>
      </w:r>
      <w:r w:rsidR="2EFDF967">
        <w:t>te</w:t>
      </w:r>
      <w:r>
        <w:t>ndi</w:t>
      </w:r>
      <w:r w:rsidR="24B27CD8">
        <w:t xml:space="preserve">mento, Lembrete de procuração </w:t>
      </w:r>
      <w:r w:rsidR="61C8348E">
        <w:t xml:space="preserve">      </w:t>
      </w:r>
      <w:r>
        <w:tab/>
      </w:r>
      <w:r w:rsidR="24B27CD8">
        <w:t>a</w:t>
      </w:r>
      <w:r>
        <w:tab/>
      </w:r>
      <w:r>
        <w:tab/>
      </w:r>
      <w:r>
        <w:tab/>
      </w:r>
      <w:r>
        <w:tab/>
      </w:r>
      <w:r>
        <w:tab/>
      </w:r>
      <w:r w:rsidR="24B27CD8">
        <w:t>expirar)</w:t>
      </w:r>
      <w:r w:rsidR="06F672C5">
        <w:t>, depois informa</w:t>
      </w:r>
      <w:r>
        <w:t xml:space="preserve"> o dia e o tipo de </w:t>
      </w:r>
      <w:r>
        <w:tab/>
        <w:t>n</w:t>
      </w:r>
      <w:r>
        <w:tab/>
      </w:r>
      <w:r>
        <w:tab/>
      </w:r>
      <w:r>
        <w:tab/>
      </w:r>
      <w:r>
        <w:tab/>
      </w:r>
      <w:r>
        <w:tab/>
        <w:t>otificação</w:t>
      </w:r>
      <w:r w:rsidR="52F786E1">
        <w:t xml:space="preserve"> </w:t>
      </w:r>
      <w:r w:rsidR="51F1A1CC">
        <w:t>( Whatsapp, e</w:t>
      </w:r>
      <w:r w:rsidR="5444F255">
        <w:t>-</w:t>
      </w:r>
      <w:r w:rsidR="51F1A1CC">
        <w:t xml:space="preserve">mail, notificação </w:t>
      </w:r>
      <w:r>
        <w:tab/>
      </w:r>
      <w:r>
        <w:tab/>
      </w:r>
      <w:r>
        <w:tab/>
      </w:r>
      <w:r>
        <w:tab/>
      </w:r>
      <w:r>
        <w:tab/>
      </w:r>
      <w:r w:rsidR="51F1A1CC">
        <w:t>sonora)</w:t>
      </w:r>
    </w:p>
    <w:p w14:paraId="28DCDBE4" w14:textId="645C201F" w:rsidR="33897CF2" w:rsidRDefault="33897CF2" w:rsidP="4F91AA6B">
      <w:pPr>
        <w:pStyle w:val="PargrafodaLista"/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DE8EE6" w14:textId="4A0BC1F4" w:rsidR="5C92D7D6" w:rsidRDefault="5C92D7D6" w:rsidP="4F91AA6B">
      <w:pPr>
        <w:ind w:left="708"/>
        <w:jc w:val="both"/>
      </w:pPr>
    </w:p>
    <w:p w14:paraId="35698870" w14:textId="41097350" w:rsidR="4F91AA6B" w:rsidRDefault="4F91AA6B" w:rsidP="4F91AA6B">
      <w:pPr>
        <w:pStyle w:val="PargrafodaLista"/>
        <w:jc w:val="both"/>
      </w:pPr>
    </w:p>
    <w:p w14:paraId="4B38CF18" w14:textId="5D5E6BD5" w:rsidR="186AE5EF" w:rsidRDefault="186AE5EF" w:rsidP="4F91AA6B">
      <w:pPr>
        <w:pStyle w:val="PargrafodaLista"/>
        <w:numPr>
          <w:ilvl w:val="0"/>
          <w:numId w:val="14"/>
        </w:numPr>
        <w:jc w:val="both"/>
      </w:pPr>
      <w:r>
        <w:t>Primeiro contato com o cliente-Agendamento Físico ou Whatsapp</w:t>
      </w:r>
    </w:p>
    <w:p w14:paraId="33FCF17A" w14:textId="15DEEEEA" w:rsidR="431C5B39" w:rsidRDefault="431C5B39" w:rsidP="4F91AA6B">
      <w:pPr>
        <w:pStyle w:val="PargrafodaLista"/>
        <w:numPr>
          <w:ilvl w:val="1"/>
          <w:numId w:val="14"/>
        </w:numPr>
        <w:jc w:val="both"/>
      </w:pPr>
      <w:r>
        <w:t xml:space="preserve">Usuário nesta sessão 2 se refere ao </w:t>
      </w:r>
      <w:r w:rsidRPr="4F91AA6B">
        <w:rPr>
          <w:b/>
          <w:bCs/>
        </w:rPr>
        <w:t>secretário</w:t>
      </w:r>
      <w:r w:rsidR="72C3BE95" w:rsidRPr="4F91AA6B">
        <w:rPr>
          <w:b/>
          <w:bCs/>
        </w:rPr>
        <w:t xml:space="preserve"> e estagiário</w:t>
      </w:r>
      <w:r w:rsidRPr="4F91AA6B">
        <w:rPr>
          <w:b/>
          <w:bCs/>
        </w:rPr>
        <w:t xml:space="preserve"> </w:t>
      </w:r>
      <w:r>
        <w:t>do NPJ</w:t>
      </w:r>
    </w:p>
    <w:p w14:paraId="2A6AE4A9" w14:textId="4ED76C36" w:rsidR="4F91AA6B" w:rsidRDefault="4F91AA6B" w:rsidP="4F91AA6B">
      <w:pPr>
        <w:pStyle w:val="PargrafodaLista"/>
        <w:ind w:left="1080"/>
        <w:jc w:val="both"/>
      </w:pPr>
    </w:p>
    <w:p w14:paraId="1B99CA30" w14:textId="69EAAC40" w:rsidR="7255BF85" w:rsidRDefault="7255BF85" w:rsidP="4F91AA6B">
      <w:pPr>
        <w:pStyle w:val="PargrafodaLista"/>
        <w:numPr>
          <w:ilvl w:val="0"/>
          <w:numId w:val="11"/>
        </w:numPr>
        <w:jc w:val="both"/>
      </w:pPr>
      <w:r>
        <w:t>2</w:t>
      </w:r>
      <w:r w:rsidR="54020A82">
        <w:t xml:space="preserve">.1 </w:t>
      </w:r>
      <w:r w:rsidR="186AE5EF">
        <w:t xml:space="preserve">Usuário deve ser capaz </w:t>
      </w:r>
      <w:r w:rsidR="3E85A7D2">
        <w:t xml:space="preserve">de “pré </w:t>
      </w:r>
      <w:r w:rsidR="3237492E">
        <w:t>cadastrar</w:t>
      </w:r>
      <w:r w:rsidR="4EB79277">
        <w:t>”</w:t>
      </w:r>
      <w:r w:rsidR="3237492E">
        <w:t xml:space="preserve"> informações pessoais básicas do cliente </w:t>
      </w:r>
      <w:r>
        <w:tab/>
      </w:r>
    </w:p>
    <w:p w14:paraId="5ACD2088" w14:textId="3AC0769D" w:rsidR="4F91AA6B" w:rsidRDefault="4F91AA6B" w:rsidP="4F91AA6B">
      <w:pPr>
        <w:jc w:val="both"/>
      </w:pPr>
    </w:p>
    <w:p w14:paraId="6E5A942F" w14:textId="0EEB29F8" w:rsidR="1737D640" w:rsidRDefault="1737D640" w:rsidP="4F91AA6B">
      <w:pPr>
        <w:pStyle w:val="PargrafodaLista"/>
        <w:numPr>
          <w:ilvl w:val="0"/>
          <w:numId w:val="11"/>
        </w:numPr>
        <w:jc w:val="both"/>
      </w:pPr>
      <w:r>
        <w:t>2</w:t>
      </w:r>
      <w:r w:rsidR="48DC0498">
        <w:t>.</w:t>
      </w:r>
      <w:r w:rsidR="2F42EA1F">
        <w:t>2</w:t>
      </w:r>
      <w:r w:rsidR="48DC0498">
        <w:t xml:space="preserve">  Usuário deve ser capaz </w:t>
      </w:r>
      <w:r w:rsidR="285441DC">
        <w:t>cadastrar a triagem/primeiro atendimento usando a agenda como base para verificar os dias disponíveis</w:t>
      </w:r>
    </w:p>
    <w:p w14:paraId="4CF5EBCF" w14:textId="2EC51BAE" w:rsidR="74DC432D" w:rsidRDefault="74DC432D" w:rsidP="4F91AA6B">
      <w:pPr>
        <w:pStyle w:val="PargrafodaLista"/>
        <w:ind w:left="1800"/>
        <w:jc w:val="both"/>
      </w:pPr>
      <w:r>
        <w:t xml:space="preserve">OBS Importante: No primeiro contato com o cliente, é feito a solicitação </w:t>
      </w:r>
      <w:r w:rsidR="2A16FC19">
        <w:t>de alguns documentos para o cliente que devem ser apresentados na triagem</w:t>
      </w:r>
    </w:p>
    <w:p w14:paraId="7AB21C68" w14:textId="22F7F9B6" w:rsidR="4F91AA6B" w:rsidRDefault="4F91AA6B" w:rsidP="4F91AA6B">
      <w:pPr>
        <w:pStyle w:val="PargrafodaLista"/>
        <w:ind w:left="1800"/>
        <w:jc w:val="both"/>
      </w:pPr>
    </w:p>
    <w:p w14:paraId="12249C6A" w14:textId="357FF2FC" w:rsidR="74DC432D" w:rsidRDefault="74DC432D" w:rsidP="4F91AA6B">
      <w:pPr>
        <w:jc w:val="both"/>
        <w:rPr>
          <w:b/>
          <w:bCs/>
        </w:rPr>
      </w:pPr>
      <w:r w:rsidRPr="4F91AA6B">
        <w:rPr>
          <w:b/>
          <w:bCs/>
        </w:rPr>
        <w:t xml:space="preserve">No dia do atendimento </w:t>
      </w:r>
    </w:p>
    <w:p w14:paraId="5CD45A10" w14:textId="611650AD" w:rsidR="3CED946C" w:rsidRDefault="3CED946C" w:rsidP="4F91AA6B">
      <w:pPr>
        <w:jc w:val="both"/>
        <w:rPr>
          <w:b/>
          <w:bCs/>
        </w:rPr>
      </w:pPr>
      <w:r w:rsidRPr="4F91AA6B">
        <w:rPr>
          <w:b/>
          <w:bCs/>
        </w:rPr>
        <w:t>A triagem e o atendimento todos são realizados no mesmo dia</w:t>
      </w:r>
    </w:p>
    <w:p w14:paraId="6C523B0E" w14:textId="2768AB82" w:rsidR="72547701" w:rsidRDefault="72547701" w:rsidP="4F91AA6B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t>2</w:t>
      </w:r>
      <w:r w:rsidR="74DC432D">
        <w:t>.3</w:t>
      </w:r>
      <w:r>
        <w:tab/>
      </w:r>
      <w:r w:rsidR="74DC432D">
        <w:t xml:space="preserve">: </w:t>
      </w:r>
      <w:r w:rsidR="40A503E8">
        <w:t>Usuário deve ser cap</w:t>
      </w:r>
      <w:r w:rsidR="2D038381">
        <w:t>az de realizar o cadastro de todos os documentos e informações do cliente</w:t>
      </w:r>
    </w:p>
    <w:p w14:paraId="19C3621A" w14:textId="4EFDD1FB" w:rsidR="2D038381" w:rsidRDefault="2D038381" w:rsidP="4F91AA6B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t>Porem o cadastro só pode ser realizado se os documentos solicitados para a triagem forem devidamente validados</w:t>
      </w:r>
    </w:p>
    <w:p w14:paraId="41F7C8B6" w14:textId="452F9707" w:rsidR="4F91AA6B" w:rsidRDefault="4F91AA6B" w:rsidP="4F91AA6B">
      <w:pPr>
        <w:jc w:val="both"/>
        <w:rPr>
          <w:b/>
          <w:bCs/>
        </w:rPr>
      </w:pPr>
    </w:p>
    <w:p w14:paraId="7695F032" w14:textId="342B602B" w:rsidR="6848B2C5" w:rsidRDefault="6848B2C5" w:rsidP="4F91AA6B">
      <w:r w:rsidRPr="4F91AA6B">
        <w:rPr>
          <w:b/>
          <w:bCs/>
        </w:rPr>
        <w:t xml:space="preserve">-   </w:t>
      </w:r>
      <w:r w:rsidR="0BB33E64" w:rsidRPr="4F91AA6B">
        <w:rPr>
          <w:b/>
          <w:bCs/>
        </w:rPr>
        <w:t>2</w:t>
      </w:r>
      <w:r w:rsidRPr="4F91AA6B">
        <w:t>.4: Após a validação, o usuário deve ser capaz de notificar</w:t>
      </w:r>
      <w:r w:rsidR="0977C264" w:rsidRPr="4F91AA6B">
        <w:t xml:space="preserve"> </w:t>
      </w:r>
      <w:r>
        <w:tab/>
      </w:r>
      <w:r>
        <w:tab/>
      </w:r>
      <w:r>
        <w:tab/>
      </w:r>
      <w:r w:rsidR="2F6D272A" w:rsidRPr="4F91AA6B">
        <w:t xml:space="preserve">                        </w:t>
      </w:r>
      <w:r w:rsidR="0977C264" w:rsidRPr="4F91AA6B">
        <w:t>outro usuário que o cliente pode ser atendi</w:t>
      </w:r>
      <w:r w:rsidR="5236ADF9" w:rsidRPr="4F91AA6B">
        <w:t>do</w:t>
      </w:r>
    </w:p>
    <w:p w14:paraId="7D2AE2C7" w14:textId="47EB507F" w:rsidR="33CE4388" w:rsidRDefault="33CE4388" w:rsidP="4F91AA6B">
      <w:r w:rsidRPr="4F91AA6B">
        <w:t>- Usuário deve ser capaz:</w:t>
      </w:r>
    </w:p>
    <w:p w14:paraId="06368D47" w14:textId="4880BCC5" w:rsidR="33CE4388" w:rsidRDefault="60B8F946" w:rsidP="4F91AA6B">
      <w:r w:rsidRPr="4F91AA6B">
        <w:t>2</w:t>
      </w:r>
      <w:r w:rsidR="33CE4388" w:rsidRPr="4F91AA6B">
        <w:t>.6 - Editar cadastro do cliente</w:t>
      </w:r>
    </w:p>
    <w:p w14:paraId="3278BB95" w14:textId="709EC8B7" w:rsidR="33CE4388" w:rsidRDefault="4299D40A" w:rsidP="4F91AA6B">
      <w:r w:rsidRPr="4F91AA6B">
        <w:t>2</w:t>
      </w:r>
      <w:r w:rsidR="33CE4388" w:rsidRPr="4F91AA6B">
        <w:t>.7 - Desativar Clientes ( exclusão lógica )</w:t>
      </w:r>
    </w:p>
    <w:p w14:paraId="3D7D0562" w14:textId="293E8BF6" w:rsidR="5467E7BF" w:rsidRDefault="1B7E4F3C" w:rsidP="4F91AA6B">
      <w:r w:rsidRPr="4F91AA6B">
        <w:t>2</w:t>
      </w:r>
      <w:r w:rsidR="5467E7BF" w:rsidRPr="4F91AA6B">
        <w:t>.8 - Recuperar informações de todos os clientes</w:t>
      </w:r>
    </w:p>
    <w:p w14:paraId="6C246CEF" w14:textId="11FDC17D" w:rsidR="5467E7BF" w:rsidRDefault="5467E7BF" w:rsidP="4F91AA6B">
      <w:r w:rsidRPr="4F91AA6B">
        <w:t xml:space="preserve">a- Cada usuário tem acesso a determinada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F91AA6B">
        <w:t>parte das informações e algumas são 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F91AA6B">
        <w:t xml:space="preserve">               estritas</w:t>
      </w:r>
    </w:p>
    <w:p w14:paraId="2B35BFC9" w14:textId="22B76FB6" w:rsidR="5236ADF9" w:rsidRDefault="5236ADF9" w:rsidP="4F91AA6B">
      <w:pPr>
        <w:ind w:left="708"/>
        <w:jc w:val="center"/>
      </w:pPr>
      <w:r>
        <w:t xml:space="preserve">ENTIDADES E SEUS </w:t>
      </w:r>
      <w:r w:rsidR="2164257E">
        <w:t>ATRIBUTOS</w:t>
      </w:r>
      <w:r>
        <w:tab/>
      </w:r>
      <w:r>
        <w:tab/>
      </w:r>
    </w:p>
    <w:p w14:paraId="221E9739" w14:textId="76F59120" w:rsidR="4F91AA6B" w:rsidRDefault="4F91AA6B" w:rsidP="4F91AA6B">
      <w:pPr>
        <w:ind w:left="708"/>
        <w:jc w:val="center"/>
      </w:pPr>
    </w:p>
    <w:p w14:paraId="481E49AD" w14:textId="33176D87" w:rsidR="786A015D" w:rsidRDefault="786A015D" w:rsidP="4F91AA6B">
      <w:pPr>
        <w:ind w:left="708"/>
      </w:pPr>
      <w:r>
        <w:t xml:space="preserve">Entidade </w:t>
      </w:r>
      <w:r w:rsidR="220171E4">
        <w:t>CLIENTE</w:t>
      </w:r>
      <w:r>
        <w:t>:</w:t>
      </w:r>
    </w:p>
    <w:p w14:paraId="623762E9" w14:textId="050F23E1" w:rsidR="786A015D" w:rsidRDefault="786A015D" w:rsidP="4F91AA6B">
      <w:pPr>
        <w:ind w:left="708"/>
      </w:pPr>
      <w:r>
        <w:t xml:space="preserve">- </w:t>
      </w:r>
      <w:r w:rsidR="0215DF3F">
        <w:t>NOME</w:t>
      </w:r>
    </w:p>
    <w:p w14:paraId="0F66143C" w14:textId="2ED4B4D5" w:rsidR="0215DF3F" w:rsidRDefault="0215DF3F" w:rsidP="4F91AA6B">
      <w:pPr>
        <w:ind w:left="708"/>
      </w:pPr>
      <w:r>
        <w:t>- CPF/CNPJ</w:t>
      </w:r>
    </w:p>
    <w:p w14:paraId="7F28A60B" w14:textId="52FF8561" w:rsidR="0215DF3F" w:rsidRDefault="0215DF3F" w:rsidP="4F91AA6B">
      <w:pPr>
        <w:ind w:left="708"/>
      </w:pPr>
      <w:r>
        <w:t>- ENDEREÇO:</w:t>
      </w:r>
      <w:r>
        <w:tab/>
      </w:r>
    </w:p>
    <w:p w14:paraId="278478E7" w14:textId="293F7BB6" w:rsidR="0215DF3F" w:rsidRDefault="0215DF3F" w:rsidP="4F91AA6B">
      <w:pPr>
        <w:pStyle w:val="PargrafodaLista"/>
        <w:numPr>
          <w:ilvl w:val="0"/>
          <w:numId w:val="2"/>
        </w:numPr>
      </w:pPr>
      <w:r>
        <w:t>Rua</w:t>
      </w:r>
    </w:p>
    <w:p w14:paraId="1FC85BF9" w14:textId="593C5982" w:rsidR="0215DF3F" w:rsidRDefault="0215DF3F" w:rsidP="4F91AA6B">
      <w:pPr>
        <w:pStyle w:val="PargrafodaLista"/>
        <w:numPr>
          <w:ilvl w:val="0"/>
          <w:numId w:val="2"/>
        </w:numPr>
      </w:pPr>
      <w:r>
        <w:t>Bairro</w:t>
      </w:r>
    </w:p>
    <w:p w14:paraId="560829F1" w14:textId="0E7CCA70" w:rsidR="0215DF3F" w:rsidRDefault="0215DF3F" w:rsidP="4F91AA6B">
      <w:pPr>
        <w:pStyle w:val="PargrafodaLista"/>
        <w:numPr>
          <w:ilvl w:val="0"/>
          <w:numId w:val="2"/>
        </w:numPr>
      </w:pPr>
      <w:r>
        <w:lastRenderedPageBreak/>
        <w:t>Numero</w:t>
      </w:r>
    </w:p>
    <w:p w14:paraId="3CF03B50" w14:textId="4DB90E26" w:rsidR="0215DF3F" w:rsidRDefault="0215DF3F" w:rsidP="4F91AA6B">
      <w:pPr>
        <w:pStyle w:val="PargrafodaLista"/>
        <w:numPr>
          <w:ilvl w:val="0"/>
          <w:numId w:val="2"/>
        </w:numPr>
      </w:pPr>
      <w:r>
        <w:t>Complemento</w:t>
      </w:r>
    </w:p>
    <w:p w14:paraId="631D8122" w14:textId="59CEDE4E" w:rsidR="0215DF3F" w:rsidRDefault="0215DF3F" w:rsidP="4F91AA6B">
      <w:pPr>
        <w:pStyle w:val="PargrafodaLista"/>
        <w:numPr>
          <w:ilvl w:val="0"/>
          <w:numId w:val="2"/>
        </w:numPr>
      </w:pPr>
      <w:r>
        <w:t>CEP</w:t>
      </w:r>
    </w:p>
    <w:p w14:paraId="1DF5009B" w14:textId="3B6FB9AA" w:rsidR="0215DF3F" w:rsidRDefault="0215DF3F" w:rsidP="4F91AA6B">
      <w:pPr>
        <w:pStyle w:val="PargrafodaLista"/>
        <w:numPr>
          <w:ilvl w:val="0"/>
          <w:numId w:val="2"/>
        </w:numPr>
      </w:pPr>
      <w:r>
        <w:t>Cidade</w:t>
      </w:r>
    </w:p>
    <w:p w14:paraId="768DF89C" w14:textId="1F098520" w:rsidR="0215DF3F" w:rsidRDefault="0215DF3F" w:rsidP="4F91AA6B">
      <w:pPr>
        <w:pStyle w:val="PargrafodaLista"/>
        <w:numPr>
          <w:ilvl w:val="0"/>
          <w:numId w:val="2"/>
        </w:numPr>
      </w:pPr>
      <w:r>
        <w:t>CASA PRÓPRIA? S/N</w:t>
      </w:r>
    </w:p>
    <w:p w14:paraId="68C0BC2B" w14:textId="60F7CC11" w:rsidR="565ABE00" w:rsidRDefault="565ABE00" w:rsidP="4F91AA6B">
      <w:r>
        <w:t xml:space="preserve">- Cliente Ativo? Bollean </w:t>
      </w:r>
    </w:p>
    <w:p w14:paraId="2C807FA6" w14:textId="58797AB3" w:rsidR="0215DF3F" w:rsidRDefault="0215DF3F" w:rsidP="4F91AA6B">
      <w:r>
        <w:t>- Documentos Pessoais</w:t>
      </w:r>
    </w:p>
    <w:p w14:paraId="74ACDB5C" w14:textId="338B48A4" w:rsidR="0215DF3F" w:rsidRDefault="0215DF3F" w:rsidP="4F91AA6B">
      <w:r>
        <w:t xml:space="preserve">Ainda não esta claro como vamos tratar os arquivos do cliente, </w:t>
      </w:r>
      <w:r>
        <w:tab/>
      </w:r>
      <w:r>
        <w:tab/>
      </w:r>
      <w:r>
        <w:tab/>
        <w:t xml:space="preserve">porem serão dividas em abas para facilitar o entendimento </w:t>
      </w:r>
    </w:p>
    <w:p w14:paraId="42B22C69" w14:textId="72C62D14" w:rsidR="0215DF3F" w:rsidRDefault="0215DF3F" w:rsidP="4F91AA6B"/>
    <w:p w14:paraId="527B8EC1" w14:textId="5B745D0D" w:rsidR="0215DF3F" w:rsidRDefault="0215DF3F" w:rsidP="4F91AA6B">
      <w:r>
        <w:t>- Link/Upload dos arquivos:</w:t>
      </w:r>
    </w:p>
    <w:p w14:paraId="0D8F560B" w14:textId="0AA15302" w:rsidR="0215DF3F" w:rsidRDefault="0215DF3F" w:rsidP="4F91AA6B">
      <w:pPr>
        <w:pStyle w:val="PargrafodaLista"/>
        <w:numPr>
          <w:ilvl w:val="0"/>
          <w:numId w:val="1"/>
        </w:numPr>
      </w:pPr>
      <w:r>
        <w:t>Cópia do RG</w:t>
      </w:r>
      <w:r>
        <w:tab/>
      </w:r>
    </w:p>
    <w:p w14:paraId="401C2562" w14:textId="043CD394" w:rsidR="0215DF3F" w:rsidRDefault="0215DF3F" w:rsidP="4F91AA6B">
      <w:pPr>
        <w:pStyle w:val="PargrafodaLista"/>
        <w:numPr>
          <w:ilvl w:val="0"/>
          <w:numId w:val="1"/>
        </w:numPr>
      </w:pPr>
      <w:r>
        <w:t>Cópia do CPF</w:t>
      </w:r>
    </w:p>
    <w:p w14:paraId="1BF5B4B2" w14:textId="470BE198" w:rsidR="0215DF3F" w:rsidRDefault="0215DF3F" w:rsidP="4F91AA6B">
      <w:pPr>
        <w:pStyle w:val="PargrafodaLista"/>
        <w:numPr>
          <w:ilvl w:val="0"/>
          <w:numId w:val="1"/>
        </w:numPr>
      </w:pPr>
      <w:r>
        <w:t>Copia do comprovante de endereço</w:t>
      </w:r>
    </w:p>
    <w:p w14:paraId="272CB969" w14:textId="1C3324B9" w:rsidR="0215DF3F" w:rsidRDefault="0215DF3F" w:rsidP="4F91AA6B">
      <w:pPr>
        <w:pStyle w:val="PargrafodaLista"/>
        <w:numPr>
          <w:ilvl w:val="0"/>
          <w:numId w:val="1"/>
        </w:numPr>
      </w:pPr>
      <w:r>
        <w:t>Copia dos arquivos do processo</w:t>
      </w:r>
    </w:p>
    <w:p w14:paraId="424CD7D6" w14:textId="3C2B6FD5" w:rsidR="0215DF3F" w:rsidRDefault="0215DF3F" w:rsidP="4F91AA6B">
      <w:pPr>
        <w:pStyle w:val="PargrafodaLista"/>
        <w:numPr>
          <w:ilvl w:val="1"/>
          <w:numId w:val="1"/>
        </w:numPr>
      </w:pPr>
      <w:r>
        <w:t>Procuração ( Modelo Próprio )</w:t>
      </w:r>
    </w:p>
    <w:p w14:paraId="22D43727" w14:textId="6C218F9B" w:rsidR="0215DF3F" w:rsidRDefault="0215DF3F" w:rsidP="4F91AA6B">
      <w:pPr>
        <w:pStyle w:val="PargrafodaLista"/>
        <w:numPr>
          <w:ilvl w:val="1"/>
          <w:numId w:val="1"/>
        </w:numPr>
      </w:pPr>
      <w:r>
        <w:t>Fatos</w:t>
      </w:r>
    </w:p>
    <w:p w14:paraId="470BCAA4" w14:textId="489CB813" w:rsidR="0215DF3F" w:rsidRDefault="0215DF3F" w:rsidP="4F91AA6B">
      <w:pPr>
        <w:pStyle w:val="PargrafodaLista"/>
        <w:numPr>
          <w:ilvl w:val="1"/>
          <w:numId w:val="1"/>
        </w:numPr>
      </w:pPr>
      <w:r>
        <w:t>Declaração de Insuficiência ( Modelo próprio )</w:t>
      </w:r>
    </w:p>
    <w:p w14:paraId="5D6DFEA2" w14:textId="275F6D30" w:rsidR="0215DF3F" w:rsidRDefault="0215DF3F" w:rsidP="4F91AA6B">
      <w:pPr>
        <w:pStyle w:val="PargrafodaLista"/>
        <w:numPr>
          <w:ilvl w:val="1"/>
          <w:numId w:val="1"/>
        </w:numPr>
      </w:pPr>
      <w:r>
        <w:t>Assinatura Digital</w:t>
      </w:r>
    </w:p>
    <w:p w14:paraId="03357295" w14:textId="60DCF1D9" w:rsidR="4F91AA6B" w:rsidRDefault="4F91AA6B" w:rsidP="4F91AA6B">
      <w:pPr>
        <w:pStyle w:val="PargrafodaLista"/>
        <w:ind w:left="3204"/>
      </w:pPr>
    </w:p>
    <w:p w14:paraId="38016BE5" w14:textId="7F90C580" w:rsidR="4F91AA6B" w:rsidRDefault="4F91AA6B" w:rsidP="4F91AA6B">
      <w:pPr>
        <w:pStyle w:val="PargrafodaLista"/>
        <w:ind w:left="3204"/>
      </w:pPr>
    </w:p>
    <w:p w14:paraId="611204E5" w14:textId="5209C51F" w:rsidR="4F91AA6B" w:rsidRDefault="4F91AA6B" w:rsidP="4F91AA6B">
      <w:pPr>
        <w:pStyle w:val="PargrafodaLista"/>
        <w:ind w:left="3204"/>
      </w:pPr>
    </w:p>
    <w:p w14:paraId="5C46E66E" w14:textId="6DE23780" w:rsidR="0215DF3F" w:rsidRDefault="0215DF3F" w:rsidP="4F91AA6B">
      <w:pPr>
        <w:pStyle w:val="PargrafodaLista"/>
        <w:ind w:left="3204"/>
      </w:pPr>
    </w:p>
    <w:p w14:paraId="04D7F9DE" w14:textId="49D971BC" w:rsidR="0215DF3F" w:rsidRDefault="0215DF3F" w:rsidP="4F91AA6B">
      <w:pPr>
        <w:pStyle w:val="PargrafodaLista"/>
        <w:ind w:left="2484"/>
      </w:pPr>
    </w:p>
    <w:p w14:paraId="745C59B2" w14:textId="2A8968D5" w:rsidR="74DC432D" w:rsidRDefault="74DC432D" w:rsidP="4F91AA6B">
      <w:pPr>
        <w:pStyle w:val="PargrafodaLista"/>
        <w:ind w:left="3564"/>
        <w:jc w:val="both"/>
        <w:rPr>
          <w:b/>
          <w:bCs/>
        </w:rPr>
      </w:pPr>
    </w:p>
    <w:p w14:paraId="1F2816BB" w14:textId="320C289D" w:rsidR="74DC432D" w:rsidRDefault="74DC432D" w:rsidP="4F91AA6B">
      <w:pPr>
        <w:jc w:val="both"/>
        <w:rPr>
          <w:b/>
          <w:bCs/>
        </w:rPr>
      </w:pPr>
    </w:p>
    <w:p w14:paraId="7FD1DEDD" w14:textId="173D1F66" w:rsidR="4F91AA6B" w:rsidRDefault="4F91AA6B" w:rsidP="4F91AA6B">
      <w:pPr>
        <w:jc w:val="both"/>
      </w:pPr>
    </w:p>
    <w:p w14:paraId="34471720" w14:textId="12028DB2" w:rsidR="4F91AA6B" w:rsidRDefault="4F91AA6B" w:rsidP="4F91AA6B">
      <w:pPr>
        <w:pStyle w:val="PargrafodaLista"/>
        <w:ind w:left="1800"/>
        <w:jc w:val="both"/>
      </w:pPr>
    </w:p>
    <w:p w14:paraId="7EC36FA2" w14:textId="559C17D9" w:rsidR="502719A5" w:rsidRDefault="502719A5" w:rsidP="4F91AA6B">
      <w:pPr>
        <w:jc w:val="both"/>
      </w:pPr>
      <w:r>
        <w:t>Atributos de cada método</w:t>
      </w:r>
    </w:p>
    <w:p w14:paraId="6D71972A" w14:textId="7C700836" w:rsidR="4F91AA6B" w:rsidRDefault="4F91AA6B" w:rsidP="4F91AA6B">
      <w:pPr>
        <w:jc w:val="both"/>
      </w:pPr>
    </w:p>
    <w:p w14:paraId="3038C381" w14:textId="35B1678A" w:rsidR="502719A5" w:rsidRDefault="502719A5" w:rsidP="4F91AA6B">
      <w:pPr>
        <w:jc w:val="both"/>
      </w:pPr>
      <w:r>
        <w:t>1.1.....</w:t>
      </w:r>
    </w:p>
    <w:p w14:paraId="3F9640D1" w14:textId="3E2F9363" w:rsidR="4F91AA6B" w:rsidRDefault="4F91AA6B" w:rsidP="4F91AA6B">
      <w:pPr>
        <w:jc w:val="both"/>
      </w:pPr>
    </w:p>
    <w:p w14:paraId="4FA0B8C2" w14:textId="13A00DDB" w:rsidR="502719A5" w:rsidRDefault="502719A5" w:rsidP="4F91AA6B">
      <w:pPr>
        <w:jc w:val="both"/>
      </w:pPr>
      <w:r>
        <w:t>2.1 - Usuário deve ser capaz de “pré cadastrar” informações pessoais básicas do cliente</w:t>
      </w:r>
    </w:p>
    <w:p w14:paraId="2BFAD507" w14:textId="745108BE" w:rsidR="502719A5" w:rsidRDefault="502719A5" w:rsidP="4F91AA6B">
      <w:pPr>
        <w:ind w:firstLine="708"/>
        <w:jc w:val="both"/>
      </w:pPr>
      <w:r>
        <w:t xml:space="preserve"> Nome, </w:t>
      </w:r>
    </w:p>
    <w:p w14:paraId="1F2938AC" w14:textId="2E65207F" w:rsidR="502719A5" w:rsidRDefault="502719A5" w:rsidP="4F91AA6B">
      <w:pPr>
        <w:ind w:firstLine="708"/>
        <w:jc w:val="both"/>
      </w:pPr>
      <w:r>
        <w:lastRenderedPageBreak/>
        <w:t xml:space="preserve">Cpf, </w:t>
      </w:r>
    </w:p>
    <w:p w14:paraId="4E7B612F" w14:textId="1F74E1ED" w:rsidR="502719A5" w:rsidRDefault="502719A5" w:rsidP="4F91AA6B">
      <w:pPr>
        <w:ind w:firstLine="708"/>
        <w:jc w:val="both"/>
      </w:pPr>
      <w:r>
        <w:t>Dia do agendamento,</w:t>
      </w:r>
    </w:p>
    <w:p w14:paraId="38FC70FE" w14:textId="4921F3A2" w:rsidR="502719A5" w:rsidRDefault="502719A5" w:rsidP="4F91AA6B">
      <w:pPr>
        <w:ind w:firstLine="708"/>
        <w:jc w:val="both"/>
      </w:pPr>
      <w:r>
        <w:t>Tipo do caso</w:t>
      </w:r>
    </w:p>
    <w:p w14:paraId="07C0FCC9" w14:textId="58DE986C" w:rsidR="4F91AA6B" w:rsidRDefault="4F91AA6B" w:rsidP="4F91AA6B">
      <w:pPr>
        <w:ind w:firstLine="708"/>
        <w:jc w:val="both"/>
      </w:pPr>
    </w:p>
    <w:p w14:paraId="1C995549" w14:textId="28CDC315" w:rsidR="4F91AA6B" w:rsidRDefault="4F91AA6B" w:rsidP="4F91AA6B">
      <w:pPr>
        <w:ind w:firstLine="708"/>
        <w:jc w:val="both"/>
      </w:pPr>
    </w:p>
    <w:p w14:paraId="5B889FAE" w14:textId="2097C1FA" w:rsidR="0FBE354B" w:rsidRDefault="0FBE354B" w:rsidP="4F91AA6B">
      <w:r>
        <w:t>2.2 - Usuário deve ser capaz cadastrar a triagem/primeiro atendimento usando a agenda como base para verificar os dias disponíveis</w:t>
      </w:r>
    </w:p>
    <w:p w14:paraId="743653DE" w14:textId="70F81E9D" w:rsidR="0FBE354B" w:rsidRDefault="0FBE354B" w:rsidP="4F91AA6B">
      <w:r>
        <w:t>- Dia do atendimento</w:t>
      </w:r>
    </w:p>
    <w:p w14:paraId="34D3EAA0" w14:textId="0FBCCED0" w:rsidR="0FBE354B" w:rsidRDefault="0FBE354B" w:rsidP="4F91AA6B">
      <w:r>
        <w:t>- Nome do cliente</w:t>
      </w:r>
    </w:p>
    <w:p w14:paraId="7EFBC721" w14:textId="3D20D2EA" w:rsidR="0FBE354B" w:rsidRDefault="0FBE354B" w:rsidP="4F91AA6B">
      <w:r>
        <w:t>- Tipo de caso</w:t>
      </w:r>
    </w:p>
    <w:p w14:paraId="46496BA6" w14:textId="1635BB7B" w:rsidR="0FBE354B" w:rsidRDefault="0FBE354B" w:rsidP="4F91AA6B">
      <w:r>
        <w:t>- Horário</w:t>
      </w:r>
    </w:p>
    <w:p w14:paraId="4EDBAE0B" w14:textId="6C5608A7" w:rsidR="0FBE354B" w:rsidRDefault="0FBE354B" w:rsidP="4F91AA6B"/>
    <w:p w14:paraId="659A44F2" w14:textId="22E63E12" w:rsidR="4F91AA6B" w:rsidRDefault="4F91AA6B" w:rsidP="4F91AA6B"/>
    <w:p w14:paraId="063BDEB5" w14:textId="684A1244" w:rsidR="58A98C07" w:rsidRDefault="58A98C07" w:rsidP="4F91AA6B">
      <w:pPr>
        <w:jc w:val="both"/>
        <w:rPr>
          <w:b/>
          <w:bCs/>
        </w:rPr>
      </w:pPr>
      <w:r>
        <w:t>2.</w:t>
      </w:r>
      <w:r w:rsidR="25AD9DEF">
        <w:t xml:space="preserve">3 </w:t>
      </w:r>
      <w:r>
        <w:t xml:space="preserve"> </w:t>
      </w:r>
      <w:r w:rsidR="00B044A2">
        <w:t>Usuário deve ser capaz de realizar o cadastro de todos os documentos e informações do cliente</w:t>
      </w:r>
    </w:p>
    <w:p w14:paraId="69BAD666" w14:textId="4EFDD1FB" w:rsidR="00B044A2" w:rsidRDefault="00B044A2" w:rsidP="4F91AA6B">
      <w:pPr>
        <w:jc w:val="both"/>
        <w:rPr>
          <w:b/>
          <w:bCs/>
        </w:rPr>
      </w:pPr>
      <w:r>
        <w:t>Porem o cadastro só pode ser realizado se os documentos solicitados para a triagem forem devidamente validados</w:t>
      </w:r>
    </w:p>
    <w:p w14:paraId="1A7F9463" w14:textId="33853A2F" w:rsidR="4F91AA6B" w:rsidRDefault="4F91AA6B" w:rsidP="4F91AA6B">
      <w:pPr>
        <w:ind w:firstLine="708"/>
        <w:jc w:val="both"/>
      </w:pPr>
    </w:p>
    <w:p w14:paraId="64EACC0A" w14:textId="3310E5BD" w:rsidR="58A98C07" w:rsidRDefault="58A98C07" w:rsidP="4F91AA6B">
      <w:pPr>
        <w:ind w:firstLine="708"/>
        <w:jc w:val="both"/>
      </w:pPr>
      <w:r>
        <w:t xml:space="preserve">Documentos solicitados: </w:t>
      </w:r>
    </w:p>
    <w:p w14:paraId="27466F5C" w14:textId="189C1F39" w:rsidR="58A98C07" w:rsidRDefault="58A98C07" w:rsidP="4F91AA6B">
      <w:pPr>
        <w:jc w:val="both"/>
      </w:pPr>
      <w:r>
        <w:t xml:space="preserve"> Comprovante de renda,</w:t>
      </w:r>
    </w:p>
    <w:p w14:paraId="5EB01664" w14:textId="19DC673C" w:rsidR="58A98C07" w:rsidRDefault="58A98C07" w:rsidP="4F91AA6B">
      <w:pPr>
        <w:jc w:val="both"/>
      </w:pPr>
      <w:r>
        <w:t xml:space="preserve"> Comprovante de aposentadoria, </w:t>
      </w:r>
    </w:p>
    <w:p w14:paraId="1B6EC08E" w14:textId="68304657" w:rsidR="58A98C07" w:rsidRDefault="58A98C07" w:rsidP="4F91AA6B">
      <w:pPr>
        <w:jc w:val="both"/>
      </w:pPr>
      <w:r>
        <w:t>comprovante de endereço,</w:t>
      </w:r>
    </w:p>
    <w:p w14:paraId="1EAA5C74" w14:textId="1B2186B5" w:rsidR="58A98C07" w:rsidRDefault="58A98C07" w:rsidP="4F91AA6B">
      <w:pPr>
        <w:jc w:val="both"/>
      </w:pPr>
      <w:r>
        <w:t xml:space="preserve"> documentos referente ao processo atual ( Ex: Procurações antigas, depoimentos),</w:t>
      </w:r>
    </w:p>
    <w:p w14:paraId="779CB32C" w14:textId="714AF30D" w:rsidR="58A98C07" w:rsidRDefault="58A98C07" w:rsidP="4F91AA6B">
      <w:pPr>
        <w:jc w:val="both"/>
      </w:pPr>
      <w:r>
        <w:t xml:space="preserve"> RG, </w:t>
      </w:r>
    </w:p>
    <w:p w14:paraId="44A7586D" w14:textId="23A39F27" w:rsidR="58A98C07" w:rsidRDefault="58A98C07" w:rsidP="4F91AA6B">
      <w:pPr>
        <w:jc w:val="both"/>
      </w:pPr>
      <w:r>
        <w:t xml:space="preserve">CPF, </w:t>
      </w:r>
    </w:p>
    <w:p w14:paraId="362DD9B4" w14:textId="74717E73" w:rsidR="58A98C07" w:rsidRDefault="58A98C07" w:rsidP="4F91AA6B">
      <w:pPr>
        <w:jc w:val="both"/>
      </w:pPr>
      <w:r>
        <w:t>comprovante de residência</w:t>
      </w:r>
    </w:p>
    <w:p w14:paraId="627E844F" w14:textId="327B423D" w:rsidR="4F91AA6B" w:rsidRDefault="4F91AA6B" w:rsidP="4F91AA6B">
      <w:pPr>
        <w:jc w:val="both"/>
      </w:pPr>
    </w:p>
    <w:p w14:paraId="2BD00FB7" w14:textId="617CB0E9" w:rsidR="58A98C07" w:rsidRDefault="58A98C07" w:rsidP="4F91AA6B">
      <w:pPr>
        <w:jc w:val="both"/>
      </w:pPr>
      <w:r>
        <w:t>Dados para o cadastro completo do cliente</w:t>
      </w:r>
    </w:p>
    <w:p w14:paraId="24E6B521" w14:textId="11D26366" w:rsidR="58A98C07" w:rsidRDefault="58A98C07" w:rsidP="4F91AA6B">
      <w:pPr>
        <w:ind w:left="708" w:firstLine="708"/>
      </w:pPr>
      <w:r>
        <w:t>- NOME</w:t>
      </w:r>
    </w:p>
    <w:p w14:paraId="0587F1B5" w14:textId="2ED4B4D5" w:rsidR="58A98C07" w:rsidRDefault="58A98C07" w:rsidP="4F91AA6B">
      <w:pPr>
        <w:ind w:left="708"/>
      </w:pPr>
      <w:r>
        <w:lastRenderedPageBreak/>
        <w:t>- CPF/CNPJ</w:t>
      </w:r>
    </w:p>
    <w:p w14:paraId="5AB96918" w14:textId="52FF8561" w:rsidR="58A98C07" w:rsidRDefault="58A98C07" w:rsidP="4F91AA6B">
      <w:pPr>
        <w:ind w:left="708"/>
      </w:pPr>
      <w:r>
        <w:t>- ENDEREÇO:</w:t>
      </w:r>
      <w:r>
        <w:tab/>
      </w:r>
    </w:p>
    <w:p w14:paraId="3FC9B4F1" w14:textId="293F7BB6" w:rsidR="58A98C07" w:rsidRDefault="58A98C07" w:rsidP="4F91AA6B">
      <w:pPr>
        <w:pStyle w:val="PargrafodaLista"/>
        <w:numPr>
          <w:ilvl w:val="0"/>
          <w:numId w:val="2"/>
        </w:numPr>
      </w:pPr>
      <w:r>
        <w:t>Rua</w:t>
      </w:r>
    </w:p>
    <w:p w14:paraId="4A8A33E6" w14:textId="593C5982" w:rsidR="58A98C07" w:rsidRDefault="58A98C07" w:rsidP="4F91AA6B">
      <w:pPr>
        <w:pStyle w:val="PargrafodaLista"/>
        <w:numPr>
          <w:ilvl w:val="0"/>
          <w:numId w:val="2"/>
        </w:numPr>
      </w:pPr>
      <w:r>
        <w:t>Bairro</w:t>
      </w:r>
    </w:p>
    <w:p w14:paraId="18889DDF" w14:textId="0E7CCA70" w:rsidR="58A98C07" w:rsidRDefault="58A98C07" w:rsidP="4F91AA6B">
      <w:pPr>
        <w:pStyle w:val="PargrafodaLista"/>
        <w:numPr>
          <w:ilvl w:val="0"/>
          <w:numId w:val="2"/>
        </w:numPr>
      </w:pPr>
      <w:r>
        <w:t>Numero</w:t>
      </w:r>
    </w:p>
    <w:p w14:paraId="6F296333" w14:textId="4DB90E26" w:rsidR="58A98C07" w:rsidRDefault="58A98C07" w:rsidP="4F91AA6B">
      <w:pPr>
        <w:pStyle w:val="PargrafodaLista"/>
        <w:numPr>
          <w:ilvl w:val="0"/>
          <w:numId w:val="2"/>
        </w:numPr>
      </w:pPr>
      <w:r>
        <w:t>Complemento</w:t>
      </w:r>
    </w:p>
    <w:p w14:paraId="2B0F3158" w14:textId="59CEDE4E" w:rsidR="58A98C07" w:rsidRDefault="58A98C07" w:rsidP="4F91AA6B">
      <w:pPr>
        <w:pStyle w:val="PargrafodaLista"/>
        <w:numPr>
          <w:ilvl w:val="0"/>
          <w:numId w:val="2"/>
        </w:numPr>
      </w:pPr>
      <w:r>
        <w:t>CEP</w:t>
      </w:r>
    </w:p>
    <w:p w14:paraId="7C4D5ABF" w14:textId="3B6FB9AA" w:rsidR="58A98C07" w:rsidRDefault="58A98C07" w:rsidP="4F91AA6B">
      <w:pPr>
        <w:pStyle w:val="PargrafodaLista"/>
        <w:numPr>
          <w:ilvl w:val="0"/>
          <w:numId w:val="2"/>
        </w:numPr>
      </w:pPr>
      <w:r>
        <w:t>Cidade</w:t>
      </w:r>
    </w:p>
    <w:p w14:paraId="25EDD194" w14:textId="1F098520" w:rsidR="58A98C07" w:rsidRDefault="58A98C07" w:rsidP="4F91AA6B">
      <w:pPr>
        <w:pStyle w:val="PargrafodaLista"/>
        <w:numPr>
          <w:ilvl w:val="0"/>
          <w:numId w:val="2"/>
        </w:numPr>
      </w:pPr>
      <w:r>
        <w:t>CASA PRÓPRIA? S/N</w:t>
      </w:r>
    </w:p>
    <w:p w14:paraId="5FA7DF73" w14:textId="3AABBDE3" w:rsidR="58A98C07" w:rsidRDefault="58A98C07" w:rsidP="4F91AA6B">
      <w:r>
        <w:t>- Cliente Ativo? Bollean</w:t>
      </w:r>
    </w:p>
    <w:p w14:paraId="5FF8C249" w14:textId="6750874A" w:rsidR="58A98C07" w:rsidRDefault="58A98C07" w:rsidP="4F91AA6B">
      <w:r>
        <w:t>- Documentos Pessoais</w:t>
      </w:r>
      <w:r>
        <w:tab/>
      </w:r>
      <w:r>
        <w:tab/>
      </w:r>
    </w:p>
    <w:p w14:paraId="0A743F89" w14:textId="5B745D0D" w:rsidR="58A98C07" w:rsidRDefault="58A98C07" w:rsidP="4F91AA6B">
      <w:r>
        <w:t>- Link/Upload dos arquivos:</w:t>
      </w:r>
    </w:p>
    <w:p w14:paraId="047EA0FB" w14:textId="0AA15302" w:rsidR="58A98C07" w:rsidRDefault="58A98C07" w:rsidP="4F91AA6B">
      <w:pPr>
        <w:pStyle w:val="PargrafodaLista"/>
        <w:numPr>
          <w:ilvl w:val="0"/>
          <w:numId w:val="1"/>
        </w:numPr>
      </w:pPr>
      <w:r>
        <w:t>Cópia do RG</w:t>
      </w:r>
      <w:r>
        <w:tab/>
      </w:r>
    </w:p>
    <w:p w14:paraId="2BFF714A" w14:textId="043CD394" w:rsidR="58A98C07" w:rsidRDefault="58A98C07" w:rsidP="4F91AA6B">
      <w:pPr>
        <w:pStyle w:val="PargrafodaLista"/>
        <w:numPr>
          <w:ilvl w:val="0"/>
          <w:numId w:val="1"/>
        </w:numPr>
      </w:pPr>
      <w:r>
        <w:t>Cópia do CPF</w:t>
      </w:r>
    </w:p>
    <w:p w14:paraId="66FE7CA4" w14:textId="470BE198" w:rsidR="58A98C07" w:rsidRDefault="58A98C07" w:rsidP="4F91AA6B">
      <w:pPr>
        <w:pStyle w:val="PargrafodaLista"/>
        <w:numPr>
          <w:ilvl w:val="0"/>
          <w:numId w:val="1"/>
        </w:numPr>
      </w:pPr>
      <w:r>
        <w:t>Copia do comprovante de endereço</w:t>
      </w:r>
    </w:p>
    <w:p w14:paraId="4601835D" w14:textId="1C3324B9" w:rsidR="58A98C07" w:rsidRDefault="58A98C07" w:rsidP="4F91AA6B">
      <w:pPr>
        <w:pStyle w:val="PargrafodaLista"/>
        <w:numPr>
          <w:ilvl w:val="0"/>
          <w:numId w:val="1"/>
        </w:numPr>
      </w:pPr>
      <w:r>
        <w:t>Copia dos arquivos do processo</w:t>
      </w:r>
    </w:p>
    <w:p w14:paraId="1C959EA9" w14:textId="3C2B6FD5" w:rsidR="58A98C07" w:rsidRDefault="58A98C07" w:rsidP="4F91AA6B">
      <w:pPr>
        <w:pStyle w:val="PargrafodaLista"/>
        <w:numPr>
          <w:ilvl w:val="1"/>
          <w:numId w:val="1"/>
        </w:numPr>
      </w:pPr>
      <w:r>
        <w:t>Procuração ( Modelo Próprio )</w:t>
      </w:r>
    </w:p>
    <w:p w14:paraId="3F3EB81B" w14:textId="6C218F9B" w:rsidR="58A98C07" w:rsidRDefault="58A98C07" w:rsidP="4F91AA6B">
      <w:pPr>
        <w:pStyle w:val="PargrafodaLista"/>
        <w:numPr>
          <w:ilvl w:val="1"/>
          <w:numId w:val="1"/>
        </w:numPr>
      </w:pPr>
      <w:r>
        <w:t>Fatos</w:t>
      </w:r>
    </w:p>
    <w:p w14:paraId="2CEF390F" w14:textId="489CB813" w:rsidR="58A98C07" w:rsidRDefault="58A98C07" w:rsidP="4F91AA6B">
      <w:pPr>
        <w:pStyle w:val="PargrafodaLista"/>
        <w:numPr>
          <w:ilvl w:val="1"/>
          <w:numId w:val="1"/>
        </w:numPr>
      </w:pPr>
      <w:r>
        <w:t>Declaração de Insuficiência ( Modelo próprio )</w:t>
      </w:r>
    </w:p>
    <w:p w14:paraId="63833ED7" w14:textId="275F6D30" w:rsidR="58A98C07" w:rsidRDefault="58A98C07" w:rsidP="4F91AA6B">
      <w:pPr>
        <w:pStyle w:val="PargrafodaLista"/>
        <w:numPr>
          <w:ilvl w:val="1"/>
          <w:numId w:val="1"/>
        </w:numPr>
      </w:pPr>
      <w:r>
        <w:t>Assinatura Digital</w:t>
      </w:r>
    </w:p>
    <w:p w14:paraId="66E27207" w14:textId="0F972459" w:rsidR="4F91AA6B" w:rsidRDefault="4F91AA6B" w:rsidP="4F91AA6B">
      <w:pPr>
        <w:jc w:val="both"/>
      </w:pPr>
    </w:p>
    <w:p w14:paraId="3744D4D2" w14:textId="71C3794B" w:rsidR="4F91AA6B" w:rsidRDefault="4F91AA6B" w:rsidP="4F91AA6B">
      <w:pPr>
        <w:jc w:val="both"/>
      </w:pPr>
    </w:p>
    <w:p w14:paraId="689DB4FE" w14:textId="2AD98084" w:rsidR="58A98C07" w:rsidRDefault="58A98C07" w:rsidP="4F91AA6B">
      <w:pPr>
        <w:jc w:val="both"/>
      </w:pPr>
    </w:p>
    <w:p w14:paraId="293BA804" w14:textId="3147F153" w:rsidR="4F91AA6B" w:rsidRDefault="4F91AA6B" w:rsidP="4F91AA6B">
      <w:pPr>
        <w:ind w:firstLine="708"/>
        <w:jc w:val="both"/>
      </w:pPr>
    </w:p>
    <w:p w14:paraId="3524E6D9" w14:textId="1E57D8D4" w:rsidR="4F91AA6B" w:rsidRDefault="4F91AA6B" w:rsidP="4F91AA6B">
      <w:pPr>
        <w:ind w:firstLine="708"/>
        <w:jc w:val="both"/>
      </w:pPr>
    </w:p>
    <w:sectPr w:rsidR="4F91AA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D2E4E"/>
    <w:multiLevelType w:val="hybridMultilevel"/>
    <w:tmpl w:val="0DEC9634"/>
    <w:lvl w:ilvl="0" w:tplc="F7EE0A70">
      <w:start w:val="1"/>
      <w:numFmt w:val="decimal"/>
      <w:lvlText w:val="%1-"/>
      <w:lvlJc w:val="left"/>
      <w:pPr>
        <w:ind w:left="720" w:hanging="360"/>
      </w:pPr>
    </w:lvl>
    <w:lvl w:ilvl="1" w:tplc="B0FC3A16">
      <w:start w:val="1"/>
      <w:numFmt w:val="lowerLetter"/>
      <w:lvlText w:val="%2."/>
      <w:lvlJc w:val="left"/>
      <w:pPr>
        <w:ind w:left="1440" w:hanging="360"/>
      </w:pPr>
    </w:lvl>
    <w:lvl w:ilvl="2" w:tplc="D29E78F4">
      <w:start w:val="1"/>
      <w:numFmt w:val="lowerRoman"/>
      <w:lvlText w:val="%3."/>
      <w:lvlJc w:val="right"/>
      <w:pPr>
        <w:ind w:left="2160" w:hanging="180"/>
      </w:pPr>
    </w:lvl>
    <w:lvl w:ilvl="3" w:tplc="8702FAB2">
      <w:start w:val="1"/>
      <w:numFmt w:val="decimal"/>
      <w:lvlText w:val="%4."/>
      <w:lvlJc w:val="left"/>
      <w:pPr>
        <w:ind w:left="2880" w:hanging="360"/>
      </w:pPr>
    </w:lvl>
    <w:lvl w:ilvl="4" w:tplc="454A96E6">
      <w:start w:val="1"/>
      <w:numFmt w:val="lowerLetter"/>
      <w:lvlText w:val="%5."/>
      <w:lvlJc w:val="left"/>
      <w:pPr>
        <w:ind w:left="3600" w:hanging="360"/>
      </w:pPr>
    </w:lvl>
    <w:lvl w:ilvl="5" w:tplc="96B40042">
      <w:start w:val="1"/>
      <w:numFmt w:val="lowerRoman"/>
      <w:lvlText w:val="%6."/>
      <w:lvlJc w:val="right"/>
      <w:pPr>
        <w:ind w:left="4320" w:hanging="180"/>
      </w:pPr>
    </w:lvl>
    <w:lvl w:ilvl="6" w:tplc="435CA274">
      <w:start w:val="1"/>
      <w:numFmt w:val="decimal"/>
      <w:lvlText w:val="%7."/>
      <w:lvlJc w:val="left"/>
      <w:pPr>
        <w:ind w:left="5040" w:hanging="360"/>
      </w:pPr>
    </w:lvl>
    <w:lvl w:ilvl="7" w:tplc="B5040134">
      <w:start w:val="1"/>
      <w:numFmt w:val="lowerLetter"/>
      <w:lvlText w:val="%8."/>
      <w:lvlJc w:val="left"/>
      <w:pPr>
        <w:ind w:left="5760" w:hanging="360"/>
      </w:pPr>
    </w:lvl>
    <w:lvl w:ilvl="8" w:tplc="A0DEE6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804BA"/>
    <w:multiLevelType w:val="hybridMultilevel"/>
    <w:tmpl w:val="8D50BA12"/>
    <w:lvl w:ilvl="0" w:tplc="B4C0BA66">
      <w:start w:val="1"/>
      <w:numFmt w:val="decimal"/>
      <w:lvlText w:val="%1-"/>
      <w:lvlJc w:val="left"/>
      <w:pPr>
        <w:ind w:left="720" w:hanging="360"/>
      </w:pPr>
    </w:lvl>
    <w:lvl w:ilvl="1" w:tplc="4A8442C4">
      <w:start w:val="1"/>
      <w:numFmt w:val="lowerLetter"/>
      <w:lvlText w:val="%2."/>
      <w:lvlJc w:val="left"/>
      <w:pPr>
        <w:ind w:left="1440" w:hanging="360"/>
      </w:pPr>
    </w:lvl>
    <w:lvl w:ilvl="2" w:tplc="DCC27B20">
      <w:start w:val="1"/>
      <w:numFmt w:val="lowerRoman"/>
      <w:lvlText w:val="%3."/>
      <w:lvlJc w:val="right"/>
      <w:pPr>
        <w:ind w:left="2160" w:hanging="180"/>
      </w:pPr>
    </w:lvl>
    <w:lvl w:ilvl="3" w:tplc="07AA6E3C">
      <w:start w:val="1"/>
      <w:numFmt w:val="decimal"/>
      <w:lvlText w:val="%4."/>
      <w:lvlJc w:val="left"/>
      <w:pPr>
        <w:ind w:left="2880" w:hanging="360"/>
      </w:pPr>
    </w:lvl>
    <w:lvl w:ilvl="4" w:tplc="69AA1A88">
      <w:start w:val="1"/>
      <w:numFmt w:val="lowerLetter"/>
      <w:lvlText w:val="%5."/>
      <w:lvlJc w:val="left"/>
      <w:pPr>
        <w:ind w:left="3600" w:hanging="360"/>
      </w:pPr>
    </w:lvl>
    <w:lvl w:ilvl="5" w:tplc="2DB2884A">
      <w:start w:val="1"/>
      <w:numFmt w:val="lowerRoman"/>
      <w:lvlText w:val="%6."/>
      <w:lvlJc w:val="right"/>
      <w:pPr>
        <w:ind w:left="4320" w:hanging="180"/>
      </w:pPr>
    </w:lvl>
    <w:lvl w:ilvl="6" w:tplc="F4BC7412">
      <w:start w:val="1"/>
      <w:numFmt w:val="decimal"/>
      <w:lvlText w:val="%7."/>
      <w:lvlJc w:val="left"/>
      <w:pPr>
        <w:ind w:left="5040" w:hanging="360"/>
      </w:pPr>
    </w:lvl>
    <w:lvl w:ilvl="7" w:tplc="34D643C6">
      <w:start w:val="1"/>
      <w:numFmt w:val="lowerLetter"/>
      <w:lvlText w:val="%8."/>
      <w:lvlJc w:val="left"/>
      <w:pPr>
        <w:ind w:left="5760" w:hanging="360"/>
      </w:pPr>
    </w:lvl>
    <w:lvl w:ilvl="8" w:tplc="7898E87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90AE8"/>
    <w:multiLevelType w:val="hybridMultilevel"/>
    <w:tmpl w:val="B7909882"/>
    <w:lvl w:ilvl="0" w:tplc="54A21EB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404FD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BB613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65A23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FB6BA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C259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646B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72BE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12851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6C7DC4"/>
    <w:multiLevelType w:val="hybridMultilevel"/>
    <w:tmpl w:val="82DEDCFE"/>
    <w:lvl w:ilvl="0" w:tplc="75580DC6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A574ECC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3912F94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F2EBE7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AC541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70AEF0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6E8840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12CF3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A04506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9EB2133"/>
    <w:multiLevelType w:val="hybridMultilevel"/>
    <w:tmpl w:val="89DC3D26"/>
    <w:lvl w:ilvl="0" w:tplc="473670C2">
      <w:start w:val="1"/>
      <w:numFmt w:val="bullet"/>
      <w:lvlText w:val="-"/>
      <w:lvlJc w:val="left"/>
      <w:pPr>
        <w:ind w:left="3900" w:hanging="360"/>
      </w:pPr>
      <w:rPr>
        <w:rFonts w:ascii="Aptos" w:hAnsi="Aptos" w:hint="default"/>
      </w:rPr>
    </w:lvl>
    <w:lvl w:ilvl="1" w:tplc="3ADA23B0">
      <w:start w:val="1"/>
      <w:numFmt w:val="bullet"/>
      <w:lvlText w:val="o"/>
      <w:lvlJc w:val="left"/>
      <w:pPr>
        <w:ind w:left="4620" w:hanging="360"/>
      </w:pPr>
      <w:rPr>
        <w:rFonts w:ascii="Courier New" w:hAnsi="Courier New" w:hint="default"/>
      </w:rPr>
    </w:lvl>
    <w:lvl w:ilvl="2" w:tplc="6298D5AE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F1C1108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BB5C4A7C">
      <w:start w:val="1"/>
      <w:numFmt w:val="bullet"/>
      <w:lvlText w:val="o"/>
      <w:lvlJc w:val="left"/>
      <w:pPr>
        <w:ind w:left="6780" w:hanging="360"/>
      </w:pPr>
      <w:rPr>
        <w:rFonts w:ascii="Courier New" w:hAnsi="Courier New" w:hint="default"/>
      </w:rPr>
    </w:lvl>
    <w:lvl w:ilvl="5" w:tplc="0818E6D8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9D02BEDE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BD7A8CA2">
      <w:start w:val="1"/>
      <w:numFmt w:val="bullet"/>
      <w:lvlText w:val="o"/>
      <w:lvlJc w:val="left"/>
      <w:pPr>
        <w:ind w:left="8940" w:hanging="360"/>
      </w:pPr>
      <w:rPr>
        <w:rFonts w:ascii="Courier New" w:hAnsi="Courier New" w:hint="default"/>
      </w:rPr>
    </w:lvl>
    <w:lvl w:ilvl="8" w:tplc="9648B504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5" w15:restartNumberingAfterBreak="0">
    <w:nsid w:val="2B792318"/>
    <w:multiLevelType w:val="hybridMultilevel"/>
    <w:tmpl w:val="0B842C16"/>
    <w:lvl w:ilvl="0" w:tplc="8D08FAFE">
      <w:start w:val="1"/>
      <w:numFmt w:val="upperLetter"/>
      <w:lvlText w:val="%1-"/>
      <w:lvlJc w:val="left"/>
      <w:pPr>
        <w:ind w:left="2484" w:hanging="360"/>
      </w:pPr>
    </w:lvl>
    <w:lvl w:ilvl="1" w:tplc="65B4266E">
      <w:start w:val="1"/>
      <w:numFmt w:val="lowerLetter"/>
      <w:lvlText w:val="%2."/>
      <w:lvlJc w:val="left"/>
      <w:pPr>
        <w:ind w:left="3204" w:hanging="360"/>
      </w:pPr>
    </w:lvl>
    <w:lvl w:ilvl="2" w:tplc="9DD6CA46">
      <w:start w:val="1"/>
      <w:numFmt w:val="lowerRoman"/>
      <w:lvlText w:val="%3."/>
      <w:lvlJc w:val="right"/>
      <w:pPr>
        <w:ind w:left="3924" w:hanging="180"/>
      </w:pPr>
    </w:lvl>
    <w:lvl w:ilvl="3" w:tplc="87AEBFB2">
      <w:start w:val="1"/>
      <w:numFmt w:val="decimal"/>
      <w:lvlText w:val="%4."/>
      <w:lvlJc w:val="left"/>
      <w:pPr>
        <w:ind w:left="4644" w:hanging="360"/>
      </w:pPr>
    </w:lvl>
    <w:lvl w:ilvl="4" w:tplc="837EE22A">
      <w:start w:val="1"/>
      <w:numFmt w:val="lowerLetter"/>
      <w:lvlText w:val="%5."/>
      <w:lvlJc w:val="left"/>
      <w:pPr>
        <w:ind w:left="5364" w:hanging="360"/>
      </w:pPr>
    </w:lvl>
    <w:lvl w:ilvl="5" w:tplc="FADEB0DE">
      <w:start w:val="1"/>
      <w:numFmt w:val="lowerRoman"/>
      <w:lvlText w:val="%6."/>
      <w:lvlJc w:val="right"/>
      <w:pPr>
        <w:ind w:left="6084" w:hanging="180"/>
      </w:pPr>
    </w:lvl>
    <w:lvl w:ilvl="6" w:tplc="9FF29FB4">
      <w:start w:val="1"/>
      <w:numFmt w:val="decimal"/>
      <w:lvlText w:val="%7."/>
      <w:lvlJc w:val="left"/>
      <w:pPr>
        <w:ind w:left="6804" w:hanging="360"/>
      </w:pPr>
    </w:lvl>
    <w:lvl w:ilvl="7" w:tplc="462A1C10">
      <w:start w:val="1"/>
      <w:numFmt w:val="lowerLetter"/>
      <w:lvlText w:val="%8."/>
      <w:lvlJc w:val="left"/>
      <w:pPr>
        <w:ind w:left="7524" w:hanging="360"/>
      </w:pPr>
    </w:lvl>
    <w:lvl w:ilvl="8" w:tplc="1098DD3E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2E230FA1"/>
    <w:multiLevelType w:val="hybridMultilevel"/>
    <w:tmpl w:val="2620E366"/>
    <w:lvl w:ilvl="0" w:tplc="57D62E5A">
      <w:start w:val="1"/>
      <w:numFmt w:val="bullet"/>
      <w:lvlText w:val="-"/>
      <w:lvlJc w:val="left"/>
      <w:pPr>
        <w:ind w:left="4608" w:hanging="360"/>
      </w:pPr>
      <w:rPr>
        <w:rFonts w:ascii="Aptos" w:hAnsi="Aptos" w:hint="default"/>
      </w:rPr>
    </w:lvl>
    <w:lvl w:ilvl="1" w:tplc="929CFB18">
      <w:start w:val="1"/>
      <w:numFmt w:val="bullet"/>
      <w:lvlText w:val="o"/>
      <w:lvlJc w:val="left"/>
      <w:pPr>
        <w:ind w:left="5328" w:hanging="360"/>
      </w:pPr>
      <w:rPr>
        <w:rFonts w:ascii="Courier New" w:hAnsi="Courier New" w:hint="default"/>
      </w:rPr>
    </w:lvl>
    <w:lvl w:ilvl="2" w:tplc="91CE12A4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833658B4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817E2B7A">
      <w:start w:val="1"/>
      <w:numFmt w:val="bullet"/>
      <w:lvlText w:val="o"/>
      <w:lvlJc w:val="left"/>
      <w:pPr>
        <w:ind w:left="7488" w:hanging="360"/>
      </w:pPr>
      <w:rPr>
        <w:rFonts w:ascii="Courier New" w:hAnsi="Courier New" w:hint="default"/>
      </w:rPr>
    </w:lvl>
    <w:lvl w:ilvl="5" w:tplc="5A4A5FD2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710EB9AE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B7C2039C">
      <w:start w:val="1"/>
      <w:numFmt w:val="bullet"/>
      <w:lvlText w:val="o"/>
      <w:lvlJc w:val="left"/>
      <w:pPr>
        <w:ind w:left="9648" w:hanging="360"/>
      </w:pPr>
      <w:rPr>
        <w:rFonts w:ascii="Courier New" w:hAnsi="Courier New" w:hint="default"/>
      </w:rPr>
    </w:lvl>
    <w:lvl w:ilvl="8" w:tplc="B1E66EAE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7" w15:restartNumberingAfterBreak="0">
    <w:nsid w:val="37AB20C7"/>
    <w:multiLevelType w:val="hybridMultilevel"/>
    <w:tmpl w:val="99C4961C"/>
    <w:lvl w:ilvl="0" w:tplc="24CC24DC">
      <w:start w:val="1"/>
      <w:numFmt w:val="upperLetter"/>
      <w:lvlText w:val="%1)"/>
      <w:lvlJc w:val="left"/>
      <w:pPr>
        <w:ind w:left="3564" w:hanging="360"/>
      </w:pPr>
    </w:lvl>
    <w:lvl w:ilvl="1" w:tplc="525E4D14">
      <w:start w:val="1"/>
      <w:numFmt w:val="lowerLetter"/>
      <w:lvlText w:val="%2."/>
      <w:lvlJc w:val="left"/>
      <w:pPr>
        <w:ind w:left="4284" w:hanging="360"/>
      </w:pPr>
    </w:lvl>
    <w:lvl w:ilvl="2" w:tplc="65C6BF9E">
      <w:start w:val="1"/>
      <w:numFmt w:val="lowerRoman"/>
      <w:lvlText w:val="%3."/>
      <w:lvlJc w:val="right"/>
      <w:pPr>
        <w:ind w:left="5004" w:hanging="180"/>
      </w:pPr>
    </w:lvl>
    <w:lvl w:ilvl="3" w:tplc="CAE8C62A">
      <w:start w:val="1"/>
      <w:numFmt w:val="decimal"/>
      <w:lvlText w:val="%4."/>
      <w:lvlJc w:val="left"/>
      <w:pPr>
        <w:ind w:left="5724" w:hanging="360"/>
      </w:pPr>
    </w:lvl>
    <w:lvl w:ilvl="4" w:tplc="F0F80104">
      <w:start w:val="1"/>
      <w:numFmt w:val="lowerLetter"/>
      <w:lvlText w:val="%5."/>
      <w:lvlJc w:val="left"/>
      <w:pPr>
        <w:ind w:left="6444" w:hanging="360"/>
      </w:pPr>
    </w:lvl>
    <w:lvl w:ilvl="5" w:tplc="3AF2C106">
      <w:start w:val="1"/>
      <w:numFmt w:val="lowerRoman"/>
      <w:lvlText w:val="%6."/>
      <w:lvlJc w:val="right"/>
      <w:pPr>
        <w:ind w:left="7164" w:hanging="180"/>
      </w:pPr>
    </w:lvl>
    <w:lvl w:ilvl="6" w:tplc="90802344">
      <w:start w:val="1"/>
      <w:numFmt w:val="decimal"/>
      <w:lvlText w:val="%7."/>
      <w:lvlJc w:val="left"/>
      <w:pPr>
        <w:ind w:left="7884" w:hanging="360"/>
      </w:pPr>
    </w:lvl>
    <w:lvl w:ilvl="7" w:tplc="2B2EDD5A">
      <w:start w:val="1"/>
      <w:numFmt w:val="lowerLetter"/>
      <w:lvlText w:val="%8."/>
      <w:lvlJc w:val="left"/>
      <w:pPr>
        <w:ind w:left="8604" w:hanging="360"/>
      </w:pPr>
    </w:lvl>
    <w:lvl w:ilvl="8" w:tplc="418E704A">
      <w:start w:val="1"/>
      <w:numFmt w:val="lowerRoman"/>
      <w:lvlText w:val="%9."/>
      <w:lvlJc w:val="right"/>
      <w:pPr>
        <w:ind w:left="9324" w:hanging="180"/>
      </w:pPr>
    </w:lvl>
  </w:abstractNum>
  <w:abstractNum w:abstractNumId="8" w15:restartNumberingAfterBreak="0">
    <w:nsid w:val="3B9C8AE4"/>
    <w:multiLevelType w:val="hybridMultilevel"/>
    <w:tmpl w:val="492C8AA0"/>
    <w:lvl w:ilvl="0" w:tplc="B76888EE">
      <w:start w:val="1"/>
      <w:numFmt w:val="bullet"/>
      <w:lvlText w:val="-"/>
      <w:lvlJc w:val="left"/>
      <w:pPr>
        <w:ind w:left="3900" w:hanging="360"/>
      </w:pPr>
      <w:rPr>
        <w:rFonts w:ascii="Aptos" w:hAnsi="Aptos" w:hint="default"/>
      </w:rPr>
    </w:lvl>
    <w:lvl w:ilvl="1" w:tplc="BC882200">
      <w:start w:val="1"/>
      <w:numFmt w:val="bullet"/>
      <w:lvlText w:val="o"/>
      <w:lvlJc w:val="left"/>
      <w:pPr>
        <w:ind w:left="4620" w:hanging="360"/>
      </w:pPr>
      <w:rPr>
        <w:rFonts w:ascii="Courier New" w:hAnsi="Courier New" w:hint="default"/>
      </w:rPr>
    </w:lvl>
    <w:lvl w:ilvl="2" w:tplc="DF4E6D5A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85B4BA5A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A37439A8">
      <w:start w:val="1"/>
      <w:numFmt w:val="bullet"/>
      <w:lvlText w:val="o"/>
      <w:lvlJc w:val="left"/>
      <w:pPr>
        <w:ind w:left="6780" w:hanging="360"/>
      </w:pPr>
      <w:rPr>
        <w:rFonts w:ascii="Courier New" w:hAnsi="Courier New" w:hint="default"/>
      </w:rPr>
    </w:lvl>
    <w:lvl w:ilvl="5" w:tplc="5640495C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9DC63386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10527BA6">
      <w:start w:val="1"/>
      <w:numFmt w:val="bullet"/>
      <w:lvlText w:val="o"/>
      <w:lvlJc w:val="left"/>
      <w:pPr>
        <w:ind w:left="8940" w:hanging="360"/>
      </w:pPr>
      <w:rPr>
        <w:rFonts w:ascii="Courier New" w:hAnsi="Courier New" w:hint="default"/>
      </w:rPr>
    </w:lvl>
    <w:lvl w:ilvl="8" w:tplc="14E263BA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9" w15:restartNumberingAfterBreak="0">
    <w:nsid w:val="3BE9FA52"/>
    <w:multiLevelType w:val="hybridMultilevel"/>
    <w:tmpl w:val="7D28E5D4"/>
    <w:lvl w:ilvl="0" w:tplc="73527406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8D22C58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D16E3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3A253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F7EBD1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5A06BE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67E31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6E23CF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E560F7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DA9C52"/>
    <w:multiLevelType w:val="hybridMultilevel"/>
    <w:tmpl w:val="574EA4B8"/>
    <w:lvl w:ilvl="0" w:tplc="95E04764">
      <w:start w:val="1"/>
      <w:numFmt w:val="upperLetter"/>
      <w:lvlText w:val="%1-"/>
      <w:lvlJc w:val="left"/>
      <w:pPr>
        <w:ind w:left="2484" w:hanging="360"/>
      </w:pPr>
    </w:lvl>
    <w:lvl w:ilvl="1" w:tplc="5F3A9408">
      <w:start w:val="1"/>
      <w:numFmt w:val="lowerLetter"/>
      <w:lvlText w:val="%2."/>
      <w:lvlJc w:val="left"/>
      <w:pPr>
        <w:ind w:left="3204" w:hanging="360"/>
      </w:pPr>
    </w:lvl>
    <w:lvl w:ilvl="2" w:tplc="A2E6DA58">
      <w:start w:val="1"/>
      <w:numFmt w:val="lowerRoman"/>
      <w:lvlText w:val="%3."/>
      <w:lvlJc w:val="right"/>
      <w:pPr>
        <w:ind w:left="3924" w:hanging="180"/>
      </w:pPr>
    </w:lvl>
    <w:lvl w:ilvl="3" w:tplc="ED185C1A">
      <w:start w:val="1"/>
      <w:numFmt w:val="decimal"/>
      <w:lvlText w:val="%4."/>
      <w:lvlJc w:val="left"/>
      <w:pPr>
        <w:ind w:left="4644" w:hanging="360"/>
      </w:pPr>
    </w:lvl>
    <w:lvl w:ilvl="4" w:tplc="A38CA2F2">
      <w:start w:val="1"/>
      <w:numFmt w:val="lowerLetter"/>
      <w:lvlText w:val="%5."/>
      <w:lvlJc w:val="left"/>
      <w:pPr>
        <w:ind w:left="5364" w:hanging="360"/>
      </w:pPr>
    </w:lvl>
    <w:lvl w:ilvl="5" w:tplc="B92C8550">
      <w:start w:val="1"/>
      <w:numFmt w:val="lowerRoman"/>
      <w:lvlText w:val="%6."/>
      <w:lvlJc w:val="right"/>
      <w:pPr>
        <w:ind w:left="6084" w:hanging="180"/>
      </w:pPr>
    </w:lvl>
    <w:lvl w:ilvl="6" w:tplc="E3BE83DA">
      <w:start w:val="1"/>
      <w:numFmt w:val="decimal"/>
      <w:lvlText w:val="%7."/>
      <w:lvlJc w:val="left"/>
      <w:pPr>
        <w:ind w:left="6804" w:hanging="360"/>
      </w:pPr>
    </w:lvl>
    <w:lvl w:ilvl="7" w:tplc="D2A45BD0">
      <w:start w:val="1"/>
      <w:numFmt w:val="lowerLetter"/>
      <w:lvlText w:val="%8."/>
      <w:lvlJc w:val="left"/>
      <w:pPr>
        <w:ind w:left="7524" w:hanging="360"/>
      </w:pPr>
    </w:lvl>
    <w:lvl w:ilvl="8" w:tplc="9D2E79DC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52559CAF"/>
    <w:multiLevelType w:val="hybridMultilevel"/>
    <w:tmpl w:val="EED2A594"/>
    <w:lvl w:ilvl="0" w:tplc="CD585962">
      <w:start w:val="1"/>
      <w:numFmt w:val="bullet"/>
      <w:lvlText w:val="-"/>
      <w:lvlJc w:val="left"/>
      <w:pPr>
        <w:ind w:left="2484" w:hanging="360"/>
      </w:pPr>
      <w:rPr>
        <w:rFonts w:ascii="Aptos" w:hAnsi="Aptos" w:hint="default"/>
      </w:rPr>
    </w:lvl>
    <w:lvl w:ilvl="1" w:tplc="63F08DF6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BA5A8DEE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4718E080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1B40C22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F6245696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10A84DBE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DBE0BCC8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CCB843B8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2" w15:restartNumberingAfterBreak="0">
    <w:nsid w:val="559550F7"/>
    <w:multiLevelType w:val="hybridMultilevel"/>
    <w:tmpl w:val="6E7E7970"/>
    <w:lvl w:ilvl="0" w:tplc="363C143A">
      <w:start w:val="1"/>
      <w:numFmt w:val="bullet"/>
      <w:lvlText w:val="-"/>
      <w:lvlJc w:val="left"/>
      <w:pPr>
        <w:ind w:left="2484" w:hanging="360"/>
      </w:pPr>
      <w:rPr>
        <w:rFonts w:ascii="Aptos" w:hAnsi="Aptos" w:hint="default"/>
      </w:rPr>
    </w:lvl>
    <w:lvl w:ilvl="1" w:tplc="4A483F4A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8E781AF0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E6780ED4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E893EA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15F47BBE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965E112E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874011D6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8714898E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5F4BEA6F"/>
    <w:multiLevelType w:val="hybridMultilevel"/>
    <w:tmpl w:val="E7181A44"/>
    <w:lvl w:ilvl="0" w:tplc="0A3639B0">
      <w:start w:val="1"/>
      <w:numFmt w:val="bullet"/>
      <w:lvlText w:val="-"/>
      <w:lvlJc w:val="left"/>
      <w:pPr>
        <w:ind w:left="1776" w:hanging="360"/>
      </w:pPr>
      <w:rPr>
        <w:rFonts w:ascii="Aptos" w:hAnsi="Aptos" w:hint="default"/>
      </w:rPr>
    </w:lvl>
    <w:lvl w:ilvl="1" w:tplc="84EA981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A7BED2A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AD2F94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CEC778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77267836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7B2F1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613A733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34A21F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79434484"/>
    <w:multiLevelType w:val="hybridMultilevel"/>
    <w:tmpl w:val="3FDA0F26"/>
    <w:lvl w:ilvl="0" w:tplc="878A26AC">
      <w:start w:val="1"/>
      <w:numFmt w:val="bullet"/>
      <w:lvlText w:val="-"/>
      <w:lvlJc w:val="left"/>
      <w:pPr>
        <w:ind w:left="3900" w:hanging="360"/>
      </w:pPr>
      <w:rPr>
        <w:rFonts w:ascii="Aptos" w:hAnsi="Aptos" w:hint="default"/>
      </w:rPr>
    </w:lvl>
    <w:lvl w:ilvl="1" w:tplc="0478BAA2">
      <w:start w:val="1"/>
      <w:numFmt w:val="bullet"/>
      <w:lvlText w:val="o"/>
      <w:lvlJc w:val="left"/>
      <w:pPr>
        <w:ind w:left="4620" w:hanging="360"/>
      </w:pPr>
      <w:rPr>
        <w:rFonts w:ascii="Courier New" w:hAnsi="Courier New" w:hint="default"/>
      </w:rPr>
    </w:lvl>
    <w:lvl w:ilvl="2" w:tplc="5B180C6E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3C6200EE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1C5A0144">
      <w:start w:val="1"/>
      <w:numFmt w:val="bullet"/>
      <w:lvlText w:val="o"/>
      <w:lvlJc w:val="left"/>
      <w:pPr>
        <w:ind w:left="6780" w:hanging="360"/>
      </w:pPr>
      <w:rPr>
        <w:rFonts w:ascii="Courier New" w:hAnsi="Courier New" w:hint="default"/>
      </w:rPr>
    </w:lvl>
    <w:lvl w:ilvl="5" w:tplc="0A687F64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8272BF34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E66E90EE">
      <w:start w:val="1"/>
      <w:numFmt w:val="bullet"/>
      <w:lvlText w:val="o"/>
      <w:lvlJc w:val="left"/>
      <w:pPr>
        <w:ind w:left="8940" w:hanging="360"/>
      </w:pPr>
      <w:rPr>
        <w:rFonts w:ascii="Courier New" w:hAnsi="Courier New" w:hint="default"/>
      </w:rPr>
    </w:lvl>
    <w:lvl w:ilvl="8" w:tplc="6FEAFCB2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 w16cid:durableId="286280024">
    <w:abstractNumId w:val="5"/>
  </w:num>
  <w:num w:numId="2" w16cid:durableId="1717654569">
    <w:abstractNumId w:val="10"/>
  </w:num>
  <w:num w:numId="3" w16cid:durableId="1950701887">
    <w:abstractNumId w:val="13"/>
  </w:num>
  <w:num w:numId="4" w16cid:durableId="2053990520">
    <w:abstractNumId w:val="12"/>
  </w:num>
  <w:num w:numId="5" w16cid:durableId="955526227">
    <w:abstractNumId w:val="7"/>
  </w:num>
  <w:num w:numId="6" w16cid:durableId="665522443">
    <w:abstractNumId w:val="11"/>
  </w:num>
  <w:num w:numId="7" w16cid:durableId="453062041">
    <w:abstractNumId w:val="6"/>
  </w:num>
  <w:num w:numId="8" w16cid:durableId="1279486127">
    <w:abstractNumId w:val="8"/>
  </w:num>
  <w:num w:numId="9" w16cid:durableId="2067222688">
    <w:abstractNumId w:val="14"/>
  </w:num>
  <w:num w:numId="10" w16cid:durableId="1234318107">
    <w:abstractNumId w:val="4"/>
  </w:num>
  <w:num w:numId="11" w16cid:durableId="1549993856">
    <w:abstractNumId w:val="3"/>
  </w:num>
  <w:num w:numId="12" w16cid:durableId="1538198644">
    <w:abstractNumId w:val="9"/>
  </w:num>
  <w:num w:numId="13" w16cid:durableId="1067613153">
    <w:abstractNumId w:val="2"/>
  </w:num>
  <w:num w:numId="14" w16cid:durableId="1081875963">
    <w:abstractNumId w:val="0"/>
  </w:num>
  <w:num w:numId="15" w16cid:durableId="101006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A6E55F"/>
    <w:rsid w:val="003824F2"/>
    <w:rsid w:val="00687813"/>
    <w:rsid w:val="00AB467A"/>
    <w:rsid w:val="00B044A2"/>
    <w:rsid w:val="00EC5EE4"/>
    <w:rsid w:val="0195D454"/>
    <w:rsid w:val="0215DF3F"/>
    <w:rsid w:val="0269978E"/>
    <w:rsid w:val="02D3F1CE"/>
    <w:rsid w:val="0402DC01"/>
    <w:rsid w:val="04231C66"/>
    <w:rsid w:val="06F672C5"/>
    <w:rsid w:val="075893C4"/>
    <w:rsid w:val="0977C264"/>
    <w:rsid w:val="0A4B9E5E"/>
    <w:rsid w:val="0AA654B3"/>
    <w:rsid w:val="0ACA2317"/>
    <w:rsid w:val="0B7BC379"/>
    <w:rsid w:val="0BB33E64"/>
    <w:rsid w:val="0D48CCDA"/>
    <w:rsid w:val="0E469749"/>
    <w:rsid w:val="0F04BB9A"/>
    <w:rsid w:val="0F9D38EE"/>
    <w:rsid w:val="0FBE354B"/>
    <w:rsid w:val="126C52C9"/>
    <w:rsid w:val="1309C682"/>
    <w:rsid w:val="130FE304"/>
    <w:rsid w:val="1429B3AB"/>
    <w:rsid w:val="15769843"/>
    <w:rsid w:val="159930BF"/>
    <w:rsid w:val="15FF912E"/>
    <w:rsid w:val="1600AB02"/>
    <w:rsid w:val="169097B4"/>
    <w:rsid w:val="16CD3775"/>
    <w:rsid w:val="1737D640"/>
    <w:rsid w:val="1769A41B"/>
    <w:rsid w:val="182D1582"/>
    <w:rsid w:val="186AE5EF"/>
    <w:rsid w:val="18C4D4E7"/>
    <w:rsid w:val="19CBFB8F"/>
    <w:rsid w:val="19F15B59"/>
    <w:rsid w:val="1A2B5EF0"/>
    <w:rsid w:val="1B7E4F3C"/>
    <w:rsid w:val="1B91ED78"/>
    <w:rsid w:val="1BDA3FFF"/>
    <w:rsid w:val="1BDCCDB9"/>
    <w:rsid w:val="1C295BAD"/>
    <w:rsid w:val="1C633742"/>
    <w:rsid w:val="1C79F0E4"/>
    <w:rsid w:val="1CB8B7F6"/>
    <w:rsid w:val="1E146187"/>
    <w:rsid w:val="206FAA65"/>
    <w:rsid w:val="20F49EF1"/>
    <w:rsid w:val="2164257E"/>
    <w:rsid w:val="220171E4"/>
    <w:rsid w:val="22F14284"/>
    <w:rsid w:val="2495AC70"/>
    <w:rsid w:val="2498DAD5"/>
    <w:rsid w:val="24B27CD8"/>
    <w:rsid w:val="25AD9DEF"/>
    <w:rsid w:val="26507521"/>
    <w:rsid w:val="268888B7"/>
    <w:rsid w:val="2718D9CB"/>
    <w:rsid w:val="285441DC"/>
    <w:rsid w:val="287C9EF5"/>
    <w:rsid w:val="2A16FC19"/>
    <w:rsid w:val="2AC05DBD"/>
    <w:rsid w:val="2AD76615"/>
    <w:rsid w:val="2B903604"/>
    <w:rsid w:val="2C619983"/>
    <w:rsid w:val="2D038381"/>
    <w:rsid w:val="2D4CF13B"/>
    <w:rsid w:val="2EFDF967"/>
    <w:rsid w:val="2F2185CF"/>
    <w:rsid w:val="2F42EA1F"/>
    <w:rsid w:val="2F489667"/>
    <w:rsid w:val="2F6D272A"/>
    <w:rsid w:val="2FA9D966"/>
    <w:rsid w:val="2FD889D0"/>
    <w:rsid w:val="3237492E"/>
    <w:rsid w:val="3298622B"/>
    <w:rsid w:val="32C25A6F"/>
    <w:rsid w:val="33897CF2"/>
    <w:rsid w:val="33CE4388"/>
    <w:rsid w:val="3439624C"/>
    <w:rsid w:val="366F09BF"/>
    <w:rsid w:val="36DC2601"/>
    <w:rsid w:val="3A77ACD7"/>
    <w:rsid w:val="3CED946C"/>
    <w:rsid w:val="3D11E115"/>
    <w:rsid w:val="3D595D6E"/>
    <w:rsid w:val="3D8696AD"/>
    <w:rsid w:val="3E338FF4"/>
    <w:rsid w:val="3E686E39"/>
    <w:rsid w:val="3E85A7D2"/>
    <w:rsid w:val="3EEEF72C"/>
    <w:rsid w:val="3F7A1769"/>
    <w:rsid w:val="4034FF92"/>
    <w:rsid w:val="40A503E8"/>
    <w:rsid w:val="40EBA346"/>
    <w:rsid w:val="4299D40A"/>
    <w:rsid w:val="431C5B39"/>
    <w:rsid w:val="444E66D7"/>
    <w:rsid w:val="4482A86C"/>
    <w:rsid w:val="448ED788"/>
    <w:rsid w:val="4491B120"/>
    <w:rsid w:val="44D25643"/>
    <w:rsid w:val="4762B043"/>
    <w:rsid w:val="48DC0498"/>
    <w:rsid w:val="4EB79277"/>
    <w:rsid w:val="4F91AA6B"/>
    <w:rsid w:val="502719A5"/>
    <w:rsid w:val="51876527"/>
    <w:rsid w:val="51F1A1CC"/>
    <w:rsid w:val="5236ADF9"/>
    <w:rsid w:val="52F786E1"/>
    <w:rsid w:val="536F2252"/>
    <w:rsid w:val="54020A82"/>
    <w:rsid w:val="5444F255"/>
    <w:rsid w:val="5467E7BF"/>
    <w:rsid w:val="5587579C"/>
    <w:rsid w:val="565ABE00"/>
    <w:rsid w:val="58A98C07"/>
    <w:rsid w:val="5989E1B0"/>
    <w:rsid w:val="5A222DA2"/>
    <w:rsid w:val="5AB257FA"/>
    <w:rsid w:val="5AEA8794"/>
    <w:rsid w:val="5C92D7D6"/>
    <w:rsid w:val="5E7ABFB6"/>
    <w:rsid w:val="5F87086F"/>
    <w:rsid w:val="60B8F946"/>
    <w:rsid w:val="611D982F"/>
    <w:rsid w:val="612D592E"/>
    <w:rsid w:val="61C8348E"/>
    <w:rsid w:val="6848B2C5"/>
    <w:rsid w:val="69E73CC2"/>
    <w:rsid w:val="6AF3BB77"/>
    <w:rsid w:val="6C7B754C"/>
    <w:rsid w:val="6E352F8D"/>
    <w:rsid w:val="6EA6E55F"/>
    <w:rsid w:val="6F81F27F"/>
    <w:rsid w:val="7069B544"/>
    <w:rsid w:val="707C24D7"/>
    <w:rsid w:val="7084E301"/>
    <w:rsid w:val="70D6BAB3"/>
    <w:rsid w:val="72547701"/>
    <w:rsid w:val="7255BF85"/>
    <w:rsid w:val="72945996"/>
    <w:rsid w:val="72B53736"/>
    <w:rsid w:val="72C3BE95"/>
    <w:rsid w:val="7303B8C1"/>
    <w:rsid w:val="73E902E7"/>
    <w:rsid w:val="7400A21C"/>
    <w:rsid w:val="74DC432D"/>
    <w:rsid w:val="750FBDF5"/>
    <w:rsid w:val="761ED337"/>
    <w:rsid w:val="786A015D"/>
    <w:rsid w:val="788CE6FD"/>
    <w:rsid w:val="789700E1"/>
    <w:rsid w:val="79C2FAC6"/>
    <w:rsid w:val="7B1C0ECF"/>
    <w:rsid w:val="7B434B90"/>
    <w:rsid w:val="7E6502B2"/>
    <w:rsid w:val="7F58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E55F"/>
  <w15:chartTrackingRefBased/>
  <w15:docId w15:val="{B719A3FE-2C78-4F96-A8A7-E19C3DCB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4F91A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7111</TotalTime>
  <Pages>1</Pages>
  <Words>649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Cândido</dc:creator>
  <cp:keywords/>
  <dc:description/>
  <cp:lastModifiedBy>Matheus Gomes</cp:lastModifiedBy>
  <cp:revision>3</cp:revision>
  <dcterms:created xsi:type="dcterms:W3CDTF">2024-12-08T18:54:00Z</dcterms:created>
  <dcterms:modified xsi:type="dcterms:W3CDTF">2024-12-17T11:02:00Z</dcterms:modified>
</cp:coreProperties>
</file>