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719C" w14:textId="77777777" w:rsidR="0035416E" w:rsidRDefault="0035416E" w:rsidP="0035416E">
      <w:r>
        <w:t>Para desenvolver uma vitrine virtual de vendas para mercados que seja acessível tanto em plataformas móveis quanto na web, você precisará escolher as tecnologias certas para garantir uma experiência consistente e eficiente em ambas as plataformas. Aqui estão algumas sugestões de conjuntos de ferramentas de tecnologia que podem ser utilizadas:</w:t>
      </w:r>
    </w:p>
    <w:p w14:paraId="116D4498" w14:textId="77777777" w:rsidR="0035416E" w:rsidRDefault="0035416E" w:rsidP="0035416E"/>
    <w:p w14:paraId="27ED234F" w14:textId="77777777" w:rsidR="0035416E" w:rsidRDefault="0035416E" w:rsidP="0035416E">
      <w:r>
        <w:t>1. **Frontend Web e Mobile**:</w:t>
      </w:r>
    </w:p>
    <w:p w14:paraId="4F7047FE" w14:textId="77777777" w:rsidR="0035416E" w:rsidRDefault="0035416E" w:rsidP="0035416E">
      <w:r>
        <w:t xml:space="preserve">   - **ReactJS/React Native**: O ReactJS é uma biblioteca JavaScript amplamente utilizada para o desenvolvimento de interfaces de usuário em aplicativos da web. O React Native, por sua vez, é uma estrutura que permite desenvolver aplicativos móveis nativos usando JavaScript e React. Com essa abordagem, é possível compartilhar uma grande parte do código entre a versão web e mobile do aplicativo, economizando tempo e esforço de desenvolvimento.</w:t>
      </w:r>
    </w:p>
    <w:p w14:paraId="2186C141" w14:textId="77777777" w:rsidR="0035416E" w:rsidRDefault="0035416E" w:rsidP="0035416E">
      <w:r>
        <w:t xml:space="preserve">   - **Vue.js/Nuxt.js (Web) e Vue Native (Mobile)**: Similar ao React, Vue.js é outra biblioteca JavaScript popular para o desenvolvimento de interfaces de usuário. O Nuxt.js é um framework Vue.js para aplicativos web, enquanto o Vue Native permite construir aplicativos móveis usando Vue.js.</w:t>
      </w:r>
    </w:p>
    <w:p w14:paraId="49B09642" w14:textId="77777777" w:rsidR="0035416E" w:rsidRDefault="0035416E" w:rsidP="0035416E">
      <w:r>
        <w:t xml:space="preserve">   - **Angular (Web) e Ionic (Mobile)**: Angular é um framework de desenvolvimento front-end mantido pelo Google, adequado para criar aplicativos da web robustos. O Ionic é uma estrutura que permite construir aplicativos móveis multiplataforma usando tecnologias da web, como HTML, CSS e JavaScript, e é frequentemente usado em conjunto com Angular.</w:t>
      </w:r>
    </w:p>
    <w:p w14:paraId="16812BEF" w14:textId="77777777" w:rsidR="0035416E" w:rsidRDefault="0035416E" w:rsidP="0035416E"/>
    <w:p w14:paraId="747F2E03" w14:textId="77777777" w:rsidR="0035416E" w:rsidRDefault="0035416E" w:rsidP="0035416E">
      <w:r>
        <w:t>2. **Backend**:</w:t>
      </w:r>
    </w:p>
    <w:p w14:paraId="4E152026" w14:textId="77777777" w:rsidR="0035416E" w:rsidRDefault="0035416E" w:rsidP="0035416E">
      <w:r>
        <w:t xml:space="preserve">   - **Node.js com Express**: Node.js é uma plataforma de desenvolvimento de aplicativos back-end baseada em JavaScript. O Express é um framework web para Node.js que simplifica o desenvolvimento de aplicativos web e APIs.</w:t>
      </w:r>
    </w:p>
    <w:p w14:paraId="1B7F43C6" w14:textId="77777777" w:rsidR="0035416E" w:rsidRDefault="0035416E" w:rsidP="0035416E">
      <w:r>
        <w:t xml:space="preserve">   - **Ruby on Rails**: Ruby on Rails é um framework de desenvolvimento web conhecido por sua produtividade e facilidade de uso. É uma escolha popular para construir aplicativos back-end devido à sua convenção sobre configuração e vasta comunidade de desenvolvedores.</w:t>
      </w:r>
    </w:p>
    <w:p w14:paraId="7C57C0F8" w14:textId="77777777" w:rsidR="0035416E" w:rsidRDefault="0035416E" w:rsidP="0035416E"/>
    <w:p w14:paraId="4D92D338" w14:textId="77777777" w:rsidR="0035416E" w:rsidRDefault="0035416E" w:rsidP="0035416E">
      <w:r>
        <w:t>3. **Banco de Dados**:</w:t>
      </w:r>
    </w:p>
    <w:p w14:paraId="14BDDF31" w14:textId="77777777" w:rsidR="0035416E" w:rsidRDefault="0035416E" w:rsidP="0035416E">
      <w:r>
        <w:t xml:space="preserve">   - **MongoDB**: Um banco de dados NoSQL amplamente utilizado que oferece flexibilidade e escalabilidade para aplicativos modernos.</w:t>
      </w:r>
    </w:p>
    <w:p w14:paraId="53281817" w14:textId="77777777" w:rsidR="0035416E" w:rsidRDefault="0035416E" w:rsidP="0035416E">
      <w:r>
        <w:t xml:space="preserve">   - **MySQL ou PostgreSQL**: Bancos de dados relacionais populares que são adequados para aplicativos que exigem transações seguras e integridade de dados.</w:t>
      </w:r>
    </w:p>
    <w:p w14:paraId="44311A86" w14:textId="77777777" w:rsidR="0035416E" w:rsidRDefault="0035416E" w:rsidP="0035416E"/>
    <w:p w14:paraId="2AD35D4C" w14:textId="77777777" w:rsidR="0035416E" w:rsidRDefault="0035416E" w:rsidP="0035416E">
      <w:r>
        <w:t>4. **Autenticação e Segurança**:</w:t>
      </w:r>
    </w:p>
    <w:p w14:paraId="09AF058E" w14:textId="77777777" w:rsidR="0035416E" w:rsidRDefault="0035416E" w:rsidP="0035416E">
      <w:r>
        <w:lastRenderedPageBreak/>
        <w:t xml:space="preserve">   - **JWT (JSON Web Tokens)**: Um método padrão para autenticar solicitações entre o cliente e o servidor. Pode ser implementado usando bibliotecas como `jsonwebtoken` em Node.js.</w:t>
      </w:r>
    </w:p>
    <w:p w14:paraId="1A74BD01" w14:textId="77777777" w:rsidR="0035416E" w:rsidRDefault="0035416E" w:rsidP="0035416E">
      <w:r>
        <w:t xml:space="preserve">   - **HTTPS**: Certifique-se de que todas as comunicações entre o cliente e o servidor sejam criptografadas usando SSL/TLS para garantir a segurança dos dados.</w:t>
      </w:r>
    </w:p>
    <w:p w14:paraId="0B838D7B" w14:textId="77777777" w:rsidR="0035416E" w:rsidRDefault="0035416E" w:rsidP="0035416E"/>
    <w:p w14:paraId="50D7716A" w14:textId="77777777" w:rsidR="0035416E" w:rsidRDefault="0035416E" w:rsidP="0035416E">
      <w:r>
        <w:t>5. **Notificações Push**:</w:t>
      </w:r>
    </w:p>
    <w:p w14:paraId="7426BF27" w14:textId="77777777" w:rsidR="0035416E" w:rsidRDefault="0035416E" w:rsidP="0035416E">
      <w:r>
        <w:t xml:space="preserve">   - **Firebase Cloud Messaging (FCM)**: Uma plataforma de mensagens em nuvem que permite enviar notificações push para dispositivos Android e iOS.</w:t>
      </w:r>
    </w:p>
    <w:p w14:paraId="0D803E98" w14:textId="77777777" w:rsidR="0035416E" w:rsidRDefault="0035416E" w:rsidP="0035416E"/>
    <w:p w14:paraId="0BEE17C7" w14:textId="77777777" w:rsidR="0035416E" w:rsidRDefault="0035416E" w:rsidP="0035416E">
      <w:r>
        <w:t>6. **Implantação e Hospedagem**:</w:t>
      </w:r>
    </w:p>
    <w:p w14:paraId="4812D681" w14:textId="77777777" w:rsidR="0035416E" w:rsidRDefault="0035416E" w:rsidP="0035416E">
      <w:r>
        <w:t xml:space="preserve">   - **AWS (Amazon Web Services)**: Oferece uma ampla gama de serviços em nuvem, incluindo hospedagem de aplicativos, banco de dados, armazenamento de arquivos e escalabilidade automática.</w:t>
      </w:r>
    </w:p>
    <w:p w14:paraId="15BBE8F5" w14:textId="77777777" w:rsidR="0035416E" w:rsidRDefault="0035416E" w:rsidP="0035416E">
      <w:r>
        <w:t xml:space="preserve">   - **Google Cloud Platform (GCP)**: Semelhante à AWS, oferece serviços em nuvem para hospedagem, armazenamento e computação.</w:t>
      </w:r>
    </w:p>
    <w:p w14:paraId="64E4CD87" w14:textId="77777777" w:rsidR="0035416E" w:rsidRDefault="0035416E" w:rsidP="0035416E"/>
    <w:p w14:paraId="5431E8EB" w14:textId="38AD9BAB" w:rsidR="00164A17" w:rsidRDefault="0035416E" w:rsidP="0035416E">
      <w:r>
        <w:t>Essas são apenas algumas sugestões de tecnologias que você pode considerar ao desenvolver uma vitrine virtual de vendas para mercados. A escolha final dependerá dos requisitos específicos do seu projeto, das habilidades da equipe de desenvolvimento e de outros fatores, como custo e preferências pessoais.</w:t>
      </w:r>
    </w:p>
    <w:p w14:paraId="70893665" w14:textId="77777777" w:rsidR="0035416E" w:rsidRDefault="0035416E" w:rsidP="0035416E"/>
    <w:p w14:paraId="139CD5B2" w14:textId="77777777" w:rsidR="0035416E" w:rsidRDefault="0035416E" w:rsidP="0035416E"/>
    <w:p w14:paraId="6E76CC0B" w14:textId="77777777" w:rsidR="0035416E" w:rsidRDefault="0035416E" w:rsidP="0035416E"/>
    <w:p w14:paraId="3FFB66A1" w14:textId="77777777" w:rsidR="0035416E" w:rsidRDefault="0035416E" w:rsidP="0035416E"/>
    <w:p w14:paraId="679CD5EF" w14:textId="77777777" w:rsidR="0035416E" w:rsidRDefault="0035416E" w:rsidP="0035416E"/>
    <w:p w14:paraId="5CAB42CC" w14:textId="77777777" w:rsidR="0035416E" w:rsidRDefault="0035416E" w:rsidP="0035416E">
      <w:r>
        <w:t>Aqui está um roteiro geral para o desenvolvimento do projeto de uma vitrine virtual de vendas para mercados, abrangendo desde a concepção até a implementação:</w:t>
      </w:r>
    </w:p>
    <w:p w14:paraId="312E649A" w14:textId="77777777" w:rsidR="0035416E" w:rsidRDefault="0035416E" w:rsidP="0035416E"/>
    <w:p w14:paraId="5BD62F47" w14:textId="77777777" w:rsidR="0035416E" w:rsidRDefault="0035416E" w:rsidP="0035416E">
      <w:r>
        <w:t>### Fase de Planejamento e Conceituação:</w:t>
      </w:r>
    </w:p>
    <w:p w14:paraId="42E08DA3" w14:textId="77777777" w:rsidR="0035416E" w:rsidRDefault="0035416E" w:rsidP="0035416E"/>
    <w:p w14:paraId="3BA66DB2" w14:textId="77777777" w:rsidR="0035416E" w:rsidRDefault="0035416E" w:rsidP="0035416E">
      <w:r>
        <w:t>1. **Definição de Requisitos**:</w:t>
      </w:r>
    </w:p>
    <w:p w14:paraId="7ACB2A70" w14:textId="77777777" w:rsidR="0035416E" w:rsidRDefault="0035416E" w:rsidP="0035416E">
      <w:r>
        <w:t xml:space="preserve">   - Realize reuniões com as partes interessadas para entender completamente os requisitos do projeto.</w:t>
      </w:r>
    </w:p>
    <w:p w14:paraId="5F2816A7" w14:textId="77777777" w:rsidR="0035416E" w:rsidRDefault="0035416E" w:rsidP="0035416E">
      <w:r>
        <w:t xml:space="preserve">   - Identifique os recursos essenciais, como lista de produtos, carrinho de compras, sistema de pagamento, etc.</w:t>
      </w:r>
    </w:p>
    <w:p w14:paraId="1FF9EA33" w14:textId="77777777" w:rsidR="0035416E" w:rsidRDefault="0035416E" w:rsidP="0035416E"/>
    <w:p w14:paraId="519A5EB9" w14:textId="77777777" w:rsidR="0035416E" w:rsidRDefault="0035416E" w:rsidP="0035416E">
      <w:r>
        <w:t>2. **Análise de Mercado**:</w:t>
      </w:r>
    </w:p>
    <w:p w14:paraId="2A30C1E4" w14:textId="77777777" w:rsidR="0035416E" w:rsidRDefault="0035416E" w:rsidP="0035416E">
      <w:r>
        <w:t xml:space="preserve">   - Faça uma pesquisa de mercado para entender os concorrentes e as tendências atuais no setor de compras online.</w:t>
      </w:r>
    </w:p>
    <w:p w14:paraId="2B8B03C6" w14:textId="77777777" w:rsidR="0035416E" w:rsidRDefault="0035416E" w:rsidP="0035416E">
      <w:r>
        <w:t xml:space="preserve">   - Identifique os diferenciais que seu aplicativo pode oferecer em relação aos concorrentes.</w:t>
      </w:r>
    </w:p>
    <w:p w14:paraId="0F1C8266" w14:textId="77777777" w:rsidR="0035416E" w:rsidRDefault="0035416E" w:rsidP="0035416E"/>
    <w:p w14:paraId="53C330C3" w14:textId="77777777" w:rsidR="0035416E" w:rsidRDefault="0035416E" w:rsidP="0035416E">
      <w:r>
        <w:t>3. **Estratégia de Desenvolvimento**:</w:t>
      </w:r>
    </w:p>
    <w:p w14:paraId="02327B0A" w14:textId="77777777" w:rsidR="0035416E" w:rsidRDefault="0035416E" w:rsidP="0035416E">
      <w:r>
        <w:t xml:space="preserve">   - Determine a abordagem de desenvolvimento (ágil, cascata, etc.) e defina os prazos e marcos do projeto.</w:t>
      </w:r>
    </w:p>
    <w:p w14:paraId="65A6EC12" w14:textId="77777777" w:rsidR="0035416E" w:rsidRDefault="0035416E" w:rsidP="0035416E">
      <w:r>
        <w:t xml:space="preserve">   - Escolha as tecnologias e ferramentas que serão utilizadas no desenvolvimento.</w:t>
      </w:r>
    </w:p>
    <w:p w14:paraId="4FBB6CA5" w14:textId="77777777" w:rsidR="0035416E" w:rsidRDefault="0035416E" w:rsidP="0035416E"/>
    <w:p w14:paraId="6443DB51" w14:textId="77777777" w:rsidR="0035416E" w:rsidRDefault="0035416E" w:rsidP="0035416E">
      <w:r>
        <w:t>### Fase de Design:</w:t>
      </w:r>
    </w:p>
    <w:p w14:paraId="1A41A96A" w14:textId="77777777" w:rsidR="0035416E" w:rsidRDefault="0035416E" w:rsidP="0035416E"/>
    <w:p w14:paraId="640D0C11" w14:textId="77777777" w:rsidR="0035416E" w:rsidRDefault="0035416E" w:rsidP="0035416E">
      <w:r>
        <w:t>4. **Wireframing e Prototipagem**:</w:t>
      </w:r>
    </w:p>
    <w:p w14:paraId="6394C9BB" w14:textId="77777777" w:rsidR="0035416E" w:rsidRDefault="0035416E" w:rsidP="0035416E">
      <w:r>
        <w:t xml:space="preserve">   - Crie wireframes e protótipos para visualizar a estrutura e o fluxo de navegação do aplicativo.</w:t>
      </w:r>
    </w:p>
    <w:p w14:paraId="5E0BF7CE" w14:textId="77777777" w:rsidR="0035416E" w:rsidRDefault="0035416E" w:rsidP="0035416E">
      <w:r>
        <w:t xml:space="preserve">   - Solicite feedback das partes interessadas e faça ajustes conforme necessário.</w:t>
      </w:r>
    </w:p>
    <w:p w14:paraId="0C2E70C2" w14:textId="77777777" w:rsidR="0035416E" w:rsidRDefault="0035416E" w:rsidP="0035416E"/>
    <w:p w14:paraId="6CA86A90" w14:textId="77777777" w:rsidR="0035416E" w:rsidRDefault="0035416E" w:rsidP="0035416E">
      <w:r>
        <w:t>5. **Design de Interface de Usuário (UI) e Experiência do Usuário (UX)**:</w:t>
      </w:r>
    </w:p>
    <w:p w14:paraId="140CF6F9" w14:textId="77777777" w:rsidR="0035416E" w:rsidRDefault="0035416E" w:rsidP="0035416E">
      <w:r>
        <w:t xml:space="preserve">   - Desenvolva o design visual do aplicativo, garantindo que seja intuitivo e atraente para os usuários.</w:t>
      </w:r>
    </w:p>
    <w:p w14:paraId="506B6E38" w14:textId="77777777" w:rsidR="0035416E" w:rsidRDefault="0035416E" w:rsidP="0035416E">
      <w:r>
        <w:t xml:space="preserve">   - Garanta a consistência da marca e a usabilidade em todas as telas do aplicativo.</w:t>
      </w:r>
    </w:p>
    <w:p w14:paraId="44704A49" w14:textId="77777777" w:rsidR="0035416E" w:rsidRDefault="0035416E" w:rsidP="0035416E"/>
    <w:p w14:paraId="22DEBA99" w14:textId="77777777" w:rsidR="0035416E" w:rsidRDefault="0035416E" w:rsidP="0035416E">
      <w:r>
        <w:t>### Fase de Desenvolvimento:</w:t>
      </w:r>
    </w:p>
    <w:p w14:paraId="55A93E85" w14:textId="77777777" w:rsidR="0035416E" w:rsidRDefault="0035416E" w:rsidP="0035416E"/>
    <w:p w14:paraId="58D06455" w14:textId="77777777" w:rsidR="0035416E" w:rsidRDefault="0035416E" w:rsidP="0035416E">
      <w:r>
        <w:t>6. **Configuração do Ambiente de Desenvolvimento**:</w:t>
      </w:r>
    </w:p>
    <w:p w14:paraId="4DA5FFEC" w14:textId="77777777" w:rsidR="0035416E" w:rsidRDefault="0035416E" w:rsidP="0035416E">
      <w:r>
        <w:t xml:space="preserve">   - Prepare o ambiente de desenvolvimento com as ferramentas necessárias, como IDEs, frameworks e bibliotecas.</w:t>
      </w:r>
    </w:p>
    <w:p w14:paraId="7457E1EA" w14:textId="77777777" w:rsidR="0035416E" w:rsidRDefault="0035416E" w:rsidP="0035416E"/>
    <w:p w14:paraId="6A82BE66" w14:textId="77777777" w:rsidR="0035416E" w:rsidRDefault="0035416E" w:rsidP="0035416E">
      <w:r>
        <w:t>7. **Desenvolvimento Frontend**:</w:t>
      </w:r>
    </w:p>
    <w:p w14:paraId="34CF3A94" w14:textId="77777777" w:rsidR="0035416E" w:rsidRDefault="0035416E" w:rsidP="0035416E">
      <w:r>
        <w:t xml:space="preserve">   - Comece a implementar as interfaces de usuário do aplicativo web e mobile usando as tecnologias escolhidas (React, Vue, Angular, etc.).</w:t>
      </w:r>
    </w:p>
    <w:p w14:paraId="0D070C59" w14:textId="77777777" w:rsidR="0035416E" w:rsidRDefault="0035416E" w:rsidP="0035416E">
      <w:r>
        <w:t xml:space="preserve">   - Integre o design UI/UX desenvolvido anteriormente nas interfaces.</w:t>
      </w:r>
    </w:p>
    <w:p w14:paraId="627157DF" w14:textId="77777777" w:rsidR="0035416E" w:rsidRDefault="0035416E" w:rsidP="0035416E"/>
    <w:p w14:paraId="3144DFED" w14:textId="77777777" w:rsidR="0035416E" w:rsidRDefault="0035416E" w:rsidP="0035416E">
      <w:r>
        <w:t>8. **Desenvolvimento Backend**:</w:t>
      </w:r>
    </w:p>
    <w:p w14:paraId="3A4F5FBD" w14:textId="77777777" w:rsidR="0035416E" w:rsidRDefault="0035416E" w:rsidP="0035416E">
      <w:r>
        <w:t xml:space="preserve">   - Desenvolva a lógica de negócios do aplicativo e as funcionalidades de backend, como gerenciamento de produtos, autenticação de usuários, processamento de pedidos, etc.</w:t>
      </w:r>
    </w:p>
    <w:p w14:paraId="1218AAEF" w14:textId="77777777" w:rsidR="0035416E" w:rsidRDefault="0035416E" w:rsidP="0035416E">
      <w:r>
        <w:t xml:space="preserve">   - Utilize frameworks como Express.js (Node.js) ou Ruby on Rails, dependendo da escolha da tecnologia.</w:t>
      </w:r>
    </w:p>
    <w:p w14:paraId="57623B0F" w14:textId="77777777" w:rsidR="0035416E" w:rsidRDefault="0035416E" w:rsidP="0035416E"/>
    <w:p w14:paraId="6E809D0A" w14:textId="77777777" w:rsidR="0035416E" w:rsidRDefault="0035416E" w:rsidP="0035416E">
      <w:r>
        <w:t>9. **Integração de APIs de Terceiros**:</w:t>
      </w:r>
    </w:p>
    <w:p w14:paraId="57158CBB" w14:textId="77777777" w:rsidR="0035416E" w:rsidRDefault="0035416E" w:rsidP="0035416E">
      <w:r>
        <w:t xml:space="preserve">   - Integre APIs de processamento de pagamento, sistemas de notificação push, serviços de geolocalização, entre outros, conforme necessário.</w:t>
      </w:r>
    </w:p>
    <w:p w14:paraId="70C4C4C3" w14:textId="77777777" w:rsidR="0035416E" w:rsidRDefault="0035416E" w:rsidP="0035416E"/>
    <w:p w14:paraId="47BD5D15" w14:textId="77777777" w:rsidR="0035416E" w:rsidRDefault="0035416E" w:rsidP="0035416E">
      <w:r>
        <w:t>### Fase de Testes:</w:t>
      </w:r>
    </w:p>
    <w:p w14:paraId="46A8CC5D" w14:textId="77777777" w:rsidR="0035416E" w:rsidRDefault="0035416E" w:rsidP="0035416E"/>
    <w:p w14:paraId="54B4EE8A" w14:textId="77777777" w:rsidR="0035416E" w:rsidRDefault="0035416E" w:rsidP="0035416E">
      <w:r>
        <w:t>10. **Testes Unitários e de Integração**:</w:t>
      </w:r>
    </w:p>
    <w:p w14:paraId="3C300D68" w14:textId="77777777" w:rsidR="0035416E" w:rsidRDefault="0035416E" w:rsidP="0035416E">
      <w:r>
        <w:t xml:space="preserve">    - Realize testes para garantir que cada componente do aplicativo funcione corretamente individualmente e em conjunto.</w:t>
      </w:r>
    </w:p>
    <w:p w14:paraId="1A7F307E" w14:textId="77777777" w:rsidR="0035416E" w:rsidRDefault="0035416E" w:rsidP="0035416E">
      <w:r>
        <w:t xml:space="preserve">    - Utilize ferramentas como Jest, Mocha, ou Jasmine para testes unitários e Postman para testes de integração de APIs.</w:t>
      </w:r>
    </w:p>
    <w:p w14:paraId="1C73FFDB" w14:textId="77777777" w:rsidR="0035416E" w:rsidRDefault="0035416E" w:rsidP="0035416E"/>
    <w:p w14:paraId="292B433C" w14:textId="77777777" w:rsidR="0035416E" w:rsidRDefault="0035416E" w:rsidP="0035416E">
      <w:r>
        <w:t>11. **Testes de Usabilidade e QA**:</w:t>
      </w:r>
    </w:p>
    <w:p w14:paraId="7BBF23FE" w14:textId="77777777" w:rsidR="0035416E" w:rsidRDefault="0035416E" w:rsidP="0035416E">
      <w:r>
        <w:t xml:space="preserve">    - Realize testes de usabilidade com usuários reais para identificar e corrigir problemas de navegação, design e desempenho.</w:t>
      </w:r>
    </w:p>
    <w:p w14:paraId="6ED4C740" w14:textId="77777777" w:rsidR="0035416E" w:rsidRDefault="0035416E" w:rsidP="0035416E">
      <w:r>
        <w:t xml:space="preserve">    - Realize testes de qualidade (QA) para garantir que o aplicativo atenda aos padrões de qualidade estabelecidos.</w:t>
      </w:r>
    </w:p>
    <w:p w14:paraId="73ECC561" w14:textId="77777777" w:rsidR="0035416E" w:rsidRDefault="0035416E" w:rsidP="0035416E"/>
    <w:p w14:paraId="5D5D0010" w14:textId="77777777" w:rsidR="0035416E" w:rsidRDefault="0035416E" w:rsidP="0035416E">
      <w:r>
        <w:t>### Fase de Lançamento e Implantação:</w:t>
      </w:r>
    </w:p>
    <w:p w14:paraId="53D86052" w14:textId="77777777" w:rsidR="0035416E" w:rsidRDefault="0035416E" w:rsidP="0035416E"/>
    <w:p w14:paraId="2EF402F5" w14:textId="77777777" w:rsidR="0035416E" w:rsidRDefault="0035416E" w:rsidP="0035416E">
      <w:r>
        <w:t>12. **Preparação para o Lançamento**:</w:t>
      </w:r>
    </w:p>
    <w:p w14:paraId="62222A53" w14:textId="77777777" w:rsidR="0035416E" w:rsidRDefault="0035416E" w:rsidP="0035416E">
      <w:r>
        <w:t xml:space="preserve">    - Prepare materiais de marketing e promoção para promover o lançamento do aplicativo.</w:t>
      </w:r>
    </w:p>
    <w:p w14:paraId="53BE8A44" w14:textId="77777777" w:rsidR="0035416E" w:rsidRDefault="0035416E" w:rsidP="0035416E">
      <w:r>
        <w:t xml:space="preserve">    - Configure métricas de análise para acompanhar o desempenho do aplicativo após o lançamento.</w:t>
      </w:r>
    </w:p>
    <w:p w14:paraId="4FCB43EB" w14:textId="77777777" w:rsidR="0035416E" w:rsidRDefault="0035416E" w:rsidP="0035416E"/>
    <w:p w14:paraId="43F979D1" w14:textId="77777777" w:rsidR="0035416E" w:rsidRDefault="0035416E" w:rsidP="0035416E">
      <w:r>
        <w:t>13. **Implantação**:</w:t>
      </w:r>
    </w:p>
    <w:p w14:paraId="54C332E6" w14:textId="77777777" w:rsidR="0035416E" w:rsidRDefault="0035416E" w:rsidP="0035416E">
      <w:r>
        <w:lastRenderedPageBreak/>
        <w:t xml:space="preserve">    - Implante o aplicativo em servidores de produção, garantindo escalabilidade, segurança e disponibilidade.</w:t>
      </w:r>
    </w:p>
    <w:p w14:paraId="5F847194" w14:textId="77777777" w:rsidR="0035416E" w:rsidRDefault="0035416E" w:rsidP="0035416E">
      <w:r>
        <w:t xml:space="preserve">    - Realize testes finais após a implantação para garantir que tudo esteja funcionando conforme o esperado.</w:t>
      </w:r>
    </w:p>
    <w:p w14:paraId="7706144D" w14:textId="77777777" w:rsidR="0035416E" w:rsidRDefault="0035416E" w:rsidP="0035416E"/>
    <w:p w14:paraId="3F45D080" w14:textId="77777777" w:rsidR="0035416E" w:rsidRDefault="0035416E" w:rsidP="0035416E">
      <w:r>
        <w:t>### Fase de Pós-Lançamento:</w:t>
      </w:r>
    </w:p>
    <w:p w14:paraId="745C8228" w14:textId="77777777" w:rsidR="0035416E" w:rsidRDefault="0035416E" w:rsidP="0035416E"/>
    <w:p w14:paraId="1BFA398F" w14:textId="77777777" w:rsidR="0035416E" w:rsidRDefault="0035416E" w:rsidP="0035416E">
      <w:r>
        <w:t>14. **Feedback e Melhorias Contínuas**:</w:t>
      </w:r>
    </w:p>
    <w:p w14:paraId="697EF4B2" w14:textId="77777777" w:rsidR="0035416E" w:rsidRDefault="0035416E" w:rsidP="0035416E">
      <w:r>
        <w:t xml:space="preserve">    - Monitore o feedback dos usuários e faça melhorias no aplicativo com base nas sugestões e problemas relatados.</w:t>
      </w:r>
    </w:p>
    <w:p w14:paraId="467E3106" w14:textId="77777777" w:rsidR="0035416E" w:rsidRDefault="0035416E" w:rsidP="0035416E">
      <w:r>
        <w:t xml:space="preserve">    - Mantenha o aplicativo atualizado com novos recursos, correções de bugs e otimizações de desempenho.</w:t>
      </w:r>
    </w:p>
    <w:p w14:paraId="722B7D48" w14:textId="77777777" w:rsidR="0035416E" w:rsidRDefault="0035416E" w:rsidP="0035416E"/>
    <w:p w14:paraId="097225A6" w14:textId="77777777" w:rsidR="0035416E" w:rsidRDefault="0035416E" w:rsidP="0035416E">
      <w:r>
        <w:t>15. **Marketing e Aquisição de Usuários**:</w:t>
      </w:r>
    </w:p>
    <w:p w14:paraId="7B1B19C2" w14:textId="77777777" w:rsidR="0035416E" w:rsidRDefault="0035416E" w:rsidP="0035416E">
      <w:r>
        <w:t xml:space="preserve">    - Execute campanhas de marketing digital para aumentar a conscientização e aquisição de usuários para o aplicativo.</w:t>
      </w:r>
    </w:p>
    <w:p w14:paraId="59B81A1E" w14:textId="77777777" w:rsidR="0035416E" w:rsidRDefault="0035416E" w:rsidP="0035416E">
      <w:r>
        <w:t xml:space="preserve">    - Utilize estratégias de SEO, publicidade online, mídia social, entre outros, para promover o aplicativo.</w:t>
      </w:r>
    </w:p>
    <w:p w14:paraId="06CEC772" w14:textId="77777777" w:rsidR="0035416E" w:rsidRDefault="0035416E" w:rsidP="0035416E"/>
    <w:p w14:paraId="45C60C06" w14:textId="77777777" w:rsidR="0035416E" w:rsidRDefault="0035416E" w:rsidP="0035416E">
      <w:r>
        <w:t>16. **Suporte ao Cliente**:</w:t>
      </w:r>
    </w:p>
    <w:p w14:paraId="59C81114" w14:textId="77777777" w:rsidR="0035416E" w:rsidRDefault="0035416E" w:rsidP="0035416E">
      <w:r>
        <w:t xml:space="preserve">    - Forneça suporte contínuo aos usuários, respondendo a perguntas, solucionando problemas e oferecendo assistência quando necessário.</w:t>
      </w:r>
    </w:p>
    <w:p w14:paraId="6B44105E" w14:textId="77777777" w:rsidR="0035416E" w:rsidRDefault="0035416E" w:rsidP="0035416E"/>
    <w:p w14:paraId="447F9E67" w14:textId="2D34D9C4" w:rsidR="0035416E" w:rsidRDefault="0035416E" w:rsidP="0035416E">
      <w:r>
        <w:t>Este roteiro fornece uma visão geral do processo de desenvolvimento de uma vitrine virtual de vendas para mercados. Certifique-se de adaptar o roteiro de acordo com os requisitos específicos do seu projeto e as necessidades da sua equipe de desenvolvimento.</w:t>
      </w:r>
    </w:p>
    <w:p w14:paraId="23613DC7" w14:textId="77777777" w:rsidR="0035416E" w:rsidRDefault="0035416E" w:rsidP="0035416E"/>
    <w:p w14:paraId="63318E62" w14:textId="77777777" w:rsidR="0035416E" w:rsidRDefault="0035416E" w:rsidP="0035416E"/>
    <w:p w14:paraId="78B0CFFD" w14:textId="77777777" w:rsidR="0035416E" w:rsidRDefault="0035416E" w:rsidP="0035416E"/>
    <w:p w14:paraId="481431BB" w14:textId="77777777" w:rsidR="0035416E" w:rsidRDefault="0035416E" w:rsidP="0035416E"/>
    <w:p w14:paraId="1875A17E" w14:textId="77777777" w:rsidR="0035416E" w:rsidRDefault="0035416E" w:rsidP="0035416E"/>
    <w:p w14:paraId="54022F19" w14:textId="77777777" w:rsidR="0035416E" w:rsidRDefault="0035416E" w:rsidP="0035416E"/>
    <w:p w14:paraId="0B8A3EE4" w14:textId="77777777" w:rsidR="0035416E" w:rsidRDefault="0035416E" w:rsidP="0035416E"/>
    <w:p w14:paraId="090968C8" w14:textId="77777777" w:rsidR="0035416E" w:rsidRDefault="0035416E" w:rsidP="0035416E"/>
    <w:p w14:paraId="71D4C78E" w14:textId="77777777" w:rsidR="0035416E" w:rsidRDefault="0035416E" w:rsidP="0035416E"/>
    <w:p w14:paraId="7AF0BA79" w14:textId="77777777" w:rsidR="0035416E" w:rsidRDefault="0035416E" w:rsidP="0035416E"/>
    <w:p w14:paraId="1C0CEBD9" w14:textId="77777777" w:rsidR="0035416E" w:rsidRDefault="0035416E" w:rsidP="0035416E"/>
    <w:p w14:paraId="1576B1E4" w14:textId="77777777" w:rsidR="0035416E" w:rsidRDefault="0035416E" w:rsidP="0035416E"/>
    <w:sectPr w:rsidR="0035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7C"/>
    <w:rsid w:val="00164A17"/>
    <w:rsid w:val="0035416E"/>
    <w:rsid w:val="005E2786"/>
    <w:rsid w:val="00C1287C"/>
    <w:rsid w:val="00C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D0F9"/>
  <w15:chartTrackingRefBased/>
  <w15:docId w15:val="{861CF99F-E762-4212-8939-13BEC8C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8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8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8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8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8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8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8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8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8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8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1244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2</cp:revision>
  <dcterms:created xsi:type="dcterms:W3CDTF">2024-03-11T12:16:00Z</dcterms:created>
  <dcterms:modified xsi:type="dcterms:W3CDTF">2024-03-11T12:17:00Z</dcterms:modified>
</cp:coreProperties>
</file>