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19896EF2" w:rsidR="00D00F88" w:rsidRPr="0065145F" w:rsidRDefault="00B54E2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35434C">
        <w:rPr>
          <w:rFonts w:ascii="Arial" w:hAnsi="Arial" w:cs="Arial"/>
          <w:sz w:val="24"/>
          <w:szCs w:val="24"/>
        </w:rPr>
        <w:t>cliente</w:t>
      </w:r>
      <w:r w:rsidR="00434F34">
        <w:rPr>
          <w:rFonts w:ascii="Arial" w:hAnsi="Arial" w:cs="Arial"/>
          <w:sz w:val="24"/>
          <w:szCs w:val="24"/>
        </w:rPr>
        <w:t>s</w:t>
      </w:r>
    </w:p>
    <w:p w14:paraId="25941C74" w14:textId="710335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r w:rsidR="00594766">
        <w:rPr>
          <w:rFonts w:ascii="Arial" w:hAnsi="Arial" w:cs="Arial"/>
          <w:sz w:val="24"/>
          <w:szCs w:val="24"/>
        </w:rPr>
        <w:t>form cadastro</w:t>
      </w:r>
    </w:p>
    <w:p w14:paraId="37EF6036" w14:textId="7F7D464A" w:rsidR="00594766" w:rsidRDefault="0059476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037: Enviar form login</w:t>
      </w:r>
    </w:p>
    <w:p w14:paraId="2A004476" w14:textId="236971F6" w:rsidR="006B2AEA" w:rsidRPr="00594766" w:rsidRDefault="006B2AE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038: Separar produtos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0F41201A" w:rsidR="00D23315" w:rsidRDefault="004268DA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7942D0" wp14:editId="40412E29">
            <wp:extent cx="5400040" cy="3841115"/>
            <wp:effectExtent l="0" t="0" r="0" b="6985"/>
            <wp:docPr id="14218437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3720" name="Imagem 1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55062E80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r w:rsidR="0035434C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cliente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3610F6AA" w14:textId="40DD562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5822AB59" w:rsid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5145BD5" wp14:editId="0C1219BB">
            <wp:extent cx="5400040" cy="4307205"/>
            <wp:effectExtent l="0" t="0" r="0" b="0"/>
            <wp:docPr id="8371300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0000" name="Imagem 837130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5BFED2C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r w:rsidR="0035434C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626903B1" w14:textId="77777777" w:rsidR="00F60A68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07C3FB" wp14:editId="1BAB93AC">
            <wp:extent cx="5400040" cy="4114165"/>
            <wp:effectExtent l="0" t="0" r="0" b="635"/>
            <wp:docPr id="2010575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890" name="Imagem 2010575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DB7" w14:textId="501F78C5" w:rsidR="001123E5" w:rsidRPr="00F60A68" w:rsidRDefault="00A4083F" w:rsidP="00A4083F">
      <w:pPr>
        <w:rPr>
          <w:rFonts w:ascii="Arial" w:hAnsi="Arial" w:cs="Arial"/>
          <w:b/>
          <w:bCs/>
          <w:sz w:val="24"/>
          <w:szCs w:val="24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6FF70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1FE2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27FD5525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2C2709">
              <w:rPr>
                <w:rFonts w:ascii="Arial" w:hAnsi="Arial" w:cs="Arial"/>
                <w:sz w:val="24"/>
                <w:szCs w:val="24"/>
              </w:rPr>
              <w:t>rão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A179356" w:rsidR="001123E5" w:rsidRDefault="003F4A2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AE616C">
              <w:rPr>
                <w:rFonts w:ascii="Arial" w:hAnsi="Arial" w:cs="Arial"/>
                <w:sz w:val="24"/>
                <w:szCs w:val="24"/>
              </w:rPr>
              <w:t>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6232737F" w14:textId="77777777" w:rsidR="002C2709" w:rsidRDefault="002C2709" w:rsidP="002C2709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D2D691" w14:textId="1AAFB7FF" w:rsidR="001123E5" w:rsidRDefault="001123E5" w:rsidP="002C2709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037B94B2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acessará o sistema e seleciona opção de realizar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7D93C1" w14:textId="06EF260A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2C2709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7E48C7" w14:textId="34FC89FA" w:rsidR="00002896" w:rsidRPr="0000783F" w:rsidRDefault="00ED0EE2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CPF(Usuário)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, nome, endereço telefone, </w:t>
            </w:r>
            <w:r w:rsidR="002C2709"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796D3F">
              <w:rPr>
                <w:rFonts w:ascii="Arial" w:hAnsi="Arial" w:cs="Arial"/>
                <w:sz w:val="24"/>
                <w:szCs w:val="24"/>
              </w:rPr>
              <w:t>(opciona</w:t>
            </w:r>
            <w:r w:rsidR="002C2709">
              <w:rPr>
                <w:rFonts w:ascii="Arial" w:hAnsi="Arial" w:cs="Arial"/>
                <w:sz w:val="24"/>
                <w:szCs w:val="24"/>
              </w:rPr>
              <w:t>l</w:t>
            </w:r>
            <w:r w:rsidR="00796D3F">
              <w:rPr>
                <w:rFonts w:ascii="Arial" w:hAnsi="Arial" w:cs="Arial"/>
                <w:sz w:val="24"/>
                <w:szCs w:val="24"/>
              </w:rPr>
              <w:t>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CE82C42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C792B">
              <w:rPr>
                <w:rFonts w:ascii="Arial" w:hAnsi="Arial" w:cs="Arial"/>
                <w:sz w:val="24"/>
                <w:szCs w:val="24"/>
              </w:rPr>
              <w:t>sistema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3C792B">
              <w:rPr>
                <w:rFonts w:ascii="Arial" w:hAnsi="Arial" w:cs="Arial"/>
                <w:sz w:val="24"/>
                <w:szCs w:val="24"/>
              </w:rPr>
              <w:t>rá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3C79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>
            <w:pPr>
              <w:pStyle w:val="PargrafodaLista"/>
              <w:numPr>
                <w:ilvl w:val="0"/>
                <w:numId w:val="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>Enviar form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32F3F18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97471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atendendo o RF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6B2F">
              <w:rPr>
                <w:rFonts w:ascii="Arial" w:hAnsi="Arial" w:cs="Arial"/>
                <w:sz w:val="24"/>
                <w:szCs w:val="24"/>
              </w:rPr>
              <w:t>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7D66C2B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CCDD62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22D500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E5E0C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D4799" w14:textId="665226FB" w:rsidR="00F70558" w:rsidRDefault="00F70558" w:rsidP="009747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01D32FB8" w:rsidR="00F70558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 já existem no banco de dados.</w:t>
            </w:r>
          </w:p>
          <w:p w14:paraId="2A8A24BB" w14:textId="3D996BC6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já est</w:t>
            </w:r>
            <w:r w:rsidR="0097471A">
              <w:rPr>
                <w:rFonts w:ascii="Arial" w:hAnsi="Arial" w:cs="Arial"/>
                <w:sz w:val="24"/>
                <w:szCs w:val="24"/>
              </w:rPr>
              <w:t>iverem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3CCC4DE6" w:rsidR="00C85599" w:rsidRPr="00CF2B9C" w:rsidRDefault="00C85599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1514B8" w14:textId="77777777" w:rsidR="0024421B" w:rsidRDefault="0024421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044C251C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Os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s mercado ou cliente</w:t>
            </w:r>
            <w:r w:rsidR="0024421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21B">
              <w:rPr>
                <w:rFonts w:ascii="Arial" w:hAnsi="Arial" w:cs="Arial"/>
                <w:sz w:val="24"/>
                <w:szCs w:val="24"/>
              </w:rPr>
              <w:t xml:space="preserve">irão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673DCC0E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0FBEB151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2436E0FC" w14:textId="48CA30CB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25B9E076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selecionará a opção logar ao acessar o sistema ou será redirecionado para a página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2B812B" w14:textId="7AE9A187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regará o formulário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7195F4EA" w:rsidR="008D5E05" w:rsidRPr="008D5E05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preencherá os campos do formulário CPF(Usuário) ou CNPJ(Mercado), nome, endereço telefone, </w:t>
            </w:r>
            <w:r w:rsidR="0024421B">
              <w:rPr>
                <w:rFonts w:ascii="Arial" w:hAnsi="Arial" w:cs="Arial"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>(opcional) e sua senha.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0A8211F1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envia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30B88180" w:rsidR="008A4A19" w:rsidRPr="00D873DA" w:rsidRDefault="008A4A19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546A66C2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24421B">
              <w:rPr>
                <w:rFonts w:ascii="Arial" w:hAnsi="Arial" w:cs="Arial"/>
                <w:sz w:val="24"/>
                <w:szCs w:val="24"/>
              </w:rPr>
              <w:t>37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Enviar form</w:t>
            </w:r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27721994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034616C4" w:rsidR="00240585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formulário de login com o banco de dados.</w:t>
            </w:r>
          </w:p>
          <w:p w14:paraId="27A5FB2F" w14:textId="6C7D3DFE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não estão presentes no banco de dados uma mensagem de login inválido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20DFD8" w14:textId="36B7C285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estão presentes no banco de dados uma mensagem de confirmação de login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AE966A" w14:textId="33605C5E" w:rsidR="00B61D16" w:rsidRP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acesso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0502">
              <w:rPr>
                <w:rFonts w:ascii="Arial" w:hAnsi="Arial" w:cs="Arial"/>
                <w:sz w:val="24"/>
                <w:szCs w:val="24"/>
              </w:rPr>
              <w:t>para 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usar sua conta.</w:t>
            </w:r>
          </w:p>
        </w:tc>
      </w:tr>
      <w:tr w:rsidR="0097471A" w14:paraId="4B378D27" w14:textId="77777777" w:rsidTr="0097471A">
        <w:tc>
          <w:tcPr>
            <w:tcW w:w="2263" w:type="dxa"/>
          </w:tcPr>
          <w:p w14:paraId="237B43E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4AE841F7" w14:textId="0F214C15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permitirá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a plataforma do cliente ou do mercado.</w:t>
            </w:r>
          </w:p>
        </w:tc>
      </w:tr>
      <w:tr w:rsidR="0097471A" w:rsidRPr="008A4A19" w14:paraId="1200C168" w14:textId="77777777" w:rsidTr="0097471A">
        <w:tc>
          <w:tcPr>
            <w:tcW w:w="2263" w:type="dxa"/>
          </w:tcPr>
          <w:p w14:paraId="2D2EE4A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B062863" w14:textId="77777777" w:rsidR="0097471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364862BD" w14:textId="77777777" w:rsidR="0097471A" w:rsidRPr="00D873D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97471A" w14:paraId="067FCE51" w14:textId="77777777" w:rsidTr="0097471A">
        <w:tc>
          <w:tcPr>
            <w:tcW w:w="2263" w:type="dxa"/>
          </w:tcPr>
          <w:p w14:paraId="420876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9C8C6CF" w14:textId="77777777" w:rsidR="0097471A" w:rsidRDefault="0097471A" w:rsidP="00BF5F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7471A" w:rsidRPr="00EA6FCE" w14:paraId="7E2B6064" w14:textId="77777777" w:rsidTr="0097471A">
        <w:tc>
          <w:tcPr>
            <w:tcW w:w="2263" w:type="dxa"/>
          </w:tcPr>
          <w:p w14:paraId="701AA81A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49AFF3DE" w14:textId="77777777" w:rsidR="0097471A" w:rsidRPr="00EA6FCE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 – Selecionar plataforma.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430652BD" w:rsidR="003244C9" w:rsidRDefault="003244C9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FB4DCC">
              <w:rPr>
                <w:rFonts w:ascii="Arial" w:hAnsi="Arial" w:cs="Arial"/>
                <w:sz w:val="24"/>
                <w:szCs w:val="24"/>
              </w:rPr>
              <w:t>enviará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0B74FA6E" w:rsidR="00BE7C55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</w:t>
            </w:r>
            <w:r w:rsidR="00FB4DCC">
              <w:rPr>
                <w:rFonts w:ascii="Arial" w:hAnsi="Arial" w:cs="Arial"/>
                <w:sz w:val="24"/>
                <w:szCs w:val="24"/>
              </w:rPr>
              <w:t>pós o envio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D71C38" w14:textId="258BD59D" w:rsidR="00BE7C55" w:rsidRPr="003244C9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</w:t>
            </w:r>
            <w:r w:rsidR="00FB4DCC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31DE1B36" w:rsidR="003244C9" w:rsidRPr="00EA6FCE" w:rsidRDefault="00FB4DC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0C960AA6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pedidos do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786E80B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4C53DAC" w:rsidR="008B7244" w:rsidRPr="00F52D57" w:rsidRDefault="001C15F2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 w:rsidRPr="00F52D57">
              <w:rPr>
                <w:rFonts w:ascii="Arial" w:hAnsi="Arial" w:cs="Arial"/>
                <w:sz w:val="24"/>
                <w:szCs w:val="24"/>
              </w:rPr>
              <w:t xml:space="preserve">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08B48286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A51320">
              <w:rPr>
                <w:rFonts w:ascii="Arial" w:hAnsi="Arial" w:cs="Arial"/>
                <w:sz w:val="24"/>
                <w:szCs w:val="24"/>
              </w:rPr>
              <w:t xml:space="preserve">irá separar e </w:t>
            </w:r>
            <w:r>
              <w:rPr>
                <w:rFonts w:ascii="Arial" w:hAnsi="Arial" w:cs="Arial"/>
                <w:sz w:val="24"/>
                <w:szCs w:val="24"/>
              </w:rPr>
              <w:t>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D2E8527" w:rsidR="00137E4B" w:rsidRPr="000332F3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separado.</w:t>
            </w:r>
          </w:p>
          <w:p w14:paraId="2EB551C5" w14:textId="16EF9155" w:rsidR="00137E4B" w:rsidRPr="00774020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1243FD8B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>
            <w:pPr>
              <w:pStyle w:val="PargrafodaLista"/>
              <w:numPr>
                <w:ilvl w:val="0"/>
                <w:numId w:val="16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4DA59884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6132FD62" w:rsidR="008B7244" w:rsidRDefault="00A513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028 – Informar pedido aceito, UC 038 – Separar produtos</w:t>
            </w:r>
            <w:r w:rsidR="00A31FD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586DC991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226C6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44F7534B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460A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68FCE420" w:rsidR="00D21C82" w:rsidRDefault="00460AF2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avisa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através de uma mensagem que seu pedido está pronto para ser entregue.</w:t>
            </w:r>
          </w:p>
          <w:p w14:paraId="6ACC8EA8" w14:textId="45D9E247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o tempo estimado da entrega e o nome do entregador.</w:t>
            </w:r>
          </w:p>
          <w:p w14:paraId="49CF99C9" w14:textId="33DBFCE2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que seu pedido está sendo entregue.</w:t>
            </w:r>
          </w:p>
          <w:p w14:paraId="011DE8D2" w14:textId="6FBC51C5" w:rsidR="002168C1" w:rsidRPr="00460AF2" w:rsidRDefault="002168C1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entrega para 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709D25C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65D7CA2F" w:rsidR="00232361" w:rsidRPr="00460AF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5CC6A44D" w:rsidR="00D21C82" w:rsidRDefault="002F1C7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2823E3E9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3BA76E34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</w:t>
            </w:r>
            <w:r w:rsidR="006447A6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53F62833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sistema carregar a plataforma do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07F0EB0F" w:rsidR="00231980" w:rsidRPr="00F23D42" w:rsidRDefault="00231980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logar com sua conta o sistema inicializará o menu cliente por onde </w:t>
            </w:r>
            <w:r w:rsidR="006447A6">
              <w:rPr>
                <w:rFonts w:ascii="Arial" w:hAnsi="Arial" w:cs="Arial"/>
                <w:sz w:val="24"/>
                <w:szCs w:val="24"/>
              </w:rPr>
              <w:t>ele</w:t>
            </w:r>
            <w:r>
              <w:rPr>
                <w:rFonts w:ascii="Arial" w:hAnsi="Arial" w:cs="Arial"/>
                <w:sz w:val="24"/>
                <w:szCs w:val="24"/>
              </w:rPr>
              <w:t xml:space="preserve">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58E66437" w:rsidR="00231980" w:rsidRPr="00F23D42" w:rsidRDefault="00F23D42">
            <w:pPr>
              <w:pStyle w:val="PargrafodaLista"/>
              <w:numPr>
                <w:ilvl w:val="0"/>
                <w:numId w:val="18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 w:rsidRPr="00F23D42">
              <w:rPr>
                <w:rFonts w:ascii="Arial" w:hAnsi="Arial" w:cs="Arial"/>
                <w:sz w:val="24"/>
                <w:szCs w:val="24"/>
              </w:rPr>
              <w:t xml:space="preserve">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61F31DBE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6263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6B088C8E" w:rsidR="006F4B53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406C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3B4EA854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217CD02D" w:rsidR="00647543" w:rsidRPr="00647543" w:rsidRDefault="003920E4">
            <w:pPr>
              <w:pStyle w:val="PargrafodaLista"/>
              <w:numPr>
                <w:ilvl w:val="0"/>
                <w:numId w:val="19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4085E28C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</w:t>
            </w:r>
            <w:r w:rsidR="0067545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3F1FE28F" w:rsidR="006F4B53" w:rsidRPr="00647543" w:rsidRDefault="00647543">
            <w:pPr>
              <w:pStyle w:val="PargrafodaLista"/>
              <w:numPr>
                <w:ilvl w:val="0"/>
                <w:numId w:val="2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 w:rsidRPr="00647543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10B405AA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183F25AF" w:rsidR="00CB5B96" w:rsidRDefault="00466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CB5B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442F59DE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54752D1D" w:rsid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seus dados nos campos.</w:t>
            </w:r>
          </w:p>
          <w:p w14:paraId="5EC0E436" w14:textId="62253D60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 no banco de dados.</w:t>
            </w:r>
          </w:p>
          <w:p w14:paraId="3E28FBCD" w14:textId="48ECA5DE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</w:t>
            </w:r>
            <w:r w:rsidR="00675455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processados e os valores alterados.</w:t>
            </w:r>
          </w:p>
          <w:p w14:paraId="66B6DDB9" w14:textId="549AB345" w:rsidR="002E534A" w:rsidRP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67545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exibida para 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1A9AD905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5C1BB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7B141C34" w:rsidR="00CB5B96" w:rsidRPr="0065002B" w:rsidRDefault="0065002B">
            <w:pPr>
              <w:pStyle w:val="PargrafodaLista"/>
              <w:numPr>
                <w:ilvl w:val="0"/>
                <w:numId w:val="22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5C1BBC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4AE16816" w:rsidR="00CB5B96" w:rsidRDefault="00AD72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51D90763" w:rsidR="00CB5B96" w:rsidRDefault="00AD72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– 012 Atualizar cadastro.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09B7ED6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 do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E09B119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466F7029" w:rsid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</w:t>
            </w:r>
            <w:r w:rsidR="0071644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formulário que foi preenchido pelo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 aplica no banco de dados.</w:t>
            </w:r>
          </w:p>
          <w:p w14:paraId="6A6FFD8C" w14:textId="66C12AA8" w:rsidR="001F208E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de acordo com o formulário.</w:t>
            </w:r>
          </w:p>
          <w:p w14:paraId="25299E14" w14:textId="31D1D050" w:rsidR="001F208E" w:rsidRP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71644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enviada ao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2A8342C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3574121E" w:rsidR="00863E63" w:rsidRDefault="0071644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4D752240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242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</w:t>
            </w:r>
            <w:r w:rsidR="0000242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3CFACAD0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68C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3612A7F7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219A8C3F" w:rsidR="006C7B9C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3CDA6B92" w:rsidR="00B517F4" w:rsidRPr="004668C2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</w:t>
            </w:r>
            <w:r w:rsidR="00895591">
              <w:rPr>
                <w:rFonts w:ascii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hAnsi="Arial" w:cs="Arial"/>
                <w:sz w:val="24"/>
                <w:szCs w:val="24"/>
              </w:rPr>
              <w:t>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18B8499C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66647D20" w:rsidR="006C7B9C" w:rsidRPr="003C1F41" w:rsidRDefault="003C1F41">
            <w:pPr>
              <w:pStyle w:val="PargrafodaLista"/>
              <w:numPr>
                <w:ilvl w:val="0"/>
                <w:numId w:val="25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72B6ED8B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52B961E7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busca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66CEB407" w:rsidR="00D3668B" w:rsidRDefault="00AF5A6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D31B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4E1A66F4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116B56A2" w:rsidR="00DA27B4" w:rsidRPr="00DA27B4" w:rsidRDefault="00D34205">
            <w:pPr>
              <w:pStyle w:val="PargrafodaLista"/>
              <w:numPr>
                <w:ilvl w:val="0"/>
                <w:numId w:val="26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7F4535E8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AF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29E0EE7C" w:rsidR="00F8338A" w:rsidRPr="00F8338A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16272A00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 – Selecionar produtos.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4F6A3A43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E2568">
              <w:rPr>
                <w:rFonts w:ascii="Arial" w:hAnsi="Arial" w:cs="Arial"/>
                <w:sz w:val="24"/>
                <w:szCs w:val="24"/>
              </w:rPr>
              <w:t>Adicionar no carrinho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4448C53C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4511DEF5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52EC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5C17B40E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713141BA" w:rsidR="0045005F" w:rsidRPr="0045005F" w:rsidRDefault="00352ECF">
            <w:pPr>
              <w:pStyle w:val="PargrafodaLista"/>
              <w:numPr>
                <w:ilvl w:val="0"/>
                <w:numId w:val="2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3D6FED33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18FF4AA7" w:rsidR="00BF77A7" w:rsidRPr="005D7D9D" w:rsidRDefault="005D7D9D">
            <w:pPr>
              <w:pStyle w:val="PargrafodaLista"/>
              <w:numPr>
                <w:ilvl w:val="0"/>
                <w:numId w:val="2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 w:rsidRPr="005D7D9D">
              <w:rPr>
                <w:rFonts w:ascii="Arial" w:hAnsi="Arial" w:cs="Arial"/>
                <w:sz w:val="24"/>
                <w:szCs w:val="24"/>
              </w:rPr>
              <w:t xml:space="preserve">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162C9229" w:rsidR="00BF77A7" w:rsidRDefault="00BE75D2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E5E9E48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6CF00BE5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>
              <w:rPr>
                <w:rFonts w:ascii="Arial" w:hAnsi="Arial" w:cs="Arial"/>
                <w:sz w:val="24"/>
                <w:szCs w:val="24"/>
              </w:rPr>
              <w:t>cria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2CB613E3" w:rsidR="00697359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73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682" w14:paraId="6667041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DAD8" w14:textId="25BAA4EA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807D" w14:textId="1D762450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191D3E5C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produto ou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6D5477AA" w:rsidR="00697359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para arquivar seus produtos.</w:t>
            </w:r>
          </w:p>
          <w:p w14:paraId="54D8D8CD" w14:textId="2A1495B4" w:rsidR="00386F7B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caso não exista uma.</w:t>
            </w:r>
          </w:p>
          <w:p w14:paraId="0A978EDD" w14:textId="60C79E3E" w:rsidR="00372A96" w:rsidRPr="00B163A6" w:rsidRDefault="00372A96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Quando uma lista </w:t>
            </w:r>
            <w:r w:rsidR="00297682">
              <w:rPr>
                <w:rFonts w:ascii="Arial" w:hAnsi="Arial" w:cs="Arial"/>
                <w:sz w:val="24"/>
                <w:szCs w:val="24"/>
              </w:rPr>
              <w:t>for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criada ela </w:t>
            </w:r>
            <w:r w:rsidR="00297682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61F3C761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4CBF9977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788A681A" w14:textId="77777777" w:rsidR="00297682" w:rsidRDefault="0029768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30A9AE24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0678971C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poderá visualizar suas listas</w:t>
            </w:r>
            <w:r w:rsidR="00782BB6"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483196E3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972C2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7AD1BA6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297ABCA4" w:rsidR="00782BB6" w:rsidRPr="00972C23" w:rsidRDefault="00972C23">
            <w:pPr>
              <w:pStyle w:val="PargrafodaLista"/>
              <w:numPr>
                <w:ilvl w:val="0"/>
                <w:numId w:val="3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6B46928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>
            <w:pPr>
              <w:pStyle w:val="PargrafodaLista"/>
              <w:numPr>
                <w:ilvl w:val="0"/>
                <w:numId w:val="3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 w:rsidP="00E954F0">
            <w:pPr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 w:rsidP="00E954F0">
            <w:pPr>
              <w:pStyle w:val="PargrafodaLista"/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 w:rsidP="00E954F0">
            <w:pPr>
              <w:ind w:left="5664" w:hanging="566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1E220941" w:rsidR="00782BB6" w:rsidRDefault="0002509E" w:rsidP="00E954F0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527B93E" w14:textId="77777777" w:rsidR="00696B5F" w:rsidRDefault="00782BB6" w:rsidP="00E954F0">
      <w:pPr>
        <w:ind w:left="14160" w:hanging="14160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422A0D76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784F05EB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359094A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0660C337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escolher uma de suas listas.</w:t>
            </w:r>
          </w:p>
          <w:p w14:paraId="17C4098F" w14:textId="42803CE0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uma lista.</w:t>
            </w:r>
          </w:p>
          <w:p w14:paraId="3EEA2E1A" w14:textId="04C9766D" w:rsidR="00696B5F" w:rsidRP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4E2A7792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>
            <w:pPr>
              <w:pStyle w:val="PargrafodaLista"/>
              <w:numPr>
                <w:ilvl w:val="0"/>
                <w:numId w:val="3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E63FE89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lista.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FED47BB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028A5775" w:rsidR="0007118B" w:rsidRDefault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711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4E49210A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449565C9" w:rsidR="0007118B" w:rsidRPr="00F26B5F" w:rsidRDefault="00F26B5F">
            <w:pPr>
              <w:pStyle w:val="PargrafodaLista"/>
              <w:numPr>
                <w:ilvl w:val="0"/>
                <w:numId w:val="3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28C0B681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2504ACF4" w:rsidR="0007118B" w:rsidRPr="00F26B5F" w:rsidRDefault="00F26B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124EA215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C4C3A">
              <w:rPr>
                <w:rFonts w:ascii="Arial" w:hAnsi="Arial" w:cs="Arial"/>
                <w:sz w:val="24"/>
                <w:szCs w:val="24"/>
              </w:rPr>
              <w:t>20 – Renomear lista, UC 022 – Remover itens, UC 021 – Adicionar itens e UC 015 – Adicionar no carrinho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13363254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4E1A0AE9" w:rsidR="00F26B5F" w:rsidRDefault="00857C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2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1C02D9B0" w:rsidR="00F26B5F" w:rsidRPr="00F26B5F" w:rsidRDefault="00F26B5F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04D95728" w:rsidR="00F26B5F" w:rsidRPr="002A1DF5" w:rsidRDefault="002A1DF5">
            <w:pPr>
              <w:pStyle w:val="PargrafodaLista"/>
              <w:numPr>
                <w:ilvl w:val="0"/>
                <w:numId w:val="3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5D250C2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857C9E"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857C9E">
              <w:rPr>
                <w:rFonts w:ascii="Arial" w:hAnsi="Arial" w:cs="Arial"/>
                <w:sz w:val="24"/>
                <w:szCs w:val="24"/>
              </w:rPr>
              <w:t>Salvar</w:t>
            </w:r>
            <w:r>
              <w:rPr>
                <w:rFonts w:ascii="Arial" w:hAnsi="Arial" w:cs="Arial"/>
                <w:sz w:val="24"/>
                <w:szCs w:val="24"/>
              </w:rPr>
              <w:t xml:space="preserve"> lista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74B7A90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2BC336F7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2A1D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2503E650" w:rsidR="002A1DF5" w:rsidRPr="002A1DF5" w:rsidRDefault="002A1DF5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2C046DAC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17AC0846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9ABCAAA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36A30094" w:rsidR="00651037" w:rsidRDefault="003543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5103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67D40C1D" w:rsidR="00651037" w:rsidRPr="00AC480B" w:rsidRDefault="00AC480B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439A1664" w:rsidR="00651037" w:rsidRPr="00AC480B" w:rsidRDefault="00AC480B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Pr="00AC480B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4432C7A4" w:rsidR="00651037" w:rsidRDefault="0035434C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53C0633A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1D4AC01B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4DBD4CA4" w:rsidR="00AC480B" w:rsidRPr="00F93F29" w:rsidRDefault="00F93F29">
            <w:pPr>
              <w:pStyle w:val="PargrafodaLista"/>
              <w:numPr>
                <w:ilvl w:val="0"/>
                <w:numId w:val="4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00FDE00E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07468107" w:rsidR="00AC480B" w:rsidRPr="00AA44AB" w:rsidRDefault="00AA44AB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1732EF7A" w:rsidR="00AC480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 – Renomear Lista; UC 021 – Adicionar itens; UC 022 – Remover itens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7A13B248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29E772D6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2B318F77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32F951BD" w:rsidR="00AA44A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 o pedido pelo botão revisar pedido.</w:t>
            </w:r>
          </w:p>
          <w:p w14:paraId="1567E177" w14:textId="10EB57C3" w:rsidR="00C7297B" w:rsidRPr="00C7297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1C5E2756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2446C0CC" w:rsidR="00AA44A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salvou uma lista.</w:t>
            </w:r>
          </w:p>
          <w:p w14:paraId="08562341" w14:textId="620F077E" w:rsidR="00C7297B" w:rsidRPr="00C7297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7CBD8BAD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125914D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522B9EFD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2270F9E5" w:rsidR="004D6F53" w:rsidRPr="004D6F53" w:rsidRDefault="004D6F53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 sua lista e aperta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0CF2BEE4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é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121925C" w:rsidR="004D6F53" w:rsidRPr="004D6F53" w:rsidRDefault="004D6F53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3562BB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1BDC1CD8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3232B3FA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5A063745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envia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ao mercado.</w:t>
            </w:r>
          </w:p>
          <w:p w14:paraId="704339F2" w14:textId="77777777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 uma mensagem de que o pedido foi enviado.</w:t>
            </w:r>
          </w:p>
          <w:p w14:paraId="4F5C0111" w14:textId="08599286" w:rsidR="00B96E35" w:rsidRP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é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1C0A5D2F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362647B1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acompanha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3A1A806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0C97FE1A" w:rsidR="00A00B4E" w:rsidRDefault="0031037A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058F33C9" w:rsidR="00D501DC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acompanhar o andamento do pedido.</w:t>
            </w:r>
          </w:p>
          <w:p w14:paraId="70CB7E81" w14:textId="78466AED" w:rsidR="00D501DC" w:rsidRPr="0031037A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2F82993D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159654AA" w:rsidR="00D501DC" w:rsidRPr="00D501DC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60D0CC9B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deve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4176D0E3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3CB3261B" w:rsidR="00D501DC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recebe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9F7E41" w14:textId="36402D06" w:rsidR="0093318E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informa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preparado.</w:t>
            </w:r>
          </w:p>
          <w:p w14:paraId="76584DFF" w14:textId="71D852F6" w:rsidR="003F6301" w:rsidRPr="0093318E" w:rsidRDefault="003F6301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2EA2BB4A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 o pedido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 atualiza seu status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>
            <w:pPr>
              <w:pStyle w:val="PargrafodaLista"/>
              <w:numPr>
                <w:ilvl w:val="0"/>
                <w:numId w:val="52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AD11D04" w:rsidR="00D501D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007 – Aceitar pedido</w:t>
            </w:r>
            <w:r w:rsidR="00CA26E7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, UC 034 - Atualizar status do pedido.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76AF3F83" w:rsidR="00D501DC" w:rsidRDefault="00CA2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509EF6CD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0F0E20E2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loga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15FF400F" w:rsidR="0030000D" w:rsidRDefault="00E86C6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5890818" w:rsidR="0030000D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18967DC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0414DE6B" w:rsidR="00E86C6E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carregará a plataforma do cliente para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F469BC" w14:textId="75EEAB2F" w:rsidR="00494AD5" w:rsidRPr="00494AD5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4A6E7117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entra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275FA2D3" w:rsidR="00E86C6E" w:rsidRPr="00494AD5" w:rsidRDefault="00494AD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Erro na validação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4BEAE4A5" w:rsidR="00E86C6E" w:rsidRDefault="00494AD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788C666E" w:rsidR="00E86C6E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43A4F9D5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renderiza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77777777" w:rsidR="00381502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o menu do mercado.</w:t>
            </w:r>
          </w:p>
          <w:p w14:paraId="506FC39F" w14:textId="3B6B9DF9" w:rsidR="006D4400" w:rsidRPr="006D4400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tem a opção de escolher 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41ABECA2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0E31C21" w14:textId="77777777" w:rsidR="00585261" w:rsidRDefault="005852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536E19B9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3A20177B" w:rsidR="00585261" w:rsidRPr="00585261" w:rsidRDefault="00585261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09E1E9BD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75436EE7" w:rsidR="00585261" w:rsidRP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7BEE5E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6E73ED35" w14:textId="123546A0" w:rsidR="00696B5F" w:rsidRDefault="00782BB6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F7912" w14:paraId="11D6B361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0B84" w14:textId="2FC13F16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pedidos</w:t>
            </w:r>
          </w:p>
        </w:tc>
      </w:tr>
      <w:tr w:rsidR="00CF7912" w14:paraId="1A3BA9E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3D58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4026" w14:textId="51644AAD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CF7912" w14:paraId="594B22A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4CE" w14:textId="545EF000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1FA0" w14:textId="622C3FAC" w:rsidR="00CF7912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</w:t>
            </w:r>
            <w:r w:rsidR="00CF79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42AB86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3F3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76C1" w14:textId="2A89F629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CF7912" w14:paraId="29C90E7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ACE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114" w14:textId="16A50D7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CF7912" w:rsidRPr="00585261" w14:paraId="6C38CD71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9572" w14:textId="77777777" w:rsidR="00525227" w:rsidRDefault="00525227" w:rsidP="001A5C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3CA8AD" w14:textId="3D6C2768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18A4" w14:textId="0A2F3E67" w:rsidR="00CF7912" w:rsidRPr="00635CCF" w:rsidRDefault="0069549C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pedido;</w:t>
            </w:r>
          </w:p>
          <w:p w14:paraId="2F1FA63A" w14:textId="0EF5B639" w:rsidR="0069549C" w:rsidRPr="00635CCF" w:rsidRDefault="0069549C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A plataforma do mercado atualizará a lista de pedidos;</w:t>
            </w:r>
          </w:p>
        </w:tc>
      </w:tr>
      <w:tr w:rsidR="00CF7912" w14:paraId="1831710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681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979E" w14:textId="14F33E4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69549C">
              <w:rPr>
                <w:rFonts w:ascii="Arial" w:hAnsi="Arial" w:cs="Arial"/>
                <w:sz w:val="24"/>
                <w:szCs w:val="24"/>
              </w:rPr>
              <w:t>listará pedidos.</w:t>
            </w:r>
          </w:p>
        </w:tc>
      </w:tr>
      <w:tr w:rsidR="00CF7912" w:rsidRPr="00585261" w14:paraId="7711C93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D65B" w14:textId="77777777" w:rsidR="00CF7912" w:rsidRDefault="00CF7912" w:rsidP="005252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86BD" w14:textId="0B2F0371" w:rsidR="00CF7912" w:rsidRPr="00585261" w:rsidRDefault="00CF7912">
            <w:pPr>
              <w:pStyle w:val="PargrafodaLista"/>
              <w:numPr>
                <w:ilvl w:val="0"/>
                <w:numId w:val="6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não recebe o </w:t>
            </w:r>
            <w:r w:rsidR="0069549C">
              <w:rPr>
                <w:rFonts w:ascii="Arial" w:hAnsi="Arial" w:cs="Arial"/>
                <w:sz w:val="24"/>
                <w:szCs w:val="24"/>
              </w:rPr>
              <w:t>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39E10122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300D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0EB6" w14:textId="2B89603B" w:rsidR="00CF7912" w:rsidRDefault="00B61A26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006 – Listar pedidos</w:t>
            </w:r>
          </w:p>
        </w:tc>
      </w:tr>
      <w:tr w:rsidR="00CF7912" w14:paraId="69A44B8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533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8B8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77777777" w:rsidR="00697359" w:rsidRDefault="0069735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77777777" w:rsidR="0069549C" w:rsidRDefault="0069549C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cliente.</w:t>
            </w:r>
          </w:p>
          <w:p w14:paraId="58CFF3BD" w14:textId="42C58EB5" w:rsidR="00CA26E7" w:rsidRPr="00CA26E7" w:rsidRDefault="00CA26E7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>
            <w:pPr>
              <w:pStyle w:val="PargrafodaLista"/>
              <w:numPr>
                <w:ilvl w:val="0"/>
                <w:numId w:val="6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77777777" w:rsidR="0069549C" w:rsidRDefault="0069549C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760AFCD6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realiza login no sistema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D8580F" w14:textId="18555312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763E6736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 xml:space="preserve">do banco de dados o tipo de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552425CB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imprime o menu de opções de acordo com o tipo de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779478EE" w:rsidR="00155338" w:rsidRPr="00585261" w:rsidRDefault="00155338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usuario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1813457A" w:rsidR="00155338" w:rsidRDefault="003A3916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Enviar </w:t>
            </w:r>
            <w:r w:rsidR="0000783F">
              <w:rPr>
                <w:rFonts w:ascii="Arial" w:hAnsi="Arial" w:cs="Arial"/>
                <w:sz w:val="24"/>
                <w:szCs w:val="24"/>
              </w:rPr>
              <w:t>form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08589ADA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cliente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irá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0C282903" w:rsidR="00FF40E1" w:rsidRDefault="0000783F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do mercado ou cliente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12F59260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11C0" w14:textId="77777777" w:rsidR="00FF40E1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recebera os dados do cadastro.</w:t>
            </w:r>
          </w:p>
          <w:p w14:paraId="26C3D70E" w14:textId="7DE0445A" w:rsidR="00A628C8" w:rsidRPr="00155338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181BEF0A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</w:tbl>
    <w:p w14:paraId="1C01853C" w14:textId="77777777" w:rsidR="00155338" w:rsidRPr="00A4083F" w:rsidRDefault="00155338" w:rsidP="00A4083F">
      <w:pPr>
        <w:rPr>
          <w:rFonts w:ascii="Arial" w:hAnsi="Arial" w:cs="Arial"/>
          <w:sz w:val="24"/>
          <w:szCs w:val="24"/>
        </w:rPr>
      </w:pPr>
    </w:p>
    <w:sectPr w:rsidR="00155338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0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5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C20D2D"/>
    <w:multiLevelType w:val="hybridMultilevel"/>
    <w:tmpl w:val="0A9E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456466">
    <w:abstractNumId w:val="33"/>
  </w:num>
  <w:num w:numId="2" w16cid:durableId="640691860">
    <w:abstractNumId w:val="0"/>
  </w:num>
  <w:num w:numId="3" w16cid:durableId="1651204680">
    <w:abstractNumId w:val="29"/>
  </w:num>
  <w:num w:numId="4" w16cid:durableId="1490947905">
    <w:abstractNumId w:val="51"/>
  </w:num>
  <w:num w:numId="5" w16cid:durableId="434862832">
    <w:abstractNumId w:val="20"/>
  </w:num>
  <w:num w:numId="6" w16cid:durableId="63379468">
    <w:abstractNumId w:val="3"/>
  </w:num>
  <w:num w:numId="7" w16cid:durableId="1840121993">
    <w:abstractNumId w:val="32"/>
  </w:num>
  <w:num w:numId="8" w16cid:durableId="1706641051">
    <w:abstractNumId w:val="56"/>
  </w:num>
  <w:num w:numId="9" w16cid:durableId="1575773400">
    <w:abstractNumId w:val="1"/>
  </w:num>
  <w:num w:numId="10" w16cid:durableId="1161582202">
    <w:abstractNumId w:val="49"/>
  </w:num>
  <w:num w:numId="11" w16cid:durableId="1811365428">
    <w:abstractNumId w:val="27"/>
  </w:num>
  <w:num w:numId="12" w16cid:durableId="1400052772">
    <w:abstractNumId w:val="59"/>
  </w:num>
  <w:num w:numId="13" w16cid:durableId="1435321725">
    <w:abstractNumId w:val="36"/>
  </w:num>
  <w:num w:numId="14" w16cid:durableId="580680494">
    <w:abstractNumId w:val="4"/>
  </w:num>
  <w:num w:numId="15" w16cid:durableId="622224847">
    <w:abstractNumId w:val="58"/>
  </w:num>
  <w:num w:numId="16" w16cid:durableId="223176808">
    <w:abstractNumId w:val="34"/>
  </w:num>
  <w:num w:numId="17" w16cid:durableId="55319387">
    <w:abstractNumId w:val="26"/>
  </w:num>
  <w:num w:numId="18" w16cid:durableId="637342650">
    <w:abstractNumId w:val="6"/>
  </w:num>
  <w:num w:numId="19" w16cid:durableId="966592125">
    <w:abstractNumId w:val="48"/>
  </w:num>
  <w:num w:numId="20" w16cid:durableId="897208417">
    <w:abstractNumId w:val="53"/>
  </w:num>
  <w:num w:numId="21" w16cid:durableId="810903088">
    <w:abstractNumId w:val="28"/>
  </w:num>
  <w:num w:numId="22" w16cid:durableId="196159879">
    <w:abstractNumId w:val="37"/>
  </w:num>
  <w:num w:numId="23" w16cid:durableId="1509951055">
    <w:abstractNumId w:val="14"/>
  </w:num>
  <w:num w:numId="24" w16cid:durableId="1034236362">
    <w:abstractNumId w:val="43"/>
  </w:num>
  <w:num w:numId="25" w16cid:durableId="2075853807">
    <w:abstractNumId w:val="13"/>
  </w:num>
  <w:num w:numId="26" w16cid:durableId="1271887549">
    <w:abstractNumId w:val="16"/>
  </w:num>
  <w:num w:numId="27" w16cid:durableId="52002101">
    <w:abstractNumId w:val="60"/>
  </w:num>
  <w:num w:numId="28" w16cid:durableId="188875888">
    <w:abstractNumId w:val="61"/>
  </w:num>
  <w:num w:numId="29" w16cid:durableId="1799298740">
    <w:abstractNumId w:val="30"/>
  </w:num>
  <w:num w:numId="30" w16cid:durableId="1858081758">
    <w:abstractNumId w:val="15"/>
  </w:num>
  <w:num w:numId="31" w16cid:durableId="658996868">
    <w:abstractNumId w:val="46"/>
  </w:num>
  <w:num w:numId="32" w16cid:durableId="2037073088">
    <w:abstractNumId w:val="2"/>
  </w:num>
  <w:num w:numId="33" w16cid:durableId="589854605">
    <w:abstractNumId w:val="52"/>
  </w:num>
  <w:num w:numId="34" w16cid:durableId="1343969749">
    <w:abstractNumId w:val="62"/>
  </w:num>
  <w:num w:numId="35" w16cid:durableId="676465268">
    <w:abstractNumId w:val="11"/>
  </w:num>
  <w:num w:numId="36" w16cid:durableId="2052724665">
    <w:abstractNumId w:val="50"/>
  </w:num>
  <w:num w:numId="37" w16cid:durableId="160320164">
    <w:abstractNumId w:val="39"/>
  </w:num>
  <w:num w:numId="38" w16cid:durableId="707296002">
    <w:abstractNumId w:val="41"/>
  </w:num>
  <w:num w:numId="39" w16cid:durableId="588781403">
    <w:abstractNumId w:val="65"/>
  </w:num>
  <w:num w:numId="40" w16cid:durableId="1886520401">
    <w:abstractNumId w:val="22"/>
  </w:num>
  <w:num w:numId="41" w16cid:durableId="1877038322">
    <w:abstractNumId w:val="21"/>
  </w:num>
  <w:num w:numId="42" w16cid:durableId="377358305">
    <w:abstractNumId w:val="57"/>
  </w:num>
  <w:num w:numId="43" w16cid:durableId="42407726">
    <w:abstractNumId w:val="54"/>
  </w:num>
  <w:num w:numId="44" w16cid:durableId="144708814">
    <w:abstractNumId w:val="42"/>
  </w:num>
  <w:num w:numId="45" w16cid:durableId="300043442">
    <w:abstractNumId w:val="19"/>
  </w:num>
  <w:num w:numId="46" w16cid:durableId="1090196938">
    <w:abstractNumId w:val="25"/>
  </w:num>
  <w:num w:numId="47" w16cid:durableId="1108702155">
    <w:abstractNumId w:val="55"/>
  </w:num>
  <w:num w:numId="48" w16cid:durableId="770079686">
    <w:abstractNumId w:val="7"/>
  </w:num>
  <w:num w:numId="49" w16cid:durableId="714933870">
    <w:abstractNumId w:val="38"/>
  </w:num>
  <w:num w:numId="50" w16cid:durableId="3290540">
    <w:abstractNumId w:val="44"/>
  </w:num>
  <w:num w:numId="51" w16cid:durableId="1459643315">
    <w:abstractNumId w:val="10"/>
  </w:num>
  <w:num w:numId="52" w16cid:durableId="538053172">
    <w:abstractNumId w:val="31"/>
  </w:num>
  <w:num w:numId="53" w16cid:durableId="1717699589">
    <w:abstractNumId w:val="9"/>
  </w:num>
  <w:num w:numId="54" w16cid:durableId="1412384692">
    <w:abstractNumId w:val="64"/>
  </w:num>
  <w:num w:numId="55" w16cid:durableId="785731993">
    <w:abstractNumId w:val="8"/>
  </w:num>
  <w:num w:numId="56" w16cid:durableId="766585872">
    <w:abstractNumId w:val="24"/>
  </w:num>
  <w:num w:numId="57" w16cid:durableId="353381534">
    <w:abstractNumId w:val="17"/>
  </w:num>
  <w:num w:numId="58" w16cid:durableId="1692029473">
    <w:abstractNumId w:val="12"/>
  </w:num>
  <w:num w:numId="59" w16cid:durableId="1762947001">
    <w:abstractNumId w:val="47"/>
  </w:num>
  <w:num w:numId="60" w16cid:durableId="1776485272">
    <w:abstractNumId w:val="40"/>
  </w:num>
  <w:num w:numId="61" w16cid:durableId="1032192025">
    <w:abstractNumId w:val="35"/>
  </w:num>
  <w:num w:numId="62" w16cid:durableId="387922195">
    <w:abstractNumId w:val="18"/>
  </w:num>
  <w:num w:numId="63" w16cid:durableId="1898543949">
    <w:abstractNumId w:val="66"/>
  </w:num>
  <w:num w:numId="64" w16cid:durableId="1348873933">
    <w:abstractNumId w:val="23"/>
  </w:num>
  <w:num w:numId="65" w16cid:durableId="259531360">
    <w:abstractNumId w:val="5"/>
  </w:num>
  <w:num w:numId="66" w16cid:durableId="1190069718">
    <w:abstractNumId w:val="45"/>
  </w:num>
  <w:num w:numId="67" w16cid:durableId="1726758174">
    <w:abstractNumId w:val="63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42C"/>
    <w:rsid w:val="00002896"/>
    <w:rsid w:val="0000783F"/>
    <w:rsid w:val="0002509E"/>
    <w:rsid w:val="000332F3"/>
    <w:rsid w:val="00062E02"/>
    <w:rsid w:val="0007075B"/>
    <w:rsid w:val="0007118B"/>
    <w:rsid w:val="0009693C"/>
    <w:rsid w:val="000C4D17"/>
    <w:rsid w:val="000C502B"/>
    <w:rsid w:val="000C6448"/>
    <w:rsid w:val="000D18F7"/>
    <w:rsid w:val="000E2568"/>
    <w:rsid w:val="000E334A"/>
    <w:rsid w:val="001123E5"/>
    <w:rsid w:val="00115F0F"/>
    <w:rsid w:val="00137E4B"/>
    <w:rsid w:val="00146398"/>
    <w:rsid w:val="0014659F"/>
    <w:rsid w:val="00155338"/>
    <w:rsid w:val="001661A8"/>
    <w:rsid w:val="001819C2"/>
    <w:rsid w:val="001C15F2"/>
    <w:rsid w:val="001F208E"/>
    <w:rsid w:val="00201C35"/>
    <w:rsid w:val="002168C1"/>
    <w:rsid w:val="00226C6D"/>
    <w:rsid w:val="00231980"/>
    <w:rsid w:val="00232361"/>
    <w:rsid w:val="002339B5"/>
    <w:rsid w:val="00234EC6"/>
    <w:rsid w:val="00240585"/>
    <w:rsid w:val="0024421B"/>
    <w:rsid w:val="00277377"/>
    <w:rsid w:val="00297682"/>
    <w:rsid w:val="002A1DF5"/>
    <w:rsid w:val="002B3952"/>
    <w:rsid w:val="002B5624"/>
    <w:rsid w:val="002C2709"/>
    <w:rsid w:val="002E3BB0"/>
    <w:rsid w:val="002E4E6D"/>
    <w:rsid w:val="002E534A"/>
    <w:rsid w:val="002F1C7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5434C"/>
    <w:rsid w:val="00372A96"/>
    <w:rsid w:val="00381502"/>
    <w:rsid w:val="00386F7B"/>
    <w:rsid w:val="003920E4"/>
    <w:rsid w:val="003A3916"/>
    <w:rsid w:val="003C1F41"/>
    <w:rsid w:val="003C792B"/>
    <w:rsid w:val="003E373C"/>
    <w:rsid w:val="003E4DAC"/>
    <w:rsid w:val="003F4A29"/>
    <w:rsid w:val="003F6301"/>
    <w:rsid w:val="004268DA"/>
    <w:rsid w:val="00434F34"/>
    <w:rsid w:val="0045005F"/>
    <w:rsid w:val="00460AF2"/>
    <w:rsid w:val="004661F2"/>
    <w:rsid w:val="004668C2"/>
    <w:rsid w:val="00467E68"/>
    <w:rsid w:val="00473589"/>
    <w:rsid w:val="00494AD5"/>
    <w:rsid w:val="004C3CAA"/>
    <w:rsid w:val="004D0EEB"/>
    <w:rsid w:val="004D6F53"/>
    <w:rsid w:val="004F156B"/>
    <w:rsid w:val="004F2337"/>
    <w:rsid w:val="00525227"/>
    <w:rsid w:val="00550412"/>
    <w:rsid w:val="005560CC"/>
    <w:rsid w:val="00585261"/>
    <w:rsid w:val="00590502"/>
    <w:rsid w:val="00594766"/>
    <w:rsid w:val="005A0E3F"/>
    <w:rsid w:val="005C1BBC"/>
    <w:rsid w:val="005C362F"/>
    <w:rsid w:val="005C5F73"/>
    <w:rsid w:val="005D7D9D"/>
    <w:rsid w:val="005E4272"/>
    <w:rsid w:val="0061207F"/>
    <w:rsid w:val="00635CCF"/>
    <w:rsid w:val="00641FF3"/>
    <w:rsid w:val="006447A6"/>
    <w:rsid w:val="00647543"/>
    <w:rsid w:val="0065002B"/>
    <w:rsid w:val="00651037"/>
    <w:rsid w:val="0065145F"/>
    <w:rsid w:val="00663F63"/>
    <w:rsid w:val="00675455"/>
    <w:rsid w:val="00675A7A"/>
    <w:rsid w:val="0069549C"/>
    <w:rsid w:val="00696B5F"/>
    <w:rsid w:val="00697359"/>
    <w:rsid w:val="006979C2"/>
    <w:rsid w:val="006B2AEA"/>
    <w:rsid w:val="006C7B9C"/>
    <w:rsid w:val="006D4400"/>
    <w:rsid w:val="006F4B53"/>
    <w:rsid w:val="006F66F3"/>
    <w:rsid w:val="00716445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57C9E"/>
    <w:rsid w:val="00862632"/>
    <w:rsid w:val="00863E63"/>
    <w:rsid w:val="00880063"/>
    <w:rsid w:val="0089489E"/>
    <w:rsid w:val="00895591"/>
    <w:rsid w:val="008A4A19"/>
    <w:rsid w:val="008B7244"/>
    <w:rsid w:val="008D5E05"/>
    <w:rsid w:val="008E1312"/>
    <w:rsid w:val="008E1628"/>
    <w:rsid w:val="009052E0"/>
    <w:rsid w:val="0093318E"/>
    <w:rsid w:val="00937B7F"/>
    <w:rsid w:val="00951614"/>
    <w:rsid w:val="009563A2"/>
    <w:rsid w:val="0097126A"/>
    <w:rsid w:val="00972C23"/>
    <w:rsid w:val="0097471A"/>
    <w:rsid w:val="00976F5F"/>
    <w:rsid w:val="00997361"/>
    <w:rsid w:val="009A4E99"/>
    <w:rsid w:val="009B5CA7"/>
    <w:rsid w:val="009C1B8B"/>
    <w:rsid w:val="009D6B2F"/>
    <w:rsid w:val="009F683D"/>
    <w:rsid w:val="00A00B4E"/>
    <w:rsid w:val="00A31FDF"/>
    <w:rsid w:val="00A4083F"/>
    <w:rsid w:val="00A51320"/>
    <w:rsid w:val="00A628C8"/>
    <w:rsid w:val="00A80CF8"/>
    <w:rsid w:val="00AA44AB"/>
    <w:rsid w:val="00AB304C"/>
    <w:rsid w:val="00AC1988"/>
    <w:rsid w:val="00AC480B"/>
    <w:rsid w:val="00AD7211"/>
    <w:rsid w:val="00AE616C"/>
    <w:rsid w:val="00AF44A0"/>
    <w:rsid w:val="00AF5A62"/>
    <w:rsid w:val="00B163A6"/>
    <w:rsid w:val="00B517F4"/>
    <w:rsid w:val="00B54E26"/>
    <w:rsid w:val="00B61A26"/>
    <w:rsid w:val="00B61D16"/>
    <w:rsid w:val="00B96E35"/>
    <w:rsid w:val="00BA4273"/>
    <w:rsid w:val="00BA4D91"/>
    <w:rsid w:val="00BB47FA"/>
    <w:rsid w:val="00BB6523"/>
    <w:rsid w:val="00BE75D2"/>
    <w:rsid w:val="00BE7C55"/>
    <w:rsid w:val="00BF5D0B"/>
    <w:rsid w:val="00BF77A7"/>
    <w:rsid w:val="00C04738"/>
    <w:rsid w:val="00C7297B"/>
    <w:rsid w:val="00C85599"/>
    <w:rsid w:val="00CA26E7"/>
    <w:rsid w:val="00CB5B96"/>
    <w:rsid w:val="00CC0F9A"/>
    <w:rsid w:val="00CC4C3A"/>
    <w:rsid w:val="00CF2B9C"/>
    <w:rsid w:val="00CF688A"/>
    <w:rsid w:val="00CF7912"/>
    <w:rsid w:val="00D00F88"/>
    <w:rsid w:val="00D038C9"/>
    <w:rsid w:val="00D03A0A"/>
    <w:rsid w:val="00D03AEA"/>
    <w:rsid w:val="00D21C82"/>
    <w:rsid w:val="00D23315"/>
    <w:rsid w:val="00D31BF4"/>
    <w:rsid w:val="00D34205"/>
    <w:rsid w:val="00D3668B"/>
    <w:rsid w:val="00D41F11"/>
    <w:rsid w:val="00D501DC"/>
    <w:rsid w:val="00D61013"/>
    <w:rsid w:val="00D873DA"/>
    <w:rsid w:val="00DA27B4"/>
    <w:rsid w:val="00DB721F"/>
    <w:rsid w:val="00E03704"/>
    <w:rsid w:val="00E25234"/>
    <w:rsid w:val="00E3308C"/>
    <w:rsid w:val="00E337E5"/>
    <w:rsid w:val="00E34A19"/>
    <w:rsid w:val="00E61FB7"/>
    <w:rsid w:val="00E86C6E"/>
    <w:rsid w:val="00E87DFE"/>
    <w:rsid w:val="00E954F0"/>
    <w:rsid w:val="00EA6FCE"/>
    <w:rsid w:val="00ED0EE2"/>
    <w:rsid w:val="00ED4EF5"/>
    <w:rsid w:val="00EE2079"/>
    <w:rsid w:val="00EE3E88"/>
    <w:rsid w:val="00F043B0"/>
    <w:rsid w:val="00F23D42"/>
    <w:rsid w:val="00F26B5F"/>
    <w:rsid w:val="00F32762"/>
    <w:rsid w:val="00F52D57"/>
    <w:rsid w:val="00F53B95"/>
    <w:rsid w:val="00F60A68"/>
    <w:rsid w:val="00F62C46"/>
    <w:rsid w:val="00F70558"/>
    <w:rsid w:val="00F77466"/>
    <w:rsid w:val="00F8338A"/>
    <w:rsid w:val="00F876DF"/>
    <w:rsid w:val="00F93F29"/>
    <w:rsid w:val="00FA209E"/>
    <w:rsid w:val="00FB4DCC"/>
    <w:rsid w:val="00FC0427"/>
    <w:rsid w:val="00FD5DCE"/>
    <w:rsid w:val="00FE1F2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17</Pages>
  <Words>3149</Words>
  <Characters>17007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187</cp:revision>
  <dcterms:created xsi:type="dcterms:W3CDTF">2024-04-05T15:20:00Z</dcterms:created>
  <dcterms:modified xsi:type="dcterms:W3CDTF">2024-05-18T23:00:00Z</dcterms:modified>
</cp:coreProperties>
</file>