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51614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="00951614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17</Pages>
  <Words>3127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176</cp:revision>
  <dcterms:created xsi:type="dcterms:W3CDTF">2024-04-05T15:20:00Z</dcterms:created>
  <dcterms:modified xsi:type="dcterms:W3CDTF">2024-05-18T22:32:00Z</dcterms:modified>
</cp:coreProperties>
</file>