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55062E8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5BFED2C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27FD5525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54DB460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044C251C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25B9E076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24652C70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preencherá os campos do formulário 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0A8211F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0F214C15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permitirá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5D250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17AC084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4432C7A4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44A1CAA3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5F1DC285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93F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3C3C5C6C" w:rsidR="00AC480B" w:rsidRPr="00F93F29" w:rsidRDefault="00F93F29" w:rsidP="00F74627">
            <w:pPr>
              <w:pStyle w:val="PargrafodaLista"/>
              <w:numPr>
                <w:ilvl w:val="0"/>
                <w:numId w:val="42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5CFC889C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lista </w:t>
            </w:r>
            <w:r w:rsidR="00647A3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6F994842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5F961B41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456E895F" w:rsidR="00AA44AB" w:rsidRDefault="000F6C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4E6EC584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pelo botão revisar pedido.</w:t>
            </w:r>
          </w:p>
          <w:p w14:paraId="1567E177" w14:textId="23EE1796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57F6A838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6FAC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496C7639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1A8A6009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e aperta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60A74FF9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pedido </w:t>
            </w:r>
            <w:r w:rsidR="00E9748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ACA659A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 e UC 027 – Ver pedido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2EC3BE96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2F9A205E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9BA5560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de que o pedido foi enviado.</w:t>
            </w:r>
          </w:p>
          <w:p w14:paraId="4F5C0111" w14:textId="2BA933B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D765FA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29D999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68E3C684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492492C" w:rsidR="00A00B4E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103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3F5549F9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18994F11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acompanhar o andamento do pedido.</w:t>
            </w:r>
          </w:p>
          <w:p w14:paraId="70CB7E81" w14:textId="63E744C9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482DD9E2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3DF933F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deve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4176D0E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A51073C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9F7E41" w14:textId="487F4E3B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preparado.</w:t>
            </w:r>
          </w:p>
          <w:p w14:paraId="76584DFF" w14:textId="439B07AE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02CE2AAE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157C632" w:rsidR="00D501DC" w:rsidRDefault="0055723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4E4BAA21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1653D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15A2049F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1653DD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1653DD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7798F4A5" w:rsidR="0030000D" w:rsidRDefault="001653DD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031 – Abrir menu mercado</w:t>
            </w:r>
            <w:r w:rsidR="00E86C6E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93A14AE" w:rsidR="0030000D" w:rsidRDefault="001653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D7E6D9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0414DE6B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carregará a plataforma do cliente para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F469BC" w14:textId="0431AFDD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367E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63367E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4F8C3B3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entra</w:t>
            </w:r>
            <w:r w:rsidR="0063367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33AF59DF" w:rsidR="00E86C6E" w:rsidRDefault="0063367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009 – Abrir menu cliente</w:t>
            </w:r>
            <w:r w:rsidR="00494AD5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34A0A132" w:rsidR="00E86C6E" w:rsidRDefault="0063367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7EDA4921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renderiza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54E40C7E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mercado.</w:t>
            </w:r>
          </w:p>
          <w:p w14:paraId="506FC39F" w14:textId="5F83BAD3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</w:t>
            </w:r>
            <w:r w:rsidR="005B1692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escolher </w:t>
            </w:r>
            <w:r w:rsidR="005B1692">
              <w:rPr>
                <w:rFonts w:ascii="Arial" w:hAnsi="Arial" w:cs="Arial"/>
                <w:sz w:val="24"/>
                <w:szCs w:val="24"/>
              </w:rPr>
              <w:t xml:space="preserve">entre </w:t>
            </w:r>
            <w:r>
              <w:rPr>
                <w:rFonts w:ascii="Arial" w:hAnsi="Arial" w:cs="Arial"/>
                <w:sz w:val="24"/>
                <w:szCs w:val="24"/>
              </w:rPr>
              <w:t>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1CA7A97A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</w:t>
            </w:r>
            <w:r w:rsidR="005B169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7D1EE10" w14:textId="77777777" w:rsidR="005329C3" w:rsidRDefault="005329C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3B452B28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6AACD938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5FB0EF50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</w:t>
            </w:r>
            <w:r w:rsidR="003B2B1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4F2F15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5329C3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4F051F9C" w:rsidR="005329C3" w:rsidRPr="005329C3" w:rsidRDefault="00585261">
            <w:pP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tbl>
      <w:tblPr>
        <w:tblStyle w:val="Tabelacomgrade"/>
        <w:tblpPr w:leftFromText="141" w:rightFromText="141" w:vertAnchor="text" w:horzAnchor="margin" w:tblpY="2904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329C3" w14:paraId="5DEB0B3F" w14:textId="77777777" w:rsidTr="005329C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EA55F" w14:textId="5CF35431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aso de uso – Atualizar lista de pedidos</w:t>
            </w:r>
          </w:p>
        </w:tc>
      </w:tr>
      <w:tr w:rsidR="005329C3" w14:paraId="3C30FAE7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B52A5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E46DA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5329C3" w14:paraId="57B8E811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6445D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7275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RF026.</w:t>
            </w:r>
          </w:p>
        </w:tc>
      </w:tr>
      <w:tr w:rsidR="005329C3" w14:paraId="2B884E3C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ADDD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E162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5329C3" w14:paraId="590278E5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E2146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4D3A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5329C3" w:rsidRPr="00585261" w14:paraId="5C34C477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C654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9955E3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C958" w14:textId="46237DD1" w:rsidR="005329C3" w:rsidRPr="00635CCF" w:rsidRDefault="005329C3" w:rsidP="005329C3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</w:t>
            </w:r>
            <w:r w:rsidR="00FC71B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9B913AE" w14:textId="125062C6" w:rsidR="005329C3" w:rsidRPr="00635CCF" w:rsidRDefault="005329C3" w:rsidP="005329C3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</w:t>
            </w:r>
            <w:r w:rsidR="00FC71B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329C3" w14:paraId="1D955DC2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E34B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99AD3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5329C3" w:rsidRPr="00585261" w14:paraId="22777D98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8B6F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DE65" w14:textId="77777777" w:rsidR="005329C3" w:rsidRPr="00585261" w:rsidRDefault="005329C3" w:rsidP="005329C3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5329C3" w14:paraId="759F344A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ECD6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FA58F" w14:textId="3090355C" w:rsidR="005329C3" w:rsidRDefault="00FC71BC" w:rsidP="005329C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329C3" w14:paraId="07481B33" w14:textId="77777777" w:rsidTr="005329C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F6D0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A7430" w14:textId="77777777" w:rsidR="005329C3" w:rsidRDefault="005329C3" w:rsidP="005329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3CAB0933" w:rsidR="00697359" w:rsidRPr="00FC71BC" w:rsidRDefault="00697359" w:rsidP="00A4083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4F614AE3" w:rsidR="0069549C" w:rsidRDefault="00AD29B7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028 – Informar pedido aceito</w:t>
            </w:r>
            <w:r w:rsidR="0069549C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5E91C5EA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</w:t>
            </w:r>
            <w:r w:rsidR="002477C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763E673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25BAA7A2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</w:t>
            </w:r>
            <w:r w:rsidR="002477C0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de opções de acordo com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674CDF18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477C0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324DA03B" w:rsidR="00155338" w:rsidRDefault="002477C0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029 – Carregar plataforma mercado e UC 030 – carregar plataforma cliente</w:t>
            </w:r>
            <w:r w:rsidR="003A391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4255407F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453B065D" w:rsidR="00FF40E1" w:rsidRDefault="00E9748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12F59260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1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6"/>
  </w:num>
  <w:num w:numId="9" w16cid:durableId="1575773400">
    <w:abstractNumId w:val="1"/>
  </w:num>
  <w:num w:numId="10" w16cid:durableId="1161582202">
    <w:abstractNumId w:val="49"/>
  </w:num>
  <w:num w:numId="11" w16cid:durableId="1811365428">
    <w:abstractNumId w:val="27"/>
  </w:num>
  <w:num w:numId="12" w16cid:durableId="1400052772">
    <w:abstractNumId w:val="59"/>
  </w:num>
  <w:num w:numId="13" w16cid:durableId="1435321725">
    <w:abstractNumId w:val="36"/>
  </w:num>
  <w:num w:numId="14" w16cid:durableId="580680494">
    <w:abstractNumId w:val="4"/>
  </w:num>
  <w:num w:numId="15" w16cid:durableId="622224847">
    <w:abstractNumId w:val="58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48"/>
  </w:num>
  <w:num w:numId="20" w16cid:durableId="897208417">
    <w:abstractNumId w:val="53"/>
  </w:num>
  <w:num w:numId="21" w16cid:durableId="810903088">
    <w:abstractNumId w:val="28"/>
  </w:num>
  <w:num w:numId="22" w16cid:durableId="196159879">
    <w:abstractNumId w:val="37"/>
  </w:num>
  <w:num w:numId="23" w16cid:durableId="1509951055">
    <w:abstractNumId w:val="14"/>
  </w:num>
  <w:num w:numId="24" w16cid:durableId="1034236362">
    <w:abstractNumId w:val="43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0"/>
  </w:num>
  <w:num w:numId="28" w16cid:durableId="188875888">
    <w:abstractNumId w:val="61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6"/>
  </w:num>
  <w:num w:numId="32" w16cid:durableId="2037073088">
    <w:abstractNumId w:val="2"/>
  </w:num>
  <w:num w:numId="33" w16cid:durableId="589854605">
    <w:abstractNumId w:val="52"/>
  </w:num>
  <w:num w:numId="34" w16cid:durableId="1343969749">
    <w:abstractNumId w:val="62"/>
  </w:num>
  <w:num w:numId="35" w16cid:durableId="676465268">
    <w:abstractNumId w:val="11"/>
  </w:num>
  <w:num w:numId="36" w16cid:durableId="2052724665">
    <w:abstractNumId w:val="50"/>
  </w:num>
  <w:num w:numId="37" w16cid:durableId="160320164">
    <w:abstractNumId w:val="39"/>
  </w:num>
  <w:num w:numId="38" w16cid:durableId="707296002">
    <w:abstractNumId w:val="41"/>
  </w:num>
  <w:num w:numId="39" w16cid:durableId="588781403">
    <w:abstractNumId w:val="65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7"/>
  </w:num>
  <w:num w:numId="43" w16cid:durableId="42407726">
    <w:abstractNumId w:val="54"/>
  </w:num>
  <w:num w:numId="44" w16cid:durableId="144708814">
    <w:abstractNumId w:val="42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5"/>
  </w:num>
  <w:num w:numId="48" w16cid:durableId="770079686">
    <w:abstractNumId w:val="7"/>
  </w:num>
  <w:num w:numId="49" w16cid:durableId="714933870">
    <w:abstractNumId w:val="38"/>
  </w:num>
  <w:num w:numId="50" w16cid:durableId="3290540">
    <w:abstractNumId w:val="44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4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7"/>
  </w:num>
  <w:num w:numId="60" w16cid:durableId="1776485272">
    <w:abstractNumId w:val="40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6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5"/>
  </w:num>
  <w:num w:numId="67" w16cid:durableId="1726758174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0F6C40"/>
    <w:rsid w:val="001123E5"/>
    <w:rsid w:val="00115F0F"/>
    <w:rsid w:val="00137E4B"/>
    <w:rsid w:val="00146398"/>
    <w:rsid w:val="0014659F"/>
    <w:rsid w:val="00155338"/>
    <w:rsid w:val="001653DD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477C0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B2B1F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0EEB"/>
    <w:rsid w:val="004D6F53"/>
    <w:rsid w:val="004F156B"/>
    <w:rsid w:val="004F2337"/>
    <w:rsid w:val="00525227"/>
    <w:rsid w:val="005329C3"/>
    <w:rsid w:val="00550412"/>
    <w:rsid w:val="005560CC"/>
    <w:rsid w:val="00557238"/>
    <w:rsid w:val="00585261"/>
    <w:rsid w:val="00590502"/>
    <w:rsid w:val="00594766"/>
    <w:rsid w:val="005A0E3F"/>
    <w:rsid w:val="005B1692"/>
    <w:rsid w:val="005C1BBC"/>
    <w:rsid w:val="005C362F"/>
    <w:rsid w:val="005C5F73"/>
    <w:rsid w:val="005D7D9D"/>
    <w:rsid w:val="005E4272"/>
    <w:rsid w:val="0061207F"/>
    <w:rsid w:val="0063367E"/>
    <w:rsid w:val="00635CCF"/>
    <w:rsid w:val="00641FF3"/>
    <w:rsid w:val="006447A6"/>
    <w:rsid w:val="00647543"/>
    <w:rsid w:val="00647A31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54D0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29B7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765FA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97481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4627"/>
    <w:rsid w:val="00F77466"/>
    <w:rsid w:val="00F8338A"/>
    <w:rsid w:val="00F876DF"/>
    <w:rsid w:val="00F93F29"/>
    <w:rsid w:val="00FA209E"/>
    <w:rsid w:val="00FB4DCC"/>
    <w:rsid w:val="00FC0427"/>
    <w:rsid w:val="00FC71BC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17</Pages>
  <Words>3161</Words>
  <Characters>17073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207</cp:revision>
  <dcterms:created xsi:type="dcterms:W3CDTF">2024-04-05T15:20:00Z</dcterms:created>
  <dcterms:modified xsi:type="dcterms:W3CDTF">2024-05-18T23:21:00Z</dcterms:modified>
</cp:coreProperties>
</file>