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4978C37C" w:rsidR="00034742" w:rsidRPr="00034742" w:rsidRDefault="00034742" w:rsidP="00034742">
      <w:pPr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>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0CC6C80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2354849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cpf,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1E981E1C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 para 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 e </w:t>
            </w:r>
            <w:commentRangeStart w:id="0"/>
            <w:r w:rsidR="00504548">
              <w:rPr>
                <w:rFonts w:ascii="Calibri" w:hAnsi="Calibri" w:cs="Calibri"/>
                <w:color w:val="000000"/>
              </w:rPr>
              <w:t>se é mercado ou cliente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0"/>
            <w:r w:rsidR="001E56F0">
              <w:rPr>
                <w:rStyle w:val="Refdecomentrio"/>
              </w:rPr>
              <w:commentReference w:id="0"/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1"/>
            <w:commentRangeStart w:id="2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1"/>
            <w:r w:rsidR="005515C7">
              <w:rPr>
                <w:rStyle w:val="Refdecomentrio"/>
              </w:rPr>
              <w:commentReference w:id="1"/>
            </w:r>
            <w:commentRangeEnd w:id="2"/>
            <w:r w:rsidR="00E361BB">
              <w:rPr>
                <w:rStyle w:val="Refdecomentrio"/>
              </w:rPr>
              <w:commentReference w:id="2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77777777" w:rsidR="00C81592" w:rsidRPr="009A3FCF" w:rsidRDefault="00C81592" w:rsidP="00606A30">
            <w:pPr>
              <w:jc w:val="both"/>
            </w:pPr>
            <w:r>
              <w:t>Alterar status do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2A9F9F9C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 xml:space="preserve">s seus dados 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A5F043A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>
              <w:rPr>
                <w:rFonts w:ascii="Calibri" w:hAnsi="Calibri" w:cs="Calibri"/>
                <w:color w:val="000000"/>
              </w:rPr>
              <w:t>Criar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3"/>
            <w:commentRangeStart w:id="4"/>
            <w:r w:rsidRPr="006B3886">
              <w:t>Setores: hortfruti, enlatados, grãos, massas, limpeza</w:t>
            </w:r>
            <w:commentRangeEnd w:id="3"/>
            <w:r w:rsidR="006B3886">
              <w:rPr>
                <w:rStyle w:val="Refdecomentrio"/>
              </w:rPr>
              <w:commentReference w:id="3"/>
            </w:r>
            <w:commentRangeEnd w:id="4"/>
            <w:r w:rsidR="00E361BB">
              <w:rPr>
                <w:rStyle w:val="Refdecomentrio"/>
              </w:rPr>
              <w:commentReference w:id="4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5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5"/>
            <w:r w:rsidR="00E36D18">
              <w:rPr>
                <w:rStyle w:val="Refdecomentrio"/>
              </w:rPr>
              <w:commentReference w:id="5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3A9A1E7C" w:rsidR="000C7296" w:rsidRPr="009A3FCF" w:rsidRDefault="000C7296" w:rsidP="00BB4997">
            <w:pPr>
              <w:jc w:val="both"/>
            </w:pPr>
            <w:r>
              <w:t>Se houver mais de um produto selecionado, mostrar botão de criar lista. Solicitar nome para lista</w:t>
            </w:r>
            <w:r w:rsidR="00D34200">
              <w:t>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606A30">
            <w:pPr>
              <w:jc w:val="both"/>
            </w:pPr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6"/>
            <w:r>
              <w:t>Mostrar barra de pesquisa</w:t>
            </w:r>
            <w:r w:rsidR="009D1979">
              <w:t>.</w:t>
            </w:r>
            <w:commentRangeEnd w:id="6"/>
            <w:r w:rsidR="009D1979">
              <w:rPr>
                <w:rStyle w:val="Refdecomentrio"/>
              </w:rPr>
              <w:commentReference w:id="6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7"/>
            <w:commentRangeStart w:id="8"/>
            <w:r>
              <w:t>Ícone de uma.</w:t>
            </w:r>
            <w:commentRangeEnd w:id="7"/>
            <w:r w:rsidR="00647CD4">
              <w:rPr>
                <w:rStyle w:val="Refdecomentrio"/>
              </w:rPr>
              <w:commentReference w:id="7"/>
            </w:r>
            <w:commentRangeEnd w:id="8"/>
            <w:r w:rsidR="009304C3">
              <w:rPr>
                <w:rStyle w:val="Refdecomentrio"/>
              </w:rPr>
              <w:commentReference w:id="8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9"/>
            <w:r w:rsidRPr="00870D5B">
              <w:t>Revisar pedido</w:t>
            </w:r>
            <w:commentRangeEnd w:id="9"/>
            <w:r w:rsidR="0026349F">
              <w:rPr>
                <w:rStyle w:val="Refdecomentrio"/>
              </w:rPr>
              <w:commentReference w:id="9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6D2F091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24D37EB4" w:rsidR="00426328" w:rsidRPr="009A3FCF" w:rsidRDefault="00BC016B" w:rsidP="00D539C3">
            <w:pPr>
              <w:jc w:val="both"/>
            </w:pPr>
            <w:r w:rsidRPr="00BC016B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567D722" w:rsidR="006B1BA6" w:rsidRPr="009A3FCF" w:rsidRDefault="00055BA5" w:rsidP="00D539C3">
            <w:pPr>
              <w:jc w:val="both"/>
            </w:pPr>
            <w:r w:rsidRPr="00055BA5">
              <w:t>Botão para enviar notificação de pedido aceito. Notificar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220979B4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a lista de pedidos sempre que chegar uma nova solicitação</w:t>
            </w:r>
            <w:r w:rsidR="002427F0">
              <w:t>/notificação</w:t>
            </w:r>
            <w:r>
              <w:t xml:space="preserve"> de mensagem de um cliente.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</w:tbl>
    <w:p w14:paraId="4514257F" w14:textId="77777777" w:rsidR="006B1BA6" w:rsidRDefault="006B1BA6" w:rsidP="009A3FCF"/>
    <w:p w14:paraId="3D264813" w14:textId="77777777" w:rsidR="00B96FF3" w:rsidRDefault="00B96FF3" w:rsidP="009A3FCF"/>
    <w:p w14:paraId="3DED4F01" w14:textId="77777777" w:rsidR="00D34200" w:rsidRDefault="00D34200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7717CB68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75447">
              <w:t>Conexão com a internet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48039102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</w:t>
            </w:r>
            <w:r w:rsidR="00000B0C">
              <w:rPr>
                <w:rFonts w:ascii="Calibri" w:hAnsi="Calibri" w:cs="Calibri"/>
                <w:color w:val="000000"/>
              </w:rPr>
              <w:t xml:space="preserve"> irá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75447">
              <w:rPr>
                <w:rFonts w:ascii="Calibri" w:hAnsi="Calibri" w:cs="Calibri"/>
                <w:color w:val="000000"/>
              </w:rPr>
              <w:t>precisa</w:t>
            </w:r>
            <w:r w:rsidR="00000B0C">
              <w:rPr>
                <w:rFonts w:ascii="Calibri" w:hAnsi="Calibri" w:cs="Calibri"/>
                <w:color w:val="000000"/>
              </w:rPr>
              <w:t>r</w:t>
            </w:r>
            <w:r w:rsidR="00D75447">
              <w:rPr>
                <w:rFonts w:ascii="Calibri" w:hAnsi="Calibri" w:cs="Calibri"/>
                <w:color w:val="000000"/>
              </w:rPr>
              <w:t xml:space="preserve"> de acesso a internet para funcion</w:t>
            </w:r>
            <w:r w:rsidR="00707D38">
              <w:rPr>
                <w:rFonts w:ascii="Calibri" w:hAnsi="Calibri" w:cs="Calibri"/>
                <w:color w:val="000000"/>
              </w:rPr>
              <w:t>ar completamente e eficientemente.</w:t>
            </w: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6337FCAF" w:rsidR="005C3966" w:rsidRPr="00707D38" w:rsidRDefault="00707D38" w:rsidP="000A3143">
            <w:pPr>
              <w:jc w:val="both"/>
            </w:pPr>
            <w:r>
              <w:t>Acesso a internet para o cliente, para o mercado, para a máquina de cartão. 10MB.</w:t>
            </w: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5BD0F99B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Máquina de cartão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12C6A64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pode</w:t>
            </w:r>
            <w:r w:rsidR="009304C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depender de máquina de cartão para efetivar a forma de pagamento.</w:t>
            </w: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3AC01E03" w:rsidR="00707D38" w:rsidRPr="00707D38" w:rsidRDefault="00707D38" w:rsidP="00D539C3">
            <w:pPr>
              <w:jc w:val="both"/>
            </w:pPr>
            <w:r>
              <w:t>Máquina de cartão/pix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34D1A905" w14:textId="77777777" w:rsidR="00BA2710" w:rsidRDefault="00BA2710" w:rsidP="00BA2710"/>
    <w:p w14:paraId="1171C395" w14:textId="77777777" w:rsidR="000840A5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sectPr w:rsidR="000840A5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09:59:00Z" w:initials="MG">
    <w:p w14:paraId="7C705924" w14:textId="77777777" w:rsidR="00CD6F12" w:rsidRDefault="001E56F0" w:rsidP="00CD6F12">
      <w:pPr>
        <w:pStyle w:val="Textodecomentrio"/>
      </w:pPr>
      <w:r>
        <w:rPr>
          <w:rStyle w:val="Refdecomentrio"/>
        </w:rPr>
        <w:annotationRef/>
      </w:r>
      <w:r w:rsidR="00CD6F12">
        <w:t>Como vamos definir para o sistema diferenciar os usuário cliente ou mercado? Temos de colocar mais uma condição no cadastro de usuários, o que podemos fazer?</w:t>
      </w:r>
    </w:p>
  </w:comment>
  <w:comment w:id="1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2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3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4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5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6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7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8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9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705924" w15:done="1"/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F70ABB5" w16cex:dateUtc="2024-04-15T12:59:00Z"/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705924" w16cid:durableId="3F70ABB5"/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55BA5"/>
    <w:rsid w:val="000840A5"/>
    <w:rsid w:val="000C7296"/>
    <w:rsid w:val="00164A17"/>
    <w:rsid w:val="001962D7"/>
    <w:rsid w:val="001E56F0"/>
    <w:rsid w:val="002427F0"/>
    <w:rsid w:val="0026349F"/>
    <w:rsid w:val="0029231D"/>
    <w:rsid w:val="002B4978"/>
    <w:rsid w:val="002C2FEF"/>
    <w:rsid w:val="002E2052"/>
    <w:rsid w:val="002F3762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D47A0"/>
    <w:rsid w:val="00504548"/>
    <w:rsid w:val="005515C7"/>
    <w:rsid w:val="00583C4F"/>
    <w:rsid w:val="005C2715"/>
    <w:rsid w:val="005C3966"/>
    <w:rsid w:val="005C5049"/>
    <w:rsid w:val="005E2786"/>
    <w:rsid w:val="005E4296"/>
    <w:rsid w:val="00647271"/>
    <w:rsid w:val="00647CD4"/>
    <w:rsid w:val="00686A60"/>
    <w:rsid w:val="006B1BA6"/>
    <w:rsid w:val="006B3886"/>
    <w:rsid w:val="00707D38"/>
    <w:rsid w:val="00736E0D"/>
    <w:rsid w:val="00791D2F"/>
    <w:rsid w:val="007C3F8E"/>
    <w:rsid w:val="00870D5B"/>
    <w:rsid w:val="0089000B"/>
    <w:rsid w:val="008A70B7"/>
    <w:rsid w:val="008D55B9"/>
    <w:rsid w:val="009304C3"/>
    <w:rsid w:val="00935946"/>
    <w:rsid w:val="00942230"/>
    <w:rsid w:val="0097003E"/>
    <w:rsid w:val="009A3FCF"/>
    <w:rsid w:val="009D1979"/>
    <w:rsid w:val="00A274D0"/>
    <w:rsid w:val="00A7405C"/>
    <w:rsid w:val="00AD5595"/>
    <w:rsid w:val="00AE3621"/>
    <w:rsid w:val="00B21B73"/>
    <w:rsid w:val="00B64B0A"/>
    <w:rsid w:val="00B72667"/>
    <w:rsid w:val="00B96FF3"/>
    <w:rsid w:val="00BA2710"/>
    <w:rsid w:val="00BB16C8"/>
    <w:rsid w:val="00BC016B"/>
    <w:rsid w:val="00C46078"/>
    <w:rsid w:val="00C8058B"/>
    <w:rsid w:val="00C81592"/>
    <w:rsid w:val="00C867F3"/>
    <w:rsid w:val="00CD3B81"/>
    <w:rsid w:val="00CD6F12"/>
    <w:rsid w:val="00CF482F"/>
    <w:rsid w:val="00CF7435"/>
    <w:rsid w:val="00D0392D"/>
    <w:rsid w:val="00D135A8"/>
    <w:rsid w:val="00D16C6B"/>
    <w:rsid w:val="00D17C25"/>
    <w:rsid w:val="00D34200"/>
    <w:rsid w:val="00D75447"/>
    <w:rsid w:val="00DC5AF7"/>
    <w:rsid w:val="00DF27A3"/>
    <w:rsid w:val="00E361BB"/>
    <w:rsid w:val="00E36D18"/>
    <w:rsid w:val="00E8311E"/>
    <w:rsid w:val="00EC1342"/>
    <w:rsid w:val="00F001D3"/>
    <w:rsid w:val="00F15AE9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8</Pages>
  <Words>1993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48</cp:revision>
  <dcterms:created xsi:type="dcterms:W3CDTF">2024-03-26T19:58:00Z</dcterms:created>
  <dcterms:modified xsi:type="dcterms:W3CDTF">2024-05-03T00:17:00Z</dcterms:modified>
</cp:coreProperties>
</file>