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48B3A" w14:textId="05740403" w:rsidR="00070FE2" w:rsidRDefault="003605FB" w:rsidP="00DE46E3">
      <w:pPr>
        <w:pStyle w:val="PargrafodaLista"/>
        <w:numPr>
          <w:ilvl w:val="0"/>
          <w:numId w:val="3"/>
        </w:numPr>
      </w:pPr>
      <w:r>
        <w:t>Termo de Abertura do Projeto (TAP)</w:t>
      </w:r>
    </w:p>
    <w:p w14:paraId="3441E997" w14:textId="77777777" w:rsidR="00214CB3" w:rsidRDefault="00214CB3" w:rsidP="003605FB">
      <w:pPr>
        <w:ind w:firstLine="708"/>
      </w:pPr>
      <w:r w:rsidRPr="00214CB3">
        <w:t>O Termo de Abertura do Projeto é um documento essencial que autoriza formalmente o início de um projeto. Ele concede ao gerente de projetos a autoridade para aplicar os recursos organizacionais nas atividades do projeto.</w:t>
      </w:r>
    </w:p>
    <w:p w14:paraId="3D68C40C" w14:textId="050A2F95" w:rsidR="003605FB" w:rsidRDefault="003605FB" w:rsidP="003605FB">
      <w:pPr>
        <w:ind w:firstLine="708"/>
      </w:pPr>
      <w:r>
        <w:t>Serão abordadas todas as etapas a serem seguidas para o desenvolvimento do software e compreensão das necessidades da empresa. Para descrição será feita a análise de cada tópico a fim de justificar sua importância para o projeto e integrante</w:t>
      </w:r>
      <w:r w:rsidR="007D6842">
        <w:t>s</w:t>
      </w:r>
      <w:r>
        <w:t xml:space="preserve"> do grupo.</w:t>
      </w:r>
    </w:p>
    <w:p w14:paraId="1529F26F" w14:textId="211F03E6" w:rsidR="003605FB" w:rsidRDefault="003605FB" w:rsidP="00DE46E3">
      <w:pPr>
        <w:pStyle w:val="PargrafodaLista"/>
        <w:numPr>
          <w:ilvl w:val="1"/>
          <w:numId w:val="3"/>
        </w:numPr>
      </w:pPr>
      <w:r>
        <w:t>Situação Atual</w:t>
      </w:r>
    </w:p>
    <w:p w14:paraId="5E99DD76" w14:textId="0192ADF4" w:rsidR="003605FB" w:rsidRDefault="00262022" w:rsidP="003605FB">
      <w:pPr>
        <w:pStyle w:val="PargrafodaLista"/>
      </w:pPr>
      <w:r>
        <w:t>(Preciso trocar ideia sobre esse tópico)</w:t>
      </w:r>
    </w:p>
    <w:p w14:paraId="54DFC5E6" w14:textId="77777777" w:rsidR="00214CB3" w:rsidRDefault="00214CB3" w:rsidP="00214CB3"/>
    <w:p w14:paraId="3C7EE422" w14:textId="5A8F7DBF" w:rsidR="00214CB3" w:rsidRDefault="00214CB3" w:rsidP="00DE46E3">
      <w:pPr>
        <w:pStyle w:val="PargrafodaLista"/>
        <w:numPr>
          <w:ilvl w:val="1"/>
          <w:numId w:val="3"/>
        </w:numPr>
      </w:pPr>
      <w:r>
        <w:t>Justificativa do Projeto</w:t>
      </w:r>
    </w:p>
    <w:p w14:paraId="091D7E3A" w14:textId="2AF3B56B" w:rsidR="00214CB3" w:rsidRDefault="00262022" w:rsidP="00214CB3">
      <w:pPr>
        <w:ind w:firstLine="708"/>
      </w:pPr>
      <w:r>
        <w:t>O</w:t>
      </w:r>
      <w:r w:rsidR="00214CB3">
        <w:t xml:space="preserve"> projeto </w:t>
      </w:r>
      <w:r>
        <w:t>é</w:t>
      </w:r>
      <w:r w:rsidR="00214CB3">
        <w:t xml:space="preserve"> focado em criar uma solução sistêmica para compras </w:t>
      </w:r>
      <w:r>
        <w:t xml:space="preserve">online </w:t>
      </w:r>
      <w:r w:rsidR="00214CB3">
        <w:t>em</w:t>
      </w:r>
      <w:r>
        <w:t xml:space="preserve"> </w:t>
      </w:r>
      <w:r w:rsidR="00214CB3">
        <w:t>mercado</w:t>
      </w:r>
      <w:r>
        <w:t>s</w:t>
      </w:r>
      <w:r w:rsidR="00214CB3">
        <w:t>,</w:t>
      </w:r>
      <w:r>
        <w:t xml:space="preserve"> a fim de</w:t>
      </w:r>
      <w:r w:rsidR="007D6842">
        <w:t xml:space="preserve"> </w:t>
      </w:r>
      <w:r>
        <w:t>aumentar o lucro e o número de clientes expandindo seu alcance de vendas por meio do software, permitindo criar lista de compras e salvá-las para possíveis compras futuras, conseguindo ter transparência com o cliente desde o momento que o pedido é recebido até a saída da loja.</w:t>
      </w:r>
    </w:p>
    <w:p w14:paraId="6E28AB0C" w14:textId="77777777" w:rsidR="00262022" w:rsidRDefault="00262022" w:rsidP="00262022"/>
    <w:p w14:paraId="1EDF8E98" w14:textId="2E988EEB" w:rsidR="00262022" w:rsidRDefault="00262022" w:rsidP="00F35EDE">
      <w:pPr>
        <w:pStyle w:val="PargrafodaLista"/>
        <w:numPr>
          <w:ilvl w:val="1"/>
          <w:numId w:val="3"/>
        </w:numPr>
      </w:pPr>
      <w:r>
        <w:t>Propósito do Projeto e Metas</w:t>
      </w:r>
    </w:p>
    <w:p w14:paraId="79C21C38" w14:textId="52108F36" w:rsidR="004E0A19" w:rsidRDefault="00262022" w:rsidP="0059088D">
      <w:pPr>
        <w:ind w:firstLine="708"/>
      </w:pPr>
      <w:r>
        <w:t>O projeto</w:t>
      </w:r>
      <w:r w:rsidR="007D6842">
        <w:t xml:space="preserve"> tem como objetivo expandir o número de clientes de um mercado de forma online, conseguindo aumentar o seu alcance e o lucro. Isso </w:t>
      </w:r>
      <w:r w:rsidR="004E0A19">
        <w:t>será</w:t>
      </w:r>
      <w:r w:rsidR="007D6842">
        <w:t xml:space="preserve"> feito por meio de um software de compras, que permite o cliente realizar a compra de maneira fácil e intuitiva, gerando </w:t>
      </w:r>
      <w:r w:rsidR="001B6318">
        <w:t>uma facilidade para o usuário e conseguindo fidelizar clientes dessa maneira.</w:t>
      </w:r>
    </w:p>
    <w:p w14:paraId="15455947" w14:textId="06057B80" w:rsidR="004E0A19" w:rsidRPr="0059088D" w:rsidRDefault="004E0A19" w:rsidP="004E0A19">
      <w:pPr>
        <w:rPr>
          <w:color w:val="FF0000"/>
        </w:rPr>
      </w:pPr>
      <w:r w:rsidRPr="0059088D">
        <w:rPr>
          <w:color w:val="FF0000"/>
        </w:rPr>
        <w:t>Esclarecer que a proposta do sistema</w:t>
      </w:r>
      <w:r w:rsidR="0059088D">
        <w:rPr>
          <w:color w:val="FF0000"/>
        </w:rPr>
        <w:t xml:space="preserve"> além de trazer lucro,</w:t>
      </w:r>
      <w:r w:rsidRPr="0059088D">
        <w:rPr>
          <w:color w:val="FF0000"/>
        </w:rPr>
        <w:t xml:space="preserve"> é suprir uma dor do cliente do mercado também, praticidade, conveniência</w:t>
      </w:r>
      <w:r w:rsidR="00D96F2D" w:rsidRPr="0059088D">
        <w:rPr>
          <w:color w:val="FF0000"/>
        </w:rPr>
        <w:t>, gestão do tempo.</w:t>
      </w:r>
    </w:p>
    <w:p w14:paraId="163E9E34" w14:textId="623B6F86" w:rsidR="001B6318" w:rsidRPr="00CC1EF6" w:rsidRDefault="00CC1EF6" w:rsidP="001B6318">
      <w:r w:rsidRPr="00CC1EF6">
        <w:t>1.4 Descrição do projeto</w:t>
      </w:r>
    </w:p>
    <w:p w14:paraId="48E2924C" w14:textId="77777777" w:rsidR="003605FB" w:rsidRDefault="003605FB" w:rsidP="003605FB">
      <w:pPr>
        <w:pStyle w:val="PargrafodaLista"/>
        <w:ind w:left="708"/>
      </w:pPr>
    </w:p>
    <w:sectPr w:rsidR="00360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3D5D"/>
    <w:multiLevelType w:val="multilevel"/>
    <w:tmpl w:val="9BC2D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884DF4"/>
    <w:multiLevelType w:val="multilevel"/>
    <w:tmpl w:val="AA8434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3512BE"/>
    <w:multiLevelType w:val="multilevel"/>
    <w:tmpl w:val="4A6EF3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52074411">
    <w:abstractNumId w:val="0"/>
  </w:num>
  <w:num w:numId="2" w16cid:durableId="1564869312">
    <w:abstractNumId w:val="1"/>
  </w:num>
  <w:num w:numId="3" w16cid:durableId="1975061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FB"/>
    <w:rsid w:val="00070FE2"/>
    <w:rsid w:val="00075A75"/>
    <w:rsid w:val="001B6318"/>
    <w:rsid w:val="00214CB3"/>
    <w:rsid w:val="00262022"/>
    <w:rsid w:val="003605FB"/>
    <w:rsid w:val="004E0A19"/>
    <w:rsid w:val="0059088D"/>
    <w:rsid w:val="007D6842"/>
    <w:rsid w:val="00CC1EF6"/>
    <w:rsid w:val="00D96F2D"/>
    <w:rsid w:val="00DE46E3"/>
    <w:rsid w:val="00F3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7F29"/>
  <w15:chartTrackingRefBased/>
  <w15:docId w15:val="{52774F8E-8F09-4AEF-96FD-D3265038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0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5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5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05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05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05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05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0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412557-2304-4179-a0c9-a8dfc8e3f0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CD28E0925574E912CC50BB532407B" ma:contentTypeVersion="8" ma:contentTypeDescription="Create a new document." ma:contentTypeScope="" ma:versionID="39128be88bdb85bb8d0015061feeee80">
  <xsd:schema xmlns:xsd="http://www.w3.org/2001/XMLSchema" xmlns:xs="http://www.w3.org/2001/XMLSchema" xmlns:p="http://schemas.microsoft.com/office/2006/metadata/properties" xmlns:ns3="86412557-2304-4179-a0c9-a8dfc8e3f0fd" xmlns:ns4="e20231ef-8468-42bf-b015-57ce2cabbe9a" targetNamespace="http://schemas.microsoft.com/office/2006/metadata/properties" ma:root="true" ma:fieldsID="9b2345bce03e341187cb59aac9a2ba65" ns3:_="" ns4:_="">
    <xsd:import namespace="86412557-2304-4179-a0c9-a8dfc8e3f0fd"/>
    <xsd:import namespace="e20231ef-8468-42bf-b015-57ce2cabbe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12557-2304-4179-a0c9-a8dfc8e3f0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231ef-8468-42bf-b015-57ce2cabb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AD3695-7D03-4CA6-BC7D-5E6B7356BBD5}">
  <ds:schemaRefs>
    <ds:schemaRef ds:uri="http://schemas.microsoft.com/office/2006/metadata/properties"/>
    <ds:schemaRef ds:uri="http://schemas.microsoft.com/office/infopath/2007/PartnerControls"/>
    <ds:schemaRef ds:uri="86412557-2304-4179-a0c9-a8dfc8e3f0fd"/>
  </ds:schemaRefs>
</ds:datastoreItem>
</file>

<file path=customXml/itemProps2.xml><?xml version="1.0" encoding="utf-8"?>
<ds:datastoreItem xmlns:ds="http://schemas.openxmlformats.org/officeDocument/2006/customXml" ds:itemID="{E7BB7C53-14DB-46F3-B6EC-9E9369C6A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5866F-52D1-46FD-ADB0-FAFEA876B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412557-2304-4179-a0c9-a8dfc8e3f0fd"/>
    <ds:schemaRef ds:uri="e20231ef-8468-42bf-b015-57ce2cabb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MENEZES LEAL</dc:creator>
  <cp:keywords/>
  <dc:description/>
  <cp:lastModifiedBy>MATHEUS DA SILVA GOMES</cp:lastModifiedBy>
  <cp:revision>6</cp:revision>
  <dcterms:created xsi:type="dcterms:W3CDTF">2024-04-06T20:51:00Z</dcterms:created>
  <dcterms:modified xsi:type="dcterms:W3CDTF">2024-04-16T23:13:00Z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0x0101001A4CD28E0925574E912CC50BB532407B</vt:lpwstr>
  </property>
</Properties>
</file>