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E64851" wp14:paraId="6595A510" wp14:textId="28352071">
      <w:pPr>
        <w:pStyle w:val="Heading1"/>
        <w:shd w:val="clear" w:color="auto" w:fill="FFFFFF" w:themeFill="background1"/>
        <w:spacing w:before="0" w:beforeAutospacing="off" w:after="48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Documento de Requisitos do Projeto Serenemind</w:t>
      </w:r>
    </w:p>
    <w:p xmlns:wp14="http://schemas.microsoft.com/office/word/2010/wordml" w:rsidP="74E64851" wp14:paraId="7B16FC64" wp14:textId="6DFF4416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 Introdução</w:t>
      </w:r>
    </w:p>
    <w:p xmlns:wp14="http://schemas.microsoft.com/office/word/2010/wordml" w:rsidP="74E64851" wp14:paraId="363E6792" wp14:textId="1FB6E8B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1.1 Propósito</w:t>
      </w:r>
    </w:p>
    <w:p xmlns:wp14="http://schemas.microsoft.com/office/word/2010/wordml" w:rsidP="74E64851" wp14:paraId="6587FE75" wp14:textId="64B7DB7B">
      <w:pPr>
        <w:shd w:val="clear" w:color="auto" w:fill="FFFFFF" w:themeFill="background1"/>
        <w:spacing w:before="0" w:beforeAutospacing="off" w:after="300" w:afterAutospacing="off"/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propósito deste documento é descrever os requisitos funcionais e não funcionais do aplicativo móvel "Serenemind", que visa ajudar os usuários a gerenciar suas emoções diárias fornecendo frases motivacionais, playlists musicais do Spotify e exercícios mentais.</w:t>
      </w:r>
    </w:p>
    <w:p xmlns:wp14="http://schemas.microsoft.com/office/word/2010/wordml" w:rsidP="74E64851" wp14:paraId="44BE4916" wp14:textId="31A46DEC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1.2 Escopo</w:t>
      </w:r>
    </w:p>
    <w:p xmlns:wp14="http://schemas.microsoft.com/office/word/2010/wordml" w:rsidP="74E64851" wp14:paraId="448E0AF5" wp14:textId="54A87D03">
      <w:pPr>
        <w:shd w:val="clear" w:color="auto" w:fill="FFFFFF" w:themeFill="background1"/>
        <w:spacing w:before="0" w:beforeAutospacing="off" w:after="300" w:afterAutospacing="off"/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aplicativo Serenemind permitirá que os usuários selecionem suas emoções e recebam conteúdos personalizados, incluindo frases motivacionais, playlists musicais e exercícios mentais. O aplicativo será desenvolvido para dispositivos Android e iOS usando Flutter.</w:t>
      </w:r>
    </w:p>
    <w:p xmlns:wp14="http://schemas.microsoft.com/office/word/2010/wordml" w:rsidP="74E64851" wp14:paraId="5074459B" wp14:textId="2559A681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1.3 Definições, Acrônimos e Abreviações</w:t>
      </w:r>
    </w:p>
    <w:p xmlns:wp14="http://schemas.microsoft.com/office/word/2010/wordml" w:rsidP="74E64851" wp14:paraId="4997C6F1" wp14:textId="1972AED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API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Application Programming Interface</w:t>
      </w:r>
    </w:p>
    <w:p xmlns:wp14="http://schemas.microsoft.com/office/word/2010/wordml" w:rsidP="74E64851" wp14:paraId="4E9D3EA4" wp14:textId="134EFA5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URI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Uniform Resource Identifier</w:t>
      </w:r>
    </w:p>
    <w:p xmlns:wp14="http://schemas.microsoft.com/office/word/2010/wordml" w:rsidP="74E64851" wp14:paraId="2E7AB33D" wp14:textId="1C6B2A2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HTTP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Hypertext Transfer Protocol</w:t>
      </w:r>
    </w:p>
    <w:p xmlns:wp14="http://schemas.microsoft.com/office/word/2010/wordml" w:rsidP="74E64851" wp14:paraId="3433CF09" wp14:textId="7E337CE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HTTPS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Hypertext Transfer Protocol Secure</w:t>
      </w:r>
    </w:p>
    <w:p xmlns:wp14="http://schemas.microsoft.com/office/word/2010/wordml" w:rsidP="74E64851" wp14:paraId="60F03B48" wp14:textId="2B64279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1.4 Referências</w:t>
      </w:r>
    </w:p>
    <w:p xmlns:wp14="http://schemas.microsoft.com/office/word/2010/wordml" w:rsidP="74E64851" wp14:paraId="231C204E" wp14:textId="5712AA0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Documentação da API do Spotify: </w:t>
      </w:r>
      <w:hyperlink r:id="Rbe2c4e9138654e58">
        <w:r w:rsidRPr="74E64851" w:rsidR="1E57B9D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D0D0D" w:themeColor="text1" w:themeTint="F2" w:themeShade="FF"/>
            <w:sz w:val="24"/>
            <w:szCs w:val="24"/>
            <w:lang w:val="pt-BR"/>
          </w:rPr>
          <w:t>Spotify for Developers</w:t>
        </w:r>
      </w:hyperlink>
    </w:p>
    <w:p xmlns:wp14="http://schemas.microsoft.com/office/word/2010/wordml" w:rsidP="74E64851" wp14:paraId="4587040B" wp14:textId="50BCD35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Documentação da API do OpenAI: </w:t>
      </w:r>
      <w:hyperlink r:id="R92acae35b51146af">
        <w:r w:rsidRPr="74E64851" w:rsidR="1E57B9D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D0D0D" w:themeColor="text1" w:themeTint="F2" w:themeShade="FF"/>
            <w:sz w:val="24"/>
            <w:szCs w:val="24"/>
            <w:lang w:val="pt-BR"/>
          </w:rPr>
          <w:t>OpenAI API Documentation</w:t>
        </w:r>
      </w:hyperlink>
    </w:p>
    <w:p xmlns:wp14="http://schemas.microsoft.com/office/word/2010/wordml" w:rsidP="74E64851" wp14:paraId="10080540" wp14:textId="26B29C42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 Descrição Geral</w:t>
      </w:r>
    </w:p>
    <w:p xmlns:wp14="http://schemas.microsoft.com/office/word/2010/wordml" w:rsidP="74E64851" wp14:paraId="25D53797" wp14:textId="012324EF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2.1 Perspectiva do Produto</w:t>
      </w:r>
    </w:p>
    <w:p xmlns:wp14="http://schemas.microsoft.com/office/word/2010/wordml" w:rsidP="74E64851" wp14:paraId="1D6D4D1D" wp14:textId="576300E2">
      <w:pPr>
        <w:shd w:val="clear" w:color="auto" w:fill="FFFFFF" w:themeFill="background1"/>
        <w:spacing w:before="0" w:beforeAutospacing="off" w:after="300" w:afterAutospacing="off"/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aplicativo Serenemind será um aplicativo móvel autônomo, destinado a usuários que desejam melhorar seu bem-estar emocional e mental através de conteúdos personalizados.</w:t>
      </w:r>
    </w:p>
    <w:p xmlns:wp14="http://schemas.microsoft.com/office/word/2010/wordml" w:rsidP="74E64851" wp14:paraId="76A43966" wp14:textId="36465AC0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2.2 Funções do Produto</w:t>
      </w:r>
    </w:p>
    <w:p xmlns:wp14="http://schemas.microsoft.com/office/word/2010/wordml" w:rsidP="74E64851" wp14:paraId="2BCA0FF8" wp14:textId="745E302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Autenticação com Spotify</w:t>
      </w:r>
    </w:p>
    <w:p xmlns:wp14="http://schemas.microsoft.com/office/word/2010/wordml" w:rsidP="74E64851" wp14:paraId="16363B36" wp14:textId="73753C6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Seleção de emoções pelo usuário</w:t>
      </w:r>
    </w:p>
    <w:p xmlns:wp14="http://schemas.microsoft.com/office/word/2010/wordml" w:rsidP="74E64851" wp14:paraId="105D078B" wp14:textId="09F7F51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Exibição de frases motivacionais</w:t>
      </w:r>
    </w:p>
    <w:p xmlns:wp14="http://schemas.microsoft.com/office/word/2010/wordml" w:rsidP="74E64851" wp14:paraId="2927C032" wp14:textId="1B1AE8C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Exibição de playlists musicais do Spotify</w:t>
      </w:r>
    </w:p>
    <w:p xmlns:wp14="http://schemas.microsoft.com/office/word/2010/wordml" w:rsidP="74E64851" wp14:paraId="064DC663" wp14:textId="00D5442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Sugestão de exercícios mentais</w:t>
      </w:r>
    </w:p>
    <w:p xmlns:wp14="http://schemas.microsoft.com/office/word/2010/wordml" w:rsidP="74E64851" wp14:paraId="5F8B7DFF" wp14:textId="778385D8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2.3 Características do Usuário</w:t>
      </w:r>
    </w:p>
    <w:p xmlns:wp14="http://schemas.microsoft.com/office/word/2010/wordml" w:rsidP="74E64851" wp14:paraId="2F6CA680" wp14:textId="68042C3E">
      <w:pPr>
        <w:shd w:val="clear" w:color="auto" w:fill="FFFFFF" w:themeFill="background1"/>
        <w:spacing w:before="0" w:beforeAutospacing="off" w:after="300" w:afterAutospacing="off"/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Usuários de smartphones com interesse em bem-estar emocional e mental.</w:t>
      </w:r>
    </w:p>
    <w:p xmlns:wp14="http://schemas.microsoft.com/office/word/2010/wordml" w:rsidP="74E64851" wp14:paraId="141AD6A2" wp14:textId="6812FEEF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2.4 Restrições</w:t>
      </w:r>
    </w:p>
    <w:p xmlns:wp14="http://schemas.microsoft.com/office/word/2010/wordml" w:rsidP="74E64851" wp14:paraId="520A62A5" wp14:textId="40C7B38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aplicativo deve funcionar em dispositivos Android e iOS.</w:t>
      </w:r>
    </w:p>
    <w:p xmlns:wp14="http://schemas.microsoft.com/office/word/2010/wordml" w:rsidP="74E64851" wp14:paraId="3829A241" wp14:textId="50A5F3F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Informações sensíveis, como chaves de API, não devem ser incluídas no código fonte.</w:t>
      </w:r>
    </w:p>
    <w:p xmlns:wp14="http://schemas.microsoft.com/office/word/2010/wordml" w:rsidP="74E64851" wp14:paraId="1AE4EB14" wp14:textId="5E49289C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 Requisitos Específicos</w:t>
      </w:r>
    </w:p>
    <w:p xmlns:wp14="http://schemas.microsoft.com/office/word/2010/wordml" w:rsidP="74E64851" wp14:paraId="45D30361" wp14:textId="3E817061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 Requisitos Funcionais</w:t>
      </w:r>
    </w:p>
    <w:p xmlns:wp14="http://schemas.microsoft.com/office/word/2010/wordml" w:rsidP="74E64851" wp14:paraId="2D982570" wp14:textId="1CBC8FF9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3.1.1 Autenticação do Spotify</w:t>
      </w:r>
    </w:p>
    <w:p xmlns:wp14="http://schemas.microsoft.com/office/word/2010/wordml" w:rsidP="74E64851" wp14:paraId="098DF711" wp14:textId="2128D40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Permitir que os usuários se autentiquem com suas contas do Spotify.</w:t>
      </w:r>
    </w:p>
    <w:p xmlns:wp14="http://schemas.microsoft.com/office/word/2010/wordml" w:rsidP="74E64851" wp14:paraId="020502E0" wp14:textId="02D90D7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53E1017A" wp14:textId="4ACD5BD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Entrada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Credenciais do usuário do Spotify</w:t>
      </w:r>
    </w:p>
    <w:p xmlns:wp14="http://schemas.microsoft.com/office/word/2010/wordml" w:rsidP="74E64851" wp14:paraId="243705AD" wp14:textId="2A654FC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Processamento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Autenticação via OAuth com o Spotify</w:t>
      </w:r>
    </w:p>
    <w:p xmlns:wp14="http://schemas.microsoft.com/office/word/2010/wordml" w:rsidP="74E64851" wp14:paraId="7D505178" wp14:textId="2BE3719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Token de acesso do Spotify</w:t>
      </w:r>
    </w:p>
    <w:p xmlns:wp14="http://schemas.microsoft.com/office/word/2010/wordml" w:rsidP="74E64851" wp14:paraId="1284C7F5" wp14:textId="70485EE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3.1.2 Seleção de Emoções</w:t>
      </w:r>
    </w:p>
    <w:p xmlns:wp14="http://schemas.microsoft.com/office/word/2010/wordml" w:rsidP="74E64851" wp14:paraId="0CECE054" wp14:textId="2BBE93E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Permitir que os usuários selecionem sua emoção atual a partir de uma lista predefinida.</w:t>
      </w:r>
    </w:p>
    <w:p xmlns:wp14="http://schemas.microsoft.com/office/word/2010/wordml" w:rsidP="74E64851" wp14:paraId="4D738B53" wp14:textId="4BB97F2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5014C820" wp14:textId="0B53E9D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Entrada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Emoção selecionada pelo usuário</w:t>
      </w:r>
    </w:p>
    <w:p xmlns:wp14="http://schemas.microsoft.com/office/word/2010/wordml" w:rsidP="74E64851" wp14:paraId="0F8EE486" wp14:textId="4094010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Processamento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Registro da emoção selecionada</w:t>
      </w:r>
    </w:p>
    <w:p xmlns:wp14="http://schemas.microsoft.com/office/word/2010/wordml" w:rsidP="74E64851" wp14:paraId="2CAB8CF1" wp14:textId="38FD46E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Emoção selecionada</w:t>
      </w:r>
    </w:p>
    <w:p xmlns:wp14="http://schemas.microsoft.com/office/word/2010/wordml" w:rsidP="74E64851" wp14:paraId="6CB51CBF" wp14:textId="5800B841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3.1.3 Frases Motivacionais</w:t>
      </w:r>
    </w:p>
    <w:p xmlns:wp14="http://schemas.microsoft.com/office/word/2010/wordml" w:rsidP="74E64851" wp14:paraId="1C1F462F" wp14:textId="6476420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Fornecer frases motivacionais baseadas na emoção selecionada pelo usuário.</w:t>
      </w:r>
    </w:p>
    <w:p xmlns:wp14="http://schemas.microsoft.com/office/word/2010/wordml" w:rsidP="74E64851" wp14:paraId="370E41D0" wp14:textId="7192B99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23BD7815" wp14:textId="31D5484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Entrada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Emoção selecionada pelo usuário</w:t>
      </w:r>
    </w:p>
    <w:p xmlns:wp14="http://schemas.microsoft.com/office/word/2010/wordml" w:rsidP="74E64851" wp14:paraId="5806E86F" wp14:textId="5E77C33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Processamento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Chamada à API do OpenAI para gerar a frase</w:t>
      </w:r>
    </w:p>
    <w:p xmlns:wp14="http://schemas.microsoft.com/office/word/2010/wordml" w:rsidP="74E64851" wp14:paraId="3D1F49E7" wp14:textId="2760439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Frase motivacional</w:t>
      </w:r>
    </w:p>
    <w:p xmlns:wp14="http://schemas.microsoft.com/office/word/2010/wordml" w:rsidP="74E64851" wp14:paraId="3A4925E6" wp14:textId="5A0C3246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3.1.4 Playlists Musicais</w:t>
      </w:r>
    </w:p>
    <w:p xmlns:wp14="http://schemas.microsoft.com/office/word/2010/wordml" w:rsidP="74E64851" wp14:paraId="63FF4C90" wp14:textId="250645B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Exibir playlists musicais do Spotify baseadas na emoção selecionada pelo usuário.</w:t>
      </w:r>
    </w:p>
    <w:p xmlns:wp14="http://schemas.microsoft.com/office/word/2010/wordml" w:rsidP="74E64851" wp14:paraId="3CC02EF6" wp14:textId="1E9BBAC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0612854C" wp14:textId="21C4033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Entrada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Emoção selecionada pelo usuário</w:t>
      </w:r>
    </w:p>
    <w:p xmlns:wp14="http://schemas.microsoft.com/office/word/2010/wordml" w:rsidP="74E64851" wp14:paraId="172A0CB7" wp14:textId="3997210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Processamento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Chamada à API do Spotify para buscar playlists</w:t>
      </w:r>
    </w:p>
    <w:p xmlns:wp14="http://schemas.microsoft.com/office/word/2010/wordml" w:rsidP="74E64851" wp14:paraId="0CB187A2" wp14:textId="343B2B5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Lista de playlists</w:t>
      </w:r>
    </w:p>
    <w:p xmlns:wp14="http://schemas.microsoft.com/office/word/2010/wordml" w:rsidP="74E64851" wp14:paraId="6AF4D31E" wp14:textId="3BE5686D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3.1.5 Exercícios Mentais</w:t>
      </w:r>
    </w:p>
    <w:p xmlns:wp14="http://schemas.microsoft.com/office/word/2010/wordml" w:rsidP="74E64851" wp14:paraId="7BA490D1" wp14:textId="02885D1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Sugerir exercícios mentais baseados na emoção selecionada pelo usuário.</w:t>
      </w:r>
    </w:p>
    <w:p xmlns:wp14="http://schemas.microsoft.com/office/word/2010/wordml" w:rsidP="74E64851" wp14:paraId="44047D6A" wp14:textId="1F350F4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6223DF91" wp14:textId="60E061F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Entrada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Emoção selecionada pelo usuário</w:t>
      </w:r>
    </w:p>
    <w:p xmlns:wp14="http://schemas.microsoft.com/office/word/2010/wordml" w:rsidP="74E64851" wp14:paraId="18399E6F" wp14:textId="2DDCB7A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Processamento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Chamada à API do OpenAI para gerar exercícios</w:t>
      </w:r>
    </w:p>
    <w:p xmlns:wp14="http://schemas.microsoft.com/office/word/2010/wordml" w:rsidP="74E64851" wp14:paraId="1763C611" wp14:textId="6CD76F4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Saída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Lista de exercícios mentais</w:t>
      </w:r>
    </w:p>
    <w:p xmlns:wp14="http://schemas.microsoft.com/office/word/2010/wordml" w:rsidP="74E64851" wp14:paraId="10D240A9" wp14:textId="1C6EF2BB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3.2 Requisitos Não Funcionais</w:t>
      </w:r>
    </w:p>
    <w:p xmlns:wp14="http://schemas.microsoft.com/office/word/2010/wordml" w:rsidP="74E64851" wp14:paraId="015FAF71" wp14:textId="752CA60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3.2.1 Segurança</w:t>
      </w:r>
    </w:p>
    <w:p xmlns:wp14="http://schemas.microsoft.com/office/word/2010/wordml" w:rsidP="74E64851" wp14:paraId="6BF7C0ED" wp14:textId="09465EC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Assegurar que informações sensíveis, como tokens de acesso, sejam armazenadas de forma segura.</w:t>
      </w:r>
    </w:p>
    <w:p xmlns:wp14="http://schemas.microsoft.com/office/word/2010/wordml" w:rsidP="74E64851" wp14:paraId="3F96B58C" wp14:textId="5E46EF4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72ADB20C" wp14:textId="61FD146E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3.2.2 Desempenho</w:t>
      </w:r>
    </w:p>
    <w:p xmlns:wp14="http://schemas.microsoft.com/office/word/2010/wordml" w:rsidP="74E64851" wp14:paraId="4486F21C" wp14:textId="69A35AA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O aplicativo deve ser responsivo e ter tempos de carregamento rápidos.</w:t>
      </w:r>
    </w:p>
    <w:p xmlns:wp14="http://schemas.microsoft.com/office/word/2010/wordml" w:rsidP="74E64851" wp14:paraId="482F910D" wp14:textId="57136CB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Média</w:t>
      </w:r>
    </w:p>
    <w:p xmlns:wp14="http://schemas.microsoft.com/office/word/2010/wordml" w:rsidP="74E64851" wp14:paraId="6D0A4C02" wp14:textId="6D7D39C4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3.2.3 Compatibilidade</w:t>
      </w:r>
    </w:p>
    <w:p xmlns:wp14="http://schemas.microsoft.com/office/word/2010/wordml" w:rsidP="74E64851" wp14:paraId="575B480D" wp14:textId="2967802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O aplicativo deve ser compatível com dispositivos Android e iOS.</w:t>
      </w:r>
    </w:p>
    <w:p xmlns:wp14="http://schemas.microsoft.com/office/word/2010/wordml" w:rsidP="74E64851" wp14:paraId="671487F9" wp14:textId="2F3D8DD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4E0529B9" wp14:textId="7F0BD8F2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3.2.4 Privacidade</w:t>
      </w:r>
    </w:p>
    <w:p xmlns:wp14="http://schemas.microsoft.com/office/word/2010/wordml" w:rsidP="74E64851" wp14:paraId="1F9F18B2" wp14:textId="46C06E2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Respeitar a privacidade do usuário, não coletando ou compartilhando informações pessoais sem consentimento.</w:t>
      </w:r>
    </w:p>
    <w:p xmlns:wp14="http://schemas.microsoft.com/office/word/2010/wordml" w:rsidP="74E64851" wp14:paraId="0546535F" wp14:textId="3EF8880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61939CFC" wp14:textId="7F81960F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3.3 Requisitos Técnicos</w:t>
      </w:r>
    </w:p>
    <w:p xmlns:wp14="http://schemas.microsoft.com/office/word/2010/wordml" w:rsidP="74E64851" wp14:paraId="36993AAB" wp14:textId="30F56AE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3.3.1 Integração com a API do Spotify</w:t>
      </w:r>
    </w:p>
    <w:p xmlns:wp14="http://schemas.microsoft.com/office/word/2010/wordml" w:rsidP="74E64851" wp14:paraId="644C6CC5" wp14:textId="342C98F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Integrar-se à API do Spotify para recuperar playlists musicais.</w:t>
      </w:r>
    </w:p>
    <w:p xmlns:wp14="http://schemas.microsoft.com/office/word/2010/wordml" w:rsidP="74E64851" wp14:paraId="604A2A28" wp14:textId="4C05899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63B590E8" wp14:textId="663D7E3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3.3.2 Integração com a API do OpenAI</w:t>
      </w:r>
    </w:p>
    <w:p xmlns:wp14="http://schemas.microsoft.com/office/word/2010/wordml" w:rsidP="74E64851" wp14:paraId="56877D5D" wp14:textId="4CACEDC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Integrar-se à API do OpenAI para gerar frases motivacionais e exercícios mentais.</w:t>
      </w:r>
    </w:p>
    <w:p xmlns:wp14="http://schemas.microsoft.com/office/word/2010/wordml" w:rsidP="74E64851" wp14:paraId="00A6D692" wp14:textId="62D50D9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6A5AEA82" wp14:textId="59EBACEF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3.3.3 Esquema de URL Personalizado</w:t>
      </w:r>
    </w:p>
    <w:p xmlns:wp14="http://schemas.microsoft.com/office/word/2010/wordml" w:rsidP="74E64851" wp14:paraId="72441129" wp14:textId="09FB046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Usar um esquema de URL personalizado para lidar com redirecionamentos após a autenticação do Spotify.</w:t>
      </w:r>
    </w:p>
    <w:p xmlns:wp14="http://schemas.microsoft.com/office/word/2010/wordml" w:rsidP="74E64851" wp14:paraId="1AB4E505" wp14:textId="46CCE32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49CD6E43" wp14:textId="4FD43702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 Considerações Adicionais</w:t>
      </w:r>
    </w:p>
    <w:p xmlns:wp14="http://schemas.microsoft.com/office/word/2010/wordml" w:rsidP="74E64851" wp14:paraId="571A8BE2" wp14:textId="6BFD4EC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4.1 Localização</w:t>
      </w:r>
    </w:p>
    <w:p xmlns:wp14="http://schemas.microsoft.com/office/word/2010/wordml" w:rsidP="74E64851" wp14:paraId="133CC844" wp14:textId="3F5D793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Oferecer suporte a múltiplos idiomas.</w:t>
      </w:r>
    </w:p>
    <w:p xmlns:wp14="http://schemas.microsoft.com/office/word/2010/wordml" w:rsidP="74E64851" wp14:paraId="53682A84" wp14:textId="4BA2753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Baixa</w:t>
      </w:r>
    </w:p>
    <w:p xmlns:wp14="http://schemas.microsoft.com/office/word/2010/wordml" w:rsidP="74E64851" wp14:paraId="7992A0BD" wp14:textId="1113BBCC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4.2 Feedback do Usuário</w:t>
      </w:r>
    </w:p>
    <w:p xmlns:wp14="http://schemas.microsoft.com/office/word/2010/wordml" w:rsidP="74E64851" wp14:paraId="0F9BCAC4" wp14:textId="01FA1BB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Incorporar mecanismos para coletar feedback dos usuários.</w:t>
      </w:r>
    </w:p>
    <w:p xmlns:wp14="http://schemas.microsoft.com/office/word/2010/wordml" w:rsidP="74E64851" wp14:paraId="771DEE5A" wp14:textId="4B237CB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Média</w:t>
      </w:r>
    </w:p>
    <w:p xmlns:wp14="http://schemas.microsoft.com/office/word/2010/wordml" w:rsidP="74E64851" wp14:paraId="292934A3" wp14:textId="03A59E9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4.3 Testes</w:t>
      </w:r>
    </w:p>
    <w:p xmlns:wp14="http://schemas.microsoft.com/office/word/2010/wordml" w:rsidP="74E64851" wp14:paraId="6BA9EDDB" wp14:textId="67E3045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Realizar testes extensivos para garantir funcionalidade, desempenho e segurança.</w:t>
      </w:r>
    </w:p>
    <w:p xmlns:wp14="http://schemas.microsoft.com/office/word/2010/wordml" w:rsidP="74E64851" wp14:paraId="0A31AF3E" wp14:textId="63EA4B0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E64851" w:rsidR="1E57B9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Prioridade</w:t>
      </w:r>
      <w:r w:rsidRPr="74E64851" w:rsidR="1E57B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Alta</w:t>
      </w:r>
    </w:p>
    <w:p xmlns:wp14="http://schemas.microsoft.com/office/word/2010/wordml" w:rsidP="74E64851" wp14:paraId="1E207724" wp14:textId="4B2056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0fd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D6F7B"/>
    <w:rsid w:val="1E57B9DC"/>
    <w:rsid w:val="74E64851"/>
    <w:rsid w:val="79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6F7B"/>
  <w15:chartTrackingRefBased/>
  <w15:docId w15:val="{E40AAC1C-4A15-445E-9A4F-F080A4801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spotify.com/documentation/web-api/" TargetMode="External" Id="Rbe2c4e9138654e58" /><Relationship Type="http://schemas.openxmlformats.org/officeDocument/2006/relationships/hyperlink" Target="https://beta.openai.com/docs/" TargetMode="External" Id="R92acae35b51146af" /><Relationship Type="http://schemas.openxmlformats.org/officeDocument/2006/relationships/numbering" Target="numbering.xml" Id="Rcae86e874a2843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2024-05-23T20:22:38.3698399Z</dcterms:created>
  <dcterms:modified xsi:type="dcterms:W3CDTF">2024-05-23T20:23:15.0031782Z</dcterms:modified>
  <dc:creator>Matheus Gongo</dc:creator>
  <lastModifiedBy>Matheus Gongo</lastModifiedBy>
</coreProperties>
</file>