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CD5" w:rsidRDefault="00B000C1">
      <w:r w:rsidRPr="00B000C1">
        <w:t>https://github.com/MatheusHMaciel/uc11-.git</w:t>
      </w:r>
      <w:bookmarkStart w:id="0" w:name="_GoBack"/>
      <w:bookmarkEnd w:id="0"/>
    </w:p>
    <w:sectPr w:rsidR="003C2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C1"/>
    <w:rsid w:val="003C2CD5"/>
    <w:rsid w:val="00B0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F87BF-7DC9-4C96-84DA-DABFBE7C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2021-12-17T22:44:00Z</dcterms:created>
  <dcterms:modified xsi:type="dcterms:W3CDTF">2021-12-17T22:44:00Z</dcterms:modified>
</cp:coreProperties>
</file>