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43A9C" w14:textId="520A2953" w:rsidR="00D74B82" w:rsidRDefault="00D74B82" w:rsidP="008354A0">
      <w:p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Utilizando as tabelas do </w:t>
      </w:r>
      <w:proofErr w:type="spellStart"/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schema</w:t>
      </w:r>
      <w:proofErr w:type="spellEnd"/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HR já criada em sala de aula, execute os seguintes exercícios:</w:t>
      </w:r>
    </w:p>
    <w:p w14:paraId="36241030" w14:textId="77777777" w:rsidR="00D74B82" w:rsidRDefault="00D74B82" w:rsidP="008354A0">
      <w:p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</w:p>
    <w:p w14:paraId="2EBF6FC7" w14:textId="3DA9AB0D" w:rsidR="008354A0" w:rsidRPr="008B629E" w:rsidRDefault="008354A0" w:rsidP="008B629E">
      <w:pPr>
        <w:pStyle w:val="PargrafodaLista"/>
        <w:numPr>
          <w:ilvl w:val="0"/>
          <w:numId w:val="3"/>
        </w:numPr>
        <w:spacing w:after="0" w:line="420" w:lineRule="atLeast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8B629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  <w:t>Encontre a média salarial dos funcionários do departamento "Sales" com mais de 5 anos de experiência.</w:t>
      </w:r>
    </w:p>
    <w:p w14:paraId="0EE68C86" w14:textId="732D0D68" w:rsidR="008B629E" w:rsidRDefault="008B629E" w:rsidP="008B629E">
      <w:pPr>
        <w:pStyle w:val="PargrafodaLista"/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SELECT </w:t>
      </w:r>
      <w:proofErr w:type="gramStart"/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AVG(</w:t>
      </w:r>
      <w:proofErr w:type="gramEnd"/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salario) FROM funcionário WHERE departamento = ‘Sales’ AND experiencia &gt; 5;</w:t>
      </w:r>
    </w:p>
    <w:p w14:paraId="22683F7A" w14:textId="77777777" w:rsidR="008B629E" w:rsidRPr="008B629E" w:rsidRDefault="008B629E" w:rsidP="008B629E">
      <w:pPr>
        <w:pStyle w:val="PargrafodaLista"/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</w:p>
    <w:p w14:paraId="012FF159" w14:textId="595D62F7" w:rsidR="008354A0" w:rsidRPr="008B629E" w:rsidRDefault="008354A0" w:rsidP="008B629E">
      <w:pPr>
        <w:pStyle w:val="PargrafodaLista"/>
        <w:numPr>
          <w:ilvl w:val="0"/>
          <w:numId w:val="3"/>
        </w:num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Liste os nomes dos funcionários que ganham mais que a média salarial do departamento em que trabalham.</w:t>
      </w:r>
    </w:p>
    <w:p w14:paraId="5E4D5FB4" w14:textId="630B1310" w:rsidR="008B629E" w:rsidRDefault="008B629E" w:rsidP="008B629E">
      <w:pPr>
        <w:pStyle w:val="PargrafodaLista"/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SELECT nome FROM funcionários WHERE </w:t>
      </w:r>
      <w:proofErr w:type="gramStart"/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AVG(</w:t>
      </w:r>
      <w:proofErr w:type="gramEnd"/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salario) &gt; </w:t>
      </w:r>
    </w:p>
    <w:p w14:paraId="0B1EFD5F" w14:textId="77777777" w:rsidR="008B629E" w:rsidRPr="008B629E" w:rsidRDefault="008B629E" w:rsidP="008B629E">
      <w:pPr>
        <w:pStyle w:val="PargrafodaLista"/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</w:p>
    <w:p w14:paraId="274AA4D2" w14:textId="285EA11A" w:rsidR="008354A0" w:rsidRPr="008B629E" w:rsidRDefault="008354A0" w:rsidP="008B629E">
      <w:pPr>
        <w:pStyle w:val="PargrafodaLista"/>
        <w:numPr>
          <w:ilvl w:val="0"/>
          <w:numId w:val="3"/>
        </w:numPr>
        <w:spacing w:after="0" w:line="420" w:lineRule="atLeast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8B629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  <w:t>Calcule o total de vendas por país e ordene os resultados do maior para o menor.</w:t>
      </w:r>
    </w:p>
    <w:p w14:paraId="5CFC4468" w14:textId="6AEA7407" w:rsidR="008B629E" w:rsidRDefault="008B629E" w:rsidP="008B629E">
      <w:pPr>
        <w:pStyle w:val="PargrafodaLista"/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SELECT </w:t>
      </w:r>
      <w:proofErr w:type="spellStart"/>
      <w:proofErr w:type="gramStart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v.pais</w:t>
      </w:r>
      <w:proofErr w:type="spellEnd"/>
      <w:proofErr w:type="gramEnd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, SUM(</w:t>
      </w:r>
      <w:proofErr w:type="spellStart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v.valor_venda</w:t>
      </w:r>
      <w:proofErr w:type="spellEnd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) AS </w:t>
      </w:r>
      <w:proofErr w:type="spellStart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total_vendas</w:t>
      </w:r>
      <w:proofErr w:type="spellEnd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FROM vendas v INNER JOIN </w:t>
      </w:r>
      <w:proofErr w:type="spellStart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paises</w:t>
      </w:r>
      <w:proofErr w:type="spellEnd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p ON </w:t>
      </w:r>
      <w:proofErr w:type="spellStart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v.pais_id</w:t>
      </w:r>
      <w:proofErr w:type="spellEnd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= p.id GROUP BY </w:t>
      </w:r>
      <w:proofErr w:type="spellStart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v.pais</w:t>
      </w:r>
      <w:proofErr w:type="spellEnd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ORDER BY </w:t>
      </w:r>
      <w:proofErr w:type="spellStart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total_vendas</w:t>
      </w:r>
      <w:proofErr w:type="spellEnd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DESC;</w:t>
      </w:r>
    </w:p>
    <w:p w14:paraId="3F721B2B" w14:textId="7EC69532" w:rsidR="008B629E" w:rsidRPr="008B629E" w:rsidRDefault="008B629E" w:rsidP="008B629E">
      <w:pPr>
        <w:pStyle w:val="PargrafodaLista"/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</w:p>
    <w:p w14:paraId="75A1DCAF" w14:textId="2897DF77" w:rsidR="008354A0" w:rsidRPr="008B629E" w:rsidRDefault="008354A0" w:rsidP="008B629E">
      <w:pPr>
        <w:pStyle w:val="PargrafodaLista"/>
        <w:numPr>
          <w:ilvl w:val="0"/>
          <w:numId w:val="3"/>
        </w:numPr>
        <w:spacing w:after="0" w:line="420" w:lineRule="atLeast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8B629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  <w:t>Encontre a porcentagem de funcionários que ganham menos que R$ 5.000,00.</w:t>
      </w:r>
    </w:p>
    <w:p w14:paraId="63D9E263" w14:textId="6C247B36" w:rsidR="008B629E" w:rsidRDefault="008B629E" w:rsidP="008B629E">
      <w:pPr>
        <w:pStyle w:val="PargrafodaLista"/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SELECT (COUNT(f.id) * 100.0 / (SELECT </w:t>
      </w:r>
      <w:proofErr w:type="gramStart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COUNT(</w:t>
      </w:r>
      <w:proofErr w:type="gramEnd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*) FROM </w:t>
      </w:r>
      <w:proofErr w:type="spellStart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funcionarios</w:t>
      </w:r>
      <w:proofErr w:type="spellEnd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)) AS porcentagem FROM </w:t>
      </w:r>
      <w:proofErr w:type="spellStart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funcionarios</w:t>
      </w:r>
      <w:proofErr w:type="spellEnd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f WHERE </w:t>
      </w:r>
      <w:proofErr w:type="spellStart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f.salario</w:t>
      </w:r>
      <w:proofErr w:type="spellEnd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&lt; 5000;</w:t>
      </w:r>
    </w:p>
    <w:p w14:paraId="4E97A494" w14:textId="77777777" w:rsidR="008B629E" w:rsidRPr="008B629E" w:rsidRDefault="008B629E" w:rsidP="008B629E">
      <w:pPr>
        <w:pStyle w:val="PargrafodaLista"/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</w:p>
    <w:p w14:paraId="5D9C2D75" w14:textId="2B11A240" w:rsidR="008354A0" w:rsidRPr="008B629E" w:rsidRDefault="008354A0" w:rsidP="008B629E">
      <w:pPr>
        <w:pStyle w:val="PargrafodaLista"/>
        <w:numPr>
          <w:ilvl w:val="0"/>
          <w:numId w:val="3"/>
        </w:numPr>
        <w:spacing w:after="0" w:line="420" w:lineRule="atLeast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8B629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  <w:t>Liste os departamentos com mais de 10 funcionários e a média salarial de cada um.</w:t>
      </w:r>
    </w:p>
    <w:p w14:paraId="6485CE90" w14:textId="7FF446EA" w:rsidR="008B629E" w:rsidRDefault="008B629E" w:rsidP="008B629E">
      <w:pPr>
        <w:pStyle w:val="PargrafodaLista"/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SELECT </w:t>
      </w:r>
      <w:proofErr w:type="spellStart"/>
      <w:proofErr w:type="gramStart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d.nome</w:t>
      </w:r>
      <w:proofErr w:type="spellEnd"/>
      <w:proofErr w:type="gramEnd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, COUNT(f.id) AS </w:t>
      </w:r>
      <w:proofErr w:type="spellStart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num_funcionarios</w:t>
      </w:r>
      <w:proofErr w:type="spellEnd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, AVG(</w:t>
      </w:r>
      <w:proofErr w:type="spellStart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f.salario</w:t>
      </w:r>
      <w:proofErr w:type="spellEnd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) AS </w:t>
      </w:r>
      <w:proofErr w:type="spellStart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media_salarial</w:t>
      </w:r>
      <w:proofErr w:type="spellEnd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FROM departamentos d INNER JOIN </w:t>
      </w:r>
      <w:proofErr w:type="spellStart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funcionarios</w:t>
      </w:r>
      <w:proofErr w:type="spellEnd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f ON d.id = </w:t>
      </w:r>
      <w:proofErr w:type="spellStart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f.departamento_id</w:t>
      </w:r>
      <w:proofErr w:type="spellEnd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GROUP BY </w:t>
      </w:r>
      <w:proofErr w:type="spellStart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d.nome</w:t>
      </w:r>
      <w:proofErr w:type="spellEnd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HAVING COUNT(f.id) &gt; 10;</w:t>
      </w:r>
    </w:p>
    <w:p w14:paraId="59517BE9" w14:textId="260B920E" w:rsidR="008B629E" w:rsidRDefault="008B629E" w:rsidP="008B629E">
      <w:pPr>
        <w:pStyle w:val="PargrafodaLista"/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</w:p>
    <w:p w14:paraId="24EEF8F5" w14:textId="77777777" w:rsidR="008B629E" w:rsidRPr="008B629E" w:rsidRDefault="008B629E" w:rsidP="008B629E">
      <w:pPr>
        <w:pStyle w:val="PargrafodaLista"/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</w:p>
    <w:p w14:paraId="4B88B7BF" w14:textId="28FBB97C" w:rsidR="008354A0" w:rsidRPr="008B629E" w:rsidRDefault="008354A0" w:rsidP="008B629E">
      <w:pPr>
        <w:pStyle w:val="PargrafodaLista"/>
        <w:numPr>
          <w:ilvl w:val="0"/>
          <w:numId w:val="3"/>
        </w:numPr>
        <w:spacing w:after="0" w:line="420" w:lineRule="atLeast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8B629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  <w:lastRenderedPageBreak/>
        <w:t>Encontre a diferença de idade entre o funcionário mais velho e o mais novo da empresa.</w:t>
      </w:r>
    </w:p>
    <w:p w14:paraId="47732FC0" w14:textId="435B3FD4" w:rsidR="008B629E" w:rsidRDefault="008B629E" w:rsidP="008B629E">
      <w:pPr>
        <w:pStyle w:val="PargrafodaLista"/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SELECT MAX(</w:t>
      </w:r>
      <w:proofErr w:type="spellStart"/>
      <w:proofErr w:type="gramStart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f.idade</w:t>
      </w:r>
      <w:proofErr w:type="spellEnd"/>
      <w:proofErr w:type="gramEnd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) - MIN(</w:t>
      </w:r>
      <w:proofErr w:type="spellStart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f.idade</w:t>
      </w:r>
      <w:proofErr w:type="spellEnd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) AS </w:t>
      </w:r>
      <w:proofErr w:type="spellStart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diferenca_idade</w:t>
      </w:r>
      <w:proofErr w:type="spellEnd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FROM </w:t>
      </w:r>
      <w:proofErr w:type="spellStart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funcionarios</w:t>
      </w:r>
      <w:proofErr w:type="spellEnd"/>
      <w:r w:rsidRPr="008B629E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f;</w:t>
      </w:r>
    </w:p>
    <w:p w14:paraId="618A9166" w14:textId="77777777" w:rsidR="008B629E" w:rsidRPr="008B629E" w:rsidRDefault="008B629E" w:rsidP="008B629E">
      <w:pPr>
        <w:pStyle w:val="PargrafodaLista"/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</w:p>
    <w:p w14:paraId="56FDF6D9" w14:textId="1B55E5B0" w:rsidR="008354A0" w:rsidRPr="00374456" w:rsidRDefault="008354A0" w:rsidP="00374456">
      <w:pPr>
        <w:pStyle w:val="PargrafodaLista"/>
        <w:numPr>
          <w:ilvl w:val="0"/>
          <w:numId w:val="3"/>
        </w:numPr>
        <w:spacing w:after="0" w:line="420" w:lineRule="atLeast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37445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  <w:t>Liste os nomes dos funcionários que estão no departamento "IT" há mais de 3 anos e ganham mais que R$ 7.000,00.</w:t>
      </w:r>
    </w:p>
    <w:p w14:paraId="0F03AECF" w14:textId="01B89F24" w:rsidR="00374456" w:rsidRDefault="00374456" w:rsidP="00374456">
      <w:pPr>
        <w:pStyle w:val="PargrafodaLista"/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SELECT </w:t>
      </w:r>
      <w:proofErr w:type="spellStart"/>
      <w:proofErr w:type="gram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f.nome</w:t>
      </w:r>
      <w:proofErr w:type="spellEnd"/>
      <w:proofErr w:type="gram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FROM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funcionarios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f INNER JOIN departamentos d ON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f.departamento_id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= d.id WHERE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d.nome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= 'IT' AND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f.anos_experiencia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&gt; 3 AND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f.salario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&gt; 7000;</w:t>
      </w:r>
    </w:p>
    <w:p w14:paraId="0FB9FD36" w14:textId="77777777" w:rsidR="00374456" w:rsidRPr="00374456" w:rsidRDefault="00374456" w:rsidP="00374456">
      <w:pPr>
        <w:pStyle w:val="PargrafodaLista"/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</w:p>
    <w:p w14:paraId="67F3C237" w14:textId="7E5D076A" w:rsidR="008354A0" w:rsidRPr="00374456" w:rsidRDefault="008354A0" w:rsidP="00374456">
      <w:pPr>
        <w:pStyle w:val="PargrafodaLista"/>
        <w:numPr>
          <w:ilvl w:val="0"/>
          <w:numId w:val="3"/>
        </w:numPr>
        <w:spacing w:after="0" w:line="420" w:lineRule="atLeast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37445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  <w:t>Calcule o total de vendas por mês e ano e identifique o mês com o maior volume de vendas.</w:t>
      </w:r>
    </w:p>
    <w:p w14:paraId="68EA44C4" w14:textId="6D2086EF" w:rsidR="00374456" w:rsidRDefault="00374456" w:rsidP="00374456">
      <w:pPr>
        <w:pStyle w:val="PargrafodaLista"/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SELECT YEAR(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v.data_venda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) AS ano, MONTH(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v.data_venda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) AS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mes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, SUM(</w:t>
      </w:r>
      <w:proofErr w:type="spellStart"/>
      <w:proofErr w:type="gram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v.valor</w:t>
      </w:r>
      <w:proofErr w:type="gram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_venda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) AS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total_vendas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FROM vendas v GROUP BY YEAR(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v.data_venda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), MONTH(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v.data_venda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) ORDER BY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total_vendas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DESC;</w:t>
      </w:r>
    </w:p>
    <w:p w14:paraId="777A83C6" w14:textId="77777777" w:rsidR="00374456" w:rsidRPr="00374456" w:rsidRDefault="00374456" w:rsidP="00374456">
      <w:pPr>
        <w:pStyle w:val="PargrafodaLista"/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</w:p>
    <w:p w14:paraId="0D6E9A97" w14:textId="2013B3B4" w:rsidR="008354A0" w:rsidRPr="00374456" w:rsidRDefault="008354A0" w:rsidP="00374456">
      <w:pPr>
        <w:pStyle w:val="PargrafodaLista"/>
        <w:numPr>
          <w:ilvl w:val="0"/>
          <w:numId w:val="3"/>
        </w:numPr>
        <w:spacing w:after="0" w:line="420" w:lineRule="atLeast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37445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  <w:t>Encontre os funcionários que não possuem dependentes e ganham mais que a média salarial da empresa.</w:t>
      </w:r>
    </w:p>
    <w:p w14:paraId="6447584F" w14:textId="58CDB46F" w:rsidR="00374456" w:rsidRDefault="00374456" w:rsidP="00374456">
      <w:pPr>
        <w:pStyle w:val="PargrafodaLista"/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SELECT </w:t>
      </w:r>
      <w:proofErr w:type="spellStart"/>
      <w:proofErr w:type="gram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f.nome</w:t>
      </w:r>
      <w:proofErr w:type="spellEnd"/>
      <w:proofErr w:type="gram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FROM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funcionarios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f WHERE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f.dependentes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= 0 AND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f.salario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&gt; (SELECT AVG(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s.salario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) FROM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funcionarios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s);</w:t>
      </w:r>
    </w:p>
    <w:p w14:paraId="1F8DC223" w14:textId="77777777" w:rsidR="00374456" w:rsidRPr="00374456" w:rsidRDefault="00374456" w:rsidP="00374456">
      <w:pPr>
        <w:pStyle w:val="PargrafodaLista"/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</w:p>
    <w:p w14:paraId="672D47D4" w14:textId="3C470B32" w:rsidR="008354A0" w:rsidRPr="00374456" w:rsidRDefault="008354A0" w:rsidP="00374456">
      <w:pPr>
        <w:pStyle w:val="PargrafodaLista"/>
        <w:numPr>
          <w:ilvl w:val="0"/>
          <w:numId w:val="3"/>
        </w:numPr>
        <w:spacing w:after="0" w:line="420" w:lineRule="atLeast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37445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  <w:t>Liste os departamentos com a menor taxa de turnover (rotatividade de funcionários).</w:t>
      </w:r>
    </w:p>
    <w:p w14:paraId="38A8BC28" w14:textId="08C9888F" w:rsidR="00374456" w:rsidRDefault="00374456" w:rsidP="00374456">
      <w:pPr>
        <w:pStyle w:val="PargrafodaLista"/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SELECT </w:t>
      </w:r>
      <w:proofErr w:type="spellStart"/>
      <w:proofErr w:type="gram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d.nome</w:t>
      </w:r>
      <w:proofErr w:type="spellEnd"/>
      <w:proofErr w:type="gram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, COUNT(f.id) AS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funcionarios_ativos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FROM departamentos d INNER JOIN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funcionarios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f ON d.id =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f.departamento_id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WHERE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f.status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= 'ativo' GROUP BY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d.nome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ORDER BY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funcionarios_ativos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ASC;</w:t>
      </w:r>
    </w:p>
    <w:p w14:paraId="368886E1" w14:textId="2EAB30AB" w:rsidR="00374456" w:rsidRDefault="00374456" w:rsidP="00374456">
      <w:pPr>
        <w:pStyle w:val="PargrafodaLista"/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</w:p>
    <w:p w14:paraId="7876DC2C" w14:textId="77777777" w:rsidR="00374456" w:rsidRDefault="00374456" w:rsidP="00374456">
      <w:pPr>
        <w:pStyle w:val="PargrafodaLista"/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</w:p>
    <w:p w14:paraId="6B4774D6" w14:textId="77777777" w:rsidR="00374456" w:rsidRPr="00374456" w:rsidRDefault="00374456" w:rsidP="00374456">
      <w:pPr>
        <w:pStyle w:val="PargrafodaLista"/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</w:p>
    <w:p w14:paraId="4F2979F7" w14:textId="163617D8" w:rsidR="008354A0" w:rsidRPr="00374456" w:rsidRDefault="008354A0" w:rsidP="00374456">
      <w:pPr>
        <w:pStyle w:val="PargrafodaLista"/>
        <w:numPr>
          <w:ilvl w:val="0"/>
          <w:numId w:val="3"/>
        </w:numPr>
        <w:spacing w:after="0" w:line="420" w:lineRule="atLeast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37445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  <w:lastRenderedPageBreak/>
        <w:t>Calcule o aumento salarial percentual que cada funcionário recebeu desde sua data de admissão.</w:t>
      </w:r>
    </w:p>
    <w:p w14:paraId="4FDAC14A" w14:textId="367C7012" w:rsidR="00374456" w:rsidRDefault="00374456" w:rsidP="00374456">
      <w:pPr>
        <w:pStyle w:val="PargrafodaLista"/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SELECT </w:t>
      </w:r>
      <w:proofErr w:type="spellStart"/>
      <w:proofErr w:type="gram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f.nome</w:t>
      </w:r>
      <w:proofErr w:type="spellEnd"/>
      <w:proofErr w:type="gram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, ((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f.salario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-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f.salario_inicial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) /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f.salario_inicial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) * 100 AS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aumento_percentual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FROM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funcionarios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f;</w:t>
      </w:r>
    </w:p>
    <w:p w14:paraId="35E107BF" w14:textId="77777777" w:rsidR="00374456" w:rsidRPr="00374456" w:rsidRDefault="00374456" w:rsidP="00374456">
      <w:pPr>
        <w:pStyle w:val="PargrafodaLista"/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</w:p>
    <w:p w14:paraId="0538CC6E" w14:textId="31AB6CD7" w:rsidR="008354A0" w:rsidRPr="00374456" w:rsidRDefault="008354A0" w:rsidP="00374456">
      <w:pPr>
        <w:pStyle w:val="PargrafodaLista"/>
        <w:numPr>
          <w:ilvl w:val="0"/>
          <w:numId w:val="3"/>
        </w:numPr>
        <w:spacing w:after="0" w:line="420" w:lineRule="atLeast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37445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  <w:t>Encontre os funcionários que tiveram um aumento salarial superior à média da empresa no último ano.</w:t>
      </w:r>
    </w:p>
    <w:p w14:paraId="72FEBD27" w14:textId="4B6EAD16" w:rsidR="00374456" w:rsidRDefault="00374456" w:rsidP="00374456">
      <w:pPr>
        <w:pStyle w:val="PargrafodaLista"/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SELECT </w:t>
      </w:r>
      <w:proofErr w:type="spellStart"/>
      <w:proofErr w:type="gram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f.nome</w:t>
      </w:r>
      <w:proofErr w:type="spellEnd"/>
      <w:proofErr w:type="gram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FROM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funcionarios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f WHERE (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f.salario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-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f.salario_ano_passado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) &gt; (SELECT AVG(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s.salario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-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s.salario_ano_passado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) FROM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funcionarios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s);</w:t>
      </w:r>
    </w:p>
    <w:p w14:paraId="3A229A93" w14:textId="77777777" w:rsidR="00374456" w:rsidRPr="00374456" w:rsidRDefault="00374456" w:rsidP="00374456">
      <w:pPr>
        <w:pStyle w:val="PargrafodaLista"/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</w:p>
    <w:p w14:paraId="6F074750" w14:textId="481A99DC" w:rsidR="008354A0" w:rsidRPr="00374456" w:rsidRDefault="008354A0" w:rsidP="00374456">
      <w:pPr>
        <w:pStyle w:val="PargrafodaLista"/>
        <w:numPr>
          <w:ilvl w:val="0"/>
          <w:numId w:val="3"/>
        </w:numPr>
        <w:spacing w:after="0" w:line="420" w:lineRule="atLeast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37445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  <w:t>Liste os países com mais de 5 funcionários e a média salarial por país.</w:t>
      </w:r>
    </w:p>
    <w:p w14:paraId="58E79A62" w14:textId="55C4D508" w:rsidR="00374456" w:rsidRDefault="00374456" w:rsidP="00374456">
      <w:pPr>
        <w:pStyle w:val="PargrafodaLista"/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SELECT </w:t>
      </w:r>
      <w:proofErr w:type="spellStart"/>
      <w:proofErr w:type="gram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p.nome</w:t>
      </w:r>
      <w:proofErr w:type="spellEnd"/>
      <w:proofErr w:type="gram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, COUNT(f.id) AS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num_funcionarios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, AVG(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f.salario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) AS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media_salarial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FROM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paises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p INNER JOIN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funcionarios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f ON p.id =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f.pais_id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GROUP BY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p.nome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HAVING COUNT(f.id) &gt; 5;</w:t>
      </w:r>
    </w:p>
    <w:p w14:paraId="31A22539" w14:textId="77777777" w:rsidR="00374456" w:rsidRPr="00374456" w:rsidRDefault="00374456" w:rsidP="00374456">
      <w:pPr>
        <w:pStyle w:val="PargrafodaLista"/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</w:p>
    <w:p w14:paraId="0547C07A" w14:textId="5F9F0421" w:rsidR="008354A0" w:rsidRPr="00374456" w:rsidRDefault="008354A0" w:rsidP="00374456">
      <w:pPr>
        <w:pStyle w:val="PargrafodaLista"/>
        <w:numPr>
          <w:ilvl w:val="0"/>
          <w:numId w:val="3"/>
        </w:numPr>
        <w:spacing w:after="0" w:line="420" w:lineRule="atLeast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37445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  <w:t>Identifique os cargos com a maior e a menor faixa salarial.</w:t>
      </w:r>
    </w:p>
    <w:p w14:paraId="1D0839D3" w14:textId="1CA41A7A" w:rsidR="00374456" w:rsidRDefault="00374456" w:rsidP="00374456">
      <w:pPr>
        <w:pStyle w:val="PargrafodaLista"/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SELECT </w:t>
      </w:r>
      <w:proofErr w:type="spellStart"/>
      <w:proofErr w:type="gram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c.nome</w:t>
      </w:r>
      <w:proofErr w:type="spellEnd"/>
      <w:proofErr w:type="gram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, MIN(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f.salario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) AS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menor_salario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, MAX(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f.salario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) AS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maior_salario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FROM cargos c INNER JOIN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funcionarios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f ON c.id =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f.cargo_id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GROUP BY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c.nome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ORDER BY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maior_salario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DESC;</w:t>
      </w:r>
    </w:p>
    <w:p w14:paraId="25C00C1C" w14:textId="77777777" w:rsidR="00374456" w:rsidRPr="00374456" w:rsidRDefault="00374456" w:rsidP="00374456">
      <w:pPr>
        <w:pStyle w:val="PargrafodaLista"/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</w:p>
    <w:p w14:paraId="2CAFB7E7" w14:textId="26C42E43" w:rsidR="008354A0" w:rsidRPr="00374456" w:rsidRDefault="008354A0" w:rsidP="00374456">
      <w:pPr>
        <w:pStyle w:val="PargrafodaLista"/>
        <w:numPr>
          <w:ilvl w:val="0"/>
          <w:numId w:val="3"/>
        </w:numPr>
        <w:spacing w:after="0" w:line="420" w:lineRule="atLeast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37445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pt-BR"/>
          <w14:ligatures w14:val="none"/>
        </w:rPr>
        <w:t>Calcule o total de vendas por cliente e segmente os clientes em categorias (bronze, prata, ouro) de acordo com o valor total das suas compras.</w:t>
      </w:r>
    </w:p>
    <w:p w14:paraId="1C3134D2" w14:textId="00E79CB1" w:rsidR="00374456" w:rsidRPr="00374456" w:rsidRDefault="00374456" w:rsidP="00374456">
      <w:pPr>
        <w:pStyle w:val="PargrafodaLista"/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SELECT </w:t>
      </w:r>
      <w:proofErr w:type="spellStart"/>
      <w:proofErr w:type="gram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c.nome</w:t>
      </w:r>
      <w:proofErr w:type="spellEnd"/>
      <w:proofErr w:type="gram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, SUM(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v.valor_venda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) AS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total_compras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, CASE WHEN SUM(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v.valor_venda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) &gt;= 10000 THEN 'Ouro' WHEN SUM(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v.valor_venda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) &gt;= 5000 THEN 'Prata' ELSE 'Bronze' END AS categoria FROM clientes c INNER JOIN vendas v ON c.id =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v.cliente_id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GROUP BY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c.nome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ORDER BY </w:t>
      </w:r>
      <w:proofErr w:type="spellStart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total_compras</w:t>
      </w:r>
      <w:proofErr w:type="spellEnd"/>
      <w:r w:rsidRPr="00374456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 xml:space="preserve"> DESC;</w:t>
      </w:r>
    </w:p>
    <w:p w14:paraId="10470797" w14:textId="77777777" w:rsidR="008354A0" w:rsidRDefault="008354A0" w:rsidP="008354A0">
      <w:p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</w:p>
    <w:p w14:paraId="29C06A3D" w14:textId="77777777" w:rsidR="008354A0" w:rsidRDefault="008354A0" w:rsidP="008354A0">
      <w:p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</w:p>
    <w:p w14:paraId="1E3C3DE7" w14:textId="77777777" w:rsidR="008354A0" w:rsidRPr="008354A0" w:rsidRDefault="008354A0" w:rsidP="008354A0">
      <w:p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</w:p>
    <w:p w14:paraId="6C2ED981" w14:textId="77777777" w:rsidR="008354A0" w:rsidRPr="008354A0" w:rsidRDefault="008354A0" w:rsidP="008354A0">
      <w:p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8354A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lastRenderedPageBreak/>
        <w:t>Dicas:</w:t>
      </w:r>
    </w:p>
    <w:p w14:paraId="5C5B19BB" w14:textId="77777777" w:rsidR="008354A0" w:rsidRPr="008354A0" w:rsidRDefault="008354A0" w:rsidP="008354A0">
      <w:pPr>
        <w:numPr>
          <w:ilvl w:val="0"/>
          <w:numId w:val="1"/>
        </w:num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8354A0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Utilize os operadores aritméticos (+, -, *, /, %) para realizar cálculos.</w:t>
      </w:r>
    </w:p>
    <w:p w14:paraId="2DF6FC1E" w14:textId="77777777" w:rsidR="008354A0" w:rsidRPr="008354A0" w:rsidRDefault="008354A0" w:rsidP="008354A0">
      <w:pPr>
        <w:numPr>
          <w:ilvl w:val="0"/>
          <w:numId w:val="1"/>
        </w:num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8354A0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Utilize os operadores relacionais (=, &lt;, &gt;, &lt;=, &gt;=</w:t>
      </w:r>
      <w:proofErr w:type="gramStart"/>
      <w:r w:rsidRPr="008354A0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, !</w:t>
      </w:r>
      <w:proofErr w:type="gramEnd"/>
      <w:r w:rsidRPr="008354A0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=) para comparar valores.</w:t>
      </w:r>
    </w:p>
    <w:p w14:paraId="7732D4ED" w14:textId="77777777" w:rsidR="008354A0" w:rsidRPr="008354A0" w:rsidRDefault="008354A0" w:rsidP="008354A0">
      <w:pPr>
        <w:numPr>
          <w:ilvl w:val="0"/>
          <w:numId w:val="1"/>
        </w:num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8354A0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Utilize os operadores lógicos (AND, OR, NOT) para combinar condições.</w:t>
      </w:r>
    </w:p>
    <w:p w14:paraId="741F739E" w14:textId="77777777" w:rsidR="008354A0" w:rsidRPr="008354A0" w:rsidRDefault="008354A0" w:rsidP="008354A0">
      <w:pPr>
        <w:numPr>
          <w:ilvl w:val="0"/>
          <w:numId w:val="1"/>
        </w:num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8354A0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Utilize as funções de agregação (SUM, AVG, MIN, MAX, COUNT) para calcular estatísticas.</w:t>
      </w:r>
    </w:p>
    <w:p w14:paraId="75A36769" w14:textId="77777777" w:rsidR="008354A0" w:rsidRPr="008354A0" w:rsidRDefault="008354A0" w:rsidP="008354A0">
      <w:pPr>
        <w:numPr>
          <w:ilvl w:val="0"/>
          <w:numId w:val="1"/>
        </w:num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8354A0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Utilize o GROUP BY para agrupar dados por uma ou mais colunas.</w:t>
      </w:r>
    </w:p>
    <w:p w14:paraId="18C32075" w14:textId="77777777" w:rsidR="008354A0" w:rsidRPr="008354A0" w:rsidRDefault="008354A0" w:rsidP="008354A0">
      <w:pPr>
        <w:numPr>
          <w:ilvl w:val="0"/>
          <w:numId w:val="1"/>
        </w:numPr>
        <w:spacing w:after="0" w:line="420" w:lineRule="atLeast"/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</w:pPr>
      <w:r w:rsidRPr="008354A0">
        <w:rPr>
          <w:rFonts w:ascii="Arial" w:eastAsia="Times New Roman" w:hAnsi="Arial" w:cs="Arial"/>
          <w:color w:val="1F1F1F"/>
          <w:kern w:val="0"/>
          <w:sz w:val="24"/>
          <w:szCs w:val="24"/>
          <w:lang w:eastAsia="pt-BR"/>
          <w14:ligatures w14:val="none"/>
        </w:rPr>
        <w:t>Utilize o ORDER BY para ordenar os resultados.</w:t>
      </w:r>
    </w:p>
    <w:p w14:paraId="0E3A6400" w14:textId="77777777" w:rsidR="002A7B63" w:rsidRDefault="002A7B63"/>
    <w:sectPr w:rsidR="002A7B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60822"/>
    <w:multiLevelType w:val="multilevel"/>
    <w:tmpl w:val="4EA8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3615D"/>
    <w:multiLevelType w:val="hybridMultilevel"/>
    <w:tmpl w:val="4CDCEA32"/>
    <w:lvl w:ilvl="0" w:tplc="8FCAD60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19097F"/>
    <w:multiLevelType w:val="multilevel"/>
    <w:tmpl w:val="099A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A0"/>
    <w:rsid w:val="000E66F9"/>
    <w:rsid w:val="002A7B63"/>
    <w:rsid w:val="00374456"/>
    <w:rsid w:val="008354A0"/>
    <w:rsid w:val="008B629E"/>
    <w:rsid w:val="00D74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68264"/>
  <w15:chartTrackingRefBased/>
  <w15:docId w15:val="{4EAB9519-2778-4935-93EC-4DA146F5D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5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35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5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5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5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5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5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5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5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5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35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5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54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54A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54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54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54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54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5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5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5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5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5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54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54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54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5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54A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54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54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8354A0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8354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3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c1dc2a5-f87b-4340-a568-c485be23fc7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E8FFB4BADE9C4AA27420827F0B6B02" ma:contentTypeVersion="12" ma:contentTypeDescription="Crie um novo documento." ma:contentTypeScope="" ma:versionID="8eda228dbfb4ebf69b34bd2605e74849">
  <xsd:schema xmlns:xsd="http://www.w3.org/2001/XMLSchema" xmlns:xs="http://www.w3.org/2001/XMLSchema" xmlns:p="http://schemas.microsoft.com/office/2006/metadata/properties" xmlns:ns3="3c1dc2a5-f87b-4340-a568-c485be23fc77" xmlns:ns4="2252625f-9dae-43d1-b737-452d42f6f3f1" targetNamespace="http://schemas.microsoft.com/office/2006/metadata/properties" ma:root="true" ma:fieldsID="56d0fa646dc12c2cd39f9dcc7254de8d" ns3:_="" ns4:_="">
    <xsd:import namespace="3c1dc2a5-f87b-4340-a568-c485be23fc77"/>
    <xsd:import namespace="2252625f-9dae-43d1-b737-452d42f6f3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1dc2a5-f87b-4340-a568-c485be23fc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52625f-9dae-43d1-b737-452d42f6f3f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BF7CE4-D638-4447-A31D-497790B080AC}">
  <ds:schemaRefs>
    <ds:schemaRef ds:uri="http://schemas.microsoft.com/office/2006/metadata/properties"/>
    <ds:schemaRef ds:uri="http://schemas.microsoft.com/office/infopath/2007/PartnerControls"/>
    <ds:schemaRef ds:uri="3c1dc2a5-f87b-4340-a568-c485be23fc77"/>
  </ds:schemaRefs>
</ds:datastoreItem>
</file>

<file path=customXml/itemProps2.xml><?xml version="1.0" encoding="utf-8"?>
<ds:datastoreItem xmlns:ds="http://schemas.openxmlformats.org/officeDocument/2006/customXml" ds:itemID="{F6813F46-90DA-4995-8317-C4AC2B3C4E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CD147A-8F09-40E8-991D-BF3F796CB2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1dc2a5-f87b-4340-a568-c485be23fc77"/>
    <ds:schemaRef ds:uri="2252625f-9dae-43d1-b737-452d42f6f3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655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Vergílio Valério dos Santos</dc:creator>
  <cp:keywords/>
  <dc:description/>
  <cp:lastModifiedBy>MATHEUS HENRIQUE NASCIMENTO DE FREITAS</cp:lastModifiedBy>
  <cp:revision>3</cp:revision>
  <dcterms:created xsi:type="dcterms:W3CDTF">2024-03-10T23:35:00Z</dcterms:created>
  <dcterms:modified xsi:type="dcterms:W3CDTF">2025-03-28T01:28:00Z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0x01010025E8FFB4BADE9C4AA27420827F0B6B02</vt:lpwstr>
  </property>
</Properties>
</file>