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D45E" w14:textId="77777777" w:rsidR="00114692" w:rsidRDefault="00663D40">
      <w:pPr>
        <w:spacing w:after="8" w:line="259" w:lineRule="auto"/>
        <w:ind w:left="3018" w:right="0" w:firstLine="0"/>
        <w:jc w:val="left"/>
      </w:pPr>
      <w:r>
        <w:rPr>
          <w:noProof/>
        </w:rPr>
        <w:drawing>
          <wp:inline distT="0" distB="0" distL="0" distR="0" wp14:anchorId="1C6D801B" wp14:editId="2FD85FA8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BC9" w14:textId="77777777" w:rsidR="00114692" w:rsidRDefault="00663D40">
      <w:pPr>
        <w:spacing w:after="3" w:line="399" w:lineRule="auto"/>
        <w:ind w:left="115" w:right="88" w:hanging="10"/>
        <w:jc w:val="center"/>
      </w:pPr>
      <w:r>
        <w:rPr>
          <w:b/>
        </w:rPr>
        <w:t xml:space="preserve">FACULDADE DE INFORMÁTICA E ADMINISTRAÇÃO PAULISTA ANÁLISE E DESENVOLVIMENTO DE SISTEMAS </w:t>
      </w:r>
    </w:p>
    <w:p w14:paraId="73858C5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5664CE8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0693DBC" w14:textId="65A68F23" w:rsidR="00222FD8" w:rsidRDefault="00663D40">
      <w:pPr>
        <w:spacing w:after="3" w:line="398" w:lineRule="auto"/>
        <w:ind w:left="1647" w:right="0" w:hanging="10"/>
        <w:jc w:val="left"/>
        <w:rPr>
          <w:b/>
        </w:rPr>
      </w:pPr>
      <w:r>
        <w:rPr>
          <w:b/>
        </w:rPr>
        <w:t xml:space="preserve">CLEYTON ENRIKE DE OLIVEIRA – RM 560485 </w:t>
      </w:r>
      <w:r w:rsidR="00222FD8">
        <w:rPr>
          <w:b/>
        </w:rPr>
        <w:t>(1TDSQ)</w:t>
      </w:r>
    </w:p>
    <w:p w14:paraId="0B167179" w14:textId="1DF37AD5" w:rsidR="00222FD8" w:rsidRDefault="00663D40">
      <w:pPr>
        <w:spacing w:after="3" w:line="398" w:lineRule="auto"/>
        <w:ind w:left="1647" w:right="0" w:hanging="10"/>
        <w:jc w:val="left"/>
        <w:rPr>
          <w:b/>
        </w:rPr>
      </w:pPr>
      <w:r>
        <w:rPr>
          <w:b/>
        </w:rPr>
        <w:t xml:space="preserve">MATHEUS HENRIQUE NASCIMENTO DE FREITAS – RM 560442 </w:t>
      </w:r>
      <w:r w:rsidR="00222FD8">
        <w:rPr>
          <w:b/>
        </w:rPr>
        <w:t>(1TDSQ)</w:t>
      </w:r>
    </w:p>
    <w:p w14:paraId="20A155FF" w14:textId="15617BE7" w:rsidR="00114692" w:rsidRDefault="00663D40">
      <w:pPr>
        <w:spacing w:after="3" w:line="398" w:lineRule="auto"/>
        <w:ind w:left="1647" w:right="0" w:hanging="10"/>
        <w:jc w:val="left"/>
      </w:pPr>
      <w:r>
        <w:rPr>
          <w:b/>
        </w:rPr>
        <w:t xml:space="preserve">MATHEUS PINHEIRO ERMACORA MARTIN – RM 557720 </w:t>
      </w:r>
      <w:r w:rsidR="00222FD8">
        <w:rPr>
          <w:b/>
        </w:rPr>
        <w:t>(1TDS</w:t>
      </w:r>
      <w:r w:rsidR="00222FD8">
        <w:rPr>
          <w:b/>
        </w:rPr>
        <w:t>Z</w:t>
      </w:r>
      <w:r w:rsidR="00222FD8">
        <w:rPr>
          <w:b/>
        </w:rPr>
        <w:t>)</w:t>
      </w:r>
    </w:p>
    <w:p w14:paraId="686CD8D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2C6F18B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52D21A3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F70304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0DF8C0E7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B0D1EE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1668A15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5CC3A7F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6ECDF11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8369392" w14:textId="77777777" w:rsidR="00114692" w:rsidRDefault="00663D40">
      <w:pPr>
        <w:spacing w:after="160" w:line="259" w:lineRule="auto"/>
        <w:ind w:left="1474" w:right="0" w:hanging="10"/>
        <w:jc w:val="left"/>
      </w:pPr>
      <w:r>
        <w:rPr>
          <w:b/>
        </w:rPr>
        <w:t xml:space="preserve">VIASMART - PONTO DE AJUDA NAS ESTAÇÕES </w:t>
      </w:r>
    </w:p>
    <w:p w14:paraId="60C846BE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E4EC6DA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F2FA59D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1F13ACC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E6977E1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F28CF6D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BAA568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0C628EC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D1CC24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355B76B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A6A625A" w14:textId="4CE17AB1" w:rsidR="00114692" w:rsidRDefault="00663D40">
      <w:pPr>
        <w:spacing w:after="3" w:line="259" w:lineRule="auto"/>
        <w:ind w:left="115" w:right="156" w:hanging="10"/>
        <w:jc w:val="center"/>
      </w:pPr>
      <w:r>
        <w:rPr>
          <w:b/>
        </w:rPr>
        <w:lastRenderedPageBreak/>
        <w:t>SÃO PAULO 202</w:t>
      </w:r>
      <w:r w:rsidR="00222FD8">
        <w:rPr>
          <w:b/>
        </w:rPr>
        <w:t>5</w:t>
      </w:r>
      <w:r>
        <w:rPr>
          <w:b/>
        </w:rPr>
        <w:t xml:space="preserve"> </w:t>
      </w:r>
    </w:p>
    <w:p w14:paraId="1D4B35E3" w14:textId="77777777" w:rsidR="00222FD8" w:rsidRDefault="00663D40">
      <w:pPr>
        <w:spacing w:after="3" w:line="400" w:lineRule="auto"/>
        <w:ind w:left="115" w:right="157" w:hanging="10"/>
        <w:jc w:val="center"/>
        <w:rPr>
          <w:b/>
        </w:rPr>
      </w:pPr>
      <w:r>
        <w:rPr>
          <w:b/>
        </w:rPr>
        <w:t xml:space="preserve">CLEYTON ENRIKE DE OLIVEIRA – RM 560485 </w:t>
      </w:r>
    </w:p>
    <w:p w14:paraId="5E4C18C5" w14:textId="770BDDDC" w:rsidR="00114692" w:rsidRDefault="00663D40">
      <w:pPr>
        <w:spacing w:after="3" w:line="400" w:lineRule="auto"/>
        <w:ind w:left="115" w:right="157" w:hanging="10"/>
        <w:jc w:val="center"/>
      </w:pPr>
      <w:r>
        <w:rPr>
          <w:b/>
        </w:rPr>
        <w:t xml:space="preserve">MATHEUS HENRIQUE NASCIMENTO DE FREITAS – RM 560442 MATHEUS PINHEIRO ERMACORA MARTIN – RM 557720 </w:t>
      </w:r>
    </w:p>
    <w:p w14:paraId="285F23FF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4F4ACB9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993332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F1E92B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2EE9899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660E891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EC6EB5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03FAC0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45B70ADE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A28B254" w14:textId="77777777" w:rsidR="00114692" w:rsidRDefault="00663D40">
      <w:pPr>
        <w:pStyle w:val="Ttulo3"/>
        <w:spacing w:after="141"/>
        <w:ind w:right="158"/>
        <w:jc w:val="center"/>
      </w:pPr>
      <w:r>
        <w:t xml:space="preserve">VIASMART - PONTO DE AJUDA NAS ESTAÇÕES </w:t>
      </w:r>
    </w:p>
    <w:p w14:paraId="264E0587" w14:textId="77777777" w:rsidR="00114692" w:rsidRDefault="00663D4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A36CAB0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30A6FB8" w14:textId="77777777" w:rsidR="00114692" w:rsidRDefault="00663D40">
      <w:pPr>
        <w:spacing w:after="16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26CBF03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0E88F6A" w14:textId="77777777" w:rsidR="00114692" w:rsidRDefault="00663D40">
      <w:pPr>
        <w:spacing w:after="175" w:line="259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14D28744" w14:textId="77777777" w:rsidR="00114692" w:rsidRDefault="00663D40">
      <w:pPr>
        <w:ind w:left="3541" w:right="41" w:firstLine="0"/>
      </w:pPr>
      <w:r>
        <w:t xml:space="preserve">Challenge apresentado pela empresa CCR, como parte do desenvolvimento das diversas áreas de conhecimento do curso de Análise e Desenvolvimento de Sistemas. </w:t>
      </w:r>
    </w:p>
    <w:p w14:paraId="6B9BF732" w14:textId="77777777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59671B8B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6398905D" w14:textId="77777777" w:rsidR="00114692" w:rsidRDefault="00663D40">
      <w:pPr>
        <w:spacing w:after="118" w:line="259" w:lineRule="auto"/>
        <w:ind w:left="3541" w:right="0" w:firstLine="0"/>
        <w:jc w:val="left"/>
      </w:pPr>
      <w:r>
        <w:t xml:space="preserve"> </w:t>
      </w:r>
    </w:p>
    <w:p w14:paraId="6EE73D10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381E83A0" w14:textId="77777777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05AC71DC" w14:textId="65AA552E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5292B95D" w14:textId="61DDF94D" w:rsidR="00222FD8" w:rsidRDefault="00222FD8">
      <w:pPr>
        <w:spacing w:after="115" w:line="259" w:lineRule="auto"/>
        <w:ind w:left="3541" w:right="0" w:firstLine="0"/>
        <w:jc w:val="left"/>
      </w:pPr>
    </w:p>
    <w:p w14:paraId="2225F655" w14:textId="77777777" w:rsidR="00222FD8" w:rsidRDefault="00222FD8">
      <w:pPr>
        <w:spacing w:after="115" w:line="259" w:lineRule="auto"/>
        <w:ind w:left="3541" w:right="0" w:firstLine="0"/>
        <w:jc w:val="left"/>
      </w:pPr>
    </w:p>
    <w:p w14:paraId="4398CB81" w14:textId="77777777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57C3F1BF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131E1D15" w14:textId="2DCE7D51" w:rsidR="00114692" w:rsidRDefault="00663D40">
      <w:pPr>
        <w:spacing w:after="3" w:line="259" w:lineRule="auto"/>
        <w:ind w:left="115" w:right="156" w:hanging="10"/>
        <w:jc w:val="center"/>
      </w:pPr>
      <w:r>
        <w:rPr>
          <w:b/>
        </w:rPr>
        <w:lastRenderedPageBreak/>
        <w:t>SÃO PAULO 202</w:t>
      </w:r>
      <w:r w:rsidR="00222FD8">
        <w:rPr>
          <w:b/>
        </w:rPr>
        <w:t>5</w:t>
      </w:r>
      <w:r>
        <w:rPr>
          <w:b/>
        </w:rPr>
        <w:t xml:space="preserve"> </w:t>
      </w:r>
    </w:p>
    <w:p w14:paraId="054E694D" w14:textId="77777777" w:rsidR="00114692" w:rsidRDefault="00663D40">
      <w:pPr>
        <w:pStyle w:val="Ttulo3"/>
        <w:spacing w:after="3"/>
        <w:ind w:right="159"/>
        <w:jc w:val="center"/>
      </w:pPr>
      <w:r>
        <w:t xml:space="preserve">SUMÁRIO </w:t>
      </w:r>
    </w:p>
    <w:p w14:paraId="2C2A6B11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dt>
      <w:sdtPr>
        <w:rPr>
          <w:rFonts w:ascii="Arial" w:eastAsia="Arial" w:hAnsi="Arial" w:cs="Arial"/>
          <w:sz w:val="24"/>
        </w:rPr>
        <w:id w:val="-1517688534"/>
        <w:docPartObj>
          <w:docPartGallery w:val="Table of Contents"/>
        </w:docPartObj>
      </w:sdtPr>
      <w:sdtEndPr/>
      <w:sdtContent>
        <w:p w14:paraId="725A3893" w14:textId="77777777" w:rsidR="00114692" w:rsidRDefault="00663D40">
          <w:pPr>
            <w:pStyle w:val="Sumrio1"/>
            <w:tabs>
              <w:tab w:val="right" w:leader="dot" w:pos="8555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8734">
            <w:r>
              <w:rPr>
                <w:rFonts w:ascii="Arial" w:eastAsia="Arial" w:hAnsi="Arial" w:cs="Arial"/>
                <w:b/>
              </w:rPr>
              <w:t>DESAFIO DA EQUIPE: Desenvolver um totem de ajuda para auxiliar a locomoção dos usuários nas estações</w:t>
            </w:r>
            <w:r>
              <w:tab/>
            </w:r>
            <w:r>
              <w:fldChar w:fldCharType="begin"/>
            </w:r>
            <w:r>
              <w:instrText>PAGEREF _Toc8734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A395199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35">
            <w:r w:rsidR="00663D40">
              <w:rPr>
                <w:rFonts w:ascii="Arial" w:eastAsia="Arial" w:hAnsi="Arial" w:cs="Arial"/>
                <w:b/>
              </w:rPr>
              <w:t>Melhorando a experiência dos usuários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_Toc8735 \h</w:instrText>
            </w:r>
            <w:r w:rsidR="00663D40">
              <w:fldChar w:fldCharType="separate"/>
            </w:r>
            <w:r w:rsidR="00663D40">
              <w:t xml:space="preserve">4 </w:t>
            </w:r>
            <w:r w:rsidR="00663D40">
              <w:fldChar w:fldCharType="end"/>
            </w:r>
          </w:hyperlink>
        </w:p>
        <w:p w14:paraId="53FC072A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36">
            <w:r w:rsidR="00663D40">
              <w:rPr>
                <w:rFonts w:ascii="Arial" w:eastAsia="Arial" w:hAnsi="Arial" w:cs="Arial"/>
                <w:b/>
              </w:rPr>
              <w:t>Incluir para inovar e revolucionar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_Toc8736 \h</w:instrText>
            </w:r>
            <w:r w:rsidR="00663D40">
              <w:fldChar w:fldCharType="separate"/>
            </w:r>
            <w:r w:rsidR="00663D40">
              <w:t xml:space="preserve">5 </w:t>
            </w:r>
            <w:r w:rsidR="00663D40">
              <w:fldChar w:fldCharType="end"/>
            </w:r>
          </w:hyperlink>
        </w:p>
        <w:p w14:paraId="06ABB306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37">
            <w:r w:rsidR="00663D40">
              <w:rPr>
                <w:rFonts w:ascii="Arial" w:eastAsia="Arial" w:hAnsi="Arial" w:cs="Arial"/>
                <w:b/>
              </w:rPr>
              <w:t>Benefícios para a Empresa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_Toc8737 \h</w:instrText>
            </w:r>
            <w:r w:rsidR="00663D40">
              <w:fldChar w:fldCharType="separate"/>
            </w:r>
            <w:r w:rsidR="00663D40">
              <w:t xml:space="preserve">5 </w:t>
            </w:r>
            <w:r w:rsidR="00663D40">
              <w:fldChar w:fldCharType="end"/>
            </w:r>
          </w:hyperlink>
        </w:p>
        <w:p w14:paraId="03FF9BB7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38">
            <w:r w:rsidR="00663D40">
              <w:rPr>
                <w:rFonts w:ascii="Arial" w:eastAsia="Arial" w:hAnsi="Arial" w:cs="Arial"/>
                <w:b/>
              </w:rPr>
              <w:t>DEFINIÇÃO DE INDÚSTRIA 4.0 E APLICAÇÃO NA CCR E NO NOSSO PROJETO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_Toc8738 \h</w:instrText>
            </w:r>
            <w:r w:rsidR="00663D40">
              <w:fldChar w:fldCharType="separate"/>
            </w:r>
            <w:r w:rsidR="00663D40">
              <w:t xml:space="preserve">6 </w:t>
            </w:r>
            <w:r w:rsidR="00663D40">
              <w:fldChar w:fldCharType="end"/>
            </w:r>
          </w:hyperlink>
        </w:p>
        <w:p w14:paraId="0005673E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39">
            <w:r w:rsidR="00663D40">
              <w:rPr>
                <w:rFonts w:ascii="Arial" w:eastAsia="Arial" w:hAnsi="Arial" w:cs="Arial"/>
                <w:b/>
              </w:rPr>
              <w:t>DEFINIÇÃO DE SOCIEDADE 5.0 E APLICAÇÃO NA CCR E NO NOSSO PROJETO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_Toc8739 \h</w:instrText>
            </w:r>
            <w:r w:rsidR="00663D40">
              <w:fldChar w:fldCharType="separate"/>
            </w:r>
            <w:r w:rsidR="00663D40">
              <w:t xml:space="preserve">6 </w:t>
            </w:r>
            <w:r w:rsidR="00663D40">
              <w:fldChar w:fldCharType="end"/>
            </w:r>
          </w:hyperlink>
        </w:p>
        <w:p w14:paraId="6A566BFE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0">
            <w:r w:rsidR="00663D40">
              <w:rPr>
                <w:rFonts w:ascii="Arial" w:eastAsia="Arial" w:hAnsi="Arial" w:cs="Arial"/>
                <w:b/>
              </w:rPr>
              <w:t xml:space="preserve">DEFINIÇÃO DE TRANSFORMAÇÃO DIGITAL E APLICAÇÃO NA CCR E NO 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_Toc8740 \h</w:instrText>
            </w:r>
            <w:r>
              <w:fldChar w:fldCharType="separate"/>
            </w:r>
            <w:r w:rsidR="00663D40">
              <w:fldChar w:fldCharType="end"/>
            </w:r>
          </w:hyperlink>
        </w:p>
        <w:p w14:paraId="1079F181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1">
            <w:r w:rsidR="00663D40">
              <w:rPr>
                <w:rFonts w:ascii="Arial" w:eastAsia="Arial" w:hAnsi="Arial" w:cs="Arial"/>
                <w:b/>
              </w:rPr>
              <w:t>NOSSO PROJETO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_Toc8741 \h</w:instrText>
            </w:r>
            <w:r w:rsidR="00663D40">
              <w:fldChar w:fldCharType="separate"/>
            </w:r>
            <w:r w:rsidR="00663D40">
              <w:t xml:space="preserve">7 </w:t>
            </w:r>
            <w:r w:rsidR="00663D40">
              <w:fldChar w:fldCharType="end"/>
            </w:r>
          </w:hyperlink>
        </w:p>
        <w:p w14:paraId="3132975D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2">
            <w:r w:rsidR="00663D40">
              <w:rPr>
                <w:rFonts w:ascii="Arial" w:eastAsia="Arial" w:hAnsi="Arial" w:cs="Arial"/>
                <w:b/>
              </w:rPr>
              <w:t>MELHORIAS REALIZADA NA SPRINT 2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_Toc8742 \h</w:instrText>
            </w:r>
            <w:r w:rsidR="00663D40">
              <w:fldChar w:fldCharType="separate"/>
            </w:r>
            <w:r w:rsidR="00663D40">
              <w:t xml:space="preserve">7 </w:t>
            </w:r>
            <w:r w:rsidR="00663D40">
              <w:fldChar w:fldCharType="end"/>
            </w:r>
          </w:hyperlink>
        </w:p>
        <w:p w14:paraId="7CE598C8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3">
            <w:r w:rsidR="00663D40">
              <w:rPr>
                <w:rFonts w:ascii="Arial" w:eastAsia="Arial" w:hAnsi="Arial" w:cs="Arial"/>
                <w:b/>
              </w:rPr>
              <w:t>PROTÓTIPO DE MÉDIA FIDELIDADE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_Toc8743 \h</w:instrText>
            </w:r>
            <w:r w:rsidR="00663D40">
              <w:fldChar w:fldCharType="separate"/>
            </w:r>
            <w:r w:rsidR="00663D40">
              <w:t xml:space="preserve">8 </w:t>
            </w:r>
            <w:r w:rsidR="00663D40">
              <w:fldChar w:fldCharType="end"/>
            </w:r>
          </w:hyperlink>
        </w:p>
        <w:p w14:paraId="0F23343C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4">
            <w:r w:rsidR="00663D40">
              <w:rPr>
                <w:rFonts w:ascii="Arial" w:eastAsia="Arial" w:hAnsi="Arial" w:cs="Arial"/>
                <w:b/>
              </w:rPr>
              <w:t>PLANO PRELIMINAR DE RELEASE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_Toc8744 \h</w:instrText>
            </w:r>
            <w:r w:rsidR="00663D40">
              <w:fldChar w:fldCharType="separate"/>
            </w:r>
            <w:r w:rsidR="00663D40">
              <w:t xml:space="preserve">9 </w:t>
            </w:r>
            <w:r w:rsidR="00663D40">
              <w:fldChar w:fldCharType="end"/>
            </w:r>
          </w:hyperlink>
        </w:p>
        <w:p w14:paraId="549793C6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45">
            <w:r w:rsidR="00663D40">
              <w:rPr>
                <w:rFonts w:ascii="Arial" w:eastAsia="Arial" w:hAnsi="Arial" w:cs="Arial"/>
                <w:b/>
              </w:rPr>
              <w:t>SPRINT 1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_Toc8745 \h</w:instrText>
            </w:r>
            <w:r w:rsidR="00663D40">
              <w:fldChar w:fldCharType="separate"/>
            </w:r>
            <w:r w:rsidR="00663D40">
              <w:t xml:space="preserve">9 </w:t>
            </w:r>
            <w:r w:rsidR="00663D40">
              <w:fldChar w:fldCharType="end"/>
            </w:r>
          </w:hyperlink>
        </w:p>
        <w:p w14:paraId="560CF2B0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46">
            <w:r w:rsidR="00663D40">
              <w:rPr>
                <w:rFonts w:ascii="Arial" w:eastAsia="Arial" w:hAnsi="Arial" w:cs="Arial"/>
                <w:b/>
              </w:rPr>
              <w:t>SPRINT 2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_Toc8746 \h</w:instrText>
            </w:r>
            <w:r w:rsidR="00663D40">
              <w:fldChar w:fldCharType="separate"/>
            </w:r>
            <w:r w:rsidR="00663D40">
              <w:t xml:space="preserve">9 </w:t>
            </w:r>
            <w:r w:rsidR="00663D40">
              <w:fldChar w:fldCharType="end"/>
            </w:r>
          </w:hyperlink>
        </w:p>
        <w:p w14:paraId="49C72905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47">
            <w:r w:rsidR="00663D40">
              <w:rPr>
                <w:rFonts w:ascii="Arial" w:eastAsia="Arial" w:hAnsi="Arial" w:cs="Arial"/>
                <w:b/>
              </w:rPr>
              <w:t>SPRINT 3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_Toc8747 \h</w:instrText>
            </w:r>
            <w:r w:rsidR="00663D40">
              <w:fldChar w:fldCharType="separate"/>
            </w:r>
            <w:r w:rsidR="00663D40">
              <w:t xml:space="preserve">9 </w:t>
            </w:r>
            <w:r w:rsidR="00663D40">
              <w:fldChar w:fldCharType="end"/>
            </w:r>
          </w:hyperlink>
        </w:p>
        <w:p w14:paraId="787D91E9" w14:textId="77777777" w:rsidR="00114692" w:rsidRDefault="00222FD8">
          <w:pPr>
            <w:pStyle w:val="Sumrio2"/>
            <w:tabs>
              <w:tab w:val="right" w:leader="dot" w:pos="8555"/>
            </w:tabs>
          </w:pPr>
          <w:hyperlink w:anchor="_Toc8748">
            <w:r w:rsidR="00663D40">
              <w:rPr>
                <w:rFonts w:ascii="Arial" w:eastAsia="Arial" w:hAnsi="Arial" w:cs="Arial"/>
                <w:b/>
              </w:rPr>
              <w:t>SPRINT 4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_Toc8748 \h</w:instrText>
            </w:r>
            <w:r w:rsidR="00663D40">
              <w:fldChar w:fldCharType="separate"/>
            </w:r>
            <w:r w:rsidR="00663D40">
              <w:t xml:space="preserve">10 </w:t>
            </w:r>
            <w:r w:rsidR="00663D40">
              <w:fldChar w:fldCharType="end"/>
            </w:r>
          </w:hyperlink>
        </w:p>
        <w:p w14:paraId="04538378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49">
            <w:r w:rsidR="00663D40">
              <w:rPr>
                <w:rFonts w:ascii="Arial" w:eastAsia="Arial" w:hAnsi="Arial" w:cs="Arial"/>
                <w:b/>
              </w:rPr>
              <w:t>LINK PARA ACESSAR O FIGMA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_Toc8749 \h</w:instrText>
            </w:r>
            <w:r w:rsidR="00663D40">
              <w:fldChar w:fldCharType="separate"/>
            </w:r>
            <w:r w:rsidR="00663D40">
              <w:t xml:space="preserve">10 </w:t>
            </w:r>
            <w:r w:rsidR="00663D40">
              <w:fldChar w:fldCharType="end"/>
            </w:r>
          </w:hyperlink>
        </w:p>
        <w:p w14:paraId="12E754C2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50">
            <w:r w:rsidR="00663D40">
              <w:rPr>
                <w:rFonts w:ascii="Arial" w:eastAsia="Arial" w:hAnsi="Arial" w:cs="Arial"/>
                <w:b/>
              </w:rPr>
              <w:t>LINK PARA ACESSAR O PITCH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_Toc8750 \h</w:instrText>
            </w:r>
            <w:r w:rsidR="00663D40">
              <w:fldChar w:fldCharType="separate"/>
            </w:r>
            <w:r w:rsidR="00663D40">
              <w:t xml:space="preserve">10 </w:t>
            </w:r>
            <w:r w:rsidR="00663D40">
              <w:fldChar w:fldCharType="end"/>
            </w:r>
          </w:hyperlink>
        </w:p>
        <w:p w14:paraId="4FAB58DD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51">
            <w:r w:rsidR="00663D40">
              <w:rPr>
                <w:rFonts w:ascii="Arial" w:eastAsia="Arial" w:hAnsi="Arial" w:cs="Arial"/>
                <w:b/>
              </w:rPr>
              <w:t>LINK PARA ACESSAR O TRELLO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_Toc8751 \h</w:instrText>
            </w:r>
            <w:r w:rsidR="00663D40">
              <w:fldChar w:fldCharType="separate"/>
            </w:r>
            <w:r w:rsidR="00663D40">
              <w:t xml:space="preserve">10 </w:t>
            </w:r>
            <w:r w:rsidR="00663D40">
              <w:fldChar w:fldCharType="end"/>
            </w:r>
          </w:hyperlink>
        </w:p>
        <w:p w14:paraId="7B7CED93" w14:textId="77777777" w:rsidR="00114692" w:rsidRDefault="00222FD8">
          <w:pPr>
            <w:pStyle w:val="Sumrio1"/>
            <w:tabs>
              <w:tab w:val="right" w:leader="dot" w:pos="8555"/>
            </w:tabs>
          </w:pPr>
          <w:hyperlink w:anchor="_Toc8752">
            <w:r w:rsidR="00663D40">
              <w:rPr>
                <w:rFonts w:ascii="Arial" w:eastAsia="Arial" w:hAnsi="Arial" w:cs="Arial"/>
                <w:b/>
              </w:rPr>
              <w:t>MATRIZ CSD</w:t>
            </w:r>
            <w:r w:rsidR="00663D40">
              <w:tab/>
            </w:r>
            <w:r w:rsidR="00663D40">
              <w:fldChar w:fldCharType="begin"/>
            </w:r>
            <w:r w:rsidR="00663D40">
              <w:instrText>PAGEREF _Toc8752 \h</w:instrText>
            </w:r>
            <w:r w:rsidR="00663D40">
              <w:fldChar w:fldCharType="separate"/>
            </w:r>
            <w:r w:rsidR="00663D40">
              <w:t xml:space="preserve">11 </w:t>
            </w:r>
            <w:r w:rsidR="00663D40">
              <w:fldChar w:fldCharType="end"/>
            </w:r>
          </w:hyperlink>
        </w:p>
        <w:p w14:paraId="02B311B3" w14:textId="77777777" w:rsidR="00114692" w:rsidRDefault="00663D40">
          <w:r>
            <w:fldChar w:fldCharType="end"/>
          </w:r>
        </w:p>
      </w:sdtContent>
    </w:sdt>
    <w:p w14:paraId="2ABAA5B8" w14:textId="77777777" w:rsidR="00114692" w:rsidRDefault="00663D40">
      <w:pPr>
        <w:spacing w:after="75" w:line="348" w:lineRule="auto"/>
        <w:ind w:left="-5" w:right="10" w:hanging="1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5744555" w14:textId="77777777" w:rsidR="00114692" w:rsidRDefault="00663D4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6894B547" w14:textId="77777777" w:rsidR="00114692" w:rsidRDefault="00663D40">
      <w:pPr>
        <w:pStyle w:val="Ttulo1"/>
        <w:spacing w:after="0" w:line="359" w:lineRule="auto"/>
        <w:ind w:left="-5" w:right="0"/>
      </w:pPr>
      <w:bookmarkStart w:id="0" w:name="_Toc8734"/>
      <w:r>
        <w:t xml:space="preserve">DESAFIO DA EQUIPE: Desenvolver um totem de ajuda para auxiliar a locomoção dos usuários nas estações. </w:t>
      </w:r>
      <w:bookmarkEnd w:id="0"/>
    </w:p>
    <w:p w14:paraId="2BFB581C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46FF28D" w14:textId="77777777" w:rsidR="00114692" w:rsidRDefault="00663D40">
      <w:pPr>
        <w:spacing w:after="159"/>
        <w:ind w:left="-15" w:right="41" w:firstLine="0"/>
      </w:pPr>
      <w:r>
        <w:rPr>
          <w:b/>
        </w:rPr>
        <w:t>Objetivo da equipe:</w:t>
      </w:r>
      <w: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</w:t>
      </w:r>
      <w:r>
        <w:lastRenderedPageBreak/>
        <w:t xml:space="preserve">melhores rotas dentro do sistema metroviário. Para garantir a inclusão, o sistema oferecerá opções de idiomas, como português e inglês, e contará com recursos de acessibilidade. </w:t>
      </w:r>
    </w:p>
    <w:p w14:paraId="35B8F6E5" w14:textId="77777777" w:rsidR="00114692" w:rsidRDefault="00663D40">
      <w:pPr>
        <w:pStyle w:val="Ttulo2"/>
        <w:ind w:left="-5" w:right="0"/>
      </w:pPr>
      <w:bookmarkStart w:id="1" w:name="_Toc8735"/>
      <w:r>
        <w:t xml:space="preserve">Melhorando a experiência dos usuários </w:t>
      </w:r>
      <w:bookmarkEnd w:id="1"/>
    </w:p>
    <w:p w14:paraId="13E489B5" w14:textId="77777777" w:rsidR="00114692" w:rsidRDefault="00663D40">
      <w:pPr>
        <w:spacing w:after="158"/>
        <w:ind w:left="-15" w:right="41" w:firstLine="708"/>
      </w:pPr>
      <w:r>
        <w:t xml:space="preserve">Queremos poder melhorar a forma como cada usuário se locomove nas estações metroviária, sendo uma tecnologia que se adapta a cada indivíduo. </w:t>
      </w:r>
    </w:p>
    <w:p w14:paraId="4183A86A" w14:textId="77777777" w:rsidR="00114692" w:rsidRDefault="00663D40">
      <w:pPr>
        <w:spacing w:after="197"/>
        <w:ind w:left="-15" w:right="41" w:firstLine="0"/>
      </w:pPr>
      <w:r>
        <w:t xml:space="preserve">Pensando em desenvolver um produto que atenda ao máximo possível de usuários. Nosso objetivo é desenvolver uma tecnologia que auxilie de maneira prática, eficiente e inclusiva a locomoção de cada usuário até a sua estação de destino. </w:t>
      </w:r>
    </w:p>
    <w:p w14:paraId="72E0C52B" w14:textId="77777777" w:rsidR="00114692" w:rsidRDefault="00663D40">
      <w:pPr>
        <w:spacing w:after="259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33F8FA95" w14:textId="43AF2B07" w:rsidR="00114692" w:rsidRDefault="00663D40">
      <w:pPr>
        <w:numPr>
          <w:ilvl w:val="0"/>
          <w:numId w:val="1"/>
        </w:numPr>
        <w:spacing w:after="174"/>
        <w:ind w:right="41" w:hanging="360"/>
      </w:pPr>
      <w:r>
        <w:rPr>
          <w:b/>
        </w:rPr>
        <w:t xml:space="preserve">Interação intuitiva: </w:t>
      </w:r>
      <w:r>
        <w:t>O passageiro se aproximaria de um ponto de atendimento equipado com uma interface fácil de usar, como um</w:t>
      </w:r>
      <w:r w:rsidR="00C653EA">
        <w:t xml:space="preserve"> toten </w:t>
      </w:r>
      <w:r>
        <w:rPr>
          <w:i/>
        </w:rPr>
        <w:t>touch screen</w:t>
      </w:r>
      <w:r w:rsidR="00C653EA" w:rsidRPr="00C653EA">
        <w:rPr>
          <w:iCs/>
        </w:rPr>
        <w:t>.</w:t>
      </w:r>
    </w:p>
    <w:p w14:paraId="36984D35" w14:textId="7321F7EB" w:rsidR="00C653EA" w:rsidRPr="00C653EA" w:rsidRDefault="00663D40">
      <w:pPr>
        <w:numPr>
          <w:ilvl w:val="0"/>
          <w:numId w:val="1"/>
        </w:numPr>
        <w:spacing w:after="176"/>
        <w:ind w:right="41" w:hanging="360"/>
      </w:pPr>
      <w:r>
        <w:rPr>
          <w:b/>
        </w:rPr>
        <w:t xml:space="preserve">Consulta personalizada: </w:t>
      </w:r>
      <w:r w:rsidR="00C653EA">
        <w:rPr>
          <w:bCs/>
        </w:rPr>
        <w:t>O toten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539BEB70" w14:textId="3920BF13" w:rsidR="00114692" w:rsidRDefault="00663D40">
      <w:pPr>
        <w:numPr>
          <w:ilvl w:val="0"/>
          <w:numId w:val="1"/>
        </w:numPr>
        <w:ind w:right="41" w:hanging="360"/>
      </w:pPr>
      <w:r>
        <w:rPr>
          <w:b/>
        </w:rPr>
        <w:t xml:space="preserve">Orientação detalhada: </w:t>
      </w:r>
      <w:r>
        <w:t>A partir das informações fornecidas,</w:t>
      </w:r>
      <w:r w:rsidR="00C653EA">
        <w:t xml:space="preserve"> como estação de origem e destino,</w:t>
      </w:r>
      <w:r>
        <w:t xml:space="preserve"> a assistente geraria um mapa digital ou um roteiro passo a passo, indicando a plataforma correta</w:t>
      </w:r>
      <w:r w:rsidR="00227EAF">
        <w:t xml:space="preserve"> e o</w:t>
      </w:r>
      <w:r>
        <w:t xml:space="preserve"> sentido do trem</w:t>
      </w:r>
      <w:r w:rsidR="00227EAF">
        <w:t>.</w:t>
      </w:r>
    </w:p>
    <w:p w14:paraId="1FA4154F" w14:textId="77777777" w:rsidR="00114692" w:rsidRDefault="00663D40">
      <w:pPr>
        <w:numPr>
          <w:ilvl w:val="0"/>
          <w:numId w:val="1"/>
        </w:numPr>
        <w:ind w:right="41" w:hanging="360"/>
      </w:pPr>
      <w:r>
        <w:rPr>
          <w:b/>
        </w:rPr>
        <w:t xml:space="preserve">Informações adicionais: </w:t>
      </w:r>
      <w:r>
        <w:t xml:space="preserve">A assistente poderia fornecer informações adicionais, como horários dos trens, tempo estimado de viagem, opções de transporte público integrado e até mesmo alertas sobre possíveis interrupções no serviço.  </w:t>
      </w:r>
    </w:p>
    <w:p w14:paraId="74D24792" w14:textId="77777777" w:rsidR="00114692" w:rsidRDefault="00663D40">
      <w:pPr>
        <w:spacing w:after="278" w:line="259" w:lineRule="auto"/>
        <w:ind w:left="0" w:right="0" w:firstLine="0"/>
        <w:jc w:val="left"/>
      </w:pPr>
      <w:r>
        <w:t xml:space="preserve"> </w:t>
      </w:r>
    </w:p>
    <w:p w14:paraId="42109E01" w14:textId="77777777" w:rsidR="00114692" w:rsidRDefault="00663D40">
      <w:pPr>
        <w:pStyle w:val="Ttulo2"/>
        <w:ind w:left="-5" w:right="0"/>
      </w:pPr>
      <w:bookmarkStart w:id="2" w:name="_Toc8736"/>
      <w:r>
        <w:t xml:space="preserve">Incluir para inovar e revolucionar </w:t>
      </w:r>
      <w:bookmarkEnd w:id="2"/>
    </w:p>
    <w:p w14:paraId="128A70D8" w14:textId="77777777" w:rsidR="00114692" w:rsidRDefault="00663D40">
      <w:pPr>
        <w:spacing w:after="159"/>
        <w:ind w:left="-15" w:right="41" w:firstLine="708"/>
      </w:pPr>
      <w:r>
        <w:t xml:space="preserve"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 </w:t>
      </w:r>
    </w:p>
    <w:p w14:paraId="6417D832" w14:textId="77777777" w:rsidR="00114692" w:rsidRDefault="00663D40">
      <w:pPr>
        <w:spacing w:after="161"/>
        <w:ind w:left="-15" w:right="41" w:firstLine="708"/>
      </w:pPr>
      <w:r>
        <w:lastRenderedPageBreak/>
        <w:t xml:space="preserve"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 </w:t>
      </w:r>
    </w:p>
    <w:p w14:paraId="01CDEC2E" w14:textId="77777777" w:rsidR="00114692" w:rsidRDefault="00663D40">
      <w:pPr>
        <w:spacing w:after="276" w:line="259" w:lineRule="auto"/>
        <w:ind w:left="0" w:right="0" w:firstLine="0"/>
        <w:jc w:val="left"/>
      </w:pPr>
      <w:r>
        <w:t xml:space="preserve"> </w:t>
      </w:r>
    </w:p>
    <w:p w14:paraId="53EA5768" w14:textId="77777777" w:rsidR="00114692" w:rsidRDefault="00663D40">
      <w:pPr>
        <w:pStyle w:val="Ttulo2"/>
        <w:ind w:left="-5" w:right="0"/>
      </w:pPr>
      <w:bookmarkStart w:id="3" w:name="_Toc8737"/>
      <w:r>
        <w:t xml:space="preserve">Benefícios para a Empresa </w:t>
      </w:r>
      <w:bookmarkEnd w:id="3"/>
    </w:p>
    <w:p w14:paraId="6028218D" w14:textId="77777777" w:rsidR="00114692" w:rsidRDefault="00663D40">
      <w:pPr>
        <w:spacing w:after="195"/>
        <w:ind w:left="-15" w:right="41" w:firstLine="708"/>
      </w:pPr>
      <w:r>
        <w:t>A implementação de totens informativos nas estações proporciona uma experiência personalizada e mais satisfatória para os usuários</w:t>
      </w:r>
      <w:r>
        <w:rPr>
          <w:b/>
        </w:rPr>
        <w:t xml:space="preserve">, </w:t>
      </w:r>
      <w:r>
        <w:t xml:space="preserve">melhorando a percepção dos usuários pelas estações, além de criar um comprometimento com a excelência no atendimento e às necessidades individuais de cada usuário. </w:t>
      </w:r>
    </w:p>
    <w:p w14:paraId="7E9BF6DC" w14:textId="77777777" w:rsidR="00114692" w:rsidRDefault="00663D40">
      <w:pPr>
        <w:spacing w:after="294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05A518E" w14:textId="77777777" w:rsidR="00114692" w:rsidRDefault="00663D40">
      <w:pPr>
        <w:spacing w:after="258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63F78355" w14:textId="77777777" w:rsidR="00114692" w:rsidRDefault="00663D40">
      <w:pPr>
        <w:spacing w:after="27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9765069" w14:textId="77777777" w:rsidR="00114692" w:rsidRDefault="00663D40">
      <w:pPr>
        <w:spacing w:after="311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AF7A1A3" w14:textId="77777777" w:rsidR="00114692" w:rsidRDefault="00663D4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900CDB8" w14:textId="77777777" w:rsidR="00114692" w:rsidRDefault="00663D40">
      <w:pPr>
        <w:pStyle w:val="Ttulo1"/>
        <w:ind w:left="-5" w:right="0"/>
      </w:pPr>
      <w:bookmarkStart w:id="4" w:name="_Toc8738"/>
      <w:r>
        <w:t xml:space="preserve">DEFINIÇÃO DE INDÚSTRIA 4.0 E APLICAÇÃO NA CCR E NO NOSSO PROJETO </w:t>
      </w:r>
      <w:bookmarkEnd w:id="4"/>
    </w:p>
    <w:p w14:paraId="3EE0EE13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61A2DC3" w14:textId="77777777" w:rsidR="00114692" w:rsidRDefault="00663D40">
      <w:pPr>
        <w:ind w:left="-15" w:right="41" w:firstLine="708"/>
      </w:pPr>
      <w:r>
        <w:t xml:space="preserve">A indústria 4.0 é o ponto onde permite que o mundo físico se mescle com o digital, utilizando tecnologias inteligentes, como inteligência artificial, internet das coisas (IoT) e impressão 3D, para remodelar a forma como as pessoas interagem com o mundo. </w:t>
      </w:r>
    </w:p>
    <w:p w14:paraId="455A6A08" w14:textId="77777777" w:rsidR="00114692" w:rsidRDefault="00663D40">
      <w:pPr>
        <w:ind w:left="-15" w:right="41" w:firstLine="708"/>
      </w:pPr>
      <w:r>
        <w:t xml:space="preserve">Assim, a CCR, uma das maiores empresas brasileiras investidora em infraestrutura, possui um grande ramo de investimento em rodovias, aeroportos e transporte-público. Ela está se adaptando à Sociedade 4.0 através da adoção de novas tecnologias, como o Tag Sem Parar, que permite o pagamento automático de pedágios o que melhorou a fluidez nas vias permitiu melhor gestão de frotas. </w:t>
      </w:r>
    </w:p>
    <w:p w14:paraId="38A286BB" w14:textId="77777777" w:rsidR="00114692" w:rsidRDefault="00663D40">
      <w:pPr>
        <w:ind w:left="708" w:right="41" w:firstLine="708"/>
      </w:pPr>
      <w:r>
        <w:lastRenderedPageBreak/>
        <w:t xml:space="preserve">O nosso projeto se encaixa com esse novo contexto estabelecido, pois através da inteligência artificial, representando uma aplicação prática dos conceitos, permite uma interação personalizada e intuitiva aos usuários, desse modo cada pessoa pode obter informações de forma mais eficaz, precisa e rápida. </w:t>
      </w:r>
    </w:p>
    <w:p w14:paraId="4E1774E5" w14:textId="77777777" w:rsidR="00114692" w:rsidRDefault="00663D40">
      <w:pPr>
        <w:spacing w:after="357" w:line="259" w:lineRule="auto"/>
        <w:ind w:left="0" w:right="0" w:firstLine="0"/>
        <w:jc w:val="left"/>
      </w:pPr>
      <w:r>
        <w:t xml:space="preserve"> </w:t>
      </w:r>
    </w:p>
    <w:p w14:paraId="74EC6189" w14:textId="77777777" w:rsidR="00114692" w:rsidRDefault="00663D40">
      <w:pPr>
        <w:pStyle w:val="Ttulo1"/>
        <w:spacing w:after="0"/>
        <w:ind w:left="-5" w:right="0"/>
      </w:pPr>
      <w:bookmarkStart w:id="5" w:name="_Toc8739"/>
      <w:r>
        <w:t xml:space="preserve">DEFINIÇÃO DE SOCIEDADE 5.0 E APLICAÇÃO NA CCR E NO NOSSO PROJETO </w:t>
      </w:r>
      <w:bookmarkEnd w:id="5"/>
    </w:p>
    <w:p w14:paraId="2B66B7A3" w14:textId="77777777" w:rsidR="00114692" w:rsidRDefault="00663D4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1E9FAD3A" w14:textId="77777777" w:rsidR="00114692" w:rsidRDefault="00663D40">
      <w:pPr>
        <w:ind w:left="-15" w:right="41" w:firstLine="708"/>
      </w:pPr>
      <w:r>
        <w:t xml:space="preserve">A sociedade 5.0 é a evolução da tecnologia que se torna uma ferramenta que visa fazer melhorias na qualidade de vida das pessoas e resolver problemas sociais. </w:t>
      </w:r>
    </w:p>
    <w:p w14:paraId="6EC548B5" w14:textId="77777777" w:rsidR="00114692" w:rsidRDefault="00663D40">
      <w:pPr>
        <w:ind w:left="-15" w:right="41" w:firstLine="708"/>
      </w:pPr>
      <w:r>
        <w:t>A CCR, acompanha o desenvolvimento de tecnologia de veículos autônomos para realizar a implementação nas rodovias, pois seria uma forma de reduzir drasticamente as colisões, pois os veículos terão um conjunto de sensores e câmeras que</w:t>
      </w:r>
      <w:r>
        <w:rPr>
          <w:rFonts w:ascii="Calibri" w:eastAsia="Calibri" w:hAnsi="Calibri" w:cs="Calibri"/>
          <w:color w:val="73738D"/>
          <w:sz w:val="22"/>
        </w:rPr>
        <w:t xml:space="preserve"> </w:t>
      </w:r>
      <w:r>
        <w:t xml:space="preserve">interpretam o ambiente para que softwares e atuadores eletrônicos processem as manobras do veículo. </w:t>
      </w:r>
    </w:p>
    <w:p w14:paraId="21834244" w14:textId="77777777" w:rsidR="00114692" w:rsidRDefault="00663D40">
      <w:pPr>
        <w:ind w:left="-15" w:right="41" w:firstLine="708"/>
      </w:pPr>
      <w:r>
        <w:t xml:space="preserve">O nosso projeto promove um serviço do bem-estar humano, colocando o usuário como o centro da experiência, sendo assim contribuímos para criação de uma sociedade mais inclusiva e acessível, onde todos têm a oportunidade de usufruir dos benefícios da tecnologia. </w:t>
      </w:r>
    </w:p>
    <w:p w14:paraId="4391DD94" w14:textId="77777777" w:rsidR="00114692" w:rsidRDefault="00663D40">
      <w:pPr>
        <w:pStyle w:val="Ttulo1"/>
        <w:spacing w:after="151"/>
        <w:ind w:left="-5" w:right="0"/>
      </w:pPr>
      <w:bookmarkStart w:id="6" w:name="_Toc8740"/>
      <w:r>
        <w:t xml:space="preserve">DEFINIÇÃO DE TRANSFORMAÇÃO DIGITAL E APLICAÇÃO NA CCR E NO </w:t>
      </w:r>
      <w:bookmarkEnd w:id="6"/>
    </w:p>
    <w:p w14:paraId="4DEE5D6B" w14:textId="77777777" w:rsidR="00114692" w:rsidRDefault="00663D40">
      <w:pPr>
        <w:pStyle w:val="Ttulo1"/>
        <w:spacing w:after="151"/>
        <w:ind w:left="-5" w:right="0"/>
      </w:pPr>
      <w:bookmarkStart w:id="7" w:name="_Toc8741"/>
      <w:r>
        <w:t xml:space="preserve">NOSSO PROJETO </w:t>
      </w:r>
      <w:bookmarkEnd w:id="7"/>
    </w:p>
    <w:p w14:paraId="4C82A5DE" w14:textId="77777777" w:rsidR="00114692" w:rsidRDefault="00663D40">
      <w:pPr>
        <w:spacing w:after="10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B2200E0" w14:textId="77777777" w:rsidR="00114692" w:rsidRDefault="00663D40">
      <w:pPr>
        <w:ind w:left="-15" w:right="41" w:firstLine="708"/>
      </w:pPr>
      <w:r>
        <w:t xml:space="preserve">A transformação digital é o processo em que uma empresa busca integrar tecnologia digital em todas as áreas de uma empresa, mudando a forma como é agregado valor aos clientes. </w:t>
      </w:r>
    </w:p>
    <w:p w14:paraId="7288794C" w14:textId="77777777" w:rsidR="00114692" w:rsidRDefault="00663D40">
      <w:pPr>
        <w:ind w:left="-15" w:right="41" w:firstLine="0"/>
      </w:pPr>
      <w:r>
        <w:t xml:space="preserve">A CCR anunciou em outubro de 2024 que irá fazer um investimento de 500 milhões de reais para acelerar a transformação digital e tecnológica da companhia. </w:t>
      </w:r>
    </w:p>
    <w:p w14:paraId="78A25656" w14:textId="77777777" w:rsidR="00114692" w:rsidRDefault="00663D40">
      <w:pPr>
        <w:ind w:left="-15" w:right="41" w:firstLine="708"/>
      </w:pPr>
      <w:r>
        <w:t xml:space="preserve">A nossa empresa oferece a transformação digital realizando atendimento de ajuda nas estações por meio de um totem com assistente inteligente. Para pessoas que não possuem tanta familiaridade com as estações ou então estão conhecendo a cidade, a assistente oferece o melhor caminho para poder chegar </w:t>
      </w:r>
      <w:r>
        <w:lastRenderedPageBreak/>
        <w:t xml:space="preserve">ao destino de maneira mais rápida e eficiente, além de responder algumas dúvidas que o usuário possa ter em relação a empresa, estações e linhas. Isso melhora a experiência do usuário e demonstra a aproximação da empresa no compromisso com a Transformação Digital. </w:t>
      </w:r>
    </w:p>
    <w:p w14:paraId="06D719A8" w14:textId="77777777" w:rsidR="00114692" w:rsidRDefault="00663D40">
      <w:pPr>
        <w:spacing w:after="358" w:line="259" w:lineRule="auto"/>
        <w:ind w:left="0" w:right="0" w:firstLine="0"/>
        <w:jc w:val="left"/>
      </w:pPr>
      <w:r>
        <w:t xml:space="preserve"> </w:t>
      </w:r>
    </w:p>
    <w:p w14:paraId="04FFF19D" w14:textId="77777777" w:rsidR="00114692" w:rsidRDefault="00663D40">
      <w:pPr>
        <w:pStyle w:val="Ttulo1"/>
        <w:ind w:left="-5" w:right="0"/>
      </w:pPr>
      <w:bookmarkStart w:id="8" w:name="_Toc8742"/>
      <w:r>
        <w:t xml:space="preserve">MELHORIAS REALIZADA NA SPRINT 2 </w:t>
      </w:r>
      <w:bookmarkEnd w:id="8"/>
    </w:p>
    <w:p w14:paraId="69E4D49F" w14:textId="77777777" w:rsidR="00114692" w:rsidRDefault="00663D40">
      <w:pPr>
        <w:ind w:left="-15" w:right="41" w:firstLine="0"/>
      </w:pPr>
      <w:r>
        <w:t xml:space="preserve"> A sprint 1 permitiu o grupo realizar a validação do projeto, criando e desenvolvendo software básicos que auxiliaram o entendimento da aplicação de cada matéria no projeto. Para a sprint 2, o grupo aprimorou as entregas realizadas no sprint 1. </w:t>
      </w:r>
    </w:p>
    <w:p w14:paraId="0ABDC7A2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ARTIFICIAL INTELLIGENCE &amp; CHATBOT: </w:t>
      </w:r>
      <w:r>
        <w:t>Foram realizadas melhorias no diálogo o chatbot, deixando-o mais preciso e conciso nas respostas, além de realizar a integração com o Telegram.</w:t>
      </w:r>
      <w:r>
        <w:rPr>
          <w:b/>
        </w:rPr>
        <w:t xml:space="preserve"> </w:t>
      </w:r>
    </w:p>
    <w:p w14:paraId="2DA04C99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Building Relational Database: </w:t>
      </w:r>
      <w:r>
        <w:t>As tabelas foram analisadas e repensadas, além de realizar as correções apontadas pelo professor.</w:t>
      </w:r>
      <w:r>
        <w:rPr>
          <w:b/>
        </w:rPr>
        <w:t xml:space="preserve"> </w:t>
      </w:r>
    </w:p>
    <w:p w14:paraId="79A74CA4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Computational Thinking Using Python: </w:t>
      </w:r>
      <w:r>
        <w:t>Um algoritmo em python de Dijkstra foi elaborado permitindo realizar simulações sobre a busca da rota que melhor atende ao usuário.</w:t>
      </w:r>
      <w:r>
        <w:rPr>
          <w:b/>
        </w:rPr>
        <w:t xml:space="preserve"> </w:t>
      </w:r>
    </w:p>
    <w:p w14:paraId="22341F39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DOMAIN DRIVEN DESIGN USING JAVA: </w:t>
      </w:r>
      <w:r>
        <w:t>Foram implementadas novas classes de JAVA que permitiram ter um software mais completo e robusto.</w:t>
      </w:r>
      <w:r>
        <w:rPr>
          <w:b/>
        </w:rPr>
        <w:t xml:space="preserve"> </w:t>
      </w:r>
    </w:p>
    <w:p w14:paraId="449E9A0F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>FRONT-END DESIGN ENGINEERING:</w:t>
      </w:r>
      <w:r>
        <w:t xml:space="preserve"> Foi realizado o desenvolvimento do site responsivo com base no protótipo do Figma realizada na primeira entrega. Além disso, foi realizada a construção do design do totem. Em ambas as construções foram utilizadas HTML, CSS e JavaScript.</w:t>
      </w:r>
      <w:r>
        <w:rPr>
          <w:b/>
        </w:rPr>
        <w:t xml:space="preserve"> </w:t>
      </w:r>
    </w:p>
    <w:p w14:paraId="13890ED0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>SOFTWARE ENGINEERING AND BUSINESS MODEL:</w:t>
      </w:r>
      <w:r>
        <w:t xml:space="preserve"> Foi aprimorado o documento e realizada a construção de um protótipo de média fidelidade da nossa ideia, o totem, buscando ficar ao máximo intuitiva para o usuário.</w:t>
      </w:r>
      <w:r>
        <w:rPr>
          <w:b/>
        </w:rPr>
        <w:t xml:space="preserve"> </w:t>
      </w:r>
    </w:p>
    <w:p w14:paraId="0C0A017B" w14:textId="77777777" w:rsidR="00114692" w:rsidRDefault="00663D40">
      <w:pPr>
        <w:spacing w:after="357" w:line="259" w:lineRule="auto"/>
        <w:ind w:left="0" w:right="0" w:firstLine="0"/>
        <w:jc w:val="left"/>
      </w:pPr>
      <w:r>
        <w:t xml:space="preserve"> </w:t>
      </w:r>
    </w:p>
    <w:p w14:paraId="76E77CD5" w14:textId="77777777" w:rsidR="00114692" w:rsidRDefault="00663D40">
      <w:pPr>
        <w:pStyle w:val="Ttulo1"/>
        <w:ind w:left="-5" w:right="0"/>
      </w:pPr>
      <w:bookmarkStart w:id="9" w:name="_Toc8743"/>
      <w:r>
        <w:t xml:space="preserve">PROTÓTIPO DE MÉDIA FIDELIDADE </w:t>
      </w:r>
      <w:bookmarkEnd w:id="9"/>
    </w:p>
    <w:p w14:paraId="29ACFD94" w14:textId="77777777" w:rsidR="00114692" w:rsidRDefault="00663D40">
      <w:pPr>
        <w:ind w:left="-15" w:right="41" w:firstLine="0"/>
      </w:pPr>
      <w:r>
        <w:rPr>
          <w:b/>
        </w:rPr>
        <w:t xml:space="preserve"> </w:t>
      </w:r>
      <w:r>
        <w:t xml:space="preserve">O protótipo de média fidelidade do totem a ser usado nas estações buscar ter um design intuitivo e eficaz para os usuários do metrô. Para isso foi necessário levar em consideração as 10 Heurísticas de Nielsen na aplicabilidade na </w:t>
      </w:r>
      <w:r>
        <w:lastRenderedPageBreak/>
        <w:t xml:space="preserve">interface para manter os padrões visuais. Abaixo é possível ver quais são as heurísticas presentes no totem. </w:t>
      </w:r>
    </w:p>
    <w:p w14:paraId="6C88D687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Visibilidade do Status do Sistema:</w:t>
      </w:r>
      <w:r>
        <w:t xml:space="preserve"> A presença de botões claros e distintos indica o estado atual do sistema, permitindo que o usuário saiba exatamente quais opções estão disponíveis.  </w:t>
      </w:r>
    </w:p>
    <w:p w14:paraId="589AE8FC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Correspondência entre o Sistema e o Mundo Real:</w:t>
      </w:r>
      <w:r>
        <w:t xml:space="preserve"> A linguagem utilizada nos botões é familiar e intuitiva, facilitando a compreensão do usuário.  </w:t>
      </w:r>
    </w:p>
    <w:p w14:paraId="49E8F3C6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Controle e Liberdade do Usuário:</w:t>
      </w:r>
      <w:r>
        <w:t xml:space="preserve"> O usuário tem controle total sobre a interação, podendo escolher livremente entre as opções apresentadas.  </w:t>
      </w:r>
    </w:p>
    <w:p w14:paraId="08DCBFCF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Consistência e Padrões:</w:t>
      </w:r>
      <w:r>
        <w:t xml:space="preserve"> A interface visual, com botões e ícones claros, contribui para a consistência da experiência. </w:t>
      </w:r>
    </w:p>
    <w:p w14:paraId="17B7299D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Reconhecimento em Vez de Memorização:</w:t>
      </w:r>
      <w:r>
        <w:t xml:space="preserve"> As opções são facilmente reconhecíveis pelos ícones e pela linguagem utilizada.  </w:t>
      </w:r>
    </w:p>
    <w:p w14:paraId="68C43576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Flexibilidade e Eficiência de Uso:</w:t>
      </w:r>
      <w:r>
        <w:t xml:space="preserve"> A tela oferece as informações mais relevantes para o usuário de forma direta e objetiva, otimizando a experiência.  </w:t>
      </w:r>
    </w:p>
    <w:p w14:paraId="4A43F05E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Estética e Design Minimalista:</w:t>
      </w:r>
      <w:r>
        <w:t xml:space="preserve"> A interface é minimalista e organizada, facilitando a compreensão do usuário.  </w:t>
      </w:r>
    </w:p>
    <w:p w14:paraId="2B6933B2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Ajuda e Documentação:</w:t>
      </w:r>
      <w:r>
        <w:t xml:space="preserve"> A opção "Ajuda" indica que o usuário pode obter suporte caso necessite. </w:t>
      </w:r>
    </w:p>
    <w:p w14:paraId="7DF0FC91" w14:textId="77777777" w:rsidR="00114692" w:rsidRDefault="00663D40">
      <w:pPr>
        <w:spacing w:after="118" w:line="259" w:lineRule="auto"/>
        <w:ind w:left="0" w:right="0" w:firstLine="0"/>
        <w:jc w:val="left"/>
      </w:pPr>
      <w:r>
        <w:t xml:space="preserve"> </w:t>
      </w:r>
    </w:p>
    <w:p w14:paraId="21163CC4" w14:textId="77777777" w:rsidR="00114692" w:rsidRDefault="00663D40">
      <w:pPr>
        <w:ind w:left="-15" w:right="41" w:firstLine="0"/>
      </w:pPr>
      <w:r>
        <w:t xml:space="preserve"> Além disso, foi necessário se preocupar com a UX Writing que permite que o usuário tenha uma compreensão clara e concisa entre as opções de utilização, como botões com verbos diretos e específicos para indicar a ação realizada com interagir com o totem. </w:t>
      </w:r>
    </w:p>
    <w:p w14:paraId="6D25E8DE" w14:textId="77777777" w:rsidR="00114692" w:rsidRDefault="00663D4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6263794B" w14:textId="77777777" w:rsidR="00114692" w:rsidRDefault="00663D40">
      <w:pPr>
        <w:pStyle w:val="Ttulo1"/>
        <w:spacing w:after="0"/>
        <w:ind w:left="-5" w:right="0"/>
      </w:pPr>
      <w:bookmarkStart w:id="10" w:name="_Toc8744"/>
      <w:r>
        <w:t xml:space="preserve">PLANO PRELIMINAR DE RELEASE </w:t>
      </w:r>
      <w:bookmarkEnd w:id="10"/>
    </w:p>
    <w:p w14:paraId="1D311AC6" w14:textId="77777777" w:rsidR="00114692" w:rsidRDefault="00663D4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7FDCE050" w14:textId="77777777" w:rsidR="00114692" w:rsidRDefault="00663D40">
      <w:pPr>
        <w:pStyle w:val="Ttulo2"/>
        <w:spacing w:after="0"/>
        <w:ind w:left="-5" w:right="0"/>
      </w:pPr>
      <w:bookmarkStart w:id="11" w:name="_Toc8745"/>
      <w:r>
        <w:t xml:space="preserve">SPRINT 1 </w:t>
      </w:r>
      <w:bookmarkEnd w:id="11"/>
    </w:p>
    <w:p w14:paraId="57965AB7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230FD9" w14:textId="77777777" w:rsidR="00114692" w:rsidRDefault="00663D40">
      <w:pPr>
        <w:ind w:left="-15" w:right="41" w:firstLine="708"/>
      </w:pPr>
      <w:r>
        <w:t xml:space="preserve">Na primeira Sprint, a equipe realizou um estudo de viabilidade, analisando as diferentes matérias desenvolvidas e selecionando aquelas que melhor contribuiriam para o sucesso do projeto, no caso ARTIFICIAL INTELLIGENCE &amp; </w:t>
      </w:r>
    </w:p>
    <w:p w14:paraId="6223CADA" w14:textId="77777777" w:rsidR="00114692" w:rsidRDefault="00663D40">
      <w:pPr>
        <w:ind w:left="-15" w:right="41" w:firstLine="0"/>
      </w:pPr>
      <w:r>
        <w:lastRenderedPageBreak/>
        <w:t xml:space="preserve">CHATBOT, COMPUTATIONAL THINKING USING PYTHON, BUILDING RELATIONAL DATABASE E FRONT-END DESIGN ENGINEERING. O objetivo principal era definir um escopo claro e realista para as próximas etapas. </w:t>
      </w:r>
    </w:p>
    <w:p w14:paraId="1229F0EE" w14:textId="77777777" w:rsidR="00114692" w:rsidRDefault="00663D4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6E0C84DE" w14:textId="77777777" w:rsidR="00114692" w:rsidRDefault="00663D40">
      <w:pPr>
        <w:pStyle w:val="Ttulo2"/>
        <w:spacing w:after="0"/>
        <w:ind w:left="-5" w:right="0"/>
      </w:pPr>
      <w:bookmarkStart w:id="12" w:name="_Toc8746"/>
      <w:r>
        <w:t xml:space="preserve">SPRINT 2 </w:t>
      </w:r>
      <w:bookmarkEnd w:id="12"/>
    </w:p>
    <w:p w14:paraId="71523181" w14:textId="77777777" w:rsidR="00114692" w:rsidRDefault="00663D40">
      <w:pPr>
        <w:spacing w:after="39"/>
        <w:ind w:left="-15" w:right="41" w:firstLine="708"/>
      </w:pPr>
      <w:r>
        <w:t xml:space="preserve">Na segunda Sprint, a equipe implementou melhorias significativas no projeto, melhorando a proposta inicial e estabelecendo as bases para um desenvolvimento mais sólido. </w:t>
      </w:r>
    </w:p>
    <w:p w14:paraId="7942219D" w14:textId="77777777" w:rsidR="00114692" w:rsidRDefault="00663D40">
      <w:pPr>
        <w:pStyle w:val="Ttulo2"/>
        <w:spacing w:after="280"/>
        <w:ind w:left="-5" w:right="0"/>
      </w:pPr>
      <w:bookmarkStart w:id="13" w:name="_Toc8747"/>
      <w:r>
        <w:t xml:space="preserve">SPRINT 3 </w:t>
      </w:r>
      <w:bookmarkEnd w:id="13"/>
    </w:p>
    <w:p w14:paraId="791078B2" w14:textId="77777777" w:rsidR="00114692" w:rsidRDefault="00663D40">
      <w:pPr>
        <w:spacing w:after="279"/>
        <w:ind w:left="-15" w:right="41" w:firstLine="708"/>
      </w:pPr>
      <w:r>
        <w:t xml:space="preserve">Na Sprint 3, o objetivo é dar um grande passo rumo à finalização do projeto do totem interativo. Embora a ideia central tenha sido concebida na primeira Sprint, ajustes e refinamentos contínuos são esperados. </w:t>
      </w:r>
    </w:p>
    <w:p w14:paraId="07F33DD4" w14:textId="77777777" w:rsidR="00114692" w:rsidRDefault="00663D40">
      <w:pPr>
        <w:spacing w:after="397" w:line="259" w:lineRule="auto"/>
        <w:ind w:left="-5" w:right="0" w:hanging="10"/>
        <w:jc w:val="left"/>
      </w:pPr>
      <w:r>
        <w:rPr>
          <w:b/>
        </w:rPr>
        <w:t>O foco desta Sprint será a integração das principais funcionalidades:</w:t>
      </w:r>
      <w:r>
        <w:t xml:space="preserve"> </w:t>
      </w:r>
    </w:p>
    <w:p w14:paraId="1997968E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t>Inteligência Artificial:</w:t>
      </w:r>
      <w:r>
        <w:t xml:space="preserve"> Implementação da IA para processamento de linguagem natural e tomada de decisões. </w:t>
      </w:r>
    </w:p>
    <w:p w14:paraId="67778353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t>Algoritmo Python:</w:t>
      </w:r>
      <w:r>
        <w:t xml:space="preserve"> Desenvolvimento e integração do algoritmo Python responsável pelas operações de busca e geração de respostas. </w:t>
      </w:r>
    </w:p>
    <w:p w14:paraId="6EF5FAC4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t>Front-end:</w:t>
      </w:r>
      <w:r>
        <w:t xml:space="preserve"> Conexão da interface do usuário com a lógica interna do sistema, proporcionando uma experiência intuitiva ao usuário. </w:t>
      </w:r>
    </w:p>
    <w:p w14:paraId="6DA21574" w14:textId="77777777" w:rsidR="00114692" w:rsidRDefault="00663D40">
      <w:pPr>
        <w:numPr>
          <w:ilvl w:val="0"/>
          <w:numId w:val="4"/>
        </w:numPr>
        <w:spacing w:after="278"/>
        <w:ind w:right="41" w:hanging="360"/>
      </w:pPr>
      <w:r>
        <w:rPr>
          <w:b/>
        </w:rPr>
        <w:t>Banco de dados:</w:t>
      </w:r>
      <w:r>
        <w:t xml:space="preserve"> Conexão com o banco de dados, onde as informações estarão salvas. </w:t>
      </w:r>
    </w:p>
    <w:p w14:paraId="7E1E04D7" w14:textId="77777777" w:rsidR="00114692" w:rsidRDefault="00663D40">
      <w:pPr>
        <w:spacing w:after="39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AC9621" w14:textId="77777777" w:rsidR="00114692" w:rsidRDefault="00663D40">
      <w:pPr>
        <w:pStyle w:val="Ttulo2"/>
        <w:spacing w:after="280"/>
        <w:ind w:left="-5" w:right="0"/>
      </w:pPr>
      <w:bookmarkStart w:id="14" w:name="_Toc8748"/>
      <w:r>
        <w:t xml:space="preserve">SPRINT 4 </w:t>
      </w:r>
      <w:bookmarkEnd w:id="14"/>
    </w:p>
    <w:p w14:paraId="58084ABA" w14:textId="77777777" w:rsidR="00114692" w:rsidRDefault="00663D40">
      <w:pPr>
        <w:spacing w:after="279"/>
        <w:ind w:left="-15" w:right="41" w:firstLine="708"/>
      </w:pPr>
      <w:r>
        <w:t xml:space="preserve">Na Sprint 4, daremos os últimos retoques para finalizar o projeto do totem interativo. Nosso objetivo é entregar um produto completo e funcional, corrigindo quaisquer bugs e ajustando a interface para garantir a melhor experiência do usuário. Além disso, realizaremos testes rigorosos para assegurar a estabilidade e o desempenho do sistema. </w:t>
      </w:r>
    </w:p>
    <w:p w14:paraId="51279A23" w14:textId="77777777" w:rsidR="00114692" w:rsidRDefault="00663D40">
      <w:pPr>
        <w:spacing w:after="396" w:line="259" w:lineRule="auto"/>
        <w:ind w:left="0" w:right="0" w:firstLine="0"/>
        <w:jc w:val="left"/>
      </w:pPr>
      <w:r>
        <w:t xml:space="preserve"> </w:t>
      </w:r>
    </w:p>
    <w:p w14:paraId="7750FF03" w14:textId="77777777" w:rsidR="00114692" w:rsidRDefault="00663D40">
      <w:pPr>
        <w:pStyle w:val="Ttulo1"/>
        <w:spacing w:after="280"/>
        <w:ind w:left="-5" w:right="0"/>
      </w:pPr>
      <w:bookmarkStart w:id="15" w:name="_Toc8749"/>
      <w:r>
        <w:lastRenderedPageBreak/>
        <w:t xml:space="preserve">LINK PARA ACESSAR O FIGMA </w:t>
      </w:r>
      <w:bookmarkEnd w:id="15"/>
    </w:p>
    <w:p w14:paraId="79540F2C" w14:textId="77777777" w:rsidR="00114692" w:rsidRDefault="00663D40">
      <w:pPr>
        <w:spacing w:after="116" w:line="259" w:lineRule="auto"/>
        <w:ind w:left="-5" w:right="0" w:hanging="10"/>
        <w:jc w:val="left"/>
      </w:pPr>
      <w:r>
        <w:rPr>
          <w:b/>
        </w:rPr>
        <w:t>Telas do protótipo:</w:t>
      </w:r>
      <w:r>
        <w:t xml:space="preserve"> </w:t>
      </w:r>
    </w:p>
    <w:p w14:paraId="28D6F935" w14:textId="77777777" w:rsidR="00114692" w:rsidRDefault="00222FD8">
      <w:pPr>
        <w:spacing w:after="279"/>
        <w:ind w:left="-5" w:right="0" w:hanging="10"/>
        <w:jc w:val="left"/>
      </w:pPr>
      <w:hyperlink r:id="rId6">
        <w:r w:rsidR="00663D40">
          <w:rPr>
            <w:color w:val="0563C1"/>
            <w:u w:val="single" w:color="0563C1"/>
          </w:rPr>
          <w:t xml:space="preserve">https://www.figma.com/design/zg1NgEnjx76YhOWljeCtKG/PROT%C3%93TIP </w:t>
        </w:r>
      </w:hyperlink>
      <w:hyperlink r:id="rId7">
        <w:r w:rsidR="00663D40">
          <w:rPr>
            <w:color w:val="0563C1"/>
            <w:u w:val="single" w:color="0563C1"/>
          </w:rPr>
          <w:t>O</w:t>
        </w:r>
      </w:hyperlink>
      <w:hyperlink r:id="rId8">
        <w:r w:rsidR="00663D40">
          <w:rPr>
            <w:color w:val="0563C1"/>
            <w:u w:val="single" w:color="0563C1"/>
          </w:rPr>
          <w:t>-</w:t>
        </w:r>
      </w:hyperlink>
      <w:hyperlink r:id="rId9">
        <w:r w:rsidR="00663D40">
          <w:rPr>
            <w:color w:val="0563C1"/>
            <w:u w:val="single" w:color="0563C1"/>
          </w:rPr>
          <w:t>DE</w:t>
        </w:r>
      </w:hyperlink>
      <w:hyperlink r:id="rId10">
        <w:r w:rsidR="00663D40">
          <w:rPr>
            <w:color w:val="0563C1"/>
            <w:u w:val="single" w:color="0563C1"/>
          </w:rPr>
          <w:t>-</w:t>
        </w:r>
      </w:hyperlink>
      <w:hyperlink r:id="rId11">
        <w:r w:rsidR="00663D40">
          <w:rPr>
            <w:color w:val="0563C1"/>
            <w:u w:val="single" w:color="0563C1"/>
          </w:rPr>
          <w:t>M%C3%89DIA</w:t>
        </w:r>
      </w:hyperlink>
      <w:hyperlink r:id="rId12">
        <w:r w:rsidR="00663D40">
          <w:rPr>
            <w:color w:val="0563C1"/>
            <w:u w:val="single" w:color="0563C1"/>
          </w:rPr>
          <w:t>-</w:t>
        </w:r>
      </w:hyperlink>
      <w:hyperlink r:id="rId13">
        <w:r w:rsidR="00663D40">
          <w:rPr>
            <w:color w:val="0563C1"/>
            <w:u w:val="single" w:color="0563C1"/>
          </w:rPr>
          <w:t>FIDELIDADE?node</w:t>
        </w:r>
      </w:hyperlink>
      <w:hyperlink r:id="rId14">
        <w:r w:rsidR="00663D40">
          <w:rPr>
            <w:color w:val="0563C1"/>
            <w:u w:val="single" w:color="0563C1"/>
          </w:rPr>
          <w:t>-</w:t>
        </w:r>
      </w:hyperlink>
      <w:hyperlink r:id="rId15">
        <w:r w:rsidR="00663D40">
          <w:rPr>
            <w:color w:val="0563C1"/>
            <w:u w:val="single" w:color="0563C1"/>
          </w:rPr>
          <w:t>id=0</w:t>
        </w:r>
      </w:hyperlink>
      <w:hyperlink r:id="rId16">
        <w:r w:rsidR="00663D40">
          <w:rPr>
            <w:color w:val="0563C1"/>
            <w:u w:val="single" w:color="0563C1"/>
          </w:rPr>
          <w:t>-</w:t>
        </w:r>
      </w:hyperlink>
      <w:hyperlink r:id="rId17">
        <w:r w:rsidR="00663D40">
          <w:rPr>
            <w:color w:val="0563C1"/>
            <w:u w:val="single" w:color="0563C1"/>
          </w:rPr>
          <w:t>1&amp;t=P7eqsYMzXoKqzo9m</w:t>
        </w:r>
      </w:hyperlink>
      <w:hyperlink r:id="rId18">
        <w:r w:rsidR="00663D40">
          <w:rPr>
            <w:color w:val="0563C1"/>
            <w:u w:val="single" w:color="0563C1"/>
          </w:rPr>
          <w:t>-</w:t>
        </w:r>
      </w:hyperlink>
      <w:hyperlink r:id="rId19">
        <w:r w:rsidR="00663D40">
          <w:rPr>
            <w:color w:val="0563C1"/>
            <w:u w:val="single" w:color="0563C1"/>
          </w:rPr>
          <w:t>1</w:t>
        </w:r>
      </w:hyperlink>
      <w:hyperlink r:id="rId20">
        <w:r w:rsidR="00663D40">
          <w:t xml:space="preserve"> </w:t>
        </w:r>
      </w:hyperlink>
    </w:p>
    <w:p w14:paraId="5A232139" w14:textId="77777777" w:rsidR="00114692" w:rsidRDefault="00663D40">
      <w:pPr>
        <w:spacing w:after="396" w:line="259" w:lineRule="auto"/>
        <w:ind w:left="0" w:right="0" w:firstLine="0"/>
        <w:jc w:val="left"/>
      </w:pPr>
      <w:r>
        <w:t xml:space="preserve"> </w:t>
      </w:r>
    </w:p>
    <w:p w14:paraId="10BE5FAD" w14:textId="77777777" w:rsidR="00114692" w:rsidRDefault="00663D40">
      <w:pPr>
        <w:spacing w:after="396" w:line="259" w:lineRule="auto"/>
        <w:ind w:left="0" w:right="0" w:firstLine="0"/>
        <w:jc w:val="left"/>
      </w:pPr>
      <w:r>
        <w:t xml:space="preserve"> </w:t>
      </w:r>
    </w:p>
    <w:p w14:paraId="72692CC3" w14:textId="77777777" w:rsidR="00114692" w:rsidRDefault="00663D40">
      <w:pPr>
        <w:spacing w:after="116" w:line="259" w:lineRule="auto"/>
        <w:ind w:left="-5" w:right="0" w:hanging="10"/>
        <w:jc w:val="left"/>
      </w:pPr>
      <w:r>
        <w:rPr>
          <w:b/>
        </w:rPr>
        <w:t>Navegação do protótipo:</w:t>
      </w:r>
      <w:r>
        <w:t xml:space="preserve"> </w:t>
      </w:r>
    </w:p>
    <w:p w14:paraId="47E72887" w14:textId="77777777" w:rsidR="00114692" w:rsidRDefault="00222FD8">
      <w:pPr>
        <w:spacing w:after="283" w:line="359" w:lineRule="auto"/>
        <w:ind w:left="-5" w:right="0" w:hanging="10"/>
        <w:jc w:val="left"/>
      </w:pPr>
      <w:hyperlink r:id="rId21">
        <w:r w:rsidR="00663D40">
          <w:rPr>
            <w:color w:val="0563C1"/>
            <w:u w:val="single" w:color="0563C1"/>
          </w:rPr>
          <w:t>https://www.figma.com/proto/zg1NgEnjx76YhOWljeCtKG/PROT%C3%93TIPO</w:t>
        </w:r>
      </w:hyperlink>
      <w:hyperlink r:id="rId22"/>
      <w:hyperlink r:id="rId23">
        <w:r w:rsidR="00663D40">
          <w:rPr>
            <w:color w:val="0563C1"/>
            <w:u w:val="single" w:color="0563C1"/>
          </w:rPr>
          <w:t>DE</w:t>
        </w:r>
      </w:hyperlink>
      <w:hyperlink r:id="rId24">
        <w:r w:rsidR="00663D40">
          <w:rPr>
            <w:color w:val="0563C1"/>
            <w:u w:val="single" w:color="0563C1"/>
          </w:rPr>
          <w:t>-</w:t>
        </w:r>
      </w:hyperlink>
      <w:hyperlink r:id="rId25">
        <w:r w:rsidR="00663D40">
          <w:rPr>
            <w:color w:val="0563C1"/>
            <w:u w:val="single" w:color="0563C1"/>
          </w:rPr>
          <w:t>M%C3%89DIA</w:t>
        </w:r>
      </w:hyperlink>
      <w:hyperlink r:id="rId26">
        <w:r w:rsidR="00663D40">
          <w:rPr>
            <w:color w:val="0563C1"/>
            <w:u w:val="single" w:color="0563C1"/>
          </w:rPr>
          <w:t>-</w:t>
        </w:r>
      </w:hyperlink>
      <w:hyperlink r:id="rId27">
        <w:r w:rsidR="00663D40">
          <w:rPr>
            <w:color w:val="0563C1"/>
            <w:u w:val="single" w:color="0563C1"/>
          </w:rPr>
          <w:t>FIDELIDADE?node</w:t>
        </w:r>
      </w:hyperlink>
      <w:hyperlink r:id="rId28">
        <w:r w:rsidR="00663D40">
          <w:rPr>
            <w:color w:val="0563C1"/>
            <w:u w:val="single" w:color="0563C1"/>
          </w:rPr>
          <w:t>-</w:t>
        </w:r>
      </w:hyperlink>
      <w:hyperlink r:id="rId29">
        <w:r w:rsidR="00663D40">
          <w:rPr>
            <w:color w:val="0563C1"/>
            <w:u w:val="single" w:color="0563C1"/>
          </w:rPr>
          <w:t>id=38</w:t>
        </w:r>
      </w:hyperlink>
      <w:hyperlink r:id="rId30">
        <w:r w:rsidR="00663D40">
          <w:rPr>
            <w:color w:val="0563C1"/>
            <w:u w:val="single" w:color="0563C1"/>
          </w:rPr>
          <w:t>-</w:t>
        </w:r>
      </w:hyperlink>
      <w:hyperlink r:id="rId31">
        <w:r w:rsidR="00663D40">
          <w:rPr>
            <w:color w:val="0563C1"/>
            <w:u w:val="single" w:color="0563C1"/>
          </w:rPr>
          <w:t>2&amp;t=P7eqsYMzXoKqzo9m</w:t>
        </w:r>
      </w:hyperlink>
      <w:hyperlink r:id="rId32">
        <w:r w:rsidR="00663D40">
          <w:rPr>
            <w:color w:val="0563C1"/>
            <w:u w:val="single" w:color="0563C1"/>
          </w:rPr>
          <w:t>-</w:t>
        </w:r>
      </w:hyperlink>
      <w:hyperlink r:id="rId33">
        <w:r w:rsidR="00663D40">
          <w:rPr>
            <w:color w:val="0563C1"/>
            <w:u w:val="single" w:color="0563C1"/>
          </w:rPr>
          <w:t>1</w:t>
        </w:r>
      </w:hyperlink>
      <w:hyperlink r:id="rId34">
        <w:r w:rsidR="00663D40">
          <w:t xml:space="preserve"> </w:t>
        </w:r>
      </w:hyperlink>
    </w:p>
    <w:p w14:paraId="0A0AAE45" w14:textId="77777777" w:rsidR="00114692" w:rsidRDefault="00663D40">
      <w:pPr>
        <w:pStyle w:val="Ttulo1"/>
        <w:spacing w:after="113" w:line="504" w:lineRule="auto"/>
        <w:ind w:left="-5" w:right="0"/>
      </w:pPr>
      <w:bookmarkStart w:id="16" w:name="_Toc8750"/>
      <w:r>
        <w:t xml:space="preserve">LINK PARA ACESSAR O PITCH </w:t>
      </w:r>
      <w:bookmarkEnd w:id="16"/>
    </w:p>
    <w:p w14:paraId="56CC3DC5" w14:textId="77777777" w:rsidR="00114692" w:rsidRDefault="00222FD8">
      <w:pPr>
        <w:spacing w:after="113" w:line="504" w:lineRule="auto"/>
        <w:ind w:left="-5" w:right="0" w:hanging="10"/>
        <w:jc w:val="left"/>
      </w:pPr>
      <w:hyperlink r:id="rId35">
        <w:r w:rsidR="00663D40">
          <w:rPr>
            <w:color w:val="0563C1"/>
            <w:u w:val="single" w:color="0563C1"/>
          </w:rPr>
          <w:t>https://www.youtube.com/watch?v=eKOPs5NBAHs</w:t>
        </w:r>
      </w:hyperlink>
      <w:hyperlink r:id="rId36">
        <w:r w:rsidR="00663D40">
          <w:t xml:space="preserve"> </w:t>
        </w:r>
      </w:hyperlink>
      <w:r w:rsidR="00663D40">
        <w:t xml:space="preserve"> </w:t>
      </w:r>
    </w:p>
    <w:p w14:paraId="746A8AF3" w14:textId="77777777" w:rsidR="00114692" w:rsidRDefault="00663D40">
      <w:pPr>
        <w:pStyle w:val="Ttulo1"/>
        <w:spacing w:after="283"/>
        <w:ind w:left="-5" w:right="0"/>
      </w:pPr>
      <w:bookmarkStart w:id="17" w:name="_Toc8751"/>
      <w:r>
        <w:t xml:space="preserve">LINK PARA ACESSAR O TRELLO </w:t>
      </w:r>
      <w:bookmarkEnd w:id="17"/>
    </w:p>
    <w:p w14:paraId="36618B0F" w14:textId="77777777" w:rsidR="00114692" w:rsidRDefault="00222FD8">
      <w:pPr>
        <w:spacing w:after="113" w:line="259" w:lineRule="auto"/>
        <w:ind w:left="-5" w:right="0" w:hanging="10"/>
        <w:jc w:val="left"/>
      </w:pPr>
      <w:hyperlink r:id="rId37">
        <w:r w:rsidR="00663D40">
          <w:rPr>
            <w:color w:val="0563C1"/>
            <w:u w:val="single" w:color="0563C1"/>
          </w:rPr>
          <w:t>https://trello.com/invite/b/66e19e9e9dd6f693af95fa49/ATTIf97eddb80251f0078</w:t>
        </w:r>
      </w:hyperlink>
    </w:p>
    <w:p w14:paraId="57207ED0" w14:textId="77777777" w:rsidR="00114692" w:rsidRDefault="00222FD8">
      <w:pPr>
        <w:spacing w:after="113" w:line="259" w:lineRule="auto"/>
        <w:ind w:left="-5" w:right="0" w:hanging="10"/>
        <w:jc w:val="left"/>
      </w:pPr>
      <w:hyperlink r:id="rId38">
        <w:r w:rsidR="00663D40">
          <w:rPr>
            <w:color w:val="0563C1"/>
            <w:u w:val="single" w:color="0563C1"/>
          </w:rPr>
          <w:t>5ec7d4c557120863F5DFB86/ccr</w:t>
        </w:r>
      </w:hyperlink>
      <w:hyperlink r:id="rId39">
        <w:r w:rsidR="00663D40">
          <w:rPr>
            <w:color w:val="0563C1"/>
            <w:u w:val="single" w:color="0563C1"/>
          </w:rPr>
          <w:t>-</w:t>
        </w:r>
      </w:hyperlink>
      <w:hyperlink r:id="rId40">
        <w:r w:rsidR="00663D40">
          <w:rPr>
            <w:color w:val="0563C1"/>
            <w:u w:val="single" w:color="0563C1"/>
          </w:rPr>
          <w:t>challenge</w:t>
        </w:r>
      </w:hyperlink>
      <w:hyperlink r:id="rId41">
        <w:r w:rsidR="00663D40">
          <w:t xml:space="preserve"> </w:t>
        </w:r>
      </w:hyperlink>
      <w:r w:rsidR="00663D40">
        <w:t xml:space="preserve"> </w:t>
      </w:r>
    </w:p>
    <w:p w14:paraId="14ADCC87" w14:textId="77777777" w:rsidR="00114692" w:rsidRDefault="00663D40">
      <w:pPr>
        <w:pStyle w:val="Ttulo1"/>
        <w:spacing w:after="17"/>
        <w:ind w:left="-5" w:right="0"/>
      </w:pPr>
      <w:bookmarkStart w:id="18" w:name="_Toc8752"/>
      <w:r>
        <w:t xml:space="preserve">MATRIZ CSD </w:t>
      </w:r>
      <w:bookmarkEnd w:id="18"/>
    </w:p>
    <w:p w14:paraId="6A8C1E26" w14:textId="77777777" w:rsidR="00114692" w:rsidRDefault="00663D40">
      <w:pPr>
        <w:spacing w:after="0" w:line="259" w:lineRule="auto"/>
        <w:ind w:left="-1582" w:right="-135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DA6D53" wp14:editId="48A0D2F5">
                <wp:extent cx="7294881" cy="2501418"/>
                <wp:effectExtent l="0" t="0" r="0" b="0"/>
                <wp:docPr id="7055" name="Group 7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4881" cy="2501418"/>
                          <a:chOff x="0" y="0"/>
                          <a:chExt cx="7294881" cy="2501418"/>
                        </a:xfrm>
                      </wpg:grpSpPr>
                      <wps:wsp>
                        <wps:cNvPr id="1025" name="Rectangle 1025"/>
                        <wps:cNvSpPr/>
                        <wps:spPr>
                          <a:xfrm>
                            <a:off x="1004621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D79F" w14:textId="77777777" w:rsidR="00114692" w:rsidRDefault="00663D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004621" y="35143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0F2C" w14:textId="77777777" w:rsidR="00114692" w:rsidRDefault="00663D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0"/>
                            <a:ext cx="7294881" cy="2485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A6D53" id="Group 7055" o:spid="_x0000_s1026" style="width:574.4pt;height:196.95pt;mso-position-horizontal-relative:char;mso-position-vertical-relative:line" coordsize="72948,250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0h8I/wDknmk/9tf/AEc9fN9fSXwnieH4faSroyMR&#10;IwDDBwZXIP4gg/jXyXE3+6Q/xL8me9k3+8S9P1R11FFFfmh9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ieNfFMXgvwvf6zNA9ylqoIhQgF2ZgqjJ6DLDJ5wM8HpW3XA&#10;/Hf/AJJTrn/bD/0fHWNaThSlJbpM4sdVlQwtWrDeMZNeqTZwP/DVP/Usf+VD/wC1Uf8ADVP/AFLH&#10;/lQ/+1V4HRXyv1/E/wA34L/I/Hv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uv8AhZ3/AFDf/I//ANjR/wALO/6hv/kf/wCxrhaKP9eO&#10;IP8AoJ/8kh/8iH9k4L/n3+L/AMzuv+Fnf9Q3/wAj/wD2NH/Czv8AqG/+R/8A7GuFoo/144g/6Cf/&#10;ACSH/wAiH9k4L/n3+L/zO6/4Wd/1Df8AyP8A/Y0f8LO/6hv/AJH/APsa4Wij/XjiD/oJ/wDJIf8A&#10;yI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uv8AhZ3/AFDf/I//ANjR/wALO/6hv/kf/wCxrhaKP9eO&#10;IP8AoJ/8kh/8iH9k4L/n3+L/AMzuv+Fnf9Q3/wAj/wD2NH/Czv8AqG/+R/8A7GuFoo/144g/6Cf/&#10;ACSH/wAiH9k4L/n3+L/zO6/4Wd/1Df8AyP8A/Y0f8LO/6hv/AJH/APsa4Wij/XjiD/oJ/wDJIf8A&#10;yI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or6d/4RHQv+&#10;gLp3/gJH/hR/wiOhf9AXTv8AwEj/AMKP7Nn/ADIP9bqH/Pp/ej5ior6d/wCER0L/AKAunf8AgJH/&#10;AIUf8IjoX/QF07/wEj/wo/s2f8yD/W6h/wA+n96PmKivp3/hEdC/6Aunf+Akf+FH/CI6F/0BdO/8&#10;BI/8KP7Nn/Mg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or6d/4RHQv+&#10;gLp3/gJH/hR/wiOhf9AXTv8AwEj/AMKP7Nn/ADIP9bqH/Pp/ej5ior6d/wCER0L/AKAunf8AgJH/&#10;AIUf8IjoX/QF07/wEj/wo/s2f8yD/W6h/wA+n96PmKivp3/hEdC/6Aunf+Akf+FH/CI6F/0BdO/8&#10;BI/8KP7Nn/Mg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r6G+FP/ACIO&#10;l/8AbX/0a9a//CI6F/0BdO/8BI/8K04YY7aFIoo1iiRQqIgAVQOgAHQV2YXCSw83Ju+h4Gc57TzO&#10;hGjCDVnfV+TX6j6KKK9Q+O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">
                <v:rect id="Rectangle 1025" o:spid="_x0000_s1027" style="position:absolute;left:1004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CC9D79F" w14:textId="77777777" w:rsidR="00114692" w:rsidRDefault="00663D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028" style="position:absolute;left:10046;top:35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30370F2C" w14:textId="77777777" w:rsidR="00114692" w:rsidRDefault="00663D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8" o:spid="_x0000_s1029" type="#_x0000_t75" style="position:absolute;top:155;width:72948;height:2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">
                  <v:imagedata r:id="rId43" o:title=""/>
                </v:shape>
                <w10:anchorlock/>
              </v:group>
            </w:pict>
          </mc:Fallback>
        </mc:AlternateContent>
      </w:r>
    </w:p>
    <w:sectPr w:rsidR="00114692">
      <w:pgSz w:w="11906" w:h="16838"/>
      <w:pgMar w:top="1030" w:right="1650" w:bottom="1474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4EFD"/>
    <w:multiLevelType w:val="hybridMultilevel"/>
    <w:tmpl w:val="0E7046A2"/>
    <w:lvl w:ilvl="0" w:tplc="183045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6078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E1C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881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0F0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2B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0A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A3F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A2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FB3588"/>
    <w:multiLevelType w:val="hybridMultilevel"/>
    <w:tmpl w:val="E2020310"/>
    <w:lvl w:ilvl="0" w:tplc="B8F623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81A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68C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4F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8438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055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4E6B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6CF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A89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453B4B"/>
    <w:multiLevelType w:val="hybridMultilevel"/>
    <w:tmpl w:val="E946A77E"/>
    <w:lvl w:ilvl="0" w:tplc="0C7090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505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25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5CA8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2417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6E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E9F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BA9A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89A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8D1F7A"/>
    <w:multiLevelType w:val="hybridMultilevel"/>
    <w:tmpl w:val="7F4E7C42"/>
    <w:lvl w:ilvl="0" w:tplc="6A362F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165E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687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88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6F4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EFA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AF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EC0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861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692"/>
    <w:rsid w:val="00114692"/>
    <w:rsid w:val="00222FD8"/>
    <w:rsid w:val="00227EAF"/>
    <w:rsid w:val="00663D40"/>
    <w:rsid w:val="00C6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A0B3"/>
  <w15:docId w15:val="{5D94733C-6482-4FF7-B70F-4D12EA21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1" w:lineRule="auto"/>
      <w:ind w:left="3911" w:right="48" w:hanging="37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6"/>
      <w:ind w:left="115" w:right="8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6"/>
      <w:ind w:left="115" w:right="88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6"/>
      <w:ind w:left="115" w:right="88" w:hanging="10"/>
      <w:outlineLvl w:val="2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pPr>
      <w:spacing w:after="125"/>
      <w:ind w:left="25" w:right="58" w:hanging="10"/>
    </w:pPr>
    <w:rPr>
      <w:rFonts w:ascii="Calibri" w:eastAsia="Calibri" w:hAnsi="Calibri" w:cs="Calibri"/>
      <w:color w:val="000000"/>
    </w:rPr>
  </w:style>
  <w:style w:type="paragraph" w:styleId="Sumrio2">
    <w:name w:val="toc 2"/>
    <w:hidden/>
    <w:pPr>
      <w:spacing w:after="125"/>
      <w:ind w:left="246" w:right="58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zg1NgEnjx76YhOWljeCtKG/PROT%C3%93TIPO-DE-M%C3%89DIA-FIDELIDADE?node-id=0-1&amp;t=P7eqsYMzXoKqzo9m-1" TargetMode="External"/><Relationship Id="rId18" Type="http://schemas.openxmlformats.org/officeDocument/2006/relationships/hyperlink" Target="https://www.figma.com/design/zg1NgEnjx76YhOWljeCtKG/PROT%C3%93TIPO-DE-M%C3%89DIA-FIDELIDADE?node-id=0-1&amp;t=P7eqsYMzXoKqzo9m-1" TargetMode="External"/><Relationship Id="rId26" Type="http://schemas.openxmlformats.org/officeDocument/2006/relationships/hyperlink" Target="https://www.figma.com/proto/zg1NgEnjx76YhOWljeCtKG/PROT%C3%93TIPO-DE-M%C3%89DIA-FIDELIDADE?node-id=38-2&amp;t=P7eqsYMzXoKqzo9m-1" TargetMode="External"/><Relationship Id="rId39" Type="http://schemas.openxmlformats.org/officeDocument/2006/relationships/hyperlink" Target="https://trello.com/invite/b/66e19e9e9dd6f693af95fa49/ATTIf97eddb80251f00785ec7d4c557120863F5DFB86/ccr-challenge" TargetMode="External"/><Relationship Id="rId21" Type="http://schemas.openxmlformats.org/officeDocument/2006/relationships/hyperlink" Target="https://www.figma.com/proto/zg1NgEnjx76YhOWljeCtKG/PROT%C3%93TIPO-DE-M%C3%89DIA-FIDELIDADE?node-id=38-2&amp;t=P7eqsYMzXoKqzo9m-1" TargetMode="External"/><Relationship Id="rId34" Type="http://schemas.openxmlformats.org/officeDocument/2006/relationships/hyperlink" Target="https://www.figma.com/proto/zg1NgEnjx76YhOWljeCtKG/PROT%C3%93TIPO-DE-M%C3%89DIA-FIDELIDADE?node-id=38-2&amp;t=P7eqsYMzXoKqzo9m-1" TargetMode="External"/><Relationship Id="rId42" Type="http://schemas.openxmlformats.org/officeDocument/2006/relationships/image" Target="media/image2.jpg"/><Relationship Id="rId7" Type="http://schemas.openxmlformats.org/officeDocument/2006/relationships/hyperlink" Target="https://www.figma.com/design/zg1NgEnjx76YhOWljeCtKG/PROT%C3%93TIPO-DE-M%C3%89DIA-FIDELIDADE?node-id=0-1&amp;t=P7eqsYMzXoKqzo9m-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figma.com/design/zg1NgEnjx76YhOWljeCtKG/PROT%C3%93TIPO-DE-M%C3%89DIA-FIDELIDADE?node-id=0-1&amp;t=P7eqsYMzXoKqzo9m-1" TargetMode="External"/><Relationship Id="rId29" Type="http://schemas.openxmlformats.org/officeDocument/2006/relationships/hyperlink" Target="https://www.figma.com/proto/zg1NgEnjx76YhOWljeCtKG/PROT%C3%93TIPO-DE-M%C3%89DIA-FIDELIDADE?node-id=38-2&amp;t=P7eqsYMzXoKqzo9m-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zg1NgEnjx76YhOWljeCtKG/PROT%C3%93TIPO-DE-M%C3%89DIA-FIDELIDADE?node-id=0-1&amp;t=P7eqsYMzXoKqzo9m-1" TargetMode="External"/><Relationship Id="rId11" Type="http://schemas.openxmlformats.org/officeDocument/2006/relationships/hyperlink" Target="https://www.figma.com/design/zg1NgEnjx76YhOWljeCtKG/PROT%C3%93TIPO-DE-M%C3%89DIA-FIDELIDADE?node-id=0-1&amp;t=P7eqsYMzXoKqzo9m-1" TargetMode="External"/><Relationship Id="rId24" Type="http://schemas.openxmlformats.org/officeDocument/2006/relationships/hyperlink" Target="https://www.figma.com/proto/zg1NgEnjx76YhOWljeCtKG/PROT%C3%93TIPO-DE-M%C3%89DIA-FIDELIDADE?node-id=38-2&amp;t=P7eqsYMzXoKqzo9m-1" TargetMode="External"/><Relationship Id="rId32" Type="http://schemas.openxmlformats.org/officeDocument/2006/relationships/hyperlink" Target="https://www.figma.com/proto/zg1NgEnjx76YhOWljeCtKG/PROT%C3%93TIPO-DE-M%C3%89DIA-FIDELIDADE?node-id=38-2&amp;t=P7eqsYMzXoKqzo9m-1" TargetMode="External"/><Relationship Id="rId37" Type="http://schemas.openxmlformats.org/officeDocument/2006/relationships/hyperlink" Target="https://trello.com/invite/b/66e19e9e9dd6f693af95fa49/ATTIf97eddb80251f00785ec7d4c557120863F5DFB86/ccr-challenge" TargetMode="External"/><Relationship Id="rId40" Type="http://schemas.openxmlformats.org/officeDocument/2006/relationships/hyperlink" Target="https://trello.com/invite/b/66e19e9e9dd6f693af95fa49/ATTIf97eddb80251f00785ec7d4c557120863F5DFB86/ccr-challenge" TargetMode="External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figma.com/design/zg1NgEnjx76YhOWljeCtKG/PROT%C3%93TIPO-DE-M%C3%89DIA-FIDELIDADE?node-id=0-1&amp;t=P7eqsYMzXoKqzo9m-1" TargetMode="External"/><Relationship Id="rId23" Type="http://schemas.openxmlformats.org/officeDocument/2006/relationships/hyperlink" Target="https://www.figma.com/proto/zg1NgEnjx76YhOWljeCtKG/PROT%C3%93TIPO-DE-M%C3%89DIA-FIDELIDADE?node-id=38-2&amp;t=P7eqsYMzXoKqzo9m-1" TargetMode="External"/><Relationship Id="rId28" Type="http://schemas.openxmlformats.org/officeDocument/2006/relationships/hyperlink" Target="https://www.figma.com/proto/zg1NgEnjx76YhOWljeCtKG/PROT%C3%93TIPO-DE-M%C3%89DIA-FIDELIDADE?node-id=38-2&amp;t=P7eqsYMzXoKqzo9m-1" TargetMode="External"/><Relationship Id="rId36" Type="http://schemas.openxmlformats.org/officeDocument/2006/relationships/hyperlink" Target="https://www.youtube.com/watch?v=eKOPs5NBAHs" TargetMode="External"/><Relationship Id="rId10" Type="http://schemas.openxmlformats.org/officeDocument/2006/relationships/hyperlink" Target="https://www.figma.com/design/zg1NgEnjx76YhOWljeCtKG/PROT%C3%93TIPO-DE-M%C3%89DIA-FIDELIDADE?node-id=0-1&amp;t=P7eqsYMzXoKqzo9m-1" TargetMode="External"/><Relationship Id="rId19" Type="http://schemas.openxmlformats.org/officeDocument/2006/relationships/hyperlink" Target="https://www.figma.com/design/zg1NgEnjx76YhOWljeCtKG/PROT%C3%93TIPO-DE-M%C3%89DIA-FIDELIDADE?node-id=0-1&amp;t=P7eqsYMzXoKqzo9m-1" TargetMode="External"/><Relationship Id="rId31" Type="http://schemas.openxmlformats.org/officeDocument/2006/relationships/hyperlink" Target="https://www.figma.com/proto/zg1NgEnjx76YhOWljeCtKG/PROT%C3%93TIPO-DE-M%C3%89DIA-FIDELIDADE?node-id=38-2&amp;t=P7eqsYMzXoKqzo9m-1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design/zg1NgEnjx76YhOWljeCtKG/PROT%C3%93TIPO-DE-M%C3%89DIA-FIDELIDADE?node-id=0-1&amp;t=P7eqsYMzXoKqzo9m-1" TargetMode="External"/><Relationship Id="rId14" Type="http://schemas.openxmlformats.org/officeDocument/2006/relationships/hyperlink" Target="https://www.figma.com/design/zg1NgEnjx76YhOWljeCtKG/PROT%C3%93TIPO-DE-M%C3%89DIA-FIDELIDADE?node-id=0-1&amp;t=P7eqsYMzXoKqzo9m-1" TargetMode="External"/><Relationship Id="rId22" Type="http://schemas.openxmlformats.org/officeDocument/2006/relationships/hyperlink" Target="https://www.figma.com/proto/zg1NgEnjx76YhOWljeCtKG/PROT%C3%93TIPO-DE-M%C3%89DIA-FIDELIDADE?node-id=38-2&amp;t=P7eqsYMzXoKqzo9m-1" TargetMode="External"/><Relationship Id="rId27" Type="http://schemas.openxmlformats.org/officeDocument/2006/relationships/hyperlink" Target="https://www.figma.com/proto/zg1NgEnjx76YhOWljeCtKG/PROT%C3%93TIPO-DE-M%C3%89DIA-FIDELIDADE?node-id=38-2&amp;t=P7eqsYMzXoKqzo9m-1" TargetMode="External"/><Relationship Id="rId30" Type="http://schemas.openxmlformats.org/officeDocument/2006/relationships/hyperlink" Target="https://www.figma.com/proto/zg1NgEnjx76YhOWljeCtKG/PROT%C3%93TIPO-DE-M%C3%89DIA-FIDELIDADE?node-id=38-2&amp;t=P7eqsYMzXoKqzo9m-1" TargetMode="External"/><Relationship Id="rId35" Type="http://schemas.openxmlformats.org/officeDocument/2006/relationships/hyperlink" Target="https://www.youtube.com/watch?v=eKOPs5NBAHs" TargetMode="External"/><Relationship Id="rId43" Type="http://schemas.openxmlformats.org/officeDocument/2006/relationships/image" Target="media/image3.jpeg"/><Relationship Id="rId8" Type="http://schemas.openxmlformats.org/officeDocument/2006/relationships/hyperlink" Target="https://www.figma.com/design/zg1NgEnjx76YhOWljeCtKG/PROT%C3%93TIPO-DE-M%C3%89DIA-FIDELIDADE?node-id=0-1&amp;t=P7eqsYMzXoKqzo9m-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igma.com/design/zg1NgEnjx76YhOWljeCtKG/PROT%C3%93TIPO-DE-M%C3%89DIA-FIDELIDADE?node-id=0-1&amp;t=P7eqsYMzXoKqzo9m-1" TargetMode="External"/><Relationship Id="rId17" Type="http://schemas.openxmlformats.org/officeDocument/2006/relationships/hyperlink" Target="https://www.figma.com/design/zg1NgEnjx76YhOWljeCtKG/PROT%C3%93TIPO-DE-M%C3%89DIA-FIDELIDADE?node-id=0-1&amp;t=P7eqsYMzXoKqzo9m-1" TargetMode="External"/><Relationship Id="rId25" Type="http://schemas.openxmlformats.org/officeDocument/2006/relationships/hyperlink" Target="https://www.figma.com/proto/zg1NgEnjx76YhOWljeCtKG/PROT%C3%93TIPO-DE-M%C3%89DIA-FIDELIDADE?node-id=38-2&amp;t=P7eqsYMzXoKqzo9m-1" TargetMode="External"/><Relationship Id="rId33" Type="http://schemas.openxmlformats.org/officeDocument/2006/relationships/hyperlink" Target="https://www.figma.com/proto/zg1NgEnjx76YhOWljeCtKG/PROT%C3%93TIPO-DE-M%C3%89DIA-FIDELIDADE?node-id=38-2&amp;t=P7eqsYMzXoKqzo9m-1" TargetMode="External"/><Relationship Id="rId38" Type="http://schemas.openxmlformats.org/officeDocument/2006/relationships/hyperlink" Target="https://trello.com/invite/b/66e19e9e9dd6f693af95fa49/ATTIf97eddb80251f00785ec7d4c557120863F5DFB86/ccr-challenge" TargetMode="External"/><Relationship Id="rId20" Type="http://schemas.openxmlformats.org/officeDocument/2006/relationships/hyperlink" Target="https://www.figma.com/design/zg1NgEnjx76YhOWljeCtKG/PROT%C3%93TIPO-DE-M%C3%89DIA-FIDELIDADE?node-id=0-1&amp;t=P7eqsYMzXoKqzo9m-1" TargetMode="External"/><Relationship Id="rId41" Type="http://schemas.openxmlformats.org/officeDocument/2006/relationships/hyperlink" Target="https://trello.com/invite/b/66e19e9e9dd6f693af95fa49/ATTIf97eddb80251f00785ec7d4c557120863F5DFB86/ccr-challeng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2945</Words>
  <Characters>15906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cp:lastModifiedBy>MATHEUS HENRIQUE NASCIMENTO DE FREITAS</cp:lastModifiedBy>
  <cp:revision>3</cp:revision>
  <dcterms:created xsi:type="dcterms:W3CDTF">2025-03-12T03:47:00Z</dcterms:created>
  <dcterms:modified xsi:type="dcterms:W3CDTF">2025-03-18T00:20:00Z</dcterms:modified>
</cp:coreProperties>
</file>