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6D45E" w14:textId="77777777" w:rsidR="00114692" w:rsidRDefault="00663D40">
      <w:pPr>
        <w:spacing w:after="8" w:line="259" w:lineRule="auto"/>
        <w:ind w:left="3018" w:right="0" w:firstLine="0"/>
        <w:jc w:val="left"/>
      </w:pPr>
      <w:r>
        <w:rPr>
          <w:noProof/>
        </w:rPr>
        <w:drawing>
          <wp:inline distT="0" distB="0" distL="0" distR="0" wp14:anchorId="1C6D801B" wp14:editId="2FD85FA8">
            <wp:extent cx="1416812" cy="70739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6812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DBC9" w14:textId="77777777" w:rsidR="00114692" w:rsidRDefault="00663D40">
      <w:pPr>
        <w:spacing w:after="3" w:line="399" w:lineRule="auto"/>
        <w:ind w:left="115" w:right="88" w:hanging="10"/>
        <w:jc w:val="center"/>
      </w:pPr>
      <w:r>
        <w:rPr>
          <w:b/>
        </w:rPr>
        <w:t xml:space="preserve">FACULDADE DE INFORMÁTICA E ADMINISTRAÇÃO PAULISTA ANÁLISE E DESENVOLVIMENTO DE SISTEMAS </w:t>
      </w:r>
    </w:p>
    <w:p w14:paraId="73858C5A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5664CE8" w14:textId="77777777" w:rsidR="00114692" w:rsidRDefault="00663D40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0693DBC" w14:textId="65A68F23" w:rsidR="00222FD8" w:rsidRDefault="00663D40">
      <w:pPr>
        <w:spacing w:after="3" w:line="398" w:lineRule="auto"/>
        <w:ind w:left="1647" w:right="0" w:hanging="10"/>
        <w:jc w:val="left"/>
        <w:rPr>
          <w:b/>
        </w:rPr>
      </w:pPr>
      <w:r>
        <w:rPr>
          <w:b/>
        </w:rPr>
        <w:t xml:space="preserve">CLEYTON ENRIKE DE OLIVEIRA – RM 560485 </w:t>
      </w:r>
      <w:r w:rsidR="00222FD8">
        <w:rPr>
          <w:b/>
        </w:rPr>
        <w:t>(1TDSQ)</w:t>
      </w:r>
    </w:p>
    <w:p w14:paraId="0B167179" w14:textId="1DF37AD5" w:rsidR="00222FD8" w:rsidRDefault="00663D40">
      <w:pPr>
        <w:spacing w:after="3" w:line="398" w:lineRule="auto"/>
        <w:ind w:left="1647" w:right="0" w:hanging="10"/>
        <w:jc w:val="left"/>
        <w:rPr>
          <w:b/>
        </w:rPr>
      </w:pPr>
      <w:r>
        <w:rPr>
          <w:b/>
        </w:rPr>
        <w:t xml:space="preserve">MATHEUS HENRIQUE NASCIMENTO DE FREITAS – RM 560442 </w:t>
      </w:r>
      <w:r w:rsidR="00222FD8">
        <w:rPr>
          <w:b/>
        </w:rPr>
        <w:t>(1TDSQ)</w:t>
      </w:r>
    </w:p>
    <w:p w14:paraId="20A155FF" w14:textId="15617BE7" w:rsidR="00114692" w:rsidRDefault="00663D40">
      <w:pPr>
        <w:spacing w:after="3" w:line="398" w:lineRule="auto"/>
        <w:ind w:left="1647" w:right="0" w:hanging="10"/>
        <w:jc w:val="left"/>
      </w:pPr>
      <w:r>
        <w:rPr>
          <w:b/>
        </w:rPr>
        <w:t xml:space="preserve">MATHEUS PINHEIRO ERMACORA MARTIN – RM 557720 </w:t>
      </w:r>
      <w:r w:rsidR="00222FD8">
        <w:rPr>
          <w:b/>
        </w:rPr>
        <w:t>(1TDSZ)</w:t>
      </w:r>
    </w:p>
    <w:p w14:paraId="686CD8D2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2C6F18B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52D21A3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F703045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0DF8C0E7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B0D1EE2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1668A15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5CC3A7F" w14:textId="77777777" w:rsidR="00114692" w:rsidRDefault="00663D40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6ECDF11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8369392" w14:textId="77777777" w:rsidR="00114692" w:rsidRDefault="00663D40">
      <w:pPr>
        <w:spacing w:after="160" w:line="259" w:lineRule="auto"/>
        <w:ind w:left="1474" w:right="0" w:hanging="10"/>
        <w:jc w:val="left"/>
      </w:pPr>
      <w:r>
        <w:rPr>
          <w:b/>
        </w:rPr>
        <w:t xml:space="preserve">VIASMART - PONTO DE AJUDA NAS ESTAÇÕES </w:t>
      </w:r>
    </w:p>
    <w:p w14:paraId="60C846BE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7E4EC6DA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51F13ACC" w14:textId="5B20E352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 </w:t>
      </w:r>
    </w:p>
    <w:p w14:paraId="1F28CF6D" w14:textId="2CCA3D4B" w:rsidR="00114692" w:rsidRDefault="00663D40" w:rsidP="00F401E0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 </w:t>
      </w:r>
    </w:p>
    <w:p w14:paraId="7BAA5685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50C628EC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5D1CC245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355B76B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209CB54" w14:textId="77777777" w:rsidR="00F401E0" w:rsidRDefault="00663D40">
      <w:pPr>
        <w:spacing w:after="3" w:line="259" w:lineRule="auto"/>
        <w:ind w:left="115" w:right="156" w:hanging="10"/>
        <w:jc w:val="center"/>
        <w:rPr>
          <w:b/>
        </w:rPr>
      </w:pPr>
      <w:r>
        <w:rPr>
          <w:b/>
        </w:rPr>
        <w:t xml:space="preserve">SÃO PAULO </w:t>
      </w:r>
    </w:p>
    <w:p w14:paraId="7A6A625A" w14:textId="17BDA904" w:rsidR="00114692" w:rsidRDefault="00663D40">
      <w:pPr>
        <w:spacing w:after="3" w:line="259" w:lineRule="auto"/>
        <w:ind w:left="115" w:right="156" w:hanging="10"/>
        <w:jc w:val="center"/>
      </w:pPr>
      <w:r>
        <w:rPr>
          <w:b/>
        </w:rPr>
        <w:t>202</w:t>
      </w:r>
      <w:r w:rsidR="00222FD8">
        <w:rPr>
          <w:b/>
        </w:rPr>
        <w:t>5</w:t>
      </w:r>
      <w:r>
        <w:rPr>
          <w:b/>
        </w:rPr>
        <w:t xml:space="preserve"> </w:t>
      </w:r>
    </w:p>
    <w:p w14:paraId="1D4B35E3" w14:textId="77777777" w:rsidR="00222FD8" w:rsidRDefault="00663D40">
      <w:pPr>
        <w:spacing w:after="3" w:line="400" w:lineRule="auto"/>
        <w:ind w:left="115" w:right="157" w:hanging="10"/>
        <w:jc w:val="center"/>
        <w:rPr>
          <w:b/>
        </w:rPr>
      </w:pPr>
      <w:r>
        <w:rPr>
          <w:b/>
        </w:rPr>
        <w:lastRenderedPageBreak/>
        <w:t xml:space="preserve">CLEYTON ENRIKE DE OLIVEIRA – RM 560485 </w:t>
      </w:r>
    </w:p>
    <w:p w14:paraId="5E4C18C5" w14:textId="770BDDDC" w:rsidR="00114692" w:rsidRDefault="00663D40">
      <w:pPr>
        <w:spacing w:after="3" w:line="400" w:lineRule="auto"/>
        <w:ind w:left="115" w:right="157" w:hanging="10"/>
        <w:jc w:val="center"/>
      </w:pPr>
      <w:r>
        <w:rPr>
          <w:b/>
        </w:rPr>
        <w:t xml:space="preserve">MATHEUS HENRIQUE NASCIMENTO DE FREITAS – RM 560442 MATHEUS PINHEIRO ERMACORA MARTIN – RM 557720 </w:t>
      </w:r>
    </w:p>
    <w:p w14:paraId="285F23FF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4F4ACB9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993332A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3F1E92B2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2EE9899" w14:textId="77777777" w:rsidR="00114692" w:rsidRDefault="00663D40">
      <w:pPr>
        <w:spacing w:after="161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6660E891" w14:textId="77777777" w:rsidR="00114692" w:rsidRDefault="00663D40">
      <w:pPr>
        <w:spacing w:after="158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EC6EB5A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203FAC05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45B70ADE" w14:textId="77777777" w:rsidR="00114692" w:rsidRDefault="00663D40">
      <w:pPr>
        <w:spacing w:after="160" w:line="259" w:lineRule="auto"/>
        <w:ind w:left="14" w:right="0" w:firstLine="0"/>
        <w:jc w:val="center"/>
      </w:pPr>
      <w:r>
        <w:rPr>
          <w:b/>
        </w:rPr>
        <w:t xml:space="preserve"> </w:t>
      </w:r>
    </w:p>
    <w:p w14:paraId="1A28B254" w14:textId="77777777" w:rsidR="00114692" w:rsidRDefault="00663D40">
      <w:pPr>
        <w:pStyle w:val="Ttulo3"/>
        <w:spacing w:after="141"/>
        <w:ind w:right="158"/>
        <w:jc w:val="center"/>
      </w:pPr>
      <w:r>
        <w:t xml:space="preserve">VIASMART - PONTO DE AJUDA NAS ESTAÇÕES </w:t>
      </w:r>
    </w:p>
    <w:p w14:paraId="264E0587" w14:textId="77777777" w:rsidR="00114692" w:rsidRDefault="00663D40">
      <w:pPr>
        <w:spacing w:after="160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1A36CAB0" w14:textId="77777777" w:rsidR="00114692" w:rsidRDefault="00663D4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430A6FB8" w14:textId="77777777" w:rsidR="00114692" w:rsidRDefault="00663D40">
      <w:pPr>
        <w:spacing w:after="161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026CBF03" w14:textId="77777777" w:rsidR="00114692" w:rsidRDefault="00663D4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20E88F6A" w14:textId="77777777" w:rsidR="00114692" w:rsidRDefault="00663D40">
      <w:pPr>
        <w:spacing w:after="175" w:line="259" w:lineRule="auto"/>
        <w:ind w:left="0" w:right="0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14D28744" w14:textId="77777777" w:rsidR="00114692" w:rsidRDefault="00663D40">
      <w:pPr>
        <w:ind w:left="3541" w:right="41" w:firstLine="0"/>
      </w:pPr>
      <w:r>
        <w:t xml:space="preserve">Challenge apresentado pela empresa CCR, como parte do desenvolvimento das diversas áreas de conhecimento do curso de Análise e Desenvolvimento de Sistemas. </w:t>
      </w:r>
    </w:p>
    <w:p w14:paraId="6B9BF732" w14:textId="77777777" w:rsidR="00114692" w:rsidRDefault="00663D40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59671B8B" w14:textId="77777777" w:rsidR="00114692" w:rsidRDefault="00663D40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6398905D" w14:textId="77777777" w:rsidR="00114692" w:rsidRDefault="00663D40">
      <w:pPr>
        <w:spacing w:after="118" w:line="259" w:lineRule="auto"/>
        <w:ind w:left="3541" w:right="0" w:firstLine="0"/>
        <w:jc w:val="left"/>
      </w:pPr>
      <w:r>
        <w:t xml:space="preserve"> </w:t>
      </w:r>
    </w:p>
    <w:p w14:paraId="6EE73D10" w14:textId="77777777" w:rsidR="00114692" w:rsidRDefault="00663D40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381E83A0" w14:textId="77777777" w:rsidR="00114692" w:rsidRDefault="00663D40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26B6FE68" w14:textId="77777777" w:rsidR="00F401E0" w:rsidRDefault="00F401E0">
      <w:pPr>
        <w:spacing w:after="117" w:line="259" w:lineRule="auto"/>
        <w:ind w:left="3541" w:right="0" w:firstLine="0"/>
        <w:jc w:val="left"/>
      </w:pPr>
    </w:p>
    <w:p w14:paraId="4398CB81" w14:textId="224AB2B8" w:rsidR="00114692" w:rsidRDefault="00663D40">
      <w:pPr>
        <w:spacing w:after="117" w:line="259" w:lineRule="auto"/>
        <w:ind w:left="3541" w:right="0" w:firstLine="0"/>
        <w:jc w:val="left"/>
      </w:pPr>
      <w:r>
        <w:t xml:space="preserve"> </w:t>
      </w:r>
    </w:p>
    <w:p w14:paraId="57C3F1BF" w14:textId="77777777" w:rsidR="00114692" w:rsidRDefault="00663D40">
      <w:pPr>
        <w:spacing w:after="115" w:line="259" w:lineRule="auto"/>
        <w:ind w:left="3541" w:right="0" w:firstLine="0"/>
        <w:jc w:val="left"/>
      </w:pPr>
      <w:r>
        <w:t xml:space="preserve"> </w:t>
      </w:r>
    </w:p>
    <w:p w14:paraId="2DC78AB4" w14:textId="77777777" w:rsidR="00F401E0" w:rsidRDefault="00663D40">
      <w:pPr>
        <w:spacing w:after="3" w:line="259" w:lineRule="auto"/>
        <w:ind w:left="115" w:right="156" w:hanging="10"/>
        <w:jc w:val="center"/>
        <w:rPr>
          <w:b/>
        </w:rPr>
      </w:pPr>
      <w:r>
        <w:rPr>
          <w:b/>
        </w:rPr>
        <w:t xml:space="preserve">SÃO PAULO </w:t>
      </w:r>
    </w:p>
    <w:p w14:paraId="131E1D15" w14:textId="554AB326" w:rsidR="00114692" w:rsidRDefault="00663D40">
      <w:pPr>
        <w:spacing w:after="3" w:line="259" w:lineRule="auto"/>
        <w:ind w:left="115" w:right="156" w:hanging="10"/>
        <w:jc w:val="center"/>
      </w:pPr>
      <w:r>
        <w:rPr>
          <w:b/>
        </w:rPr>
        <w:t>202</w:t>
      </w:r>
      <w:r w:rsidR="00222FD8">
        <w:rPr>
          <w:b/>
        </w:rPr>
        <w:t>5</w:t>
      </w:r>
      <w:r>
        <w:rPr>
          <w:b/>
        </w:rPr>
        <w:t xml:space="preserve"> </w:t>
      </w:r>
    </w:p>
    <w:p w14:paraId="054E694D" w14:textId="77777777" w:rsidR="00114692" w:rsidRDefault="00663D40">
      <w:pPr>
        <w:pStyle w:val="Ttulo3"/>
        <w:spacing w:after="3"/>
        <w:ind w:right="159"/>
        <w:jc w:val="center"/>
      </w:pPr>
      <w:r>
        <w:lastRenderedPageBreak/>
        <w:t xml:space="preserve">SUMÁRIO </w:t>
      </w:r>
    </w:p>
    <w:p w14:paraId="2C2A6B11" w14:textId="77777777" w:rsidR="00114692" w:rsidRDefault="00663D40">
      <w:pPr>
        <w:spacing w:after="158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sdt>
      <w:sdtPr>
        <w:rPr>
          <w:rFonts w:ascii="Arial" w:eastAsia="Arial" w:hAnsi="Arial" w:cs="Arial"/>
          <w:sz w:val="24"/>
        </w:rPr>
        <w:id w:val="-1517688534"/>
        <w:docPartObj>
          <w:docPartGallery w:val="Table of Contents"/>
        </w:docPartObj>
      </w:sdtPr>
      <w:sdtEndPr/>
      <w:sdtContent>
        <w:p w14:paraId="78C05896" w14:textId="0BD95829" w:rsidR="000F5AAA" w:rsidRDefault="00663D40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98736661" w:history="1">
            <w:r w:rsidR="000F5AAA" w:rsidRPr="007A2923">
              <w:rPr>
                <w:rStyle w:val="Hyperlink"/>
                <w:noProof/>
              </w:rPr>
              <w:t>DESAFIO DA EQUIPE: Desenvolver um totem de ajuda para auxiliar a locomoção dos usuários nas estações.</w:t>
            </w:r>
            <w:r w:rsidR="000F5AAA">
              <w:rPr>
                <w:noProof/>
                <w:webHidden/>
              </w:rPr>
              <w:tab/>
            </w:r>
            <w:r w:rsidR="000F5AAA">
              <w:rPr>
                <w:noProof/>
                <w:webHidden/>
              </w:rPr>
              <w:fldChar w:fldCharType="begin"/>
            </w:r>
            <w:r w:rsidR="000F5AAA">
              <w:rPr>
                <w:noProof/>
                <w:webHidden/>
              </w:rPr>
              <w:instrText xml:space="preserve"> PAGEREF _Toc198736661 \h </w:instrText>
            </w:r>
            <w:r w:rsidR="000F5AAA">
              <w:rPr>
                <w:noProof/>
                <w:webHidden/>
              </w:rPr>
            </w:r>
            <w:r w:rsidR="000F5AAA"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5</w:t>
            </w:r>
            <w:r w:rsidR="000F5AAA">
              <w:rPr>
                <w:noProof/>
                <w:webHidden/>
              </w:rPr>
              <w:fldChar w:fldCharType="end"/>
            </w:r>
          </w:hyperlink>
        </w:p>
        <w:p w14:paraId="061359AC" w14:textId="7D13E916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62" w:history="1">
            <w:r w:rsidRPr="007A2923">
              <w:rPr>
                <w:rStyle w:val="Hyperlink"/>
                <w:noProof/>
              </w:rPr>
              <w:t>Melhorando a experiência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3D39B" w14:textId="1A59380E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63" w:history="1">
            <w:r w:rsidRPr="007A2923">
              <w:rPr>
                <w:rStyle w:val="Hyperlink"/>
                <w:noProof/>
              </w:rPr>
              <w:t>Incluir para inovar e revolucionar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9BD06" w14:textId="784678F2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64" w:history="1">
            <w:r w:rsidRPr="007A2923">
              <w:rPr>
                <w:rStyle w:val="Hyperlink"/>
                <w:noProof/>
              </w:rPr>
              <w:t>Benefícios para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54F3F" w14:textId="4ABEB3DA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65" w:history="1">
            <w:r w:rsidRPr="007A2923">
              <w:rPr>
                <w:rStyle w:val="Hyperlink"/>
                <w:noProof/>
              </w:rPr>
              <w:t>DEFINIÇÃO DE INDÚSTRIA 4.0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DE2FA" w14:textId="4270AFDD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66" w:history="1">
            <w:r w:rsidRPr="007A2923">
              <w:rPr>
                <w:rStyle w:val="Hyperlink"/>
                <w:noProof/>
              </w:rPr>
              <w:t>DEFINIÇÃO DE SOCIEDADE 5.0 E APLICAÇÃO NA CCR E NO 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96868" w14:textId="3C8E61C9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67" w:history="1">
            <w:r w:rsidRPr="007A2923">
              <w:rPr>
                <w:rStyle w:val="Hyperlink"/>
                <w:noProof/>
              </w:rPr>
              <w:t>DEFINIÇÃO DE TRANSFORMAÇÃO DIGITAL E APLICAÇÃO NA CCR E 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76AF3" w14:textId="62D30CA9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68" w:history="1">
            <w:r w:rsidRPr="007A2923">
              <w:rPr>
                <w:rStyle w:val="Hyperlink"/>
                <w:noProof/>
              </w:rPr>
              <w:t>NOSSO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EA7D8" w14:textId="024325A8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69" w:history="1">
            <w:r w:rsidRPr="007A2923">
              <w:rPr>
                <w:rStyle w:val="Hyperlink"/>
                <w:noProof/>
              </w:rPr>
              <w:t>SLA – ACORDO DE NÍVEL DE SERVIÇO DO SISTEMA DE TOTEM VIASMART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9F2D2" w14:textId="0BC1332E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0" w:history="1">
            <w:r w:rsidRPr="007A2923">
              <w:rPr>
                <w:rStyle w:val="Hyperlink"/>
                <w:noProof/>
              </w:rPr>
              <w:t>Componentes Cobertos pelo SLA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5249A" w14:textId="441D25FB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1" w:history="1">
            <w:r w:rsidRPr="007A2923">
              <w:rPr>
                <w:rStyle w:val="Hyperlink"/>
                <w:noProof/>
              </w:rPr>
              <w:t>Métricas Utilizadas para Medição de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F845" w14:textId="1390A7BE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2" w:history="1">
            <w:r w:rsidRPr="007A2923">
              <w:rPr>
                <w:rStyle w:val="Hyperlink"/>
                <w:noProof/>
              </w:rPr>
              <w:t>Responsabilidades de Manutenção e Suporte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63E1E" w14:textId="59975759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3" w:history="1">
            <w:r w:rsidRPr="007A2923">
              <w:rPr>
                <w:rStyle w:val="Hyperlink"/>
                <w:noProof/>
              </w:rPr>
              <w:t>MELHORIAS REALIZADA NA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9D093" w14:textId="541B3944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4" w:history="1">
            <w:r w:rsidRPr="007A2923">
              <w:rPr>
                <w:rStyle w:val="Hyperlink"/>
                <w:noProof/>
              </w:rPr>
              <w:t>PRECIFICAÇÃO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382C7" w14:textId="089EDB98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5" w:history="1">
            <w:r w:rsidRPr="007A2923">
              <w:rPr>
                <w:rStyle w:val="Hyperlink"/>
                <w:noProof/>
              </w:rPr>
              <w:t>PROTÓTIPO DE MÉDIA FIDELIDADE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CCB02" w14:textId="2AE3769B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6" w:history="1">
            <w:r w:rsidRPr="007A2923">
              <w:rPr>
                <w:rStyle w:val="Hyperlink"/>
                <w:noProof/>
              </w:rPr>
              <w:t>PLANO PRELIMINAR DE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4E6D7" w14:textId="76D2CDDD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7" w:history="1">
            <w:r w:rsidRPr="007A2923">
              <w:rPr>
                <w:rStyle w:val="Hyperlink"/>
                <w:noProof/>
              </w:rPr>
              <w:t>SPRINT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89B27" w14:textId="2F3C95AE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8" w:history="1">
            <w:r w:rsidRPr="007A2923">
              <w:rPr>
                <w:rStyle w:val="Hyperlink"/>
                <w:noProof/>
              </w:rPr>
              <w:t>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4E0DE" w14:textId="3AD8FB8F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79" w:history="1">
            <w:r w:rsidRPr="007A2923">
              <w:rPr>
                <w:rStyle w:val="Hyperlink"/>
                <w:noProof/>
              </w:rPr>
              <w:t>SPRINT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352E1" w14:textId="3792D808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0" w:history="1">
            <w:r w:rsidRPr="007A2923">
              <w:rPr>
                <w:rStyle w:val="Hyperlink"/>
                <w:noProof/>
              </w:rPr>
              <w:t>SPRINT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F5E5A" w14:textId="35B328E2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1" w:history="1">
            <w:r w:rsidRPr="007A2923">
              <w:rPr>
                <w:rStyle w:val="Hyperlink"/>
                <w:noProof/>
              </w:rPr>
              <w:t>IDENTIDADE VISUAL DA VIASMART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3780A" w14:textId="2F0D432A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2" w:history="1">
            <w:r w:rsidRPr="007A2923">
              <w:rPr>
                <w:rStyle w:val="Hyperlink"/>
                <w:noProof/>
              </w:rPr>
              <w:t>Nome e Tipografia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ED33" w14:textId="01BCB8C0" w:rsidR="000F5AAA" w:rsidRDefault="000F5AAA">
          <w:pPr>
            <w:pStyle w:val="Sumrio2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3" w:history="1">
            <w:r w:rsidRPr="007A2923">
              <w:rPr>
                <w:rStyle w:val="Hyperlink"/>
                <w:noProof/>
              </w:rPr>
              <w:t>Aplicações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8A801" w14:textId="1829E661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4" w:history="1">
            <w:r w:rsidRPr="007A2923">
              <w:rPr>
                <w:rStyle w:val="Hyperlink"/>
                <w:noProof/>
              </w:rPr>
              <w:t>LINK PARA ACESSAR O FIGMA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1E61D" w14:textId="02E1C68D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5" w:history="1">
            <w:r w:rsidRPr="007A2923">
              <w:rPr>
                <w:rStyle w:val="Hyperlink"/>
                <w:noProof/>
              </w:rPr>
              <w:t>LINK PARA ACESSAR O PITCH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59F68" w14:textId="26BE3154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6" w:history="1">
            <w:r w:rsidRPr="007A2923">
              <w:rPr>
                <w:rStyle w:val="Hyperlink"/>
                <w:noProof/>
              </w:rPr>
              <w:t>LINK PARA ACESSAR O TRELLO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12D73" w14:textId="190D3C33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7" w:history="1">
            <w:r w:rsidRPr="007A2923">
              <w:rPr>
                <w:rStyle w:val="Hyperlink"/>
                <w:noProof/>
              </w:rPr>
              <w:t>MATRIZ CSD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785B" w14:textId="2A763471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8" w:history="1">
            <w:r w:rsidRPr="007A2923">
              <w:rPr>
                <w:rStyle w:val="Hyperlink"/>
                <w:noProof/>
              </w:rPr>
              <w:t>BUSNESS MODEL CANVAS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B2455" w14:textId="47B85A71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89" w:history="1">
            <w:r w:rsidRPr="007A2923">
              <w:rPr>
                <w:rStyle w:val="Hyperlink"/>
                <w:noProof/>
              </w:rPr>
              <w:t>DIAGRAMA DE FUNCIONALIDADE – CALCULAR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DB296" w14:textId="6E940902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90" w:history="1">
            <w:r w:rsidRPr="007A2923">
              <w:rPr>
                <w:rStyle w:val="Hyperlink"/>
                <w:noProof/>
              </w:rPr>
              <w:t>DIAGRAMA DE FUNCIONALIDADE -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8F8F0" w14:textId="3C3B887D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91" w:history="1">
            <w:r w:rsidRPr="007A2923">
              <w:rPr>
                <w:rStyle w:val="Hyperlink"/>
                <w:noProof/>
              </w:rPr>
              <w:t>DIAGRAMA DE CASO DE USO – CONSULTAR ROTA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2DDDD" w14:textId="58AB9643" w:rsidR="000F5AAA" w:rsidRDefault="000F5AAA">
          <w:pPr>
            <w:pStyle w:val="Sumrio1"/>
            <w:tabs>
              <w:tab w:val="right" w:leader="dot" w:pos="854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198736692" w:history="1">
            <w:r w:rsidRPr="007A2923">
              <w:rPr>
                <w:rStyle w:val="Hyperlink"/>
                <w:noProof/>
              </w:rPr>
              <w:t>DIAGRAMA DE CASO DE USO –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_Toc198736692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D70CE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311B3" w14:textId="2646367C" w:rsidR="00114692" w:rsidRDefault="00663D40">
          <w:r>
            <w:lastRenderedPageBreak/>
            <w:fldChar w:fldCharType="end"/>
          </w:r>
        </w:p>
      </w:sdtContent>
    </w:sdt>
    <w:p w14:paraId="55744555" w14:textId="60EF107E" w:rsidR="00114692" w:rsidRDefault="00663D40" w:rsidP="000F5AAA">
      <w:pPr>
        <w:spacing w:after="75" w:line="348" w:lineRule="auto"/>
        <w:ind w:left="-5" w:right="10" w:hanging="1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ED01761" w14:textId="6C9C755D" w:rsidR="00F401E0" w:rsidRDefault="00F401E0">
      <w:pPr>
        <w:spacing w:after="0" w:line="259" w:lineRule="auto"/>
        <w:ind w:left="0" w:right="0" w:firstLine="0"/>
        <w:jc w:val="left"/>
      </w:pPr>
    </w:p>
    <w:p w14:paraId="494F51D1" w14:textId="63CB2E15" w:rsidR="00F401E0" w:rsidRDefault="00F401E0">
      <w:pPr>
        <w:spacing w:after="0" w:line="259" w:lineRule="auto"/>
        <w:ind w:left="0" w:right="0" w:firstLine="0"/>
        <w:jc w:val="left"/>
      </w:pPr>
    </w:p>
    <w:p w14:paraId="04B3C5F5" w14:textId="77777777" w:rsidR="00F401E0" w:rsidRDefault="00F401E0">
      <w:pPr>
        <w:spacing w:after="0" w:line="259" w:lineRule="auto"/>
        <w:ind w:left="0" w:right="0" w:firstLine="0"/>
        <w:jc w:val="left"/>
      </w:pPr>
    </w:p>
    <w:p w14:paraId="6DEC44A5" w14:textId="77777777" w:rsidR="000F5AAA" w:rsidRDefault="000F5AAA">
      <w:pPr>
        <w:spacing w:after="160" w:line="259" w:lineRule="auto"/>
        <w:ind w:left="0" w:right="0" w:firstLine="0"/>
        <w:jc w:val="left"/>
        <w:rPr>
          <w:b/>
        </w:rPr>
      </w:pPr>
      <w:r>
        <w:br w:type="page"/>
      </w:r>
    </w:p>
    <w:p w14:paraId="6894B547" w14:textId="5671FC63" w:rsidR="00114692" w:rsidRDefault="00663D40">
      <w:pPr>
        <w:pStyle w:val="Ttulo1"/>
        <w:spacing w:after="0" w:line="359" w:lineRule="auto"/>
        <w:ind w:left="-5" w:right="0"/>
      </w:pPr>
      <w:bookmarkStart w:id="0" w:name="_Toc198736661"/>
      <w:r>
        <w:lastRenderedPageBreak/>
        <w:t>DESAFIO DA EQUIPE: Desenvolver um totem de ajuda para auxiliar a locomoção dos usuários nas estações.</w:t>
      </w:r>
      <w:bookmarkEnd w:id="0"/>
      <w:r>
        <w:t xml:space="preserve"> </w:t>
      </w:r>
    </w:p>
    <w:p w14:paraId="2BFB581C" w14:textId="77777777" w:rsidR="00114692" w:rsidRDefault="00663D40">
      <w:pPr>
        <w:spacing w:after="1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46FF28D" w14:textId="77777777" w:rsidR="00114692" w:rsidRDefault="00663D40">
      <w:pPr>
        <w:spacing w:after="159"/>
        <w:ind w:left="-15" w:right="41" w:firstLine="0"/>
      </w:pPr>
      <w:r>
        <w:rPr>
          <w:b/>
        </w:rPr>
        <w:t>Objetivo da equipe:</w:t>
      </w:r>
      <w:r>
        <w:t xml:space="preserve"> A ideia é desenvolver um serviço de atendimento personalizado nas estações, utilizando uma assistente virtual com inteligência artificial. 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 </w:t>
      </w:r>
    </w:p>
    <w:p w14:paraId="35B8F6E5" w14:textId="77777777" w:rsidR="00114692" w:rsidRDefault="00663D40">
      <w:pPr>
        <w:pStyle w:val="Ttulo2"/>
        <w:ind w:left="-5" w:right="0"/>
      </w:pPr>
      <w:bookmarkStart w:id="1" w:name="_Toc198736662"/>
      <w:r>
        <w:t>Melhorando a experiência dos usuários</w:t>
      </w:r>
      <w:bookmarkEnd w:id="1"/>
      <w:r>
        <w:t xml:space="preserve"> </w:t>
      </w:r>
    </w:p>
    <w:p w14:paraId="13E489B5" w14:textId="77777777" w:rsidR="00114692" w:rsidRDefault="00663D40">
      <w:pPr>
        <w:spacing w:after="158"/>
        <w:ind w:left="-15" w:right="41" w:firstLine="708"/>
      </w:pPr>
      <w:r>
        <w:t xml:space="preserve">Queremos poder melhorar a forma como cada usuário se locomove nas estações metroviária, sendo uma tecnologia que se adapta a cada indivíduo. </w:t>
      </w:r>
    </w:p>
    <w:p w14:paraId="4183A86A" w14:textId="77777777" w:rsidR="00114692" w:rsidRDefault="00663D40">
      <w:pPr>
        <w:spacing w:after="197"/>
        <w:ind w:left="-15" w:right="41" w:firstLine="0"/>
      </w:pPr>
      <w:r>
        <w:t xml:space="preserve">Pensando em desenvolver um produto que atenda ao máximo possível de usuários. Nosso objetivo é desenvolver uma tecnologia que auxilie de maneira prática, eficiente e inclusiva a locomoção de cada usuário até a sua estação de destino. </w:t>
      </w:r>
    </w:p>
    <w:p w14:paraId="72E0C52B" w14:textId="77777777" w:rsidR="00114692" w:rsidRDefault="00663D40">
      <w:pPr>
        <w:spacing w:after="259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33F8FA95" w14:textId="43AF2B07" w:rsidR="00114692" w:rsidRDefault="00663D40">
      <w:pPr>
        <w:numPr>
          <w:ilvl w:val="0"/>
          <w:numId w:val="1"/>
        </w:numPr>
        <w:spacing w:after="174"/>
        <w:ind w:right="41" w:hanging="360"/>
      </w:pPr>
      <w:r>
        <w:rPr>
          <w:b/>
        </w:rPr>
        <w:t xml:space="preserve">Interação intuitiva: </w:t>
      </w:r>
      <w:r>
        <w:t>O passageiro se aproximaria de um ponto de atendimento equipado com uma interface fácil de usar, como um</w:t>
      </w:r>
      <w:r w:rsidR="00C653EA">
        <w:t xml:space="preserve"> toten </w:t>
      </w:r>
      <w:r>
        <w:rPr>
          <w:i/>
        </w:rPr>
        <w:t>touch screen</w:t>
      </w:r>
      <w:r w:rsidR="00C653EA" w:rsidRPr="00C653EA">
        <w:rPr>
          <w:iCs/>
        </w:rPr>
        <w:t>.</w:t>
      </w:r>
    </w:p>
    <w:p w14:paraId="36984D35" w14:textId="7321F7EB" w:rsidR="00C653EA" w:rsidRPr="00C653EA" w:rsidRDefault="00663D40">
      <w:pPr>
        <w:numPr>
          <w:ilvl w:val="0"/>
          <w:numId w:val="1"/>
        </w:numPr>
        <w:spacing w:after="176"/>
        <w:ind w:right="41" w:hanging="360"/>
      </w:pPr>
      <w:r>
        <w:rPr>
          <w:b/>
        </w:rPr>
        <w:t xml:space="preserve">Consulta personalizada: </w:t>
      </w:r>
      <w:r w:rsidR="00C653EA">
        <w:rPr>
          <w:bCs/>
        </w:rPr>
        <w:t>O toten tem um menu intuitivo que permite o usuário navegar entre as funcionalidades (Consultar rota, Informações, Ajuda), sendo a principal “Consultar rota” onde ele pode ter o auxílio da rota de estações para chegar ao seu destino.</w:t>
      </w:r>
    </w:p>
    <w:p w14:paraId="539BEB70" w14:textId="3920BF13" w:rsidR="00114692" w:rsidRDefault="00663D40">
      <w:pPr>
        <w:numPr>
          <w:ilvl w:val="0"/>
          <w:numId w:val="1"/>
        </w:numPr>
        <w:ind w:right="41" w:hanging="360"/>
      </w:pPr>
      <w:r>
        <w:rPr>
          <w:b/>
        </w:rPr>
        <w:t xml:space="preserve">Orientação detalhada: </w:t>
      </w:r>
      <w:r>
        <w:t>A partir das informações fornecidas,</w:t>
      </w:r>
      <w:r w:rsidR="00C653EA">
        <w:t xml:space="preserve"> como estação de origem e destino,</w:t>
      </w:r>
      <w:r>
        <w:t xml:space="preserve"> a assistente geraria um mapa digital ou um roteiro passo a passo, indicando a plataforma correta</w:t>
      </w:r>
      <w:r w:rsidR="00227EAF">
        <w:t xml:space="preserve"> e o</w:t>
      </w:r>
      <w:r>
        <w:t xml:space="preserve"> sentido do trem</w:t>
      </w:r>
      <w:r w:rsidR="00227EAF">
        <w:t>.</w:t>
      </w:r>
    </w:p>
    <w:p w14:paraId="1FA4154F" w14:textId="77777777" w:rsidR="00114692" w:rsidRDefault="00663D40">
      <w:pPr>
        <w:numPr>
          <w:ilvl w:val="0"/>
          <w:numId w:val="1"/>
        </w:numPr>
        <w:ind w:right="41" w:hanging="360"/>
      </w:pPr>
      <w:r>
        <w:rPr>
          <w:b/>
        </w:rPr>
        <w:t xml:space="preserve">Informações adicionais: </w:t>
      </w:r>
      <w:r>
        <w:t xml:space="preserve">A assistente poderia fornecer informações adicionais, como horários dos trens, tempo estimado de viagem, opções </w:t>
      </w:r>
      <w:r>
        <w:lastRenderedPageBreak/>
        <w:t xml:space="preserve">de transporte público integrado e até mesmo alertas sobre possíveis interrupções no serviço.  </w:t>
      </w:r>
    </w:p>
    <w:p w14:paraId="74D24792" w14:textId="77777777" w:rsidR="00114692" w:rsidRDefault="00663D40">
      <w:pPr>
        <w:spacing w:after="278" w:line="259" w:lineRule="auto"/>
        <w:ind w:left="0" w:right="0" w:firstLine="0"/>
        <w:jc w:val="left"/>
      </w:pPr>
      <w:r>
        <w:t xml:space="preserve"> </w:t>
      </w:r>
    </w:p>
    <w:p w14:paraId="42109E01" w14:textId="77777777" w:rsidR="00114692" w:rsidRDefault="00663D40">
      <w:pPr>
        <w:pStyle w:val="Ttulo2"/>
        <w:ind w:left="-5" w:right="0"/>
      </w:pPr>
      <w:bookmarkStart w:id="2" w:name="_Toc198736663"/>
      <w:r>
        <w:t>Incluir para inovar e revolucionar</w:t>
      </w:r>
      <w:bookmarkEnd w:id="2"/>
      <w:r>
        <w:t xml:space="preserve"> </w:t>
      </w:r>
    </w:p>
    <w:p w14:paraId="128A70D8" w14:textId="77777777" w:rsidR="00114692" w:rsidRDefault="00663D40">
      <w:pPr>
        <w:spacing w:after="159"/>
        <w:ind w:left="-15" w:right="41" w:firstLine="708"/>
      </w:pPr>
      <w:r>
        <w:t xml:space="preserve"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 </w:t>
      </w:r>
    </w:p>
    <w:p w14:paraId="6417D832" w14:textId="77777777" w:rsidR="00114692" w:rsidRDefault="00663D40">
      <w:pPr>
        <w:spacing w:after="161"/>
        <w:ind w:left="-15" w:right="41" w:firstLine="708"/>
      </w:pPr>
      <w:r>
        <w:t xml:space="preserve"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 </w:t>
      </w:r>
    </w:p>
    <w:p w14:paraId="01CDEC2E" w14:textId="77777777" w:rsidR="00114692" w:rsidRDefault="00663D40">
      <w:pPr>
        <w:spacing w:after="276" w:line="259" w:lineRule="auto"/>
        <w:ind w:left="0" w:right="0" w:firstLine="0"/>
        <w:jc w:val="left"/>
      </w:pPr>
      <w:r>
        <w:t xml:space="preserve"> </w:t>
      </w:r>
    </w:p>
    <w:p w14:paraId="53EA5768" w14:textId="77777777" w:rsidR="00114692" w:rsidRDefault="00663D40">
      <w:pPr>
        <w:pStyle w:val="Ttulo2"/>
        <w:ind w:left="-5" w:right="0"/>
      </w:pPr>
      <w:bookmarkStart w:id="3" w:name="_Toc198736664"/>
      <w:r>
        <w:t>Benefícios para a Empresa</w:t>
      </w:r>
      <w:bookmarkEnd w:id="3"/>
      <w:r>
        <w:t xml:space="preserve"> </w:t>
      </w:r>
    </w:p>
    <w:p w14:paraId="29765069" w14:textId="4582C416" w:rsidR="00114692" w:rsidRDefault="00663D40" w:rsidP="00A0705C">
      <w:pPr>
        <w:spacing w:after="195"/>
        <w:ind w:left="-15" w:right="41" w:firstLine="708"/>
      </w:pPr>
      <w:r>
        <w:t>A implementação de totens informativos nas estações proporciona uma experiência personalizada e mais satisfatória para os usuários</w:t>
      </w:r>
      <w:r>
        <w:rPr>
          <w:b/>
        </w:rPr>
        <w:t xml:space="preserve">, </w:t>
      </w:r>
      <w:r>
        <w:t xml:space="preserve">melhorando a percepção dos usuários pelas estações, além de criar um comprometimento com a excelência no atendimento e às necessidades individuais de cada usuário. </w:t>
      </w:r>
    </w:p>
    <w:p w14:paraId="3AF7A1A3" w14:textId="77777777" w:rsidR="00114692" w:rsidRDefault="00663D40">
      <w:pPr>
        <w:spacing w:after="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900CDB8" w14:textId="77777777" w:rsidR="00114692" w:rsidRDefault="00663D40">
      <w:pPr>
        <w:pStyle w:val="Ttulo1"/>
        <w:ind w:left="-5" w:right="0"/>
      </w:pPr>
      <w:bookmarkStart w:id="4" w:name="_Toc198736665"/>
      <w:r>
        <w:t>DEFINIÇÃO DE INDÚSTRIA 4.0 E APLICAÇÃO NA CCR E NO NOSSO PROJETO</w:t>
      </w:r>
      <w:bookmarkEnd w:id="4"/>
      <w:r>
        <w:t xml:space="preserve"> </w:t>
      </w:r>
    </w:p>
    <w:p w14:paraId="3EE0EE13" w14:textId="77777777" w:rsidR="00114692" w:rsidRDefault="00663D40">
      <w:pPr>
        <w:spacing w:after="1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561A2DC3" w14:textId="77777777" w:rsidR="00114692" w:rsidRDefault="00663D40">
      <w:pPr>
        <w:ind w:left="-15" w:right="41" w:firstLine="708"/>
      </w:pPr>
      <w:r>
        <w:t xml:space="preserve">A indústria 4.0 é o ponto onde permite que o mundo físico se mescle com o digital, utilizando tecnologias inteligentes, como inteligência artificial, internet das coisas (IoT) e impressão 3D, para remodelar a forma como as pessoas interagem com o mundo. </w:t>
      </w:r>
    </w:p>
    <w:p w14:paraId="455A6A08" w14:textId="77777777" w:rsidR="00114692" w:rsidRDefault="00663D40">
      <w:pPr>
        <w:ind w:left="-15" w:right="41" w:firstLine="708"/>
      </w:pPr>
      <w:r>
        <w:t xml:space="preserve">Assim, a CCR, uma das maiores empresas brasileiras investidora em infraestrutura, possui um grande ramo de investimento em rodovias, aeroportos e transporte-público. Ela está se adaptando à Sociedade 4.0 através da adoção </w:t>
      </w:r>
      <w:r>
        <w:lastRenderedPageBreak/>
        <w:t xml:space="preserve">de novas tecnologias, como o Tag Sem Parar, que permite o pagamento automático de pedágios o que melhorou a fluidez nas vias permitiu melhor gestão de frotas. </w:t>
      </w:r>
    </w:p>
    <w:p w14:paraId="38A286BB" w14:textId="77777777" w:rsidR="00114692" w:rsidRDefault="00663D40">
      <w:pPr>
        <w:ind w:left="708" w:right="41" w:firstLine="708"/>
      </w:pPr>
      <w:r>
        <w:t xml:space="preserve">O nosso projeto se encaixa com esse novo contexto estabelecido, pois através da inteligência artificial, representando uma aplicação prática dos conceitos, permite uma interação personalizada e intuitiva aos usuários, desse modo cada pessoa pode obter informações de forma mais eficaz, precisa e rápida. </w:t>
      </w:r>
    </w:p>
    <w:p w14:paraId="4E1774E5" w14:textId="77777777" w:rsidR="00114692" w:rsidRDefault="00663D40">
      <w:pPr>
        <w:spacing w:after="357" w:line="259" w:lineRule="auto"/>
        <w:ind w:left="0" w:right="0" w:firstLine="0"/>
        <w:jc w:val="left"/>
      </w:pPr>
      <w:r>
        <w:t xml:space="preserve"> </w:t>
      </w:r>
    </w:p>
    <w:p w14:paraId="74EC6189" w14:textId="77777777" w:rsidR="00114692" w:rsidRDefault="00663D40">
      <w:pPr>
        <w:pStyle w:val="Ttulo1"/>
        <w:spacing w:after="0"/>
        <w:ind w:left="-5" w:right="0"/>
      </w:pPr>
      <w:bookmarkStart w:id="5" w:name="_Toc198736666"/>
      <w:r>
        <w:t>DEFINIÇÃO DE SOCIEDADE 5.0 E APLICAÇÃO NA CCR E NO NOSSO PROJETO</w:t>
      </w:r>
      <w:bookmarkEnd w:id="5"/>
      <w:r>
        <w:t xml:space="preserve"> </w:t>
      </w:r>
    </w:p>
    <w:p w14:paraId="2B66B7A3" w14:textId="77777777" w:rsidR="00114692" w:rsidRDefault="00663D40">
      <w:pPr>
        <w:spacing w:after="115" w:line="259" w:lineRule="auto"/>
        <w:ind w:left="0" w:right="0" w:firstLine="0"/>
        <w:jc w:val="left"/>
      </w:pPr>
      <w:r>
        <w:t xml:space="preserve"> </w:t>
      </w:r>
    </w:p>
    <w:p w14:paraId="1E9FAD3A" w14:textId="77777777" w:rsidR="00114692" w:rsidRDefault="00663D40">
      <w:pPr>
        <w:ind w:left="-15" w:right="41" w:firstLine="708"/>
      </w:pPr>
      <w:r>
        <w:t xml:space="preserve">A sociedade 5.0 é a evolução da tecnologia que se torna uma ferramenta que visa fazer melhorias na qualidade de vida das pessoas e resolver problemas sociais. </w:t>
      </w:r>
    </w:p>
    <w:p w14:paraId="6EC548B5" w14:textId="77777777" w:rsidR="00114692" w:rsidRDefault="00663D40">
      <w:pPr>
        <w:ind w:left="-15" w:right="41" w:firstLine="708"/>
      </w:pPr>
      <w:r>
        <w:t>A CCR, acompanha o desenvolvimento de tecnologia de veículos autônomos para realizar a implementação nas rodovias, pois seria uma forma de reduzir drasticamente as colisões, pois os veículos terão um conjunto de sensores e câmeras que</w:t>
      </w:r>
      <w:r>
        <w:rPr>
          <w:rFonts w:ascii="Calibri" w:eastAsia="Calibri" w:hAnsi="Calibri" w:cs="Calibri"/>
          <w:color w:val="73738D"/>
          <w:sz w:val="22"/>
        </w:rPr>
        <w:t xml:space="preserve"> </w:t>
      </w:r>
      <w:r>
        <w:t xml:space="preserve">interpretam o ambiente para que softwares e atuadores eletrônicos processem as manobras do veículo. </w:t>
      </w:r>
    </w:p>
    <w:p w14:paraId="21834244" w14:textId="77777777" w:rsidR="00114692" w:rsidRDefault="00663D40">
      <w:pPr>
        <w:ind w:left="-15" w:right="41" w:firstLine="708"/>
      </w:pPr>
      <w:r>
        <w:t xml:space="preserve">O nosso projeto promove um serviço do bem-estar humano, colocando o usuário como o centro da experiência, sendo assim contribuímos para criação de uma sociedade mais inclusiva e acessível, onde todos têm a oportunidade de usufruir dos benefícios da tecnologia. </w:t>
      </w:r>
    </w:p>
    <w:p w14:paraId="4391DD94" w14:textId="77777777" w:rsidR="00114692" w:rsidRDefault="00663D40">
      <w:pPr>
        <w:pStyle w:val="Ttulo1"/>
        <w:spacing w:after="151"/>
        <w:ind w:left="-5" w:right="0"/>
      </w:pPr>
      <w:bookmarkStart w:id="6" w:name="_Toc198736667"/>
      <w:r>
        <w:t>DEFINIÇÃO DE TRANSFORMAÇÃO DIGITAL E APLICAÇÃO NA CCR E NO</w:t>
      </w:r>
      <w:bookmarkEnd w:id="6"/>
      <w:r>
        <w:t xml:space="preserve"> </w:t>
      </w:r>
    </w:p>
    <w:p w14:paraId="4DEE5D6B" w14:textId="77777777" w:rsidR="00114692" w:rsidRDefault="00663D40">
      <w:pPr>
        <w:pStyle w:val="Ttulo1"/>
        <w:spacing w:after="151"/>
        <w:ind w:left="-5" w:right="0"/>
      </w:pPr>
      <w:bookmarkStart w:id="7" w:name="_Toc198736668"/>
      <w:r>
        <w:t>NOSSO PROJETO</w:t>
      </w:r>
      <w:bookmarkEnd w:id="7"/>
      <w:r>
        <w:t xml:space="preserve"> </w:t>
      </w:r>
    </w:p>
    <w:p w14:paraId="4C82A5DE" w14:textId="77777777" w:rsidR="00114692" w:rsidRDefault="00663D40">
      <w:pPr>
        <w:spacing w:after="100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4B2200E0" w14:textId="77777777" w:rsidR="00114692" w:rsidRDefault="00663D40">
      <w:pPr>
        <w:ind w:left="-15" w:right="41" w:firstLine="708"/>
      </w:pPr>
      <w:r>
        <w:t xml:space="preserve">A transformação digital é o processo em que uma empresa busca integrar tecnologia digital em todas as áreas de uma empresa, mudando a forma como é agregado valor aos clientes. </w:t>
      </w:r>
    </w:p>
    <w:p w14:paraId="7288794C" w14:textId="77777777" w:rsidR="00114692" w:rsidRDefault="00663D40">
      <w:pPr>
        <w:ind w:left="-15" w:right="41" w:firstLine="0"/>
      </w:pPr>
      <w:r>
        <w:t xml:space="preserve">A CCR anunciou em outubro de 2024 que irá fazer um investimento de 500 milhões de reais para acelerar a transformação digital e tecnológica da companhia. </w:t>
      </w:r>
    </w:p>
    <w:p w14:paraId="78A25656" w14:textId="34774850" w:rsidR="00114692" w:rsidRDefault="00663D40">
      <w:pPr>
        <w:ind w:left="-15" w:right="41" w:firstLine="708"/>
      </w:pPr>
      <w:r>
        <w:lastRenderedPageBreak/>
        <w:t xml:space="preserve">A nossa empresa oferece a transformação digital realizando atendimento de ajuda nas estações por meio de um totem com assistente inteligente. Para pessoas que não possuem tanta familiaridade com as estações ou então estão conhecendo a cidade, a assistente oferece o melhor caminho para poder chegar ao destino de maneira mais rápida e eficiente, além de responder algumas dúvidas que o usuário possa ter em relação a empresa, estações e linhas. Isso melhora a experiência do usuário e demonstra a aproximação da empresa no compromisso com a Transformação Digital. </w:t>
      </w:r>
    </w:p>
    <w:p w14:paraId="5F1E0126" w14:textId="77777777" w:rsidR="00F401E0" w:rsidRDefault="00F401E0">
      <w:pPr>
        <w:ind w:left="-15" w:right="41" w:firstLine="708"/>
      </w:pPr>
    </w:p>
    <w:p w14:paraId="4693DE14" w14:textId="7C2F0F9F" w:rsidR="008568D5" w:rsidRPr="008568D5" w:rsidRDefault="00663D40" w:rsidP="00F401E0">
      <w:pPr>
        <w:pStyle w:val="Ttulo1"/>
      </w:pPr>
      <w:r>
        <w:t xml:space="preserve"> </w:t>
      </w:r>
      <w:bookmarkStart w:id="8" w:name="_Toc198736669"/>
      <w:r w:rsidR="008568D5" w:rsidRPr="008568D5">
        <w:t>SLA – ACORDO DE NÍVEL DE SERVIÇO DO SISTEMA DE TOTEM VIASMART</w:t>
      </w:r>
      <w:bookmarkEnd w:id="8"/>
    </w:p>
    <w:p w14:paraId="7474F879" w14:textId="77777777" w:rsidR="008568D5" w:rsidRPr="00E65CDE" w:rsidRDefault="008568D5" w:rsidP="00F401E0">
      <w:pPr>
        <w:pStyle w:val="Ttulo2"/>
        <w:rPr>
          <w:rFonts w:eastAsiaTheme="minorHAnsi"/>
          <w:lang w:eastAsia="en-US"/>
        </w:rPr>
      </w:pPr>
      <w:bookmarkStart w:id="9" w:name="_Toc198736670"/>
      <w:r w:rsidRPr="00E65CDE">
        <w:t>Componentes Cobertos pelo SLA</w:t>
      </w:r>
      <w:bookmarkEnd w:id="9"/>
    </w:p>
    <w:p w14:paraId="466D2FE5" w14:textId="77777777" w:rsidR="008568D5" w:rsidRPr="00E65CDE" w:rsidRDefault="008568D5" w:rsidP="008568D5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E65CDE">
        <w:rPr>
          <w:rFonts w:eastAsia="Times New Roman"/>
          <w:szCs w:val="24"/>
        </w:rPr>
        <w:t>Totem interativo</w:t>
      </w:r>
    </w:p>
    <w:p w14:paraId="737590C8" w14:textId="77777777" w:rsidR="008568D5" w:rsidRPr="00E65CDE" w:rsidRDefault="008568D5" w:rsidP="008568D5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E65CDE">
        <w:rPr>
          <w:rFonts w:eastAsia="Times New Roman"/>
          <w:szCs w:val="24"/>
        </w:rPr>
        <w:t>Banco de dados e servidores;</w:t>
      </w:r>
    </w:p>
    <w:p w14:paraId="00404E68" w14:textId="77777777" w:rsidR="008568D5" w:rsidRPr="00E65CDE" w:rsidRDefault="008568D5" w:rsidP="008568D5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E65CDE">
        <w:rPr>
          <w:rFonts w:eastAsia="Times New Roman"/>
          <w:szCs w:val="24"/>
        </w:rPr>
        <w:t>Interface administrativa</w:t>
      </w:r>
    </w:p>
    <w:p w14:paraId="3E0CA819" w14:textId="77777777" w:rsidR="008568D5" w:rsidRPr="00E65CDE" w:rsidRDefault="008568D5" w:rsidP="008568D5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E65CDE">
        <w:rPr>
          <w:rFonts w:eastAsia="Times New Roman"/>
          <w:szCs w:val="24"/>
        </w:rPr>
        <w:t>Sistema de atualizações de dados de transporte;</w:t>
      </w:r>
    </w:p>
    <w:p w14:paraId="0699A965" w14:textId="77777777" w:rsidR="008568D5" w:rsidRPr="00E65CDE" w:rsidRDefault="008568D5" w:rsidP="008568D5">
      <w:pPr>
        <w:numPr>
          <w:ilvl w:val="0"/>
          <w:numId w:val="5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E65CDE">
        <w:rPr>
          <w:rFonts w:eastAsia="Times New Roman"/>
          <w:szCs w:val="24"/>
        </w:rPr>
        <w:t>Sistema de controle de usuários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72"/>
        <w:gridCol w:w="4272"/>
      </w:tblGrid>
      <w:tr w:rsidR="008568D5" w14:paraId="27524FD3" w14:textId="77777777" w:rsidTr="008568D5">
        <w:tc>
          <w:tcPr>
            <w:tcW w:w="4272" w:type="dxa"/>
            <w:shd w:val="clear" w:color="auto" w:fill="B4C6E7" w:themeFill="accent1" w:themeFillTint="66"/>
          </w:tcPr>
          <w:p w14:paraId="57C87EAC" w14:textId="5AB8D1B2" w:rsidR="008568D5" w:rsidRDefault="008568D5" w:rsidP="008568D5">
            <w:pPr>
              <w:spacing w:after="358" w:line="259" w:lineRule="auto"/>
              <w:ind w:left="0" w:right="0" w:firstLine="0"/>
              <w:jc w:val="center"/>
            </w:pPr>
            <w:r w:rsidRPr="00D416D9">
              <w:rPr>
                <w:rStyle w:val="Forte"/>
                <w:szCs w:val="24"/>
              </w:rPr>
              <w:t>Métrica</w:t>
            </w:r>
          </w:p>
        </w:tc>
        <w:tc>
          <w:tcPr>
            <w:tcW w:w="4272" w:type="dxa"/>
            <w:shd w:val="clear" w:color="auto" w:fill="B4C6E7" w:themeFill="accent1" w:themeFillTint="66"/>
            <w:vAlign w:val="center"/>
          </w:tcPr>
          <w:p w14:paraId="41B06653" w14:textId="35735C1F" w:rsidR="008568D5" w:rsidRDefault="008568D5" w:rsidP="008568D5">
            <w:pPr>
              <w:spacing w:after="358" w:line="259" w:lineRule="auto"/>
              <w:ind w:left="0" w:right="0" w:firstLine="0"/>
              <w:jc w:val="center"/>
            </w:pPr>
            <w:r w:rsidRPr="00D416D9">
              <w:rPr>
                <w:rStyle w:val="Forte"/>
                <w:szCs w:val="24"/>
              </w:rPr>
              <w:t>Nível Mínimo</w:t>
            </w:r>
          </w:p>
        </w:tc>
      </w:tr>
      <w:tr w:rsidR="008568D5" w14:paraId="76633D75" w14:textId="77777777" w:rsidTr="008568D5">
        <w:tc>
          <w:tcPr>
            <w:tcW w:w="4272" w:type="dxa"/>
            <w:shd w:val="clear" w:color="auto" w:fill="E7E6E6" w:themeFill="background2"/>
            <w:vAlign w:val="center"/>
          </w:tcPr>
          <w:p w14:paraId="1BCD2B0B" w14:textId="56C7D454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Disponibilidade do sistema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28F91339" w14:textId="35746FDC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99% no horário de operação</w:t>
            </w:r>
          </w:p>
        </w:tc>
      </w:tr>
      <w:tr w:rsidR="008568D5" w14:paraId="2181EEF5" w14:textId="77777777" w:rsidTr="008615A9">
        <w:tc>
          <w:tcPr>
            <w:tcW w:w="4272" w:type="dxa"/>
            <w:vAlign w:val="center"/>
          </w:tcPr>
          <w:p w14:paraId="5839A3D8" w14:textId="3CA46784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Tempo médio de resposta do totem</w:t>
            </w:r>
          </w:p>
        </w:tc>
        <w:tc>
          <w:tcPr>
            <w:tcW w:w="4272" w:type="dxa"/>
            <w:vAlign w:val="center"/>
          </w:tcPr>
          <w:p w14:paraId="364F7680" w14:textId="1D170F31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Até 2 segundos para consulta</w:t>
            </w:r>
          </w:p>
        </w:tc>
      </w:tr>
      <w:tr w:rsidR="008568D5" w14:paraId="62A7BA9E" w14:textId="77777777" w:rsidTr="008568D5">
        <w:tc>
          <w:tcPr>
            <w:tcW w:w="4272" w:type="dxa"/>
            <w:shd w:val="clear" w:color="auto" w:fill="E7E6E6" w:themeFill="background2"/>
            <w:vAlign w:val="center"/>
          </w:tcPr>
          <w:p w14:paraId="10B8FA68" w14:textId="6063AC0F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Tempo de resolução de falhas críticas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236B339C" w14:textId="0908250D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Até 4 horas úteis</w:t>
            </w:r>
          </w:p>
        </w:tc>
      </w:tr>
      <w:tr w:rsidR="008568D5" w14:paraId="462E8881" w14:textId="77777777" w:rsidTr="00E75527">
        <w:tc>
          <w:tcPr>
            <w:tcW w:w="4272" w:type="dxa"/>
            <w:vAlign w:val="center"/>
          </w:tcPr>
          <w:p w14:paraId="57AF1C29" w14:textId="3A019825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Tempo de atualização de dados de transporte</w:t>
            </w:r>
          </w:p>
        </w:tc>
        <w:tc>
          <w:tcPr>
            <w:tcW w:w="4272" w:type="dxa"/>
            <w:vAlign w:val="center"/>
          </w:tcPr>
          <w:p w14:paraId="73D825C9" w14:textId="7B3D630A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Atualização diária automática às 04h</w:t>
            </w:r>
          </w:p>
        </w:tc>
      </w:tr>
      <w:tr w:rsidR="008568D5" w14:paraId="4D094FD5" w14:textId="77777777" w:rsidTr="008568D5">
        <w:tc>
          <w:tcPr>
            <w:tcW w:w="4272" w:type="dxa"/>
            <w:shd w:val="clear" w:color="auto" w:fill="E7E6E6" w:themeFill="background2"/>
            <w:vAlign w:val="center"/>
          </w:tcPr>
          <w:p w14:paraId="023799B4" w14:textId="7B2779A2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Tempo de cadastro de um colaborador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2A1043E4" w14:textId="291CCDCD" w:rsidR="008568D5" w:rsidRDefault="008568D5" w:rsidP="008568D5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Até 3 minutos para o cadastro e gravação no banco de dados</w:t>
            </w:r>
          </w:p>
        </w:tc>
      </w:tr>
      <w:tr w:rsidR="008568D5" w14:paraId="4BC6BABB" w14:textId="77777777" w:rsidTr="00051AFA">
        <w:tc>
          <w:tcPr>
            <w:tcW w:w="4272" w:type="dxa"/>
            <w:vAlign w:val="center"/>
          </w:tcPr>
          <w:p w14:paraId="5B09B1D4" w14:textId="6C11B70C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rStyle w:val="Forte"/>
                <w:szCs w:val="24"/>
              </w:rPr>
            </w:pPr>
            <w:r w:rsidRPr="00D416D9">
              <w:rPr>
                <w:rStyle w:val="Forte"/>
                <w:szCs w:val="24"/>
              </w:rPr>
              <w:t>Tempo de manutenção</w:t>
            </w:r>
          </w:p>
        </w:tc>
        <w:tc>
          <w:tcPr>
            <w:tcW w:w="4272" w:type="dxa"/>
            <w:vAlign w:val="center"/>
          </w:tcPr>
          <w:p w14:paraId="1DF7F034" w14:textId="31FC0B9B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szCs w:val="24"/>
              </w:rPr>
            </w:pPr>
            <w:r w:rsidRPr="00D416D9">
              <w:rPr>
                <w:szCs w:val="24"/>
              </w:rPr>
              <w:t>Manutenção corretiva concluída em até 6 horas úteis</w:t>
            </w:r>
          </w:p>
        </w:tc>
      </w:tr>
      <w:tr w:rsidR="008568D5" w14:paraId="48F1C4E4" w14:textId="77777777" w:rsidTr="008568D5">
        <w:tc>
          <w:tcPr>
            <w:tcW w:w="4272" w:type="dxa"/>
            <w:shd w:val="clear" w:color="auto" w:fill="E7E6E6" w:themeFill="background2"/>
            <w:vAlign w:val="center"/>
          </w:tcPr>
          <w:p w14:paraId="21F6687C" w14:textId="5C4BB84A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rStyle w:val="Forte"/>
                <w:szCs w:val="24"/>
              </w:rPr>
            </w:pPr>
            <w:r w:rsidRPr="00D416D9">
              <w:rPr>
                <w:rStyle w:val="Forte"/>
                <w:szCs w:val="24"/>
              </w:rPr>
              <w:t>Tempo de instabilidade de estação específica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05131AA4" w14:textId="108FFB33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szCs w:val="24"/>
              </w:rPr>
            </w:pPr>
            <w:r w:rsidRPr="00D416D9">
              <w:rPr>
                <w:szCs w:val="24"/>
              </w:rPr>
              <w:t>Restabelecimento em até 2 horas</w:t>
            </w:r>
          </w:p>
        </w:tc>
      </w:tr>
      <w:tr w:rsidR="008568D5" w14:paraId="531C48FC" w14:textId="77777777" w:rsidTr="00051AFA">
        <w:tc>
          <w:tcPr>
            <w:tcW w:w="4272" w:type="dxa"/>
            <w:vAlign w:val="center"/>
          </w:tcPr>
          <w:p w14:paraId="7E1B4B52" w14:textId="64622A78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rStyle w:val="Forte"/>
                <w:szCs w:val="24"/>
              </w:rPr>
            </w:pPr>
            <w:r w:rsidRPr="00D416D9">
              <w:rPr>
                <w:rStyle w:val="Forte"/>
                <w:szCs w:val="24"/>
              </w:rPr>
              <w:lastRenderedPageBreak/>
              <w:t>Tempo de inicialização do totem</w:t>
            </w:r>
          </w:p>
        </w:tc>
        <w:tc>
          <w:tcPr>
            <w:tcW w:w="4272" w:type="dxa"/>
            <w:vAlign w:val="center"/>
          </w:tcPr>
          <w:p w14:paraId="78258996" w14:textId="21F3F87E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szCs w:val="24"/>
              </w:rPr>
            </w:pPr>
            <w:r w:rsidRPr="00D416D9">
              <w:rPr>
                <w:szCs w:val="24"/>
              </w:rPr>
              <w:t>Totem operacional em até 1 minuto após ligar</w:t>
            </w:r>
          </w:p>
        </w:tc>
      </w:tr>
      <w:tr w:rsidR="008568D5" w14:paraId="6670CD42" w14:textId="77777777" w:rsidTr="008568D5">
        <w:tc>
          <w:tcPr>
            <w:tcW w:w="4272" w:type="dxa"/>
            <w:shd w:val="clear" w:color="auto" w:fill="E7E6E6" w:themeFill="background2"/>
            <w:vAlign w:val="center"/>
          </w:tcPr>
          <w:p w14:paraId="7F28D15F" w14:textId="56C137F2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rStyle w:val="Forte"/>
                <w:szCs w:val="24"/>
              </w:rPr>
            </w:pPr>
            <w:r w:rsidRPr="00D416D9">
              <w:rPr>
                <w:rStyle w:val="Forte"/>
                <w:szCs w:val="24"/>
              </w:rPr>
              <w:t>Tempo máximo de inatividade sem atendimento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5BF523F1" w14:textId="768E5E36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szCs w:val="24"/>
              </w:rPr>
            </w:pPr>
            <w:r w:rsidRPr="00D416D9">
              <w:rPr>
                <w:szCs w:val="24"/>
              </w:rPr>
              <w:t>Não ultrapassar 30 minutos de inatividade sem tentativa de correção</w:t>
            </w:r>
          </w:p>
        </w:tc>
      </w:tr>
      <w:tr w:rsidR="008568D5" w14:paraId="19DBD718" w14:textId="77777777" w:rsidTr="00051AFA">
        <w:tc>
          <w:tcPr>
            <w:tcW w:w="4272" w:type="dxa"/>
            <w:vAlign w:val="center"/>
          </w:tcPr>
          <w:p w14:paraId="107F4EB9" w14:textId="7EFCC452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rStyle w:val="Forte"/>
                <w:szCs w:val="24"/>
              </w:rPr>
            </w:pPr>
            <w:r w:rsidRPr="00D416D9">
              <w:rPr>
                <w:rStyle w:val="Forte"/>
                <w:szCs w:val="24"/>
              </w:rPr>
              <w:t>Tempo de sincronização de banco de dados</w:t>
            </w:r>
          </w:p>
        </w:tc>
        <w:tc>
          <w:tcPr>
            <w:tcW w:w="4272" w:type="dxa"/>
            <w:vAlign w:val="center"/>
          </w:tcPr>
          <w:p w14:paraId="7EFBB857" w14:textId="7244DFA1" w:rsidR="008568D5" w:rsidRPr="00D416D9" w:rsidRDefault="008568D5" w:rsidP="008568D5">
            <w:pPr>
              <w:spacing w:after="358" w:line="259" w:lineRule="auto"/>
              <w:ind w:left="0" w:right="0" w:firstLine="0"/>
              <w:jc w:val="left"/>
              <w:rPr>
                <w:szCs w:val="24"/>
              </w:rPr>
            </w:pPr>
            <w:r w:rsidRPr="00D416D9">
              <w:rPr>
                <w:szCs w:val="24"/>
              </w:rPr>
              <w:t>Atualizações de informações refletidas em até 5 minutos</w:t>
            </w:r>
          </w:p>
        </w:tc>
      </w:tr>
      <w:tr w:rsidR="00873B58" w14:paraId="00BA9C18" w14:textId="77777777" w:rsidTr="00873B58">
        <w:tc>
          <w:tcPr>
            <w:tcW w:w="4272" w:type="dxa"/>
            <w:shd w:val="clear" w:color="auto" w:fill="E7E6E6" w:themeFill="background2"/>
            <w:vAlign w:val="center"/>
          </w:tcPr>
          <w:p w14:paraId="16D9F987" w14:textId="3E3CDFE9" w:rsidR="00873B58" w:rsidRPr="00D416D9" w:rsidRDefault="00873B58" w:rsidP="00873B58">
            <w:pPr>
              <w:spacing w:after="358" w:line="259" w:lineRule="auto"/>
              <w:ind w:left="0" w:right="0" w:firstLine="0"/>
              <w:jc w:val="left"/>
              <w:rPr>
                <w:rStyle w:val="Forte"/>
                <w:szCs w:val="24"/>
              </w:rPr>
            </w:pPr>
            <w:r w:rsidRPr="00D416D9">
              <w:rPr>
                <w:rStyle w:val="Forte"/>
                <w:szCs w:val="24"/>
              </w:rPr>
              <w:t>Taxa de erros de interação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4346731B" w14:textId="7C49A072" w:rsidR="00873B58" w:rsidRPr="00D416D9" w:rsidRDefault="00873B58" w:rsidP="00873B58">
            <w:pPr>
              <w:spacing w:after="358" w:line="259" w:lineRule="auto"/>
              <w:ind w:left="0" w:right="0" w:firstLine="0"/>
              <w:jc w:val="left"/>
              <w:rPr>
                <w:szCs w:val="24"/>
              </w:rPr>
            </w:pPr>
            <w:r w:rsidRPr="00D416D9">
              <w:rPr>
                <w:szCs w:val="24"/>
              </w:rPr>
              <w:t>Menor que 1% das interações totais</w:t>
            </w:r>
          </w:p>
        </w:tc>
      </w:tr>
      <w:tr w:rsidR="00873B58" w14:paraId="6CA51988" w14:textId="77777777" w:rsidTr="00051AFA">
        <w:tc>
          <w:tcPr>
            <w:tcW w:w="4272" w:type="dxa"/>
            <w:vAlign w:val="center"/>
          </w:tcPr>
          <w:p w14:paraId="1202EA90" w14:textId="0FD76045" w:rsidR="00873B58" w:rsidRPr="00D416D9" w:rsidRDefault="00873B58" w:rsidP="00873B58">
            <w:pPr>
              <w:spacing w:after="358" w:line="259" w:lineRule="auto"/>
              <w:ind w:left="0" w:right="0" w:firstLine="0"/>
              <w:jc w:val="left"/>
              <w:rPr>
                <w:rStyle w:val="Forte"/>
                <w:szCs w:val="24"/>
              </w:rPr>
            </w:pPr>
            <w:r w:rsidRPr="00D416D9">
              <w:rPr>
                <w:rStyle w:val="Forte"/>
                <w:szCs w:val="24"/>
              </w:rPr>
              <w:t>Taxa de satisfação do usuário</w:t>
            </w:r>
          </w:p>
        </w:tc>
        <w:tc>
          <w:tcPr>
            <w:tcW w:w="4272" w:type="dxa"/>
            <w:vAlign w:val="center"/>
          </w:tcPr>
          <w:p w14:paraId="14ED3F61" w14:textId="564938CF" w:rsidR="00873B58" w:rsidRPr="00D416D9" w:rsidRDefault="00873B58" w:rsidP="00873B58">
            <w:pPr>
              <w:spacing w:after="358" w:line="259" w:lineRule="auto"/>
              <w:ind w:left="0" w:right="0" w:firstLine="0"/>
              <w:jc w:val="left"/>
              <w:rPr>
                <w:szCs w:val="24"/>
              </w:rPr>
            </w:pPr>
            <w:r w:rsidRPr="00D416D9">
              <w:rPr>
                <w:szCs w:val="24"/>
              </w:rPr>
              <w:t>Superior a 90% em avaliações de uso</w:t>
            </w:r>
          </w:p>
        </w:tc>
      </w:tr>
      <w:tr w:rsidR="00873B58" w14:paraId="5DEC6961" w14:textId="77777777" w:rsidTr="00873B58">
        <w:tc>
          <w:tcPr>
            <w:tcW w:w="4272" w:type="dxa"/>
            <w:shd w:val="clear" w:color="auto" w:fill="E7E6E6" w:themeFill="background2"/>
            <w:vAlign w:val="center"/>
          </w:tcPr>
          <w:p w14:paraId="14D15BD3" w14:textId="155AE88B" w:rsidR="00873B58" w:rsidRPr="00D416D9" w:rsidRDefault="00873B58" w:rsidP="00873B58">
            <w:pPr>
              <w:spacing w:after="358" w:line="259" w:lineRule="auto"/>
              <w:ind w:left="0" w:right="0" w:firstLine="0"/>
              <w:jc w:val="left"/>
              <w:rPr>
                <w:rStyle w:val="Forte"/>
                <w:szCs w:val="24"/>
              </w:rPr>
            </w:pPr>
            <w:r w:rsidRPr="00D416D9">
              <w:rPr>
                <w:rStyle w:val="Forte"/>
                <w:szCs w:val="24"/>
              </w:rPr>
              <w:t>Tempo de recuperação em caso de queda total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3EBC6E9E" w14:textId="6C59D938" w:rsidR="00873B58" w:rsidRPr="00D416D9" w:rsidRDefault="00873B58" w:rsidP="00873B58">
            <w:pPr>
              <w:spacing w:after="358" w:line="259" w:lineRule="auto"/>
              <w:ind w:left="0" w:right="0" w:firstLine="0"/>
              <w:jc w:val="left"/>
              <w:rPr>
                <w:szCs w:val="24"/>
              </w:rPr>
            </w:pPr>
            <w:r w:rsidRPr="00D416D9">
              <w:rPr>
                <w:szCs w:val="24"/>
              </w:rPr>
              <w:t>Sistema deve ser restaurado em até 2 horas</w:t>
            </w:r>
          </w:p>
        </w:tc>
      </w:tr>
    </w:tbl>
    <w:p w14:paraId="2623BAB4" w14:textId="3C97332E" w:rsidR="008568D5" w:rsidRDefault="008568D5">
      <w:pPr>
        <w:spacing w:after="358" w:line="259" w:lineRule="auto"/>
        <w:ind w:left="0" w:right="0" w:firstLine="0"/>
        <w:jc w:val="left"/>
      </w:pPr>
    </w:p>
    <w:p w14:paraId="0F934B53" w14:textId="5E83D408" w:rsidR="00873B58" w:rsidRPr="00873B58" w:rsidRDefault="00873B58" w:rsidP="00F401E0">
      <w:pPr>
        <w:pStyle w:val="Ttulo2"/>
      </w:pPr>
      <w:bookmarkStart w:id="10" w:name="_Toc198736671"/>
      <w:r w:rsidRPr="00873B58">
        <w:t>Métricas Utilizadas para Medição de Desempenho</w:t>
      </w:r>
      <w:bookmarkEnd w:id="10"/>
    </w:p>
    <w:p w14:paraId="6AFAC7D7" w14:textId="77777777" w:rsidR="00873B58" w:rsidRPr="00D416D9" w:rsidRDefault="00873B58" w:rsidP="00873B58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D416D9">
        <w:rPr>
          <w:rFonts w:eastAsia="Times New Roman"/>
          <w:szCs w:val="24"/>
        </w:rPr>
        <w:t>Logs de sistema e monitoramento em tempo real;</w:t>
      </w:r>
    </w:p>
    <w:p w14:paraId="31D17632" w14:textId="77777777" w:rsidR="00873B58" w:rsidRPr="00D416D9" w:rsidRDefault="00873B58" w:rsidP="00873B58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D416D9">
        <w:rPr>
          <w:rFonts w:eastAsia="Times New Roman"/>
          <w:szCs w:val="24"/>
        </w:rPr>
        <w:t>Relatórios de interação dos usuários;</w:t>
      </w:r>
    </w:p>
    <w:p w14:paraId="4BB03601" w14:textId="77777777" w:rsidR="00873B58" w:rsidRPr="00D416D9" w:rsidRDefault="00873B58" w:rsidP="00873B58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D416D9">
        <w:rPr>
          <w:rFonts w:eastAsia="Times New Roman"/>
          <w:szCs w:val="24"/>
        </w:rPr>
        <w:t>Histórico de erros;</w:t>
      </w:r>
    </w:p>
    <w:p w14:paraId="2ACCB0A9" w14:textId="77777777" w:rsidR="00873B58" w:rsidRPr="00D416D9" w:rsidRDefault="00873B58" w:rsidP="00873B58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D416D9">
        <w:rPr>
          <w:rFonts w:eastAsia="Times New Roman"/>
          <w:szCs w:val="24"/>
        </w:rPr>
        <w:t>Avaliações periódicas de satisfação;</w:t>
      </w:r>
    </w:p>
    <w:p w14:paraId="3AEF13B4" w14:textId="1D1EF1B6" w:rsidR="008568D5" w:rsidRDefault="00873B58" w:rsidP="00873B58">
      <w:pPr>
        <w:numPr>
          <w:ilvl w:val="0"/>
          <w:numId w:val="6"/>
        </w:numPr>
        <w:spacing w:before="100" w:beforeAutospacing="1" w:after="100" w:afterAutospacing="1" w:line="360" w:lineRule="auto"/>
        <w:ind w:right="0"/>
        <w:jc w:val="left"/>
        <w:rPr>
          <w:rFonts w:eastAsia="Times New Roman"/>
          <w:szCs w:val="24"/>
        </w:rPr>
      </w:pPr>
      <w:r w:rsidRPr="00D416D9">
        <w:rPr>
          <w:rFonts w:eastAsia="Times New Roman"/>
          <w:szCs w:val="24"/>
        </w:rPr>
        <w:t>Sistema de auditoria de ações de administradores e funcionários.</w:t>
      </w:r>
    </w:p>
    <w:p w14:paraId="1899975C" w14:textId="77777777" w:rsidR="00F401E0" w:rsidRDefault="00F401E0" w:rsidP="00873B58">
      <w:pPr>
        <w:spacing w:before="100" w:beforeAutospacing="1" w:after="100" w:afterAutospacing="1" w:line="360" w:lineRule="auto"/>
        <w:ind w:left="0" w:firstLine="0"/>
        <w:rPr>
          <w:b/>
          <w:bCs/>
          <w:szCs w:val="24"/>
        </w:rPr>
      </w:pPr>
    </w:p>
    <w:p w14:paraId="4351014F" w14:textId="77777777" w:rsidR="00F401E0" w:rsidRDefault="00F401E0" w:rsidP="00873B58">
      <w:pPr>
        <w:spacing w:before="100" w:beforeAutospacing="1" w:after="100" w:afterAutospacing="1" w:line="360" w:lineRule="auto"/>
        <w:ind w:left="0" w:firstLine="0"/>
        <w:rPr>
          <w:b/>
          <w:bCs/>
          <w:szCs w:val="24"/>
        </w:rPr>
      </w:pPr>
    </w:p>
    <w:p w14:paraId="047939D8" w14:textId="77777777" w:rsidR="00F401E0" w:rsidRDefault="00F401E0" w:rsidP="00873B58">
      <w:pPr>
        <w:spacing w:before="100" w:beforeAutospacing="1" w:after="100" w:afterAutospacing="1" w:line="360" w:lineRule="auto"/>
        <w:ind w:left="0" w:firstLine="0"/>
        <w:rPr>
          <w:b/>
          <w:bCs/>
          <w:szCs w:val="24"/>
        </w:rPr>
      </w:pPr>
    </w:p>
    <w:p w14:paraId="3378CDAD" w14:textId="07640E65" w:rsidR="00F401E0" w:rsidRDefault="00F401E0" w:rsidP="00873B58">
      <w:pPr>
        <w:spacing w:before="100" w:beforeAutospacing="1" w:after="100" w:afterAutospacing="1" w:line="360" w:lineRule="auto"/>
        <w:ind w:left="0" w:firstLine="0"/>
        <w:rPr>
          <w:b/>
          <w:bCs/>
          <w:szCs w:val="24"/>
        </w:rPr>
      </w:pPr>
    </w:p>
    <w:p w14:paraId="2488DBC3" w14:textId="31637B9E" w:rsidR="00F401E0" w:rsidRDefault="00F401E0" w:rsidP="00873B58">
      <w:pPr>
        <w:spacing w:before="100" w:beforeAutospacing="1" w:after="100" w:afterAutospacing="1" w:line="360" w:lineRule="auto"/>
        <w:ind w:left="0" w:firstLine="0"/>
        <w:rPr>
          <w:b/>
          <w:bCs/>
          <w:szCs w:val="24"/>
        </w:rPr>
      </w:pPr>
    </w:p>
    <w:p w14:paraId="508A2394" w14:textId="77777777" w:rsidR="00F401E0" w:rsidRDefault="00F401E0" w:rsidP="00873B58">
      <w:pPr>
        <w:spacing w:before="100" w:beforeAutospacing="1" w:after="100" w:afterAutospacing="1" w:line="360" w:lineRule="auto"/>
        <w:ind w:left="0" w:firstLine="0"/>
        <w:rPr>
          <w:b/>
          <w:bCs/>
          <w:szCs w:val="24"/>
        </w:rPr>
      </w:pPr>
    </w:p>
    <w:p w14:paraId="422FBE83" w14:textId="77777777" w:rsidR="00F401E0" w:rsidRDefault="00F401E0" w:rsidP="00873B58">
      <w:pPr>
        <w:spacing w:before="100" w:beforeAutospacing="1" w:after="100" w:afterAutospacing="1" w:line="360" w:lineRule="auto"/>
        <w:ind w:left="0" w:firstLine="0"/>
        <w:rPr>
          <w:b/>
          <w:bCs/>
          <w:szCs w:val="24"/>
        </w:rPr>
      </w:pPr>
    </w:p>
    <w:p w14:paraId="3FBD7857" w14:textId="77777777" w:rsidR="00F401E0" w:rsidRDefault="00F401E0" w:rsidP="00873B58">
      <w:pPr>
        <w:spacing w:before="100" w:beforeAutospacing="1" w:after="100" w:afterAutospacing="1" w:line="360" w:lineRule="auto"/>
        <w:ind w:left="0" w:firstLine="0"/>
        <w:rPr>
          <w:b/>
          <w:bCs/>
          <w:szCs w:val="24"/>
        </w:rPr>
      </w:pPr>
    </w:p>
    <w:p w14:paraId="0EB65E98" w14:textId="3CAC797D" w:rsidR="00873B58" w:rsidRPr="00D416D9" w:rsidRDefault="00873B58" w:rsidP="00F401E0">
      <w:pPr>
        <w:pStyle w:val="Ttulo2"/>
        <w:rPr>
          <w:rFonts w:eastAsia="Times New Roman"/>
        </w:rPr>
      </w:pPr>
      <w:bookmarkStart w:id="11" w:name="_Toc198736672"/>
      <w:r w:rsidRPr="00D416D9">
        <w:lastRenderedPageBreak/>
        <w:t>Responsabilidades de Manutenção e Suporte</w:t>
      </w:r>
      <w:bookmarkEnd w:id="1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72"/>
        <w:gridCol w:w="4272"/>
      </w:tblGrid>
      <w:tr w:rsidR="00C43EEF" w14:paraId="7ACDABD5" w14:textId="77777777" w:rsidTr="00C43EEF">
        <w:tc>
          <w:tcPr>
            <w:tcW w:w="4272" w:type="dxa"/>
            <w:shd w:val="clear" w:color="auto" w:fill="B4C6E7" w:themeFill="accent1" w:themeFillTint="66"/>
            <w:vAlign w:val="center"/>
          </w:tcPr>
          <w:p w14:paraId="25C6711E" w14:textId="263C817A" w:rsidR="00C43EEF" w:rsidRDefault="00C43EEF" w:rsidP="00C43EEF">
            <w:pPr>
              <w:spacing w:after="358" w:line="259" w:lineRule="auto"/>
              <w:ind w:left="0" w:right="0" w:firstLine="0"/>
              <w:jc w:val="center"/>
            </w:pPr>
            <w:r w:rsidRPr="00D416D9">
              <w:rPr>
                <w:rStyle w:val="Forte"/>
                <w:szCs w:val="24"/>
              </w:rPr>
              <w:t>Responsável</w:t>
            </w:r>
          </w:p>
        </w:tc>
        <w:tc>
          <w:tcPr>
            <w:tcW w:w="4272" w:type="dxa"/>
            <w:shd w:val="clear" w:color="auto" w:fill="B4C6E7" w:themeFill="accent1" w:themeFillTint="66"/>
            <w:vAlign w:val="center"/>
          </w:tcPr>
          <w:p w14:paraId="48EE58B3" w14:textId="4EF15A2D" w:rsidR="00C43EEF" w:rsidRDefault="00C43EEF" w:rsidP="00C43EEF">
            <w:pPr>
              <w:spacing w:after="358" w:line="259" w:lineRule="auto"/>
              <w:ind w:left="0" w:right="0" w:firstLine="0"/>
              <w:jc w:val="center"/>
            </w:pPr>
            <w:r w:rsidRPr="00D416D9">
              <w:rPr>
                <w:rStyle w:val="Forte"/>
                <w:szCs w:val="24"/>
              </w:rPr>
              <w:t>Atribuições</w:t>
            </w:r>
          </w:p>
        </w:tc>
      </w:tr>
      <w:tr w:rsidR="00C43EEF" w14:paraId="62B4E6AA" w14:textId="77777777" w:rsidTr="00C43EEF">
        <w:tc>
          <w:tcPr>
            <w:tcW w:w="4272" w:type="dxa"/>
            <w:shd w:val="clear" w:color="auto" w:fill="E7E6E6" w:themeFill="background2"/>
            <w:vAlign w:val="center"/>
          </w:tcPr>
          <w:p w14:paraId="3F45FE4B" w14:textId="68A665D6" w:rsidR="00C43EEF" w:rsidRDefault="00C43EEF" w:rsidP="00C43EEF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Equipe Técnica de Suporte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7B395D15" w14:textId="1623DAEA" w:rsidR="00C43EEF" w:rsidRDefault="00C43EEF" w:rsidP="00C43EEF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Monitorar o funcionamento do totem, atuar na correção de falhas, realizar manutenções preventivas e corretivas.</w:t>
            </w:r>
          </w:p>
        </w:tc>
      </w:tr>
      <w:tr w:rsidR="00C43EEF" w14:paraId="68E9FB70" w14:textId="77777777" w:rsidTr="00B6141B">
        <w:tc>
          <w:tcPr>
            <w:tcW w:w="4272" w:type="dxa"/>
          </w:tcPr>
          <w:p w14:paraId="5101E14C" w14:textId="360A0006" w:rsidR="00C43EEF" w:rsidRDefault="00C43EEF" w:rsidP="00C43EEF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Administradores</w:t>
            </w:r>
          </w:p>
        </w:tc>
        <w:tc>
          <w:tcPr>
            <w:tcW w:w="4272" w:type="dxa"/>
            <w:vAlign w:val="center"/>
          </w:tcPr>
          <w:p w14:paraId="502CFCC5" w14:textId="1433CF33" w:rsidR="00C43EEF" w:rsidRDefault="00C43EEF" w:rsidP="00C43EEF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Gerenciar cadastros de funcionários, revisar métricas e manter registros atualizados.</w:t>
            </w:r>
          </w:p>
        </w:tc>
      </w:tr>
      <w:tr w:rsidR="00C43EEF" w14:paraId="4B2B2019" w14:textId="77777777" w:rsidTr="00C43EEF">
        <w:tc>
          <w:tcPr>
            <w:tcW w:w="4272" w:type="dxa"/>
            <w:shd w:val="clear" w:color="auto" w:fill="E7E6E6" w:themeFill="background2"/>
            <w:vAlign w:val="center"/>
          </w:tcPr>
          <w:p w14:paraId="735FEAC6" w14:textId="4DE2BFEF" w:rsidR="00C43EEF" w:rsidRDefault="00C43EEF" w:rsidP="00C43EEF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Funcionários Cadastrados</w:t>
            </w:r>
          </w:p>
        </w:tc>
        <w:tc>
          <w:tcPr>
            <w:tcW w:w="4272" w:type="dxa"/>
            <w:shd w:val="clear" w:color="auto" w:fill="E7E6E6" w:themeFill="background2"/>
            <w:vAlign w:val="center"/>
          </w:tcPr>
          <w:p w14:paraId="41BEAE22" w14:textId="4F019A59" w:rsidR="00C43EEF" w:rsidRDefault="00C43EEF" w:rsidP="00C43EEF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Operar e acompanhar o uso do sistema, reportar falhas.</w:t>
            </w:r>
          </w:p>
        </w:tc>
      </w:tr>
      <w:tr w:rsidR="00C43EEF" w14:paraId="0D9C76A9" w14:textId="77777777" w:rsidTr="00986ABA">
        <w:tc>
          <w:tcPr>
            <w:tcW w:w="4272" w:type="dxa"/>
            <w:vAlign w:val="center"/>
          </w:tcPr>
          <w:p w14:paraId="507B3F70" w14:textId="0AFF6BF0" w:rsidR="00C43EEF" w:rsidRDefault="00C43EEF" w:rsidP="00C43EEF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rStyle w:val="Forte"/>
                <w:szCs w:val="24"/>
              </w:rPr>
              <w:t>Equipe de Desenvolvimento</w:t>
            </w:r>
          </w:p>
        </w:tc>
        <w:tc>
          <w:tcPr>
            <w:tcW w:w="4272" w:type="dxa"/>
            <w:vAlign w:val="center"/>
          </w:tcPr>
          <w:p w14:paraId="233D9C28" w14:textId="1E332F97" w:rsidR="00C43EEF" w:rsidRDefault="00C43EEF" w:rsidP="00C43EEF">
            <w:pPr>
              <w:spacing w:after="358" w:line="259" w:lineRule="auto"/>
              <w:ind w:left="0" w:right="0" w:firstLine="0"/>
              <w:jc w:val="left"/>
            </w:pPr>
            <w:r w:rsidRPr="00D416D9">
              <w:rPr>
                <w:szCs w:val="24"/>
              </w:rPr>
              <w:t>Atualizar software, realizar testes, garantir conformidade com as métricas.</w:t>
            </w:r>
          </w:p>
        </w:tc>
      </w:tr>
    </w:tbl>
    <w:p w14:paraId="2B8A41BE" w14:textId="77777777" w:rsidR="00873B58" w:rsidRDefault="00873B58">
      <w:pPr>
        <w:spacing w:after="358" w:line="259" w:lineRule="auto"/>
        <w:ind w:left="0" w:right="0" w:firstLine="0"/>
        <w:jc w:val="left"/>
      </w:pPr>
    </w:p>
    <w:p w14:paraId="04FFF19D" w14:textId="77777777" w:rsidR="00114692" w:rsidRDefault="00663D40">
      <w:pPr>
        <w:pStyle w:val="Ttulo1"/>
        <w:ind w:left="-5" w:right="0"/>
      </w:pPr>
      <w:bookmarkStart w:id="12" w:name="_Toc198736673"/>
      <w:r>
        <w:t>MELHORIAS REALIZADA NA SPRINT 2</w:t>
      </w:r>
      <w:bookmarkEnd w:id="12"/>
      <w:r>
        <w:t xml:space="preserve"> </w:t>
      </w:r>
    </w:p>
    <w:p w14:paraId="69E4D49F" w14:textId="77777777" w:rsidR="00114692" w:rsidRDefault="00663D40">
      <w:pPr>
        <w:ind w:left="-15" w:right="41" w:firstLine="0"/>
      </w:pPr>
      <w:r>
        <w:t xml:space="preserve"> A sprint 1 permitiu o grupo realizar a validação do projeto, criando e desenvolvendo software básicos que auxiliaram o entendimento da aplicação de cada matéria no projeto. Para a sprint 2, o grupo aprimorou as entregas realizadas no sprint 1. </w:t>
      </w:r>
    </w:p>
    <w:p w14:paraId="0ABDC7A2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 xml:space="preserve">ARTIFICIAL INTELLIGENCE &amp; CHATBOT: </w:t>
      </w:r>
      <w:r>
        <w:t>Foram realizadas melhorias no diálogo o chatbot, deixando-o mais preciso e conciso nas respostas, além de realizar a integração com o Telegram.</w:t>
      </w:r>
      <w:r>
        <w:rPr>
          <w:b/>
        </w:rPr>
        <w:t xml:space="preserve"> </w:t>
      </w:r>
    </w:p>
    <w:p w14:paraId="2DA04C99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 xml:space="preserve">Building Relational Database: </w:t>
      </w:r>
      <w:r>
        <w:t>As tabelas foram analisadas e repensadas, além de realizar as correções apontadas pelo professor.</w:t>
      </w:r>
      <w:r>
        <w:rPr>
          <w:b/>
        </w:rPr>
        <w:t xml:space="preserve"> </w:t>
      </w:r>
    </w:p>
    <w:p w14:paraId="79A74CA4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 xml:space="preserve">Computational Thinking Using Python: </w:t>
      </w:r>
      <w:r>
        <w:t>Um algoritmo em python de Dijkstra foi elaborado permitindo realizar simulações sobre a busca da rota que melhor atende ao usuário.</w:t>
      </w:r>
      <w:r>
        <w:rPr>
          <w:b/>
        </w:rPr>
        <w:t xml:space="preserve"> </w:t>
      </w:r>
    </w:p>
    <w:p w14:paraId="22341F39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 xml:space="preserve">DOMAIN DRIVEN DESIGN USING JAVA: </w:t>
      </w:r>
      <w:r>
        <w:t>Foram implementadas novas classes de JAVA que permitiram ter um software mais completo e robusto.</w:t>
      </w:r>
      <w:r>
        <w:rPr>
          <w:b/>
        </w:rPr>
        <w:t xml:space="preserve"> </w:t>
      </w:r>
    </w:p>
    <w:p w14:paraId="449E9A0F" w14:textId="77777777" w:rsidR="00114692" w:rsidRDefault="00663D40">
      <w:pPr>
        <w:numPr>
          <w:ilvl w:val="0"/>
          <w:numId w:val="2"/>
        </w:numPr>
        <w:ind w:right="41" w:hanging="360"/>
      </w:pPr>
      <w:r>
        <w:rPr>
          <w:b/>
        </w:rPr>
        <w:t>FRONT-END DESIGN ENGINEERING:</w:t>
      </w:r>
      <w:r>
        <w:t xml:space="preserve"> Foi realizado o desenvolvimento do site responsivo com base no protótipo do Figma realizada na primeira </w:t>
      </w:r>
      <w:r>
        <w:lastRenderedPageBreak/>
        <w:t>entrega. Além disso, foi realizada a construção do design do totem. Em ambas as construções foram utilizadas HTML, CSS e JavaScript.</w:t>
      </w:r>
      <w:r>
        <w:rPr>
          <w:b/>
        </w:rPr>
        <w:t xml:space="preserve"> </w:t>
      </w:r>
    </w:p>
    <w:p w14:paraId="13890ED0" w14:textId="79A24596" w:rsidR="00114692" w:rsidRPr="007A0017" w:rsidRDefault="00663D40">
      <w:pPr>
        <w:numPr>
          <w:ilvl w:val="0"/>
          <w:numId w:val="2"/>
        </w:numPr>
        <w:ind w:right="41" w:hanging="360"/>
      </w:pPr>
      <w:r>
        <w:rPr>
          <w:b/>
        </w:rPr>
        <w:t>SOFTWARE ENGINEERING AND BUSINESS MODEL:</w:t>
      </w:r>
      <w:r>
        <w:t xml:space="preserve"> Foi aprimorado o documento e realizada a construção de um protótipo de média fidelidade da nossa ideia, o totem, buscando ficar ao máximo intuitiva para o usuário.</w:t>
      </w:r>
      <w:r>
        <w:rPr>
          <w:b/>
        </w:rPr>
        <w:t xml:space="preserve"> </w:t>
      </w:r>
    </w:p>
    <w:p w14:paraId="3E81001D" w14:textId="75EE1EBD" w:rsidR="007A0017" w:rsidRDefault="007A0017" w:rsidP="007A0017">
      <w:pPr>
        <w:ind w:left="0" w:right="41" w:firstLine="0"/>
        <w:rPr>
          <w:b/>
        </w:rPr>
      </w:pPr>
    </w:p>
    <w:p w14:paraId="4B1E406E" w14:textId="75263167" w:rsidR="007A0017" w:rsidRDefault="007A0017" w:rsidP="000F5AAA">
      <w:pPr>
        <w:pStyle w:val="Ttulo2"/>
      </w:pPr>
      <w:bookmarkStart w:id="13" w:name="_Toc198736674"/>
      <w:r>
        <w:t>PRECIFICAÇÃO</w:t>
      </w:r>
      <w:bookmarkEnd w:id="13"/>
    </w:p>
    <w:p w14:paraId="34BD8F7A" w14:textId="5A7264C6" w:rsidR="007A0017" w:rsidRDefault="007A0017" w:rsidP="007A0017">
      <w:pPr>
        <w:ind w:left="0" w:right="41" w:firstLine="0"/>
        <w:rPr>
          <w:b/>
        </w:rPr>
      </w:pPr>
      <w:r>
        <w:rPr>
          <w:b/>
        </w:rPr>
        <w:t>Integrante 1 – Cleyton</w:t>
      </w:r>
    </w:p>
    <w:p w14:paraId="38870CF5" w14:textId="002E95A1" w:rsidR="007A0017" w:rsidRPr="007A0017" w:rsidRDefault="007A0017" w:rsidP="007A0017">
      <w:pPr>
        <w:ind w:left="0" w:right="41" w:firstLine="0"/>
        <w:rPr>
          <w:b/>
          <w:bCs/>
          <w:bdr w:val="none" w:sz="0" w:space="0" w:color="auto" w:frame="1"/>
        </w:rPr>
      </w:pPr>
      <w:r>
        <w:rPr>
          <w:b/>
          <w:bCs/>
          <w:bdr w:val="none" w:sz="0" w:space="0" w:color="auto" w:frame="1"/>
        </w:rPr>
        <w:t>Despesas</w:t>
      </w:r>
      <w:r w:rsidRPr="007A0017">
        <w:rPr>
          <w:b/>
          <w:bCs/>
          <w:bdr w:val="none" w:sz="0" w:space="0" w:color="auto" w:frame="1"/>
        </w:rPr>
        <w:t xml:space="preserve"> Mensais:</w:t>
      </w:r>
    </w:p>
    <w:p w14:paraId="02F1DC28" w14:textId="2B4C6FCD" w:rsidR="007A0017" w:rsidRPr="007A0017" w:rsidRDefault="007A0017" w:rsidP="007A0017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Mensalidade – </w:t>
      </w:r>
      <w:r>
        <w:rPr>
          <w:bdr w:val="none" w:sz="0" w:space="0" w:color="auto" w:frame="1"/>
        </w:rPr>
        <w:t xml:space="preserve">R$ </w:t>
      </w:r>
      <w:r w:rsidRPr="007A0017">
        <w:rPr>
          <w:bdr w:val="none" w:sz="0" w:space="0" w:color="auto" w:frame="1"/>
        </w:rPr>
        <w:t>1400</w:t>
      </w:r>
      <w:r>
        <w:rPr>
          <w:bdr w:val="none" w:sz="0" w:space="0" w:color="auto" w:frame="1"/>
        </w:rPr>
        <w:t>,00</w:t>
      </w:r>
    </w:p>
    <w:p w14:paraId="45DF7229" w14:textId="1734280B" w:rsidR="007A0017" w:rsidRPr="007A0017" w:rsidRDefault="007A0017" w:rsidP="007A0017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Refeição – </w:t>
      </w:r>
      <w:r>
        <w:rPr>
          <w:bdr w:val="none" w:sz="0" w:space="0" w:color="auto" w:frame="1"/>
        </w:rPr>
        <w:t xml:space="preserve">R$ </w:t>
      </w:r>
      <w:r w:rsidRPr="007A0017">
        <w:rPr>
          <w:bdr w:val="none" w:sz="0" w:space="0" w:color="auto" w:frame="1"/>
        </w:rPr>
        <w:t>135</w:t>
      </w:r>
      <w:r>
        <w:rPr>
          <w:bdr w:val="none" w:sz="0" w:space="0" w:color="auto" w:frame="1"/>
        </w:rPr>
        <w:t>,00</w:t>
      </w:r>
    </w:p>
    <w:p w14:paraId="6A4E9E47" w14:textId="0BDC56C4" w:rsidR="007A0017" w:rsidRPr="007A0017" w:rsidRDefault="007A0017" w:rsidP="007A0017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Transporte </w:t>
      </w:r>
      <w:r>
        <w:rPr>
          <w:bdr w:val="none" w:sz="0" w:space="0" w:color="auto" w:frame="1"/>
        </w:rPr>
        <w:t>–</w:t>
      </w:r>
      <w:r w:rsidRPr="007A0017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t xml:space="preserve">R$ </w:t>
      </w:r>
      <w:r w:rsidRPr="007A0017">
        <w:rPr>
          <w:bdr w:val="none" w:sz="0" w:space="0" w:color="auto" w:frame="1"/>
        </w:rPr>
        <w:t>111</w:t>
      </w:r>
      <w:r>
        <w:rPr>
          <w:bdr w:val="none" w:sz="0" w:space="0" w:color="auto" w:frame="1"/>
        </w:rPr>
        <w:t>,00</w:t>
      </w:r>
      <w:r w:rsidRPr="007A0017">
        <w:rPr>
          <w:bdr w:val="none" w:sz="0" w:space="0" w:color="auto" w:frame="1"/>
        </w:rPr>
        <w:t xml:space="preserve"> </w:t>
      </w:r>
    </w:p>
    <w:p w14:paraId="2B8C3F6D" w14:textId="39DE7933" w:rsidR="007A0017" w:rsidRPr="007A0017" w:rsidRDefault="007A0017" w:rsidP="007A0017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Energia </w:t>
      </w:r>
      <w:r>
        <w:rPr>
          <w:bdr w:val="none" w:sz="0" w:space="0" w:color="auto" w:frame="1"/>
        </w:rPr>
        <w:t>–</w:t>
      </w:r>
      <w:r w:rsidRPr="007A0017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t xml:space="preserve">R$ </w:t>
      </w:r>
      <w:r w:rsidRPr="007A0017">
        <w:rPr>
          <w:bdr w:val="none" w:sz="0" w:space="0" w:color="auto" w:frame="1"/>
        </w:rPr>
        <w:t>82</w:t>
      </w:r>
      <w:r>
        <w:rPr>
          <w:bdr w:val="none" w:sz="0" w:space="0" w:color="auto" w:frame="1"/>
        </w:rPr>
        <w:t>,00</w:t>
      </w:r>
      <w:r w:rsidRPr="007A0017">
        <w:rPr>
          <w:bdr w:val="none" w:sz="0" w:space="0" w:color="auto" w:frame="1"/>
        </w:rPr>
        <w:t xml:space="preserve"> </w:t>
      </w:r>
    </w:p>
    <w:p w14:paraId="4193B6C0" w14:textId="294D394B" w:rsidR="007A0017" w:rsidRPr="007A0017" w:rsidRDefault="007A0017" w:rsidP="007A0017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Internet – </w:t>
      </w:r>
      <w:r>
        <w:rPr>
          <w:bdr w:val="none" w:sz="0" w:space="0" w:color="auto" w:frame="1"/>
        </w:rPr>
        <w:t xml:space="preserve">R$ </w:t>
      </w:r>
      <w:r w:rsidRPr="007A0017">
        <w:rPr>
          <w:bdr w:val="none" w:sz="0" w:space="0" w:color="auto" w:frame="1"/>
        </w:rPr>
        <w:t>25</w:t>
      </w:r>
      <w:r>
        <w:rPr>
          <w:bdr w:val="none" w:sz="0" w:space="0" w:color="auto" w:frame="1"/>
        </w:rPr>
        <w:t>,00</w:t>
      </w:r>
    </w:p>
    <w:p w14:paraId="38231C0D" w14:textId="21A60A79" w:rsidR="007A0017" w:rsidRPr="007A0017" w:rsidRDefault="007A0017" w:rsidP="007A0017">
      <w:pPr>
        <w:ind w:left="0" w:right="41" w:firstLine="0"/>
        <w:rPr>
          <w:b/>
          <w:bCs/>
          <w:bdr w:val="none" w:sz="0" w:space="0" w:color="auto" w:frame="1"/>
        </w:rPr>
      </w:pPr>
      <w:r w:rsidRPr="007A0017">
        <w:rPr>
          <w:b/>
          <w:bCs/>
          <w:bdr w:val="none" w:sz="0" w:space="0" w:color="auto" w:frame="1"/>
        </w:rPr>
        <w:t xml:space="preserve">Total </w:t>
      </w:r>
      <w:r>
        <w:rPr>
          <w:b/>
          <w:bCs/>
          <w:bdr w:val="none" w:sz="0" w:space="0" w:color="auto" w:frame="1"/>
        </w:rPr>
        <w:t>–</w:t>
      </w:r>
      <w:r w:rsidRPr="007A0017">
        <w:rPr>
          <w:b/>
          <w:bCs/>
          <w:bdr w:val="none" w:sz="0" w:space="0" w:color="auto" w:frame="1"/>
        </w:rPr>
        <w:t xml:space="preserve"> </w:t>
      </w:r>
      <w:r>
        <w:rPr>
          <w:b/>
          <w:bCs/>
          <w:bdr w:val="none" w:sz="0" w:space="0" w:color="auto" w:frame="1"/>
        </w:rPr>
        <w:t xml:space="preserve">R$ </w:t>
      </w:r>
      <w:r w:rsidRPr="007A0017">
        <w:rPr>
          <w:b/>
          <w:bCs/>
          <w:bdr w:val="none" w:sz="0" w:space="0" w:color="auto" w:frame="1"/>
        </w:rPr>
        <w:t>1753</w:t>
      </w:r>
      <w:r>
        <w:rPr>
          <w:b/>
          <w:bCs/>
          <w:bdr w:val="none" w:sz="0" w:space="0" w:color="auto" w:frame="1"/>
        </w:rPr>
        <w:t>,00</w:t>
      </w:r>
    </w:p>
    <w:p w14:paraId="038C0F0F" w14:textId="2672CBDE" w:rsidR="007A0017" w:rsidRDefault="007A0017" w:rsidP="007A0017">
      <w:pPr>
        <w:ind w:left="0" w:right="41" w:firstLine="0"/>
        <w:rPr>
          <w:bdr w:val="none" w:sz="0" w:space="0" w:color="auto" w:frame="1"/>
        </w:rPr>
      </w:pPr>
    </w:p>
    <w:p w14:paraId="1D03CB0F" w14:textId="4844B6CD" w:rsidR="007A0017" w:rsidRPr="007A0017" w:rsidRDefault="007A0017" w:rsidP="007A0017">
      <w:pPr>
        <w:ind w:left="0" w:right="41" w:firstLine="0"/>
        <w:rPr>
          <w:b/>
          <w:bCs/>
          <w:bdr w:val="none" w:sz="0" w:space="0" w:color="auto" w:frame="1"/>
        </w:rPr>
      </w:pPr>
      <w:r>
        <w:rPr>
          <w:b/>
          <w:bCs/>
          <w:bdr w:val="none" w:sz="0" w:space="0" w:color="auto" w:frame="1"/>
        </w:rPr>
        <w:t>Tempo de Estudo</w:t>
      </w:r>
    </w:p>
    <w:p w14:paraId="63D91F8D" w14:textId="735348A6" w:rsidR="007A0017" w:rsidRDefault="007A0017" w:rsidP="007A0017">
      <w:pPr>
        <w:ind w:left="0" w:right="41" w:firstLine="0"/>
        <w:rPr>
          <w:bdr w:val="none" w:sz="0" w:space="0" w:color="auto" w:frame="1"/>
        </w:rPr>
      </w:pPr>
      <w:r>
        <w:rPr>
          <w:bdr w:val="none" w:sz="0" w:space="0" w:color="auto" w:frame="1"/>
        </w:rPr>
        <w:t>F</w:t>
      </w:r>
      <w:r w:rsidRPr="007A0017">
        <w:rPr>
          <w:bdr w:val="none" w:sz="0" w:space="0" w:color="auto" w:frame="1"/>
        </w:rPr>
        <w:t xml:space="preserve">aculdade </w:t>
      </w:r>
      <w:r>
        <w:rPr>
          <w:bdr w:val="none" w:sz="0" w:space="0" w:color="auto" w:frame="1"/>
        </w:rPr>
        <w:t>–</w:t>
      </w:r>
      <w:r w:rsidRPr="007A0017">
        <w:rPr>
          <w:bdr w:val="none" w:sz="0" w:space="0" w:color="auto" w:frame="1"/>
        </w:rPr>
        <w:t xml:space="preserve"> 120</w:t>
      </w:r>
      <w:r>
        <w:rPr>
          <w:bdr w:val="none" w:sz="0" w:space="0" w:color="auto" w:frame="1"/>
        </w:rPr>
        <w:t xml:space="preserve"> horas</w:t>
      </w:r>
    </w:p>
    <w:p w14:paraId="62E119AC" w14:textId="4FDA5BB0" w:rsidR="007A0017" w:rsidRDefault="007A0017" w:rsidP="007A0017">
      <w:pPr>
        <w:ind w:left="0" w:right="41" w:firstLine="0"/>
        <w:rPr>
          <w:bdr w:val="none" w:sz="0" w:space="0" w:color="auto" w:frame="1"/>
        </w:rPr>
      </w:pPr>
      <w:r>
        <w:rPr>
          <w:bdr w:val="none" w:sz="0" w:space="0" w:color="auto" w:frame="1"/>
        </w:rPr>
        <w:t>C</w:t>
      </w:r>
      <w:r w:rsidRPr="007A0017">
        <w:rPr>
          <w:bdr w:val="none" w:sz="0" w:space="0" w:color="auto" w:frame="1"/>
        </w:rPr>
        <w:t xml:space="preserve">hallenge - 120 </w:t>
      </w:r>
      <w:r>
        <w:rPr>
          <w:bdr w:val="none" w:sz="0" w:space="0" w:color="auto" w:frame="1"/>
        </w:rPr>
        <w:t>horas</w:t>
      </w:r>
    </w:p>
    <w:p w14:paraId="06FC45B5" w14:textId="77777777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0B595831" w14:textId="3C9D3D17" w:rsidR="007A0017" w:rsidRDefault="007A0017" w:rsidP="007A0017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hora=</m:t>
          </m:r>
          <m:f>
            <m:f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fPr>
            <m:num>
              <m:r>
                <w:rPr>
                  <w:rFonts w:ascii="Cambria Math" w:hAnsi="Cambria Math"/>
                  <w:bdr w:val="none" w:sz="0" w:space="0" w:color="auto" w:frame="1"/>
                </w:rPr>
                <m:t>1400+135+111+82+25</m:t>
              </m:r>
            </m:num>
            <m:den>
              <m:r>
                <w:rPr>
                  <w:rFonts w:ascii="Cambria Math" w:hAnsi="Cambria Math"/>
                  <w:bdr w:val="none" w:sz="0" w:space="0" w:color="auto" w:frame="1"/>
                </w:rPr>
                <m:t>120+120</m:t>
              </m:r>
            </m:den>
          </m:f>
          <m:r>
            <w:rPr>
              <w:rFonts w:ascii="Cambria Math" w:hAnsi="Cambria Math"/>
              <w:bdr w:val="none" w:sz="0" w:space="0" w:color="auto" w:frame="1"/>
            </w:rPr>
            <m:t>=7,30 por hora</m:t>
          </m:r>
        </m:oMath>
      </m:oMathPara>
    </w:p>
    <w:p w14:paraId="457CDB0D" w14:textId="773D80BB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0D807CEC" w14:textId="1B8CC596" w:rsidR="008B1185" w:rsidRDefault="008B1185" w:rsidP="007A0017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hora com lucro=</m:t>
          </m:r>
          <m:d>
            <m:d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dPr>
            <m:e>
              <m:r>
                <w:rPr>
                  <w:rFonts w:ascii="Cambria Math" w:hAnsi="Cambria Math"/>
                  <w:bdr w:val="none" w:sz="0" w:space="0" w:color="auto" w:frame="1"/>
                </w:rPr>
                <m:t>7,30 x 0,6</m:t>
              </m:r>
            </m:e>
          </m:d>
          <m:r>
            <w:rPr>
              <w:rFonts w:ascii="Cambria Math" w:hAnsi="Cambria Math"/>
              <w:bdr w:val="none" w:sz="0" w:space="0" w:color="auto" w:frame="1"/>
            </w:rPr>
            <m:t xml:space="preserve">+7,30=11,68 por hora </m:t>
          </m:r>
        </m:oMath>
      </m:oMathPara>
    </w:p>
    <w:p w14:paraId="02FCDA80" w14:textId="0284D9CC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3DA41378" w14:textId="185623D7" w:rsidR="008B1185" w:rsidRDefault="008B1185" w:rsidP="007A0017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da parte no projeto=</m:t>
          </m:r>
          <m:d>
            <m:d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dPr>
            <m:e>
              <m:r>
                <w:rPr>
                  <w:rFonts w:ascii="Cambria Math" w:hAnsi="Cambria Math"/>
                  <w:bdr w:val="none" w:sz="0" w:space="0" w:color="auto" w:frame="1"/>
                </w:rPr>
                <m:t>120 x 9</m:t>
              </m:r>
            </m:e>
          </m:d>
          <m:r>
            <w:rPr>
              <w:rFonts w:ascii="Cambria Math" w:hAnsi="Cambria Math"/>
              <w:bdr w:val="none" w:sz="0" w:space="0" w:color="auto" w:frame="1"/>
            </w:rPr>
            <m:t xml:space="preserve"> x 12=12.960,00</m:t>
          </m:r>
        </m:oMath>
      </m:oMathPara>
    </w:p>
    <w:p w14:paraId="3B16F60A" w14:textId="6219581D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01564B92" w14:textId="669DDD41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513DEFD0" w14:textId="5025E4C4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58C603C0" w14:textId="49DD641A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4D56136F" w14:textId="7A3468EE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47AA69F9" w14:textId="6FB04481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5840FAE7" w14:textId="4FE65B70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534ECAA0" w14:textId="77777777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60304E32" w14:textId="64100C33" w:rsidR="008B1185" w:rsidRDefault="008B1185" w:rsidP="008B1185">
      <w:pPr>
        <w:ind w:left="0" w:right="41" w:firstLine="0"/>
        <w:rPr>
          <w:b/>
        </w:rPr>
      </w:pPr>
      <w:r>
        <w:rPr>
          <w:b/>
        </w:rPr>
        <w:lastRenderedPageBreak/>
        <w:t>Integrante 2 – Matheus Henrique</w:t>
      </w:r>
    </w:p>
    <w:p w14:paraId="3834CEAC" w14:textId="77777777" w:rsidR="008B1185" w:rsidRPr="007A0017" w:rsidRDefault="008B1185" w:rsidP="008B1185">
      <w:pPr>
        <w:ind w:left="0" w:right="41" w:firstLine="0"/>
        <w:rPr>
          <w:b/>
          <w:bCs/>
          <w:bdr w:val="none" w:sz="0" w:space="0" w:color="auto" w:frame="1"/>
        </w:rPr>
      </w:pPr>
      <w:r>
        <w:rPr>
          <w:b/>
          <w:bCs/>
          <w:bdr w:val="none" w:sz="0" w:space="0" w:color="auto" w:frame="1"/>
        </w:rPr>
        <w:t>Despesas</w:t>
      </w:r>
      <w:r w:rsidRPr="007A0017">
        <w:rPr>
          <w:b/>
          <w:bCs/>
          <w:bdr w:val="none" w:sz="0" w:space="0" w:color="auto" w:frame="1"/>
        </w:rPr>
        <w:t xml:space="preserve"> Mensais:</w:t>
      </w:r>
    </w:p>
    <w:p w14:paraId="5CE975A6" w14:textId="7B1C3943" w:rsidR="008B1185" w:rsidRPr="007A0017" w:rsidRDefault="008B1185" w:rsidP="008B1185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Mensalidade – </w:t>
      </w:r>
      <w:r>
        <w:rPr>
          <w:bdr w:val="none" w:sz="0" w:space="0" w:color="auto" w:frame="1"/>
        </w:rPr>
        <w:t>R$ 20</w:t>
      </w:r>
      <w:r w:rsidRPr="007A0017">
        <w:rPr>
          <w:bdr w:val="none" w:sz="0" w:space="0" w:color="auto" w:frame="1"/>
        </w:rPr>
        <w:t>00</w:t>
      </w:r>
      <w:r>
        <w:rPr>
          <w:bdr w:val="none" w:sz="0" w:space="0" w:color="auto" w:frame="1"/>
        </w:rPr>
        <w:t>,00</w:t>
      </w:r>
    </w:p>
    <w:p w14:paraId="035340FE" w14:textId="7F1E0E67" w:rsidR="008B1185" w:rsidRPr="007A0017" w:rsidRDefault="008B1185" w:rsidP="008B1185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Refeição – </w:t>
      </w:r>
      <w:r>
        <w:rPr>
          <w:bdr w:val="none" w:sz="0" w:space="0" w:color="auto" w:frame="1"/>
        </w:rPr>
        <w:t>R$ 50,00</w:t>
      </w:r>
    </w:p>
    <w:p w14:paraId="2BF10207" w14:textId="6B863D5C" w:rsidR="008B1185" w:rsidRPr="007A0017" w:rsidRDefault="008B1185" w:rsidP="008B1185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Transporte </w:t>
      </w:r>
      <w:r>
        <w:rPr>
          <w:bdr w:val="none" w:sz="0" w:space="0" w:color="auto" w:frame="1"/>
        </w:rPr>
        <w:t>–</w:t>
      </w:r>
      <w:r w:rsidRPr="007A0017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t>R$ 93,00</w:t>
      </w:r>
      <w:r w:rsidRPr="007A0017">
        <w:rPr>
          <w:bdr w:val="none" w:sz="0" w:space="0" w:color="auto" w:frame="1"/>
        </w:rPr>
        <w:t xml:space="preserve"> </w:t>
      </w:r>
    </w:p>
    <w:p w14:paraId="57E79166" w14:textId="6058D9C4" w:rsidR="008B1185" w:rsidRPr="007A0017" w:rsidRDefault="008B1185" w:rsidP="008B1185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Energia </w:t>
      </w:r>
      <w:r>
        <w:rPr>
          <w:bdr w:val="none" w:sz="0" w:space="0" w:color="auto" w:frame="1"/>
        </w:rPr>
        <w:t>–</w:t>
      </w:r>
      <w:r w:rsidRPr="007A0017">
        <w:rPr>
          <w:bdr w:val="none" w:sz="0" w:space="0" w:color="auto" w:frame="1"/>
        </w:rPr>
        <w:t xml:space="preserve"> </w:t>
      </w:r>
      <w:r>
        <w:rPr>
          <w:bdr w:val="none" w:sz="0" w:space="0" w:color="auto" w:frame="1"/>
        </w:rPr>
        <w:t>R$ 180,00</w:t>
      </w:r>
      <w:r w:rsidRPr="007A0017">
        <w:rPr>
          <w:bdr w:val="none" w:sz="0" w:space="0" w:color="auto" w:frame="1"/>
        </w:rPr>
        <w:t xml:space="preserve"> </w:t>
      </w:r>
    </w:p>
    <w:p w14:paraId="69C1D224" w14:textId="57DB7BF6" w:rsidR="008B1185" w:rsidRPr="007A0017" w:rsidRDefault="008B1185" w:rsidP="008B1185">
      <w:pPr>
        <w:pStyle w:val="PargrafodaLista"/>
        <w:numPr>
          <w:ilvl w:val="0"/>
          <w:numId w:val="7"/>
        </w:numPr>
        <w:ind w:right="41"/>
        <w:rPr>
          <w:bdr w:val="none" w:sz="0" w:space="0" w:color="auto" w:frame="1"/>
        </w:rPr>
      </w:pPr>
      <w:r w:rsidRPr="007A0017">
        <w:rPr>
          <w:bdr w:val="none" w:sz="0" w:space="0" w:color="auto" w:frame="1"/>
        </w:rPr>
        <w:t xml:space="preserve">Internet – </w:t>
      </w:r>
      <w:r>
        <w:rPr>
          <w:bdr w:val="none" w:sz="0" w:space="0" w:color="auto" w:frame="1"/>
        </w:rPr>
        <w:t>R$ 130,00</w:t>
      </w:r>
    </w:p>
    <w:p w14:paraId="4BA791FC" w14:textId="06DED568" w:rsidR="008B1185" w:rsidRPr="007A0017" w:rsidRDefault="008B1185" w:rsidP="008B1185">
      <w:pPr>
        <w:ind w:left="0" w:right="41" w:firstLine="0"/>
        <w:rPr>
          <w:b/>
          <w:bCs/>
          <w:bdr w:val="none" w:sz="0" w:space="0" w:color="auto" w:frame="1"/>
        </w:rPr>
      </w:pPr>
      <w:r w:rsidRPr="007A0017">
        <w:rPr>
          <w:b/>
          <w:bCs/>
          <w:bdr w:val="none" w:sz="0" w:space="0" w:color="auto" w:frame="1"/>
        </w:rPr>
        <w:t xml:space="preserve">Total </w:t>
      </w:r>
      <w:r>
        <w:rPr>
          <w:b/>
          <w:bCs/>
          <w:bdr w:val="none" w:sz="0" w:space="0" w:color="auto" w:frame="1"/>
        </w:rPr>
        <w:t>–</w:t>
      </w:r>
      <w:r w:rsidRPr="007A0017">
        <w:rPr>
          <w:b/>
          <w:bCs/>
          <w:bdr w:val="none" w:sz="0" w:space="0" w:color="auto" w:frame="1"/>
        </w:rPr>
        <w:t xml:space="preserve"> </w:t>
      </w:r>
      <w:r>
        <w:rPr>
          <w:b/>
          <w:bCs/>
          <w:bdr w:val="none" w:sz="0" w:space="0" w:color="auto" w:frame="1"/>
        </w:rPr>
        <w:t>R$ 2403,00</w:t>
      </w:r>
    </w:p>
    <w:p w14:paraId="76984164" w14:textId="77777777" w:rsidR="008B1185" w:rsidRDefault="008B1185" w:rsidP="008B1185">
      <w:pPr>
        <w:ind w:left="0" w:right="41" w:firstLine="0"/>
        <w:rPr>
          <w:bdr w:val="none" w:sz="0" w:space="0" w:color="auto" w:frame="1"/>
        </w:rPr>
      </w:pPr>
    </w:p>
    <w:p w14:paraId="4A119928" w14:textId="77777777" w:rsidR="008B1185" w:rsidRPr="007A0017" w:rsidRDefault="008B1185" w:rsidP="008B1185">
      <w:pPr>
        <w:ind w:left="0" w:right="41" w:firstLine="0"/>
        <w:rPr>
          <w:b/>
          <w:bCs/>
          <w:bdr w:val="none" w:sz="0" w:space="0" w:color="auto" w:frame="1"/>
        </w:rPr>
      </w:pPr>
      <w:r>
        <w:rPr>
          <w:b/>
          <w:bCs/>
          <w:bdr w:val="none" w:sz="0" w:space="0" w:color="auto" w:frame="1"/>
        </w:rPr>
        <w:t>Tempo de Estudo</w:t>
      </w:r>
    </w:p>
    <w:p w14:paraId="202D68E0" w14:textId="77777777" w:rsidR="008B1185" w:rsidRDefault="008B1185" w:rsidP="008B1185">
      <w:pPr>
        <w:ind w:left="0" w:right="41" w:firstLine="0"/>
        <w:rPr>
          <w:bdr w:val="none" w:sz="0" w:space="0" w:color="auto" w:frame="1"/>
        </w:rPr>
      </w:pPr>
      <w:r>
        <w:rPr>
          <w:bdr w:val="none" w:sz="0" w:space="0" w:color="auto" w:frame="1"/>
        </w:rPr>
        <w:t>F</w:t>
      </w:r>
      <w:r w:rsidRPr="007A0017">
        <w:rPr>
          <w:bdr w:val="none" w:sz="0" w:space="0" w:color="auto" w:frame="1"/>
        </w:rPr>
        <w:t xml:space="preserve">aculdade </w:t>
      </w:r>
      <w:r>
        <w:rPr>
          <w:bdr w:val="none" w:sz="0" w:space="0" w:color="auto" w:frame="1"/>
        </w:rPr>
        <w:t>–</w:t>
      </w:r>
      <w:r w:rsidRPr="007A0017">
        <w:rPr>
          <w:bdr w:val="none" w:sz="0" w:space="0" w:color="auto" w:frame="1"/>
        </w:rPr>
        <w:t xml:space="preserve"> 120</w:t>
      </w:r>
      <w:r>
        <w:rPr>
          <w:bdr w:val="none" w:sz="0" w:space="0" w:color="auto" w:frame="1"/>
        </w:rPr>
        <w:t xml:space="preserve"> horas</w:t>
      </w:r>
    </w:p>
    <w:p w14:paraId="091D2EF2" w14:textId="77777777" w:rsidR="008B1185" w:rsidRDefault="008B1185" w:rsidP="008B1185">
      <w:pPr>
        <w:ind w:left="0" w:right="41" w:firstLine="0"/>
        <w:rPr>
          <w:bdr w:val="none" w:sz="0" w:space="0" w:color="auto" w:frame="1"/>
        </w:rPr>
      </w:pPr>
      <w:r>
        <w:rPr>
          <w:bdr w:val="none" w:sz="0" w:space="0" w:color="auto" w:frame="1"/>
        </w:rPr>
        <w:t>C</w:t>
      </w:r>
      <w:r w:rsidRPr="007A0017">
        <w:rPr>
          <w:bdr w:val="none" w:sz="0" w:space="0" w:color="auto" w:frame="1"/>
        </w:rPr>
        <w:t xml:space="preserve">hallenge - 120 </w:t>
      </w:r>
      <w:r>
        <w:rPr>
          <w:bdr w:val="none" w:sz="0" w:space="0" w:color="auto" w:frame="1"/>
        </w:rPr>
        <w:t>horas</w:t>
      </w:r>
    </w:p>
    <w:p w14:paraId="67A5D6DA" w14:textId="5F56CA77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27D76CD1" w14:textId="096F249A" w:rsidR="00CF4F80" w:rsidRDefault="00CF4F80" w:rsidP="00CF4F80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hora=</m:t>
          </m:r>
          <m:f>
            <m:f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bdr w:val="none" w:sz="0" w:space="0" w:color="auto" w:frame="1"/>
                </w:rPr>
                <m:t>2000</m:t>
              </m:r>
              <m:r>
                <w:rPr>
                  <w:rFonts w:ascii="Cambria Math" w:hAnsi="Cambria Math"/>
                  <w:bdr w:val="none" w:sz="0" w:space="0" w:color="auto" w:frame="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bdr w:val="none" w:sz="0" w:space="0" w:color="auto" w:frame="1"/>
                </w:rPr>
                <m:t>50</m:t>
              </m:r>
              <m:r>
                <w:rPr>
                  <w:rFonts w:ascii="Cambria Math" w:hAnsi="Cambria Math"/>
                  <w:bdr w:val="none" w:sz="0" w:space="0" w:color="auto" w:frame="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bdr w:val="none" w:sz="0" w:space="0" w:color="auto" w:frame="1"/>
                </w:rPr>
                <m:t>93</m:t>
              </m:r>
              <m:r>
                <w:rPr>
                  <w:rFonts w:ascii="Cambria Math" w:hAnsi="Cambria Math"/>
                  <w:bdr w:val="none" w:sz="0" w:space="0" w:color="auto" w:frame="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bdr w:val="none" w:sz="0" w:space="0" w:color="auto" w:frame="1"/>
                </w:rPr>
                <m:t>180</m:t>
              </m:r>
              <m:r>
                <w:rPr>
                  <w:rFonts w:ascii="Cambria Math" w:hAnsi="Cambria Math"/>
                  <w:bdr w:val="none" w:sz="0" w:space="0" w:color="auto" w:frame="1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bdr w:val="none" w:sz="0" w:space="0" w:color="auto" w:frame="1"/>
                </w:rPr>
                <m:t>130</m:t>
              </m:r>
            </m:num>
            <m:den>
              <m:r>
                <w:rPr>
                  <w:rFonts w:ascii="Cambria Math" w:hAnsi="Cambria Math"/>
                  <w:bdr w:val="none" w:sz="0" w:space="0" w:color="auto" w:frame="1"/>
                </w:rPr>
                <m:t>120+120</m:t>
              </m:r>
            </m:den>
          </m:f>
          <m:r>
            <w:rPr>
              <w:rFonts w:ascii="Cambria Math" w:hAnsi="Cambria Math"/>
              <w:bdr w:val="none" w:sz="0" w:space="0" w:color="auto" w:frame="1"/>
            </w:rPr>
            <m:t>=10,00 por hora</m:t>
          </m:r>
        </m:oMath>
      </m:oMathPara>
    </w:p>
    <w:p w14:paraId="0E764E4B" w14:textId="77777777" w:rsidR="00CF4F80" w:rsidRDefault="00CF4F80" w:rsidP="00CF4F80">
      <w:pPr>
        <w:ind w:left="0" w:right="41" w:firstLine="0"/>
        <w:rPr>
          <w:bdr w:val="none" w:sz="0" w:space="0" w:color="auto" w:frame="1"/>
        </w:rPr>
      </w:pPr>
    </w:p>
    <w:p w14:paraId="6BA647D8" w14:textId="12D5C103" w:rsidR="00CF4F80" w:rsidRDefault="00CF4F80" w:rsidP="00CF4F80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hora com lucro=</m:t>
          </m:r>
          <m:d>
            <m:d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dPr>
            <m:e>
              <m:r>
                <w:rPr>
                  <w:rFonts w:ascii="Cambria Math" w:hAnsi="Cambria Math"/>
                  <w:bdr w:val="none" w:sz="0" w:space="0" w:color="auto" w:frame="1"/>
                </w:rPr>
                <m:t>10 x 0,6</m:t>
              </m:r>
            </m:e>
          </m:d>
          <m:r>
            <w:rPr>
              <w:rFonts w:ascii="Cambria Math" w:hAnsi="Cambria Math"/>
              <w:bdr w:val="none" w:sz="0" w:space="0" w:color="auto" w:frame="1"/>
            </w:rPr>
            <m:t xml:space="preserve">+10=16 por hora </m:t>
          </m:r>
        </m:oMath>
      </m:oMathPara>
    </w:p>
    <w:p w14:paraId="651F16F0" w14:textId="77777777" w:rsidR="00CF4F80" w:rsidRDefault="00CF4F80" w:rsidP="00CF4F80">
      <w:pPr>
        <w:ind w:left="0" w:right="41" w:firstLine="0"/>
        <w:rPr>
          <w:bdr w:val="none" w:sz="0" w:space="0" w:color="auto" w:frame="1"/>
        </w:rPr>
      </w:pPr>
    </w:p>
    <w:p w14:paraId="74BFDD8F" w14:textId="27057B41" w:rsidR="00CF4F80" w:rsidRDefault="00CF4F80" w:rsidP="00CF4F80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da parte no projeto=</m:t>
          </m:r>
          <m:d>
            <m:d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dPr>
            <m:e>
              <m:r>
                <w:rPr>
                  <w:rFonts w:ascii="Cambria Math" w:hAnsi="Cambria Math"/>
                  <w:bdr w:val="none" w:sz="0" w:space="0" w:color="auto" w:frame="1"/>
                </w:rPr>
                <m:t>120 x 9</m:t>
              </m:r>
            </m:e>
          </m:d>
          <m:r>
            <w:rPr>
              <w:rFonts w:ascii="Cambria Math" w:hAnsi="Cambria Math"/>
              <w:bdr w:val="none" w:sz="0" w:space="0" w:color="auto" w:frame="1"/>
            </w:rPr>
            <m:t xml:space="preserve"> x 16=17.280,00</m:t>
          </m:r>
        </m:oMath>
      </m:oMathPara>
    </w:p>
    <w:p w14:paraId="1FA2139F" w14:textId="2AB58C71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11D9A3EB" w14:textId="6572322E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68FBF74F" w14:textId="254B816B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5CB0B90A" w14:textId="02B7A64E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5A73A081" w14:textId="20E1481D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7D984371" w14:textId="56CFEC23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01A2E724" w14:textId="6189FD2F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05C2DB41" w14:textId="1F621020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1011685B" w14:textId="06DD1E8A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6BE93F70" w14:textId="77777777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6AA1CFB4" w14:textId="5CAA216D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05D1482A" w14:textId="48CA2682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0E342C5C" w14:textId="029684D1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6371ECA9" w14:textId="7CF05F72" w:rsidR="00CF4F80" w:rsidRDefault="00CF4F80" w:rsidP="007A0017">
      <w:pPr>
        <w:ind w:left="0" w:right="41" w:firstLine="0"/>
        <w:rPr>
          <w:bdr w:val="none" w:sz="0" w:space="0" w:color="auto" w:frame="1"/>
        </w:rPr>
      </w:pPr>
    </w:p>
    <w:p w14:paraId="2C8A88A8" w14:textId="4C65BF47" w:rsidR="000F5AAA" w:rsidRDefault="000F5AAA" w:rsidP="007A0017">
      <w:pPr>
        <w:ind w:left="0" w:right="41" w:firstLine="0"/>
        <w:rPr>
          <w:bdr w:val="none" w:sz="0" w:space="0" w:color="auto" w:frame="1"/>
        </w:rPr>
      </w:pPr>
    </w:p>
    <w:p w14:paraId="6AE8A1F3" w14:textId="1437029A" w:rsidR="00CF4F80" w:rsidRDefault="00CF4F80" w:rsidP="00CF4F80">
      <w:pPr>
        <w:ind w:left="0" w:right="41" w:firstLine="0"/>
        <w:rPr>
          <w:b/>
        </w:rPr>
      </w:pPr>
      <w:r>
        <w:rPr>
          <w:b/>
        </w:rPr>
        <w:lastRenderedPageBreak/>
        <w:t xml:space="preserve">Integrante </w:t>
      </w:r>
      <w:r w:rsidR="006363C8">
        <w:rPr>
          <w:b/>
        </w:rPr>
        <w:t>3</w:t>
      </w:r>
      <w:r>
        <w:rPr>
          <w:b/>
        </w:rPr>
        <w:t xml:space="preserve"> – Matheus </w:t>
      </w:r>
      <w:r w:rsidR="006363C8">
        <w:rPr>
          <w:b/>
        </w:rPr>
        <w:t>Pinheiro</w:t>
      </w:r>
    </w:p>
    <w:p w14:paraId="7DCEC2CB" w14:textId="77777777" w:rsidR="007926FD" w:rsidRDefault="007926FD" w:rsidP="007926FD">
      <w:pPr>
        <w:ind w:left="0" w:right="41" w:firstLine="0"/>
        <w:rPr>
          <w:bdr w:val="none" w:sz="0" w:space="0" w:color="auto" w:frame="1"/>
        </w:rPr>
      </w:pPr>
    </w:p>
    <w:p w14:paraId="0013EA99" w14:textId="782A144E" w:rsidR="007926FD" w:rsidRDefault="007926FD" w:rsidP="007926FD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hora=</m:t>
          </m:r>
          <m:f>
            <m:f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bdr w:val="none" w:sz="0" w:space="0" w:color="auto" w:frame="1"/>
                </w:rPr>
                <m:t>3200</m:t>
              </m:r>
            </m:num>
            <m:den>
              <m:r>
                <w:rPr>
                  <w:rFonts w:ascii="Cambria Math" w:hAnsi="Cambria Math"/>
                  <w:bdr w:val="none" w:sz="0" w:space="0" w:color="auto" w:frame="1"/>
                </w:rPr>
                <m:t>160</m:t>
              </m:r>
            </m:den>
          </m:f>
          <m:r>
            <w:rPr>
              <w:rFonts w:ascii="Cambria Math" w:hAnsi="Cambria Math"/>
              <w:bdr w:val="none" w:sz="0" w:space="0" w:color="auto" w:frame="1"/>
            </w:rPr>
            <m:t>=20 por hora</m:t>
          </m:r>
        </m:oMath>
      </m:oMathPara>
    </w:p>
    <w:p w14:paraId="171BA502" w14:textId="77777777" w:rsidR="007926FD" w:rsidRDefault="007926FD" w:rsidP="007926FD">
      <w:pPr>
        <w:ind w:left="0" w:right="41" w:firstLine="0"/>
        <w:rPr>
          <w:bdr w:val="none" w:sz="0" w:space="0" w:color="auto" w:frame="1"/>
        </w:rPr>
      </w:pPr>
    </w:p>
    <w:p w14:paraId="1A9604C3" w14:textId="0295BE4B" w:rsidR="007926FD" w:rsidRDefault="007926FD" w:rsidP="007926FD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hora com lucro=</m:t>
          </m:r>
          <m:d>
            <m:d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dPr>
            <m:e>
              <m:r>
                <w:rPr>
                  <w:rFonts w:ascii="Cambria Math" w:hAnsi="Cambria Math"/>
                  <w:bdr w:val="none" w:sz="0" w:space="0" w:color="auto" w:frame="1"/>
                </w:rPr>
                <m:t>20 x 0,6</m:t>
              </m:r>
            </m:e>
          </m:d>
          <m:r>
            <w:rPr>
              <w:rFonts w:ascii="Cambria Math" w:hAnsi="Cambria Math"/>
              <w:bdr w:val="none" w:sz="0" w:space="0" w:color="auto" w:frame="1"/>
            </w:rPr>
            <m:t xml:space="preserve">+20 =32 por hora </m:t>
          </m:r>
        </m:oMath>
      </m:oMathPara>
    </w:p>
    <w:p w14:paraId="08417578" w14:textId="77777777" w:rsidR="007926FD" w:rsidRDefault="007926FD" w:rsidP="007926FD">
      <w:pPr>
        <w:ind w:left="0" w:right="41" w:firstLine="0"/>
        <w:rPr>
          <w:bdr w:val="none" w:sz="0" w:space="0" w:color="auto" w:frame="1"/>
        </w:rPr>
      </w:pPr>
    </w:p>
    <w:p w14:paraId="61382DEE" w14:textId="7C1A0E07" w:rsidR="008B1185" w:rsidRDefault="007926FD" w:rsidP="007A0017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da parte no projeto=</m:t>
          </m:r>
          <m:d>
            <m:dPr>
              <m:ctrlPr>
                <w:rPr>
                  <w:rFonts w:ascii="Cambria Math" w:hAnsi="Cambria Math"/>
                  <w:i/>
                  <w:bdr w:val="none" w:sz="0" w:space="0" w:color="auto" w:frame="1"/>
                </w:rPr>
              </m:ctrlPr>
            </m:dPr>
            <m:e>
              <m:r>
                <w:rPr>
                  <w:rFonts w:ascii="Cambria Math" w:hAnsi="Cambria Math"/>
                  <w:bdr w:val="none" w:sz="0" w:space="0" w:color="auto" w:frame="1"/>
                </w:rPr>
                <m:t>100 x 9</m:t>
              </m:r>
            </m:e>
          </m:d>
          <m:r>
            <w:rPr>
              <w:rFonts w:ascii="Cambria Math" w:hAnsi="Cambria Math"/>
              <w:bdr w:val="none" w:sz="0" w:space="0" w:color="auto" w:frame="1"/>
            </w:rPr>
            <m:t xml:space="preserve"> x 32 =28.800,00</m:t>
          </m:r>
        </m:oMath>
      </m:oMathPara>
    </w:p>
    <w:p w14:paraId="07E1BD95" w14:textId="7A32A31D" w:rsidR="00456EF8" w:rsidRDefault="00456EF8" w:rsidP="007A0017">
      <w:pPr>
        <w:ind w:left="0" w:right="41" w:firstLine="0"/>
        <w:rPr>
          <w:bdr w:val="none" w:sz="0" w:space="0" w:color="auto" w:frame="1"/>
        </w:rPr>
      </w:pPr>
    </w:p>
    <w:p w14:paraId="03A89343" w14:textId="038D3888" w:rsidR="00456EF8" w:rsidRDefault="00456EF8" w:rsidP="007A0017">
      <w:pPr>
        <w:ind w:left="0" w:right="41" w:firstLine="0"/>
        <w:rPr>
          <w:bdr w:val="none" w:sz="0" w:space="0" w:color="auto" w:frame="1"/>
        </w:rPr>
      </w:pPr>
      <m:oMathPara>
        <m:oMath>
          <m:r>
            <w:rPr>
              <w:rFonts w:ascii="Cambria Math" w:hAnsi="Cambria Math"/>
              <w:bdr w:val="none" w:sz="0" w:space="0" w:color="auto" w:frame="1"/>
            </w:rPr>
            <m:t>Valor do projeto=12960+17280+28.800=60.000,00</m:t>
          </m:r>
        </m:oMath>
      </m:oMathPara>
    </w:p>
    <w:p w14:paraId="730AD360" w14:textId="77777777" w:rsidR="008B1185" w:rsidRDefault="008B1185" w:rsidP="007A0017">
      <w:pPr>
        <w:ind w:left="0" w:right="41" w:firstLine="0"/>
        <w:rPr>
          <w:bdr w:val="none" w:sz="0" w:space="0" w:color="auto" w:frame="1"/>
        </w:rPr>
      </w:pPr>
    </w:p>
    <w:p w14:paraId="76E77CD5" w14:textId="77777777" w:rsidR="00114692" w:rsidRDefault="00663D40">
      <w:pPr>
        <w:pStyle w:val="Ttulo1"/>
        <w:ind w:left="-5" w:right="0"/>
      </w:pPr>
      <w:bookmarkStart w:id="14" w:name="_Toc198736675"/>
      <w:r>
        <w:t>PROTÓTIPO DE MÉDIA FIDELIDADE</w:t>
      </w:r>
      <w:bookmarkEnd w:id="14"/>
      <w:r>
        <w:t xml:space="preserve"> </w:t>
      </w:r>
    </w:p>
    <w:p w14:paraId="29ACFD94" w14:textId="77777777" w:rsidR="00114692" w:rsidRDefault="00663D40">
      <w:pPr>
        <w:ind w:left="-15" w:right="41" w:firstLine="0"/>
      </w:pPr>
      <w:r>
        <w:rPr>
          <w:b/>
        </w:rPr>
        <w:t xml:space="preserve"> </w:t>
      </w:r>
      <w:r>
        <w:t xml:space="preserve">O protótipo de média fidelidade do totem a ser usado nas estações buscar ter um design intuitivo e eficaz para os usuários do metrô. Para isso foi necessário levar em consideração as 10 Heurísticas de Nielsen na aplicabilidade na interface para manter os padrões visuais. Abaixo é possível ver quais são as heurísticas presentes no totem. </w:t>
      </w:r>
    </w:p>
    <w:p w14:paraId="6C88D687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Visibilidade do Status do Sistema:</w:t>
      </w:r>
      <w:r>
        <w:t xml:space="preserve"> A presença de botões claros e distintos indica o estado atual do sistema, permitindo que o usuário saiba exatamente quais opções estão disponíveis.  </w:t>
      </w:r>
    </w:p>
    <w:p w14:paraId="589AE8FC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Correspondência entre o Sistema e o Mundo Real:</w:t>
      </w:r>
      <w:r>
        <w:t xml:space="preserve"> A linguagem utilizada nos botões é familiar e intuitiva, facilitando a compreensão do usuário.  </w:t>
      </w:r>
    </w:p>
    <w:p w14:paraId="49E8F3C6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Controle e Liberdade do Usuário:</w:t>
      </w:r>
      <w:r>
        <w:t xml:space="preserve"> O usuário tem controle total sobre a interação, podendo escolher livremente entre as opções apresentadas.  </w:t>
      </w:r>
    </w:p>
    <w:p w14:paraId="08DCBFCF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Consistência e Padrões:</w:t>
      </w:r>
      <w:r>
        <w:t xml:space="preserve"> A interface visual, com botões e ícones claros, contribui para a consistência da experiência. </w:t>
      </w:r>
    </w:p>
    <w:p w14:paraId="17B7299D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Reconhecimento em Vez de Memorização:</w:t>
      </w:r>
      <w:r>
        <w:t xml:space="preserve"> As opções são facilmente reconhecíveis pelos ícones e pela linguagem utilizada.  </w:t>
      </w:r>
    </w:p>
    <w:p w14:paraId="68C43576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Flexibilidade e Eficiência de Uso:</w:t>
      </w:r>
      <w:r>
        <w:t xml:space="preserve"> A tela oferece as informações mais relevantes para o usuário de forma direta e objetiva, otimizando a experiência.  </w:t>
      </w:r>
    </w:p>
    <w:p w14:paraId="4A43F05E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t>Estética e Design Minimalista:</w:t>
      </w:r>
      <w:r>
        <w:t xml:space="preserve"> A interface é minimalista e organizada, facilitando a compreensão do usuário.  </w:t>
      </w:r>
    </w:p>
    <w:p w14:paraId="2B6933B2" w14:textId="77777777" w:rsidR="00114692" w:rsidRDefault="00663D40">
      <w:pPr>
        <w:numPr>
          <w:ilvl w:val="0"/>
          <w:numId w:val="3"/>
        </w:numPr>
        <w:ind w:right="41" w:hanging="360"/>
      </w:pPr>
      <w:r>
        <w:rPr>
          <w:b/>
        </w:rPr>
        <w:lastRenderedPageBreak/>
        <w:t>Ajuda e Documentação:</w:t>
      </w:r>
      <w:r>
        <w:t xml:space="preserve"> A opção "Ajuda" indica que o usuário pode obter suporte caso necessite. </w:t>
      </w:r>
    </w:p>
    <w:p w14:paraId="7DF0FC91" w14:textId="77777777" w:rsidR="00114692" w:rsidRDefault="00663D40">
      <w:pPr>
        <w:spacing w:after="118" w:line="259" w:lineRule="auto"/>
        <w:ind w:left="0" w:right="0" w:firstLine="0"/>
        <w:jc w:val="left"/>
      </w:pPr>
      <w:r>
        <w:t xml:space="preserve"> </w:t>
      </w:r>
    </w:p>
    <w:p w14:paraId="21163CC4" w14:textId="77777777" w:rsidR="00114692" w:rsidRDefault="00663D40">
      <w:pPr>
        <w:ind w:left="-15" w:right="41" w:firstLine="0"/>
      </w:pPr>
      <w:r>
        <w:t xml:space="preserve"> Além disso, foi necessário se preocupar com a UX Writing que permite que o usuário tenha uma compreensão clara e concisa entre as opções de utilização, como botões com verbos diretos e específicos para indicar a ação realizada com interagir com o totem. </w:t>
      </w:r>
    </w:p>
    <w:p w14:paraId="6D25E8DE" w14:textId="77777777" w:rsidR="00114692" w:rsidRDefault="00663D40">
      <w:pPr>
        <w:spacing w:after="218" w:line="259" w:lineRule="auto"/>
        <w:ind w:left="0" w:right="0" w:firstLine="0"/>
        <w:jc w:val="left"/>
      </w:pPr>
      <w:r>
        <w:t xml:space="preserve"> </w:t>
      </w:r>
    </w:p>
    <w:p w14:paraId="6263794B" w14:textId="77777777" w:rsidR="00114692" w:rsidRDefault="00663D40">
      <w:pPr>
        <w:pStyle w:val="Ttulo1"/>
        <w:spacing w:after="0"/>
        <w:ind w:left="-5" w:right="0"/>
      </w:pPr>
      <w:bookmarkStart w:id="15" w:name="_Toc198736676"/>
      <w:r>
        <w:t>PLANO PRELIMINAR DE RELEASE</w:t>
      </w:r>
      <w:bookmarkEnd w:id="15"/>
      <w:r>
        <w:t xml:space="preserve"> </w:t>
      </w:r>
    </w:p>
    <w:p w14:paraId="1D311AC6" w14:textId="77777777" w:rsidR="00114692" w:rsidRDefault="00663D4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7FDCE050" w14:textId="77777777" w:rsidR="00114692" w:rsidRDefault="00663D40">
      <w:pPr>
        <w:pStyle w:val="Ttulo2"/>
        <w:spacing w:after="0"/>
        <w:ind w:left="-5" w:right="0"/>
      </w:pPr>
      <w:bookmarkStart w:id="16" w:name="_Toc198736677"/>
      <w:r>
        <w:t>SPRINT 1</w:t>
      </w:r>
      <w:bookmarkEnd w:id="16"/>
      <w:r>
        <w:t xml:space="preserve"> </w:t>
      </w:r>
    </w:p>
    <w:p w14:paraId="57965AB7" w14:textId="77777777" w:rsidR="00114692" w:rsidRDefault="00663D40">
      <w:pPr>
        <w:spacing w:after="117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3E230FD9" w14:textId="77777777" w:rsidR="00114692" w:rsidRDefault="00663D40">
      <w:pPr>
        <w:ind w:left="-15" w:right="41" w:firstLine="708"/>
      </w:pPr>
      <w:r>
        <w:t xml:space="preserve">Na primeira Sprint, a equipe realizou um estudo de viabilidade, analisando as diferentes matérias desenvolvidas e selecionando aquelas que melhor contribuiriam para o sucesso do projeto, no caso ARTIFICIAL INTELLIGENCE &amp; </w:t>
      </w:r>
    </w:p>
    <w:p w14:paraId="6223CADA" w14:textId="77777777" w:rsidR="00114692" w:rsidRDefault="00663D40">
      <w:pPr>
        <w:ind w:left="-15" w:right="41" w:firstLine="0"/>
      </w:pPr>
      <w:r>
        <w:t xml:space="preserve">CHATBOT, COMPUTATIONAL THINKING USING PYTHON, BUILDING RELATIONAL DATABASE E FRONT-END DESIGN ENGINEERING. O objetivo principal era definir um escopo claro e realista para as próximas etapas. </w:t>
      </w:r>
    </w:p>
    <w:p w14:paraId="1229F0EE" w14:textId="77777777" w:rsidR="00114692" w:rsidRDefault="00663D40">
      <w:pPr>
        <w:spacing w:after="156" w:line="259" w:lineRule="auto"/>
        <w:ind w:left="0" w:right="0" w:firstLine="0"/>
        <w:jc w:val="left"/>
      </w:pPr>
      <w:r>
        <w:t xml:space="preserve"> </w:t>
      </w:r>
    </w:p>
    <w:p w14:paraId="6E0C84DE" w14:textId="77777777" w:rsidR="00114692" w:rsidRDefault="00663D40">
      <w:pPr>
        <w:pStyle w:val="Ttulo2"/>
        <w:spacing w:after="0"/>
        <w:ind w:left="-5" w:right="0"/>
      </w:pPr>
      <w:bookmarkStart w:id="17" w:name="_Toc198736678"/>
      <w:r>
        <w:t>SPRINT 2</w:t>
      </w:r>
      <w:bookmarkEnd w:id="17"/>
      <w:r>
        <w:t xml:space="preserve"> </w:t>
      </w:r>
    </w:p>
    <w:p w14:paraId="71523181" w14:textId="77777777" w:rsidR="00114692" w:rsidRDefault="00663D40">
      <w:pPr>
        <w:spacing w:after="39"/>
        <w:ind w:left="-15" w:right="41" w:firstLine="708"/>
      </w:pPr>
      <w:r>
        <w:t xml:space="preserve">Na segunda Sprint, a equipe implementou melhorias significativas no projeto, melhorando a proposta inicial e estabelecendo as bases para um desenvolvimento mais sólido. </w:t>
      </w:r>
    </w:p>
    <w:p w14:paraId="7942219D" w14:textId="77777777" w:rsidR="00114692" w:rsidRDefault="00663D40">
      <w:pPr>
        <w:pStyle w:val="Ttulo2"/>
        <w:spacing w:after="280"/>
        <w:ind w:left="-5" w:right="0"/>
      </w:pPr>
      <w:bookmarkStart w:id="18" w:name="_Toc198736679"/>
      <w:r>
        <w:t>SPRINT 3</w:t>
      </w:r>
      <w:bookmarkEnd w:id="18"/>
      <w:r>
        <w:t xml:space="preserve"> </w:t>
      </w:r>
    </w:p>
    <w:p w14:paraId="791078B2" w14:textId="77777777" w:rsidR="00114692" w:rsidRDefault="00663D40">
      <w:pPr>
        <w:spacing w:after="279"/>
        <w:ind w:left="-15" w:right="41" w:firstLine="708"/>
      </w:pPr>
      <w:r>
        <w:t xml:space="preserve">Na Sprint 3, o objetivo é dar um grande passo rumo à finalização do projeto do totem interativo. Embora a ideia central tenha sido concebida na primeira Sprint, ajustes e refinamentos contínuos são esperados. </w:t>
      </w:r>
    </w:p>
    <w:p w14:paraId="07F33DD4" w14:textId="77777777" w:rsidR="00114692" w:rsidRDefault="00663D40">
      <w:pPr>
        <w:spacing w:after="397" w:line="259" w:lineRule="auto"/>
        <w:ind w:left="-5" w:right="0" w:hanging="10"/>
        <w:jc w:val="left"/>
      </w:pPr>
      <w:r>
        <w:rPr>
          <w:b/>
        </w:rPr>
        <w:t>O foco desta Sprint será a integração das principais funcionalidades:</w:t>
      </w:r>
      <w:r>
        <w:t xml:space="preserve"> </w:t>
      </w:r>
    </w:p>
    <w:p w14:paraId="1997968E" w14:textId="77777777" w:rsidR="00114692" w:rsidRDefault="00663D40">
      <w:pPr>
        <w:numPr>
          <w:ilvl w:val="0"/>
          <w:numId w:val="4"/>
        </w:numPr>
        <w:ind w:right="41" w:hanging="360"/>
      </w:pPr>
      <w:r>
        <w:rPr>
          <w:b/>
        </w:rPr>
        <w:t>Inteligência Artificial:</w:t>
      </w:r>
      <w:r>
        <w:t xml:space="preserve"> Implementação da IA para processamento de linguagem natural e tomada de decisões. </w:t>
      </w:r>
    </w:p>
    <w:p w14:paraId="67778353" w14:textId="77777777" w:rsidR="00114692" w:rsidRDefault="00663D40">
      <w:pPr>
        <w:numPr>
          <w:ilvl w:val="0"/>
          <w:numId w:val="4"/>
        </w:numPr>
        <w:ind w:right="41" w:hanging="360"/>
      </w:pPr>
      <w:r>
        <w:rPr>
          <w:b/>
        </w:rPr>
        <w:t>Algoritmo Python:</w:t>
      </w:r>
      <w:r>
        <w:t xml:space="preserve"> Desenvolvimento e integração do algoritmo Python responsável pelas operações de busca e geração de respostas. </w:t>
      </w:r>
    </w:p>
    <w:p w14:paraId="6EF5FAC4" w14:textId="77777777" w:rsidR="00114692" w:rsidRDefault="00663D40">
      <w:pPr>
        <w:numPr>
          <w:ilvl w:val="0"/>
          <w:numId w:val="4"/>
        </w:numPr>
        <w:ind w:right="41" w:hanging="360"/>
      </w:pPr>
      <w:r>
        <w:rPr>
          <w:b/>
        </w:rPr>
        <w:lastRenderedPageBreak/>
        <w:t>Front-end:</w:t>
      </w:r>
      <w:r>
        <w:t xml:space="preserve"> Conexão da interface do usuário com a lógica interna do sistema, proporcionando uma experiência intuitiva ao usuário. </w:t>
      </w:r>
    </w:p>
    <w:p w14:paraId="6DA21574" w14:textId="77777777" w:rsidR="00114692" w:rsidRDefault="00663D40">
      <w:pPr>
        <w:numPr>
          <w:ilvl w:val="0"/>
          <w:numId w:val="4"/>
        </w:numPr>
        <w:spacing w:after="278"/>
        <w:ind w:right="41" w:hanging="360"/>
      </w:pPr>
      <w:r>
        <w:rPr>
          <w:b/>
        </w:rPr>
        <w:t>Banco de dados:</w:t>
      </w:r>
      <w:r>
        <w:t xml:space="preserve"> Conexão com o banco de dados, onde as informações estarão salvas. </w:t>
      </w:r>
    </w:p>
    <w:p w14:paraId="7E1E04D7" w14:textId="77777777" w:rsidR="00114692" w:rsidRDefault="00663D40">
      <w:pPr>
        <w:spacing w:after="396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0AC9621" w14:textId="77777777" w:rsidR="00114692" w:rsidRDefault="00663D40">
      <w:pPr>
        <w:pStyle w:val="Ttulo2"/>
        <w:spacing w:after="280"/>
        <w:ind w:left="-5" w:right="0"/>
      </w:pPr>
      <w:bookmarkStart w:id="19" w:name="_Toc198736680"/>
      <w:r>
        <w:t>SPRINT 4</w:t>
      </w:r>
      <w:bookmarkEnd w:id="19"/>
      <w:r>
        <w:t xml:space="preserve"> </w:t>
      </w:r>
    </w:p>
    <w:p w14:paraId="58084ABA" w14:textId="77777777" w:rsidR="00114692" w:rsidRDefault="00663D40">
      <w:pPr>
        <w:spacing w:after="279"/>
        <w:ind w:left="-15" w:right="41" w:firstLine="708"/>
      </w:pPr>
      <w:r>
        <w:t xml:space="preserve">Na Sprint 4, daremos os últimos retoques para finalizar o projeto do totem interativo. Nosso objetivo é entregar um produto completo e funcional, corrigindo quaisquer bugs e ajustando a interface para garantir a melhor experiência do usuário. Além disso, realizaremos testes rigorosos para assegurar a estabilidade e o desempenho do sistema. </w:t>
      </w:r>
    </w:p>
    <w:p w14:paraId="51279A23" w14:textId="3A6DD8F7" w:rsidR="00EB0618" w:rsidRDefault="00663D40">
      <w:pPr>
        <w:spacing w:after="396" w:line="259" w:lineRule="auto"/>
        <w:ind w:left="0" w:right="0" w:firstLine="0"/>
        <w:jc w:val="left"/>
      </w:pPr>
      <w:r>
        <w:t xml:space="preserve"> </w:t>
      </w:r>
    </w:p>
    <w:p w14:paraId="23294EE7" w14:textId="77777777" w:rsidR="00EB0618" w:rsidRDefault="00EB0618">
      <w:pPr>
        <w:spacing w:after="160" w:line="259" w:lineRule="auto"/>
        <w:ind w:left="0" w:right="0" w:firstLine="0"/>
        <w:jc w:val="left"/>
      </w:pPr>
      <w:r>
        <w:br w:type="page"/>
      </w:r>
    </w:p>
    <w:p w14:paraId="6E213F2B" w14:textId="534C9425" w:rsidR="00EB0618" w:rsidRDefault="00EB0618" w:rsidP="000F5AAA">
      <w:pPr>
        <w:pStyle w:val="Ttulo1"/>
      </w:pPr>
      <w:bookmarkStart w:id="20" w:name="_Toc198736681"/>
      <w:r>
        <w:lastRenderedPageBreak/>
        <w:t>IDENTIDADE VISUAL DA VIASMART</w:t>
      </w:r>
      <w:bookmarkEnd w:id="20"/>
    </w:p>
    <w:p w14:paraId="08B87D7F" w14:textId="77777777" w:rsidR="00FD0D51" w:rsidRPr="00FD0D51" w:rsidRDefault="00EB0618" w:rsidP="00FD0D51">
      <w:pPr>
        <w:spacing w:after="160" w:line="360" w:lineRule="auto"/>
        <w:ind w:left="0" w:right="0" w:firstLine="708"/>
      </w:pPr>
      <w:r w:rsidRPr="00FD0D51">
        <w:t xml:space="preserve">A identidade visual da VIASMART foi concebida para refletir os valores centrais da empresa: </w:t>
      </w:r>
      <w:r w:rsidRPr="00FD0D51">
        <w:rPr>
          <w:rStyle w:val="Forte"/>
        </w:rPr>
        <w:t xml:space="preserve">inovação, </w:t>
      </w:r>
      <w:r w:rsidRPr="00FD0D51">
        <w:rPr>
          <w:rStyle w:val="Forte"/>
          <w:b w:val="0"/>
          <w:bCs w:val="0"/>
        </w:rPr>
        <w:t>tecnologia, acessibilidade e mobilidade inteligente</w:t>
      </w:r>
      <w:r w:rsidRPr="00FD0D51">
        <w:rPr>
          <w:b/>
          <w:bCs/>
        </w:rPr>
        <w:t>.</w:t>
      </w:r>
      <w:r w:rsidRPr="00FD0D51">
        <w:t xml:space="preserve"> Como empresa voltada ao desenvolvimento de soluções tecnológicas voltadas para o transporte público e a experiência urbana, a VIASMART busca transmitir modernidade, confiança e conexão com o futuro.</w:t>
      </w:r>
    </w:p>
    <w:p w14:paraId="14745823" w14:textId="338B4AC1" w:rsidR="00FD0D51" w:rsidRPr="00FD0D51" w:rsidRDefault="00FD0D51" w:rsidP="000F5AAA">
      <w:pPr>
        <w:pStyle w:val="Ttulo2"/>
      </w:pPr>
      <w:bookmarkStart w:id="21" w:name="_Toc198736682"/>
      <w:r w:rsidRPr="00FD0D51">
        <w:t>Nome e Tipografia</w:t>
      </w:r>
      <w:bookmarkEnd w:id="21"/>
    </w:p>
    <w:p w14:paraId="4E65E76B" w14:textId="34DAFCB9" w:rsidR="00FD0D51" w:rsidRPr="00FD0D51" w:rsidRDefault="00FD0D51" w:rsidP="00FD0D51">
      <w:pPr>
        <w:pStyle w:val="NormalWeb"/>
        <w:spacing w:line="360" w:lineRule="auto"/>
        <w:ind w:firstLine="708"/>
        <w:jc w:val="both"/>
        <w:rPr>
          <w:rFonts w:ascii="Arial" w:hAnsi="Arial" w:cs="Arial"/>
        </w:rPr>
      </w:pPr>
      <w:r w:rsidRPr="00FD0D51">
        <w:rPr>
          <w:rFonts w:ascii="Arial" w:hAnsi="Arial" w:cs="Arial"/>
        </w:rPr>
        <w:t xml:space="preserve">O nome "VIASMART" une dois conceitos fundamentais: </w:t>
      </w:r>
      <w:r w:rsidRPr="00FD0D51">
        <w:rPr>
          <w:rStyle w:val="Forte"/>
          <w:rFonts w:ascii="Arial" w:eastAsia="Arial" w:hAnsi="Arial" w:cs="Arial"/>
          <w:b w:val="0"/>
          <w:bCs w:val="0"/>
        </w:rPr>
        <w:t>"VIA"</w:t>
      </w:r>
      <w:r w:rsidRPr="00FD0D51">
        <w:rPr>
          <w:rFonts w:ascii="Arial" w:hAnsi="Arial" w:cs="Arial"/>
        </w:rPr>
        <w:t xml:space="preserve">, remetendo a caminhos, trajetos e mobilidade; e </w:t>
      </w:r>
      <w:r w:rsidRPr="00FD0D51">
        <w:rPr>
          <w:rStyle w:val="Forte"/>
          <w:rFonts w:ascii="Arial" w:eastAsia="Arial" w:hAnsi="Arial" w:cs="Arial"/>
          <w:b w:val="0"/>
          <w:bCs w:val="0"/>
        </w:rPr>
        <w:t>"SMART"</w:t>
      </w:r>
      <w:r w:rsidRPr="00FD0D51">
        <w:rPr>
          <w:rFonts w:ascii="Arial" w:hAnsi="Arial" w:cs="Arial"/>
        </w:rPr>
        <w:t xml:space="preserve">, destacando o uso de tecnologia inteligente para transformar experiências cotidianas. A tipografia escolhida para o logotipo é </w:t>
      </w:r>
      <w:r w:rsidRPr="00FD0D51">
        <w:rPr>
          <w:rStyle w:val="Forte"/>
          <w:rFonts w:ascii="Arial" w:eastAsia="Arial" w:hAnsi="Arial" w:cs="Arial"/>
          <w:b w:val="0"/>
          <w:bCs w:val="0"/>
        </w:rPr>
        <w:t>limpa, moderna e sem serifa</w:t>
      </w:r>
      <w:r w:rsidRPr="00FD0D51">
        <w:rPr>
          <w:rFonts w:ascii="Arial" w:hAnsi="Arial" w:cs="Arial"/>
        </w:rPr>
        <w:t>, transmitindo clareza e contemporaneidade. Letras em caixa alta reforçam a solidez da marca, enquanto o espaçamento entre caracteres garante leveza e elegância.</w:t>
      </w:r>
    </w:p>
    <w:p w14:paraId="13DF648C" w14:textId="31722EC8" w:rsidR="00FD0D51" w:rsidRPr="00FD0D51" w:rsidRDefault="00FD0D51" w:rsidP="000F5AAA">
      <w:pPr>
        <w:pStyle w:val="Ttulo2"/>
      </w:pPr>
      <w:bookmarkStart w:id="22" w:name="_Toc198736683"/>
      <w:r w:rsidRPr="00FD0D51">
        <w:t>Aplicações</w:t>
      </w:r>
      <w:bookmarkEnd w:id="22"/>
    </w:p>
    <w:p w14:paraId="3E1DBA05" w14:textId="6FAE10FE" w:rsidR="00FD0D51" w:rsidRPr="00FD0D51" w:rsidRDefault="00FD0D51" w:rsidP="00FD0D51">
      <w:pPr>
        <w:pStyle w:val="NormalWeb"/>
        <w:spacing w:line="360" w:lineRule="auto"/>
        <w:ind w:firstLine="360"/>
        <w:jc w:val="both"/>
        <w:rPr>
          <w:rFonts w:ascii="Arial" w:hAnsi="Arial" w:cs="Arial"/>
        </w:rPr>
      </w:pPr>
      <w:r w:rsidRPr="00FD0D51">
        <w:rPr>
          <w:rFonts w:ascii="Arial" w:hAnsi="Arial" w:cs="Arial"/>
        </w:rPr>
        <w:t>A identidade visual da VIASMART é aplicada de maneira padronizada em todos os materiais institucionais e produtos, como:</w:t>
      </w:r>
    </w:p>
    <w:p w14:paraId="15761854" w14:textId="77777777" w:rsidR="00FD0D51" w:rsidRPr="00FD0D51" w:rsidRDefault="00FD0D51" w:rsidP="00FD0D5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FD0D51">
        <w:rPr>
          <w:rFonts w:ascii="Arial" w:hAnsi="Arial" w:cs="Arial"/>
        </w:rPr>
        <w:t>Website e plataformas digitais</w:t>
      </w:r>
    </w:p>
    <w:p w14:paraId="6E8FFF11" w14:textId="77777777" w:rsidR="00FD0D51" w:rsidRPr="00FD0D51" w:rsidRDefault="00FD0D51" w:rsidP="00FD0D5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FD0D51">
        <w:rPr>
          <w:rFonts w:ascii="Arial" w:hAnsi="Arial" w:cs="Arial"/>
        </w:rPr>
        <w:t>Totens interativos e aplicativos móveis</w:t>
      </w:r>
    </w:p>
    <w:p w14:paraId="253923FE" w14:textId="77777777" w:rsidR="00FD0D51" w:rsidRPr="00FD0D51" w:rsidRDefault="00FD0D51" w:rsidP="00FD0D5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FD0D51">
        <w:rPr>
          <w:rFonts w:ascii="Arial" w:hAnsi="Arial" w:cs="Arial"/>
        </w:rPr>
        <w:t>Uniformes e crachás de funcionários</w:t>
      </w:r>
    </w:p>
    <w:p w14:paraId="1C2681A5" w14:textId="77777777" w:rsidR="00FD0D51" w:rsidRPr="00FD0D51" w:rsidRDefault="00FD0D51" w:rsidP="00FD0D51">
      <w:pPr>
        <w:pStyle w:val="NormalWeb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FD0D51">
        <w:rPr>
          <w:rFonts w:ascii="Arial" w:hAnsi="Arial" w:cs="Arial"/>
        </w:rPr>
        <w:t>Apresentações, banners e sinalizações em eventos</w:t>
      </w:r>
    </w:p>
    <w:p w14:paraId="05DB74B8" w14:textId="77777777" w:rsidR="00FD0D51" w:rsidRDefault="00FD0D51">
      <w:pPr>
        <w:spacing w:after="160" w:line="259" w:lineRule="auto"/>
        <w:ind w:left="0" w:right="0" w:firstLine="0"/>
        <w:jc w:val="left"/>
      </w:pPr>
    </w:p>
    <w:p w14:paraId="1AEEB9EB" w14:textId="20351E87" w:rsidR="00EB0618" w:rsidRDefault="00FD0D51">
      <w:pPr>
        <w:spacing w:after="160" w:line="259" w:lineRule="auto"/>
        <w:ind w:left="0" w:right="0" w:firstLine="0"/>
        <w:jc w:val="left"/>
      </w:pPr>
      <w:r w:rsidRPr="00EB0618">
        <w:rPr>
          <w:noProof/>
        </w:rPr>
        <w:drawing>
          <wp:anchor distT="0" distB="0" distL="114300" distR="114300" simplePos="0" relativeHeight="251662336" behindDoc="0" locked="0" layoutInCell="1" allowOverlap="1" wp14:anchorId="668137C4" wp14:editId="0425D54E">
            <wp:simplePos x="0" y="0"/>
            <wp:positionH relativeFrom="column">
              <wp:posOffset>-13335</wp:posOffset>
            </wp:positionH>
            <wp:positionV relativeFrom="paragraph">
              <wp:posOffset>168275</wp:posOffset>
            </wp:positionV>
            <wp:extent cx="5058481" cy="1219370"/>
            <wp:effectExtent l="0" t="0" r="8890" b="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B0618">
        <w:br w:type="page"/>
      </w:r>
    </w:p>
    <w:p w14:paraId="7750FF03" w14:textId="77777777" w:rsidR="00114692" w:rsidRDefault="00663D40">
      <w:pPr>
        <w:pStyle w:val="Ttulo1"/>
        <w:spacing w:after="280"/>
        <w:ind w:left="-5" w:right="0"/>
      </w:pPr>
      <w:bookmarkStart w:id="23" w:name="_Toc198736684"/>
      <w:r>
        <w:lastRenderedPageBreak/>
        <w:t>LINK PARA ACESSAR O FIGMA</w:t>
      </w:r>
      <w:bookmarkEnd w:id="23"/>
      <w:r>
        <w:t xml:space="preserve"> </w:t>
      </w:r>
    </w:p>
    <w:p w14:paraId="79540F2C" w14:textId="77777777" w:rsidR="00114692" w:rsidRDefault="00663D40">
      <w:pPr>
        <w:spacing w:after="116" w:line="259" w:lineRule="auto"/>
        <w:ind w:left="-5" w:right="0" w:hanging="10"/>
        <w:jc w:val="left"/>
      </w:pPr>
      <w:r>
        <w:rPr>
          <w:b/>
        </w:rPr>
        <w:t>Telas do protótipo:</w:t>
      </w:r>
      <w:r>
        <w:t xml:space="preserve"> </w:t>
      </w:r>
    </w:p>
    <w:p w14:paraId="10BE5FAD" w14:textId="30DAC6D8" w:rsidR="00114692" w:rsidRDefault="007F3291" w:rsidP="00A0705C">
      <w:pPr>
        <w:spacing w:after="279"/>
        <w:ind w:left="-5" w:right="0" w:hanging="10"/>
        <w:jc w:val="left"/>
      </w:pPr>
      <w:hyperlink r:id="rId10">
        <w:r w:rsidR="00663D40">
          <w:rPr>
            <w:color w:val="0563C1"/>
            <w:u w:val="single" w:color="0563C1"/>
          </w:rPr>
          <w:t xml:space="preserve">https://www.figma.com/design/zg1NgEnjx76YhOWljeCtKG/PROT%C3%93TIP </w:t>
        </w:r>
      </w:hyperlink>
      <w:hyperlink r:id="rId11">
        <w:r w:rsidR="00663D40">
          <w:rPr>
            <w:color w:val="0563C1"/>
            <w:u w:val="single" w:color="0563C1"/>
          </w:rPr>
          <w:t>O</w:t>
        </w:r>
      </w:hyperlink>
      <w:hyperlink r:id="rId12">
        <w:r w:rsidR="00663D40">
          <w:rPr>
            <w:color w:val="0563C1"/>
            <w:u w:val="single" w:color="0563C1"/>
          </w:rPr>
          <w:t>-</w:t>
        </w:r>
      </w:hyperlink>
      <w:hyperlink r:id="rId13">
        <w:r w:rsidR="00663D40">
          <w:rPr>
            <w:color w:val="0563C1"/>
            <w:u w:val="single" w:color="0563C1"/>
          </w:rPr>
          <w:t>DE</w:t>
        </w:r>
      </w:hyperlink>
      <w:hyperlink r:id="rId14">
        <w:r w:rsidR="00663D40">
          <w:rPr>
            <w:color w:val="0563C1"/>
            <w:u w:val="single" w:color="0563C1"/>
          </w:rPr>
          <w:t>-</w:t>
        </w:r>
      </w:hyperlink>
      <w:hyperlink r:id="rId15">
        <w:r w:rsidR="00663D40">
          <w:rPr>
            <w:color w:val="0563C1"/>
            <w:u w:val="single" w:color="0563C1"/>
          </w:rPr>
          <w:t>M%C3%89DIA</w:t>
        </w:r>
      </w:hyperlink>
      <w:hyperlink r:id="rId16">
        <w:r w:rsidR="00663D40">
          <w:rPr>
            <w:color w:val="0563C1"/>
            <w:u w:val="single" w:color="0563C1"/>
          </w:rPr>
          <w:t>-</w:t>
        </w:r>
      </w:hyperlink>
      <w:hyperlink r:id="rId17">
        <w:r w:rsidR="00663D40">
          <w:rPr>
            <w:color w:val="0563C1"/>
            <w:u w:val="single" w:color="0563C1"/>
          </w:rPr>
          <w:t>FIDELIDADE?node</w:t>
        </w:r>
      </w:hyperlink>
      <w:hyperlink r:id="rId18">
        <w:r w:rsidR="00663D40">
          <w:rPr>
            <w:color w:val="0563C1"/>
            <w:u w:val="single" w:color="0563C1"/>
          </w:rPr>
          <w:t>-</w:t>
        </w:r>
      </w:hyperlink>
      <w:hyperlink r:id="rId19">
        <w:r w:rsidR="00663D40">
          <w:rPr>
            <w:color w:val="0563C1"/>
            <w:u w:val="single" w:color="0563C1"/>
          </w:rPr>
          <w:t>id=0</w:t>
        </w:r>
      </w:hyperlink>
      <w:hyperlink r:id="rId20">
        <w:r w:rsidR="00663D40">
          <w:rPr>
            <w:color w:val="0563C1"/>
            <w:u w:val="single" w:color="0563C1"/>
          </w:rPr>
          <w:t>-</w:t>
        </w:r>
      </w:hyperlink>
      <w:hyperlink r:id="rId21">
        <w:r w:rsidR="00663D40">
          <w:rPr>
            <w:color w:val="0563C1"/>
            <w:u w:val="single" w:color="0563C1"/>
          </w:rPr>
          <w:t>1&amp;t=P7eqsYMzXoKqzo9m</w:t>
        </w:r>
      </w:hyperlink>
      <w:hyperlink r:id="rId22">
        <w:r w:rsidR="00663D40">
          <w:rPr>
            <w:color w:val="0563C1"/>
            <w:u w:val="single" w:color="0563C1"/>
          </w:rPr>
          <w:t>-</w:t>
        </w:r>
      </w:hyperlink>
      <w:hyperlink r:id="rId23">
        <w:r w:rsidR="00663D40">
          <w:rPr>
            <w:color w:val="0563C1"/>
            <w:u w:val="single" w:color="0563C1"/>
          </w:rPr>
          <w:t>1</w:t>
        </w:r>
      </w:hyperlink>
      <w:hyperlink r:id="rId24">
        <w:r w:rsidR="00663D40">
          <w:t xml:space="preserve"> </w:t>
        </w:r>
      </w:hyperlink>
    </w:p>
    <w:p w14:paraId="72692CC3" w14:textId="77777777" w:rsidR="00114692" w:rsidRDefault="00663D40">
      <w:pPr>
        <w:spacing w:after="116" w:line="259" w:lineRule="auto"/>
        <w:ind w:left="-5" w:right="0" w:hanging="10"/>
        <w:jc w:val="left"/>
      </w:pPr>
      <w:r>
        <w:rPr>
          <w:b/>
        </w:rPr>
        <w:t>Navegação do protótipo:</w:t>
      </w:r>
      <w:r>
        <w:t xml:space="preserve"> </w:t>
      </w:r>
    </w:p>
    <w:p w14:paraId="47E72887" w14:textId="77777777" w:rsidR="00114692" w:rsidRDefault="007F3291">
      <w:pPr>
        <w:spacing w:after="283" w:line="359" w:lineRule="auto"/>
        <w:ind w:left="-5" w:right="0" w:hanging="10"/>
        <w:jc w:val="left"/>
      </w:pPr>
      <w:hyperlink r:id="rId25">
        <w:r w:rsidR="00663D40">
          <w:rPr>
            <w:color w:val="0563C1"/>
            <w:u w:val="single" w:color="0563C1"/>
          </w:rPr>
          <w:t>https://www.figma.com/proto/zg1NgEnjx76YhOWljeCtKG/PROT%C3%93TIPO</w:t>
        </w:r>
      </w:hyperlink>
      <w:hyperlink r:id="rId26"/>
      <w:hyperlink r:id="rId27">
        <w:r w:rsidR="00663D40">
          <w:rPr>
            <w:color w:val="0563C1"/>
            <w:u w:val="single" w:color="0563C1"/>
          </w:rPr>
          <w:t>DE</w:t>
        </w:r>
      </w:hyperlink>
      <w:hyperlink r:id="rId28">
        <w:r w:rsidR="00663D40">
          <w:rPr>
            <w:color w:val="0563C1"/>
            <w:u w:val="single" w:color="0563C1"/>
          </w:rPr>
          <w:t>-</w:t>
        </w:r>
      </w:hyperlink>
      <w:hyperlink r:id="rId29">
        <w:r w:rsidR="00663D40">
          <w:rPr>
            <w:color w:val="0563C1"/>
            <w:u w:val="single" w:color="0563C1"/>
          </w:rPr>
          <w:t>M%C3%89DIA</w:t>
        </w:r>
      </w:hyperlink>
      <w:hyperlink r:id="rId30">
        <w:r w:rsidR="00663D40">
          <w:rPr>
            <w:color w:val="0563C1"/>
            <w:u w:val="single" w:color="0563C1"/>
          </w:rPr>
          <w:t>-</w:t>
        </w:r>
      </w:hyperlink>
      <w:hyperlink r:id="rId31">
        <w:r w:rsidR="00663D40">
          <w:rPr>
            <w:color w:val="0563C1"/>
            <w:u w:val="single" w:color="0563C1"/>
          </w:rPr>
          <w:t>FIDELIDADE?node</w:t>
        </w:r>
      </w:hyperlink>
      <w:hyperlink r:id="rId32">
        <w:r w:rsidR="00663D40">
          <w:rPr>
            <w:color w:val="0563C1"/>
            <w:u w:val="single" w:color="0563C1"/>
          </w:rPr>
          <w:t>-</w:t>
        </w:r>
      </w:hyperlink>
      <w:hyperlink r:id="rId33">
        <w:r w:rsidR="00663D40">
          <w:rPr>
            <w:color w:val="0563C1"/>
            <w:u w:val="single" w:color="0563C1"/>
          </w:rPr>
          <w:t>id=38</w:t>
        </w:r>
      </w:hyperlink>
      <w:hyperlink r:id="rId34">
        <w:r w:rsidR="00663D40">
          <w:rPr>
            <w:color w:val="0563C1"/>
            <w:u w:val="single" w:color="0563C1"/>
          </w:rPr>
          <w:t>-</w:t>
        </w:r>
      </w:hyperlink>
      <w:hyperlink r:id="rId35">
        <w:r w:rsidR="00663D40">
          <w:rPr>
            <w:color w:val="0563C1"/>
            <w:u w:val="single" w:color="0563C1"/>
          </w:rPr>
          <w:t>2&amp;t=P7eqsYMzXoKqzo9m</w:t>
        </w:r>
      </w:hyperlink>
      <w:hyperlink r:id="rId36">
        <w:r w:rsidR="00663D40">
          <w:rPr>
            <w:color w:val="0563C1"/>
            <w:u w:val="single" w:color="0563C1"/>
          </w:rPr>
          <w:t>-</w:t>
        </w:r>
      </w:hyperlink>
      <w:hyperlink r:id="rId37">
        <w:r w:rsidR="00663D40">
          <w:rPr>
            <w:color w:val="0563C1"/>
            <w:u w:val="single" w:color="0563C1"/>
          </w:rPr>
          <w:t>1</w:t>
        </w:r>
      </w:hyperlink>
      <w:hyperlink r:id="rId38">
        <w:r w:rsidR="00663D40">
          <w:t xml:space="preserve"> </w:t>
        </w:r>
      </w:hyperlink>
    </w:p>
    <w:p w14:paraId="0A0AAE45" w14:textId="77777777" w:rsidR="00114692" w:rsidRDefault="00663D40">
      <w:pPr>
        <w:pStyle w:val="Ttulo1"/>
        <w:spacing w:after="113" w:line="504" w:lineRule="auto"/>
        <w:ind w:left="-5" w:right="0"/>
      </w:pPr>
      <w:bookmarkStart w:id="24" w:name="_Toc198736685"/>
      <w:r>
        <w:t>LINK PARA ACESSAR O PITCH</w:t>
      </w:r>
      <w:bookmarkEnd w:id="24"/>
      <w:r>
        <w:t xml:space="preserve"> </w:t>
      </w:r>
    </w:p>
    <w:p w14:paraId="56CC3DC5" w14:textId="103113EF" w:rsidR="00114692" w:rsidRDefault="000F5AAA" w:rsidP="000F5AAA">
      <w:pPr>
        <w:spacing w:after="113" w:line="504" w:lineRule="auto"/>
        <w:ind w:left="0" w:right="0" w:firstLine="0"/>
        <w:jc w:val="left"/>
      </w:pPr>
      <w:hyperlink r:id="rId39" w:history="1">
        <w:r w:rsidRPr="00A46C4F">
          <w:rPr>
            <w:rStyle w:val="Hyperlink"/>
          </w:rPr>
          <w:t>https://www.youtube.com/watch?v=_7HBG4Iv7tM</w:t>
        </w:r>
      </w:hyperlink>
      <w:r>
        <w:t xml:space="preserve"> </w:t>
      </w:r>
    </w:p>
    <w:p w14:paraId="746A8AF3" w14:textId="77777777" w:rsidR="00114692" w:rsidRDefault="00663D40">
      <w:pPr>
        <w:pStyle w:val="Ttulo1"/>
        <w:spacing w:after="283"/>
        <w:ind w:left="-5" w:right="0"/>
      </w:pPr>
      <w:bookmarkStart w:id="25" w:name="_Toc198736686"/>
      <w:r>
        <w:t>LINK PARA ACESSAR O TRELLO</w:t>
      </w:r>
      <w:bookmarkEnd w:id="25"/>
      <w:r>
        <w:t xml:space="preserve"> </w:t>
      </w:r>
    </w:p>
    <w:p w14:paraId="36618B0F" w14:textId="77777777" w:rsidR="00114692" w:rsidRDefault="007F3291">
      <w:pPr>
        <w:spacing w:after="113" w:line="259" w:lineRule="auto"/>
        <w:ind w:left="-5" w:right="0" w:hanging="10"/>
        <w:jc w:val="left"/>
      </w:pPr>
      <w:hyperlink r:id="rId40">
        <w:r w:rsidR="00663D40">
          <w:rPr>
            <w:color w:val="0563C1"/>
            <w:u w:val="single" w:color="0563C1"/>
          </w:rPr>
          <w:t>https://trello.com/invite/b/66e19e9e9dd6f693af95fa49/ATTIf97eddb80251f0078</w:t>
        </w:r>
      </w:hyperlink>
    </w:p>
    <w:p w14:paraId="57207ED0" w14:textId="77777777" w:rsidR="00114692" w:rsidRDefault="007F3291">
      <w:pPr>
        <w:spacing w:after="113" w:line="259" w:lineRule="auto"/>
        <w:ind w:left="-5" w:right="0" w:hanging="10"/>
        <w:jc w:val="left"/>
      </w:pPr>
      <w:hyperlink r:id="rId41">
        <w:r w:rsidR="00663D40">
          <w:rPr>
            <w:color w:val="0563C1"/>
            <w:u w:val="single" w:color="0563C1"/>
          </w:rPr>
          <w:t>5ec7d4c557120863F5DFB86/ccr</w:t>
        </w:r>
      </w:hyperlink>
      <w:hyperlink r:id="rId42">
        <w:r w:rsidR="00663D40">
          <w:rPr>
            <w:color w:val="0563C1"/>
            <w:u w:val="single" w:color="0563C1"/>
          </w:rPr>
          <w:t>-</w:t>
        </w:r>
      </w:hyperlink>
      <w:hyperlink r:id="rId43">
        <w:r w:rsidR="00663D40">
          <w:rPr>
            <w:color w:val="0563C1"/>
            <w:u w:val="single" w:color="0563C1"/>
          </w:rPr>
          <w:t>challenge</w:t>
        </w:r>
      </w:hyperlink>
      <w:hyperlink r:id="rId44">
        <w:r w:rsidR="00663D40">
          <w:t xml:space="preserve"> </w:t>
        </w:r>
      </w:hyperlink>
      <w:r w:rsidR="00663D40">
        <w:t xml:space="preserve"> </w:t>
      </w:r>
    </w:p>
    <w:p w14:paraId="14ADCC87" w14:textId="77777777" w:rsidR="00114692" w:rsidRDefault="00663D40">
      <w:pPr>
        <w:pStyle w:val="Ttulo1"/>
        <w:spacing w:after="17"/>
        <w:ind w:left="-5" w:right="0"/>
      </w:pPr>
      <w:bookmarkStart w:id="26" w:name="_Toc198736687"/>
      <w:r>
        <w:t>MATRIZ CSD</w:t>
      </w:r>
      <w:bookmarkEnd w:id="26"/>
      <w:r>
        <w:t xml:space="preserve"> </w:t>
      </w:r>
    </w:p>
    <w:p w14:paraId="6A8C1E26" w14:textId="548B2A01" w:rsidR="00114692" w:rsidRDefault="00663D40">
      <w:pPr>
        <w:spacing w:after="0" w:line="259" w:lineRule="auto"/>
        <w:ind w:left="-1582" w:right="-1351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ADA6D53" wp14:editId="48A0D2F5">
                <wp:extent cx="7294881" cy="2501418"/>
                <wp:effectExtent l="0" t="0" r="0" b="0"/>
                <wp:docPr id="7055" name="Group 7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94881" cy="2501418"/>
                          <a:chOff x="0" y="0"/>
                          <a:chExt cx="7294881" cy="2501418"/>
                        </a:xfrm>
                      </wpg:grpSpPr>
                      <wps:wsp>
                        <wps:cNvPr id="1025" name="Rectangle 1025"/>
                        <wps:cNvSpPr/>
                        <wps:spPr>
                          <a:xfrm>
                            <a:off x="1004621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9D79F" w14:textId="77777777" w:rsidR="00114692" w:rsidRDefault="00663D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6" name="Rectangle 1026"/>
                        <wps:cNvSpPr/>
                        <wps:spPr>
                          <a:xfrm>
                            <a:off x="1004621" y="351435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70F2C" w14:textId="77777777" w:rsidR="00114692" w:rsidRDefault="00663D4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8" name="Picture 102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20"/>
                            <a:ext cx="7294881" cy="24858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ADA6D53" id="Group 7055" o:spid="_x0000_s1026" style="width:574.4pt;height:196.95pt;mso-position-horizontal-relative:char;mso-position-vertical-relative:line" coordsize="72948,2501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0h8I/wDknmk/9tf/AEc9fN9fSXwnieH4faSroyMR&#10;IwDDBwZXIP4gg/jXyXE3+6Q/xL8me9k3+8S9P1R11FFFfmh9k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">
                <v:rect id="Rectangle 1025" o:spid="_x0000_s1027" style="position:absolute;left:10046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VVx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I8G3/D8JpwgZw8AAAD//wMAUEsBAi0AFAAGAAgAAAAhANvh9svuAAAAhQEAABMAAAAAAAAAAAAA&#10;AAAAAAAAAFtDb250ZW50X1R5cGVzXS54bWxQSwECLQAUAAYACAAAACEAWvQsW78AAAAVAQAACwAA&#10;AAAAAAAAAAAAAAAfAQAAX3JlbHMvLnJlbHNQSwECLQAUAAYACAAAACEA8mlVccMAAADdAAAADwAA&#10;AAAAAAAAAAAAAAAHAgAAZHJzL2Rvd25yZXYueG1sUEsFBgAAAAADAAMAtwAAAPcCAAAAAA==&#10;" filled="f" stroked="f">
                  <v:textbox inset="0,0,0,0">
                    <w:txbxContent>
                      <w:p w14:paraId="5CC9D79F" w14:textId="77777777" w:rsidR="00114692" w:rsidRDefault="00663D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26" o:spid="_x0000_s1028" style="position:absolute;left:10046;top:3514;width:563;height:22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8sG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oziBv2/CCXL9CwAA//8DAFBLAQItABQABgAIAAAAIQDb4fbL7gAAAIUBAAATAAAAAAAAAAAA&#10;AAAAAAAAAABbQ29udGVudF9UeXBlc10ueG1sUEsBAi0AFAAGAAgAAAAhAFr0LFu/AAAAFQEAAAsA&#10;AAAAAAAAAAAAAAAAHwEAAF9yZWxzLy5yZWxzUEsBAi0AFAAGAAgAAAAhAAK7ywbEAAAA3QAAAA8A&#10;AAAAAAAAAAAAAAAABwIAAGRycy9kb3ducmV2LnhtbFBLBQYAAAAAAwADALcAAAD4AgAAAAA=&#10;" filled="f" stroked="f">
                  <v:textbox inset="0,0,0,0">
                    <w:txbxContent>
                      <w:p w14:paraId="30370F2C" w14:textId="77777777" w:rsidR="00114692" w:rsidRDefault="00663D40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28" o:spid="_x0000_s1029" type="#_x0000_t75" style="position:absolute;top:155;width:72948;height:2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">
                  <v:imagedata r:id="rId46" o:title=""/>
                </v:shape>
                <w10:anchorlock/>
              </v:group>
            </w:pict>
          </mc:Fallback>
        </mc:AlternateContent>
      </w:r>
    </w:p>
    <w:p w14:paraId="79D74F63" w14:textId="24ECB89C" w:rsidR="00A91A02" w:rsidRDefault="00A91A02">
      <w:pPr>
        <w:spacing w:after="0" w:line="259" w:lineRule="auto"/>
        <w:ind w:left="-1582" w:right="-1351" w:firstLine="0"/>
        <w:jc w:val="left"/>
      </w:pPr>
    </w:p>
    <w:p w14:paraId="2BC65BB6" w14:textId="37287F1E" w:rsidR="00FD0D51" w:rsidRDefault="00A91A02">
      <w:pPr>
        <w:spacing w:after="0" w:line="259" w:lineRule="auto"/>
        <w:ind w:left="-1582" w:right="-1351" w:firstLine="0"/>
        <w:jc w:val="left"/>
      </w:pPr>
      <w:r>
        <w:tab/>
      </w:r>
      <w:r>
        <w:tab/>
      </w:r>
      <w:r>
        <w:tab/>
      </w:r>
      <w:r>
        <w:tab/>
      </w:r>
      <w:r>
        <w:tab/>
        <w:t xml:space="preserve">               </w:t>
      </w:r>
    </w:p>
    <w:p w14:paraId="2082333E" w14:textId="48CFE5AA" w:rsidR="00FD0D51" w:rsidRDefault="00FD0D51">
      <w:pPr>
        <w:spacing w:after="160" w:line="259" w:lineRule="auto"/>
        <w:ind w:left="0" w:right="0" w:firstLine="0"/>
        <w:jc w:val="left"/>
      </w:pPr>
      <w:r>
        <w:br w:type="page"/>
      </w:r>
    </w:p>
    <w:p w14:paraId="28730A0C" w14:textId="1E6CD564" w:rsidR="00A91A02" w:rsidRDefault="00A91A02" w:rsidP="000F5AAA">
      <w:pPr>
        <w:pStyle w:val="Ttulo1"/>
      </w:pPr>
      <w:r>
        <w:lastRenderedPageBreak/>
        <w:t xml:space="preserve">  </w:t>
      </w:r>
      <w:bookmarkStart w:id="27" w:name="_Toc198736688"/>
      <w:r>
        <w:t>BUSNESS MODEL CANVAS</w:t>
      </w:r>
      <w:bookmarkEnd w:id="27"/>
    </w:p>
    <w:p w14:paraId="09979EA6" w14:textId="048ACE19" w:rsidR="00A91A02" w:rsidRPr="000F5AAA" w:rsidRDefault="00FD0D51" w:rsidP="000F5AAA">
      <w:pPr>
        <w:spacing w:after="160" w:line="259" w:lineRule="auto"/>
        <w:ind w:left="0" w:right="0" w:firstLine="0"/>
        <w:jc w:val="left"/>
        <w:rPr>
          <w:b/>
          <w:bCs/>
        </w:rPr>
      </w:pPr>
      <w:r w:rsidRPr="00A91A02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B11119C" wp14:editId="3988239A">
            <wp:simplePos x="0" y="0"/>
            <wp:positionH relativeFrom="column">
              <wp:posOffset>-1004570</wp:posOffset>
            </wp:positionH>
            <wp:positionV relativeFrom="paragraph">
              <wp:posOffset>322580</wp:posOffset>
            </wp:positionV>
            <wp:extent cx="7229475" cy="4062671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9475" cy="40626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A02">
        <w:rPr>
          <w:b/>
          <w:bCs/>
        </w:rPr>
        <w:br w:type="page"/>
      </w:r>
      <w:r w:rsidR="00A91A02">
        <w:rPr>
          <w:b/>
        </w:rPr>
        <w:lastRenderedPageBreak/>
        <w:t>MAPA DE EMPATIA</w:t>
      </w:r>
    </w:p>
    <w:p w14:paraId="2B56AD3E" w14:textId="51B57AE2" w:rsidR="00EB0618" w:rsidRDefault="00A91A02">
      <w:pPr>
        <w:spacing w:after="0" w:line="259" w:lineRule="auto"/>
        <w:ind w:left="-1582" w:right="-1351" w:firstLine="0"/>
        <w:jc w:val="left"/>
        <w:rPr>
          <w:b/>
          <w:bCs/>
        </w:rPr>
      </w:pPr>
      <w:r w:rsidRPr="00A91A02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13940FEF" wp14:editId="09DC2493">
            <wp:simplePos x="0" y="0"/>
            <wp:positionH relativeFrom="column">
              <wp:posOffset>-700405</wp:posOffset>
            </wp:positionH>
            <wp:positionV relativeFrom="paragraph">
              <wp:posOffset>166370</wp:posOffset>
            </wp:positionV>
            <wp:extent cx="6677025" cy="4998012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4998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0618">
        <w:rPr>
          <w:b/>
          <w:bCs/>
        </w:rPr>
        <w:tab/>
      </w:r>
    </w:p>
    <w:p w14:paraId="3A380047" w14:textId="77777777" w:rsidR="00EB0618" w:rsidRDefault="00EB0618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3ECCCBDC" w14:textId="0A9D8076" w:rsidR="00A91A02" w:rsidRDefault="00EB0618" w:rsidP="000F5AAA">
      <w:pPr>
        <w:pStyle w:val="Ttulo1"/>
        <w:ind w:left="0" w:firstLine="0"/>
      </w:pPr>
      <w:bookmarkStart w:id="28" w:name="_Toc198736689"/>
      <w:r>
        <w:lastRenderedPageBreak/>
        <w:t>DIAGRAMA DE FUNCIONALIDADE – CALCULAR ROTA</w:t>
      </w:r>
      <w:bookmarkEnd w:id="28"/>
    </w:p>
    <w:p w14:paraId="307DD45B" w14:textId="21E078B6" w:rsidR="00EB0618" w:rsidRDefault="00EB0618">
      <w:pPr>
        <w:spacing w:after="0" w:line="259" w:lineRule="auto"/>
        <w:ind w:left="-1582" w:right="-1351" w:firstLine="0"/>
        <w:jc w:val="left"/>
        <w:rPr>
          <w:b/>
          <w:bCs/>
        </w:rPr>
      </w:pPr>
      <w:r w:rsidRPr="00EB0618"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4AE07A5F" wp14:editId="18E66D5C">
            <wp:simplePos x="0" y="0"/>
            <wp:positionH relativeFrom="column">
              <wp:posOffset>-556895</wp:posOffset>
            </wp:positionH>
            <wp:positionV relativeFrom="paragraph">
              <wp:posOffset>166370</wp:posOffset>
            </wp:positionV>
            <wp:extent cx="6086475" cy="4240040"/>
            <wp:effectExtent l="0" t="0" r="0" b="8255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24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839DBB" w14:textId="171A9D92" w:rsidR="00EB0618" w:rsidRPr="00EB0618" w:rsidRDefault="00EB0618" w:rsidP="00EB0618"/>
    <w:p w14:paraId="731BB591" w14:textId="4CFA980B" w:rsidR="00EB0618" w:rsidRPr="00EB0618" w:rsidRDefault="00EB0618" w:rsidP="00EB0618"/>
    <w:p w14:paraId="7BA054FA" w14:textId="50E8EA9D" w:rsidR="00EB0618" w:rsidRPr="00EB0618" w:rsidRDefault="00EB0618" w:rsidP="00EB0618"/>
    <w:p w14:paraId="127D632D" w14:textId="6F527C87" w:rsidR="00EB0618" w:rsidRPr="00EB0618" w:rsidRDefault="00EB0618" w:rsidP="00EB0618"/>
    <w:p w14:paraId="4A803650" w14:textId="33B06ADD" w:rsidR="00EB0618" w:rsidRPr="00EB0618" w:rsidRDefault="00EB0618" w:rsidP="00EB0618"/>
    <w:p w14:paraId="120064EC" w14:textId="4DFB8774" w:rsidR="00EB0618" w:rsidRPr="00EB0618" w:rsidRDefault="00EB0618" w:rsidP="00EB0618"/>
    <w:p w14:paraId="286700F1" w14:textId="129BF4D8" w:rsidR="00EB0618" w:rsidRPr="00EB0618" w:rsidRDefault="00EB0618" w:rsidP="00EB0618"/>
    <w:p w14:paraId="040CCD67" w14:textId="7A308E1B" w:rsidR="00EB0618" w:rsidRPr="00EB0618" w:rsidRDefault="00EB0618" w:rsidP="00EB0618"/>
    <w:p w14:paraId="33C889A9" w14:textId="2F55E8F2" w:rsidR="00EB0618" w:rsidRPr="00EB0618" w:rsidRDefault="00EB0618" w:rsidP="00EB0618"/>
    <w:p w14:paraId="0DD64982" w14:textId="4DD007EB" w:rsidR="00EB0618" w:rsidRPr="00EB0618" w:rsidRDefault="00EB0618" w:rsidP="00EB0618"/>
    <w:p w14:paraId="4696FDA1" w14:textId="09C46F48" w:rsidR="00EB0618" w:rsidRPr="00EB0618" w:rsidRDefault="00EB0618" w:rsidP="00EB0618"/>
    <w:p w14:paraId="1D10DE28" w14:textId="2B275CF4" w:rsidR="00EB0618" w:rsidRPr="00EB0618" w:rsidRDefault="00EB0618" w:rsidP="00EB0618"/>
    <w:p w14:paraId="2025CDDD" w14:textId="65576D3A" w:rsidR="00EB0618" w:rsidRPr="00EB0618" w:rsidRDefault="00EB0618" w:rsidP="00EB0618"/>
    <w:p w14:paraId="66063105" w14:textId="3CF5D99A" w:rsidR="00EB0618" w:rsidRPr="00EB0618" w:rsidRDefault="00EB0618" w:rsidP="00EB0618"/>
    <w:p w14:paraId="332326AF" w14:textId="668FCAA2" w:rsidR="00EB0618" w:rsidRPr="00EB0618" w:rsidRDefault="00EB0618" w:rsidP="00EB0618"/>
    <w:p w14:paraId="355D987F" w14:textId="26D46B22" w:rsidR="00EB0618" w:rsidRPr="00EB0618" w:rsidRDefault="00EB0618" w:rsidP="00EB0618"/>
    <w:p w14:paraId="16D63508" w14:textId="5E9F841D" w:rsidR="00EB0618" w:rsidRPr="00EB0618" w:rsidRDefault="00EB0618" w:rsidP="00EB0618"/>
    <w:p w14:paraId="20B60895" w14:textId="56A0A8EB" w:rsidR="00EB0618" w:rsidRPr="00EB0618" w:rsidRDefault="00EB0618" w:rsidP="00EB0618"/>
    <w:p w14:paraId="23D06C1F" w14:textId="35F43DF9" w:rsidR="00EB0618" w:rsidRDefault="00EB0618" w:rsidP="000F5AAA">
      <w:pPr>
        <w:pStyle w:val="Ttulo1"/>
        <w:ind w:left="0" w:firstLine="0"/>
      </w:pPr>
      <w:bookmarkStart w:id="29" w:name="_Toc198736690"/>
      <w:r w:rsidRPr="00EB0618">
        <w:rPr>
          <w:noProof/>
        </w:rPr>
        <w:drawing>
          <wp:anchor distT="0" distB="0" distL="114300" distR="114300" simplePos="0" relativeHeight="251661312" behindDoc="0" locked="0" layoutInCell="1" allowOverlap="1" wp14:anchorId="1BF10F9C" wp14:editId="0BC2C3DC">
            <wp:simplePos x="0" y="0"/>
            <wp:positionH relativeFrom="column">
              <wp:posOffset>-499110</wp:posOffset>
            </wp:positionH>
            <wp:positionV relativeFrom="paragraph">
              <wp:posOffset>273050</wp:posOffset>
            </wp:positionV>
            <wp:extent cx="5867400" cy="4394835"/>
            <wp:effectExtent l="0" t="0" r="0" b="5715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 DE FUNCIONALIDADE - CHATBOT</w:t>
      </w:r>
      <w:bookmarkEnd w:id="29"/>
    </w:p>
    <w:p w14:paraId="74419BE9" w14:textId="50250290" w:rsidR="00EB0618" w:rsidRDefault="00EB0618" w:rsidP="00EB0618">
      <w:pPr>
        <w:ind w:left="0" w:firstLine="0"/>
        <w:rPr>
          <w:b/>
          <w:bCs/>
        </w:rPr>
      </w:pPr>
    </w:p>
    <w:p w14:paraId="18099CA7" w14:textId="44CC0DDB" w:rsidR="00EB0618" w:rsidRDefault="00EB0618" w:rsidP="00EB0618">
      <w:pPr>
        <w:ind w:left="0" w:firstLine="0"/>
        <w:rPr>
          <w:b/>
          <w:bCs/>
        </w:rPr>
      </w:pPr>
    </w:p>
    <w:p w14:paraId="6DF4E148" w14:textId="20977BD6" w:rsidR="00EB0618" w:rsidRDefault="00EB0618" w:rsidP="00EB0618">
      <w:pPr>
        <w:ind w:left="0" w:firstLine="0"/>
        <w:rPr>
          <w:b/>
          <w:bCs/>
        </w:rPr>
      </w:pPr>
    </w:p>
    <w:p w14:paraId="70F311A7" w14:textId="37F92782" w:rsidR="00EB0618" w:rsidRDefault="00EB0618" w:rsidP="00EB0618">
      <w:pPr>
        <w:rPr>
          <w:b/>
          <w:bCs/>
        </w:rPr>
      </w:pPr>
    </w:p>
    <w:p w14:paraId="6C6D792B" w14:textId="207F2D54" w:rsidR="00EB0618" w:rsidRDefault="00EB0618" w:rsidP="00EB0618">
      <w:pPr>
        <w:tabs>
          <w:tab w:val="left" w:pos="4920"/>
        </w:tabs>
      </w:pPr>
      <w:r>
        <w:tab/>
      </w:r>
      <w:r>
        <w:tab/>
      </w:r>
    </w:p>
    <w:p w14:paraId="49FAA324" w14:textId="2F517BB0" w:rsidR="00EB0618" w:rsidRPr="00EB0618" w:rsidRDefault="00EB0618" w:rsidP="00EB0618"/>
    <w:p w14:paraId="6402E015" w14:textId="5D5B7AF7" w:rsidR="00EB0618" w:rsidRPr="00EB0618" w:rsidRDefault="00EB0618" w:rsidP="00EB0618"/>
    <w:p w14:paraId="198940CE" w14:textId="4187E7F7" w:rsidR="00EB0618" w:rsidRPr="00EB0618" w:rsidRDefault="00EB0618" w:rsidP="00EB0618"/>
    <w:p w14:paraId="15DAD35D" w14:textId="06EB4817" w:rsidR="00EB0618" w:rsidRPr="00EB0618" w:rsidRDefault="00EB0618" w:rsidP="00EB0618"/>
    <w:p w14:paraId="0B3961C4" w14:textId="336853A7" w:rsidR="00EB0618" w:rsidRPr="00EB0618" w:rsidRDefault="00EB0618" w:rsidP="00EB0618"/>
    <w:p w14:paraId="445DF107" w14:textId="62F47EB2" w:rsidR="00EB0618" w:rsidRPr="00EB0618" w:rsidRDefault="00EB0618" w:rsidP="00EB0618"/>
    <w:p w14:paraId="58AD54BE" w14:textId="0C98F450" w:rsidR="00EB0618" w:rsidRPr="00EB0618" w:rsidRDefault="00EB0618" w:rsidP="00EB0618"/>
    <w:p w14:paraId="62E15B21" w14:textId="7A71F86C" w:rsidR="00EB0618" w:rsidRDefault="00EB0618" w:rsidP="00EB0618"/>
    <w:p w14:paraId="10DAC1B5" w14:textId="75FA576A" w:rsidR="00EB0618" w:rsidRDefault="00EB0618" w:rsidP="000F5AAA">
      <w:pPr>
        <w:pStyle w:val="Ttulo1"/>
      </w:pPr>
      <w:r>
        <w:br w:type="page"/>
      </w:r>
      <w:bookmarkStart w:id="30" w:name="_Toc198736691"/>
      <w:r>
        <w:lastRenderedPageBreak/>
        <w:t>DIAGRAMA DE CASO DE USO – CONSULTAR ROTA</w:t>
      </w:r>
      <w:bookmarkEnd w:id="30"/>
    </w:p>
    <w:p w14:paraId="77540B5E" w14:textId="0E37A540" w:rsidR="00EB0618" w:rsidRDefault="00EB0618" w:rsidP="00EB0618">
      <w:pPr>
        <w:ind w:left="0" w:firstLine="0"/>
        <w:rPr>
          <w:b/>
          <w:bCs/>
        </w:rPr>
      </w:pPr>
      <w:r w:rsidRPr="00EB0618">
        <w:rPr>
          <w:b/>
          <w:bCs/>
          <w:noProof/>
        </w:rPr>
        <w:drawing>
          <wp:inline distT="0" distB="0" distL="0" distR="0" wp14:anchorId="02CF9EE2" wp14:editId="26A357F7">
            <wp:extent cx="5431790" cy="50482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4C5D" w14:textId="4602AB77" w:rsidR="00EB0618" w:rsidRDefault="00EB0618" w:rsidP="00EB0618">
      <w:pPr>
        <w:ind w:left="0" w:firstLine="0"/>
        <w:rPr>
          <w:b/>
          <w:bCs/>
        </w:rPr>
      </w:pPr>
    </w:p>
    <w:p w14:paraId="6F78DD6D" w14:textId="0AD39FB4" w:rsidR="00EB0618" w:rsidRDefault="00EB0618" w:rsidP="00EB0618">
      <w:pPr>
        <w:ind w:left="0" w:firstLine="0"/>
        <w:rPr>
          <w:b/>
          <w:bCs/>
        </w:rPr>
      </w:pPr>
    </w:p>
    <w:p w14:paraId="73A26EAA" w14:textId="3C621597" w:rsidR="00EB0618" w:rsidRDefault="00EB0618">
      <w:pPr>
        <w:spacing w:after="160" w:line="259" w:lineRule="auto"/>
        <w:ind w:left="0" w:right="0"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19E31674" w14:textId="53ECEF06" w:rsidR="00EB0618" w:rsidRDefault="00EB0618" w:rsidP="000F5AAA">
      <w:pPr>
        <w:pStyle w:val="Ttulo1"/>
      </w:pPr>
      <w:bookmarkStart w:id="31" w:name="_Toc198736692"/>
      <w:r>
        <w:lastRenderedPageBreak/>
        <w:t>DIAGRAMA DE CASO DE USO – CHATBOT</w:t>
      </w:r>
      <w:bookmarkEnd w:id="31"/>
    </w:p>
    <w:p w14:paraId="182D810C" w14:textId="094C8424" w:rsidR="00EB0618" w:rsidRPr="00EB0618" w:rsidRDefault="00EB0618" w:rsidP="00EB0618">
      <w:pPr>
        <w:ind w:left="0" w:firstLine="0"/>
        <w:rPr>
          <w:b/>
          <w:bCs/>
        </w:rPr>
      </w:pPr>
      <w:r w:rsidRPr="00EB0618">
        <w:rPr>
          <w:b/>
          <w:bCs/>
          <w:noProof/>
        </w:rPr>
        <w:drawing>
          <wp:inline distT="0" distB="0" distL="0" distR="0" wp14:anchorId="577602F6" wp14:editId="5F160165">
            <wp:extent cx="5431790" cy="494157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3179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0618" w:rsidRPr="00EB0618">
      <w:pgSz w:w="11906" w:h="16838"/>
      <w:pgMar w:top="1030" w:right="1650" w:bottom="1474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72B40" w14:textId="77777777" w:rsidR="007F3291" w:rsidRDefault="007F3291" w:rsidP="00EB0618">
      <w:pPr>
        <w:spacing w:after="0" w:line="240" w:lineRule="auto"/>
      </w:pPr>
      <w:r>
        <w:separator/>
      </w:r>
    </w:p>
  </w:endnote>
  <w:endnote w:type="continuationSeparator" w:id="0">
    <w:p w14:paraId="14AB8E57" w14:textId="77777777" w:rsidR="007F3291" w:rsidRDefault="007F3291" w:rsidP="00EB0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ECC7D" w14:textId="77777777" w:rsidR="007F3291" w:rsidRDefault="007F3291" w:rsidP="00EB0618">
      <w:pPr>
        <w:spacing w:after="0" w:line="240" w:lineRule="auto"/>
      </w:pPr>
      <w:r>
        <w:separator/>
      </w:r>
    </w:p>
  </w:footnote>
  <w:footnote w:type="continuationSeparator" w:id="0">
    <w:p w14:paraId="4519375C" w14:textId="77777777" w:rsidR="007F3291" w:rsidRDefault="007F3291" w:rsidP="00EB0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84EFD"/>
    <w:multiLevelType w:val="hybridMultilevel"/>
    <w:tmpl w:val="0E7046A2"/>
    <w:lvl w:ilvl="0" w:tplc="183045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60781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1E1C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5881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30F0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A2B6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90AB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85A3F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9A2D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62099E"/>
    <w:multiLevelType w:val="multilevel"/>
    <w:tmpl w:val="311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B3588"/>
    <w:multiLevelType w:val="hybridMultilevel"/>
    <w:tmpl w:val="E2020310"/>
    <w:lvl w:ilvl="0" w:tplc="B8F6234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D81A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168C0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C14F1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8438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2055C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64E6B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E6CF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A8953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5723F5A"/>
    <w:multiLevelType w:val="multilevel"/>
    <w:tmpl w:val="1DA6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330913"/>
    <w:multiLevelType w:val="hybridMultilevel"/>
    <w:tmpl w:val="925AFA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53B4B"/>
    <w:multiLevelType w:val="hybridMultilevel"/>
    <w:tmpl w:val="E946A77E"/>
    <w:lvl w:ilvl="0" w:tplc="0C70905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75058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A25B8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5CA8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2417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6E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4E9F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BA9A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F889AA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B415336"/>
    <w:multiLevelType w:val="multilevel"/>
    <w:tmpl w:val="E93E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8D1F7A"/>
    <w:multiLevelType w:val="hybridMultilevel"/>
    <w:tmpl w:val="7F4E7C42"/>
    <w:lvl w:ilvl="0" w:tplc="6A362FC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F165E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687D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88E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476F4E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6EFAD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9AF8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CEC0B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44861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5"/>
  </w:num>
  <w:num w:numId="5">
    <w:abstractNumId w:val="1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692"/>
    <w:rsid w:val="000F5AAA"/>
    <w:rsid w:val="00114692"/>
    <w:rsid w:val="00222FD8"/>
    <w:rsid w:val="00227EAF"/>
    <w:rsid w:val="002848E3"/>
    <w:rsid w:val="004025F4"/>
    <w:rsid w:val="00456EF8"/>
    <w:rsid w:val="00576F48"/>
    <w:rsid w:val="00592A86"/>
    <w:rsid w:val="006363C8"/>
    <w:rsid w:val="00663D40"/>
    <w:rsid w:val="007926FD"/>
    <w:rsid w:val="007A0017"/>
    <w:rsid w:val="007D70CE"/>
    <w:rsid w:val="007F3291"/>
    <w:rsid w:val="008568D5"/>
    <w:rsid w:val="00873B58"/>
    <w:rsid w:val="008B1185"/>
    <w:rsid w:val="00A0705C"/>
    <w:rsid w:val="00A91A02"/>
    <w:rsid w:val="00C257FC"/>
    <w:rsid w:val="00C43EEF"/>
    <w:rsid w:val="00C653EA"/>
    <w:rsid w:val="00CF4F80"/>
    <w:rsid w:val="00D7439E"/>
    <w:rsid w:val="00EB0618"/>
    <w:rsid w:val="00F401E0"/>
    <w:rsid w:val="00FD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4A0B3"/>
  <w15:docId w15:val="{5D94733C-6482-4FF7-B70F-4D12EA21C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361" w:lineRule="auto"/>
      <w:ind w:left="3911" w:right="48" w:hanging="370"/>
      <w:jc w:val="both"/>
    </w:pPr>
    <w:rPr>
      <w:rFonts w:ascii="Arial" w:eastAsia="Arial" w:hAnsi="Arial" w:cs="Arial"/>
      <w:color w:val="000000"/>
      <w:sz w:val="24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6"/>
      <w:ind w:left="115" w:right="88" w:hanging="10"/>
      <w:outlineLvl w:val="0"/>
    </w:pPr>
    <w:rPr>
      <w:rFonts w:ascii="Arial" w:eastAsia="Arial" w:hAnsi="Arial" w:cs="Arial"/>
      <w:b/>
      <w:color w:val="000000"/>
      <w:sz w:val="24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16"/>
      <w:ind w:left="115" w:right="88" w:hanging="10"/>
      <w:outlineLvl w:val="1"/>
    </w:pPr>
    <w:rPr>
      <w:rFonts w:ascii="Arial" w:eastAsia="Arial" w:hAnsi="Arial" w:cs="Arial"/>
      <w:b/>
      <w:color w:val="000000"/>
      <w:sz w:val="24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116"/>
      <w:ind w:left="115" w:right="88" w:hanging="10"/>
      <w:outlineLvl w:val="2"/>
    </w:pPr>
    <w:rPr>
      <w:rFonts w:ascii="Arial" w:eastAsia="Arial" w:hAnsi="Arial" w:cs="Arial"/>
      <w:b/>
      <w:color w:val="000000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0D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  <w:style w:type="paragraph" w:styleId="Sumrio1">
    <w:name w:val="toc 1"/>
    <w:hidden/>
    <w:uiPriority w:val="39"/>
    <w:pPr>
      <w:spacing w:after="125"/>
      <w:ind w:left="25" w:right="58" w:hanging="10"/>
    </w:pPr>
    <w:rPr>
      <w:rFonts w:ascii="Calibri" w:eastAsia="Calibri" w:hAnsi="Calibri" w:cs="Calibri"/>
      <w:color w:val="000000"/>
    </w:rPr>
  </w:style>
  <w:style w:type="paragraph" w:styleId="Sumrio2">
    <w:name w:val="toc 2"/>
    <w:hidden/>
    <w:uiPriority w:val="39"/>
    <w:pPr>
      <w:spacing w:after="125"/>
      <w:ind w:left="246" w:right="58" w:hanging="10"/>
    </w:pPr>
    <w:rPr>
      <w:rFonts w:ascii="Calibri" w:eastAsia="Calibri" w:hAnsi="Calibri" w:cs="Calibri"/>
      <w:color w:val="000000"/>
    </w:rPr>
  </w:style>
  <w:style w:type="table" w:styleId="Tabelacomgrade">
    <w:name w:val="Table Grid"/>
    <w:basedOn w:val="Tabelanormal"/>
    <w:uiPriority w:val="39"/>
    <w:rsid w:val="008568D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568D5"/>
    <w:rPr>
      <w:b/>
      <w:bCs/>
    </w:rPr>
  </w:style>
  <w:style w:type="paragraph" w:styleId="PargrafodaLista">
    <w:name w:val="List Paragraph"/>
    <w:basedOn w:val="Normal"/>
    <w:uiPriority w:val="34"/>
    <w:qFormat/>
    <w:rsid w:val="00873B58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7A0017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EB06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B0618"/>
    <w:rPr>
      <w:rFonts w:ascii="Arial" w:eastAsia="Arial" w:hAnsi="Arial" w:cs="Arial"/>
      <w:color w:val="000000"/>
      <w:sz w:val="24"/>
    </w:rPr>
  </w:style>
  <w:style w:type="paragraph" w:styleId="Rodap">
    <w:name w:val="footer"/>
    <w:basedOn w:val="Normal"/>
    <w:link w:val="RodapChar"/>
    <w:uiPriority w:val="99"/>
    <w:unhideWhenUsed/>
    <w:rsid w:val="00EB06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B0618"/>
    <w:rPr>
      <w:rFonts w:ascii="Arial" w:eastAsia="Arial" w:hAnsi="Arial" w:cs="Arial"/>
      <w:color w:val="000000"/>
      <w:sz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0D5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semiHidden/>
    <w:unhideWhenUsed/>
    <w:rsid w:val="00FD0D51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styleId="Hyperlink">
    <w:name w:val="Hyperlink"/>
    <w:basedOn w:val="Fontepargpadro"/>
    <w:uiPriority w:val="99"/>
    <w:unhideWhenUsed/>
    <w:rsid w:val="000F5AA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zg1NgEnjx76YhOWljeCtKG/PROT%C3%93TIPO-DE-M%C3%89DIA-FIDELIDADE?node-id=0-1&amp;t=P7eqsYMzXoKqzo9m-1" TargetMode="External"/><Relationship Id="rId18" Type="http://schemas.openxmlformats.org/officeDocument/2006/relationships/hyperlink" Target="https://www.figma.com/design/zg1NgEnjx76YhOWljeCtKG/PROT%C3%93TIPO-DE-M%C3%89DIA-FIDELIDADE?node-id=0-1&amp;t=P7eqsYMzXoKqzo9m-1" TargetMode="External"/><Relationship Id="rId26" Type="http://schemas.openxmlformats.org/officeDocument/2006/relationships/hyperlink" Target="https://www.figma.com/proto/zg1NgEnjx76YhOWljeCtKG/PROT%C3%93TIPO-DE-M%C3%89DIA-FIDELIDADE?node-id=38-2&amp;t=P7eqsYMzXoKqzo9m-1" TargetMode="External"/><Relationship Id="rId39" Type="http://schemas.openxmlformats.org/officeDocument/2006/relationships/hyperlink" Target="https://www.youtube.com/watch?v=_7HBG4Iv7tM" TargetMode="External"/><Relationship Id="rId21" Type="http://schemas.openxmlformats.org/officeDocument/2006/relationships/hyperlink" Target="https://www.figma.com/design/zg1NgEnjx76YhOWljeCtKG/PROT%C3%93TIPO-DE-M%C3%89DIA-FIDELIDADE?node-id=0-1&amp;t=P7eqsYMzXoKqzo9m-1" TargetMode="External"/><Relationship Id="rId34" Type="http://schemas.openxmlformats.org/officeDocument/2006/relationships/hyperlink" Target="https://www.figma.com/proto/zg1NgEnjx76YhOWljeCtKG/PROT%C3%93TIPO-DE-M%C3%89DIA-FIDELIDADE?node-id=38-2&amp;t=P7eqsYMzXoKqzo9m-1" TargetMode="External"/><Relationship Id="rId42" Type="http://schemas.openxmlformats.org/officeDocument/2006/relationships/hyperlink" Target="https://trello.com/invite/b/66e19e9e9dd6f693af95fa49/ATTIf97eddb80251f00785ec7d4c557120863F5DFB86/ccr-challenge" TargetMode="External"/><Relationship Id="rId47" Type="http://schemas.openxmlformats.org/officeDocument/2006/relationships/image" Target="media/image5.png"/><Relationship Id="rId50" Type="http://schemas.openxmlformats.org/officeDocument/2006/relationships/image" Target="media/image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figma.com/design/zg1NgEnjx76YhOWljeCtKG/PROT%C3%93TIPO-DE-M%C3%89DIA-FIDELIDADE?node-id=0-1&amp;t=P7eqsYMzXoKqzo9m-1" TargetMode="External"/><Relationship Id="rId29" Type="http://schemas.openxmlformats.org/officeDocument/2006/relationships/hyperlink" Target="https://www.figma.com/proto/zg1NgEnjx76YhOWljeCtKG/PROT%C3%93TIPO-DE-M%C3%89DIA-FIDELIDADE?node-id=38-2&amp;t=P7eqsYMzXoKqzo9m-1" TargetMode="External"/><Relationship Id="rId11" Type="http://schemas.openxmlformats.org/officeDocument/2006/relationships/hyperlink" Target="https://www.figma.com/design/zg1NgEnjx76YhOWljeCtKG/PROT%C3%93TIPO-DE-M%C3%89DIA-FIDELIDADE?node-id=0-1&amp;t=P7eqsYMzXoKqzo9m-1" TargetMode="External"/><Relationship Id="rId24" Type="http://schemas.openxmlformats.org/officeDocument/2006/relationships/hyperlink" Target="https://www.figma.com/design/zg1NgEnjx76YhOWljeCtKG/PROT%C3%93TIPO-DE-M%C3%89DIA-FIDELIDADE?node-id=0-1&amp;t=P7eqsYMzXoKqzo9m-1" TargetMode="External"/><Relationship Id="rId32" Type="http://schemas.openxmlformats.org/officeDocument/2006/relationships/hyperlink" Target="https://www.figma.com/proto/zg1NgEnjx76YhOWljeCtKG/PROT%C3%93TIPO-DE-M%C3%89DIA-FIDELIDADE?node-id=38-2&amp;t=P7eqsYMzXoKqzo9m-1" TargetMode="External"/><Relationship Id="rId37" Type="http://schemas.openxmlformats.org/officeDocument/2006/relationships/hyperlink" Target="https://www.figma.com/proto/zg1NgEnjx76YhOWljeCtKG/PROT%C3%93TIPO-DE-M%C3%89DIA-FIDELIDADE?node-id=38-2&amp;t=P7eqsYMzXoKqzo9m-1" TargetMode="External"/><Relationship Id="rId40" Type="http://schemas.openxmlformats.org/officeDocument/2006/relationships/hyperlink" Target="https://trello.com/invite/b/66e19e9e9dd6f693af95fa49/ATTIf97eddb80251f00785ec7d4c557120863F5DFB86/ccr-challenge" TargetMode="External"/><Relationship Id="rId45" Type="http://schemas.openxmlformats.org/officeDocument/2006/relationships/image" Target="media/image3.jp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figma.com/design/zg1NgEnjx76YhOWljeCtKG/PROT%C3%93TIPO-DE-M%C3%89DIA-FIDELIDADE?node-id=0-1&amp;t=P7eqsYMzXoKqzo9m-1" TargetMode="External"/><Relationship Id="rId19" Type="http://schemas.openxmlformats.org/officeDocument/2006/relationships/hyperlink" Target="https://www.figma.com/design/zg1NgEnjx76YhOWljeCtKG/PROT%C3%93TIPO-DE-M%C3%89DIA-FIDELIDADE?node-id=0-1&amp;t=P7eqsYMzXoKqzo9m-1" TargetMode="External"/><Relationship Id="rId31" Type="http://schemas.openxmlformats.org/officeDocument/2006/relationships/hyperlink" Target="https://www.figma.com/proto/zg1NgEnjx76YhOWljeCtKG/PROT%C3%93TIPO-DE-M%C3%89DIA-FIDELIDADE?node-id=38-2&amp;t=P7eqsYMzXoKqzo9m-1" TargetMode="External"/><Relationship Id="rId44" Type="http://schemas.openxmlformats.org/officeDocument/2006/relationships/hyperlink" Target="https://trello.com/invite/b/66e19e9e9dd6f693af95fa49/ATTIf97eddb80251f00785ec7d4c557120863F5DFB86/ccr-challenge" TargetMode="External"/><Relationship Id="rId52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figma.com/design/zg1NgEnjx76YhOWljeCtKG/PROT%C3%93TIPO-DE-M%C3%89DIA-FIDELIDADE?node-id=0-1&amp;t=P7eqsYMzXoKqzo9m-1" TargetMode="External"/><Relationship Id="rId22" Type="http://schemas.openxmlformats.org/officeDocument/2006/relationships/hyperlink" Target="https://www.figma.com/design/zg1NgEnjx76YhOWljeCtKG/PROT%C3%93TIPO-DE-M%C3%89DIA-FIDELIDADE?node-id=0-1&amp;t=P7eqsYMzXoKqzo9m-1" TargetMode="External"/><Relationship Id="rId27" Type="http://schemas.openxmlformats.org/officeDocument/2006/relationships/hyperlink" Target="https://www.figma.com/proto/zg1NgEnjx76YhOWljeCtKG/PROT%C3%93TIPO-DE-M%C3%89DIA-FIDELIDADE?node-id=38-2&amp;t=P7eqsYMzXoKqzo9m-1" TargetMode="External"/><Relationship Id="rId30" Type="http://schemas.openxmlformats.org/officeDocument/2006/relationships/hyperlink" Target="https://www.figma.com/proto/zg1NgEnjx76YhOWljeCtKG/PROT%C3%93TIPO-DE-M%C3%89DIA-FIDELIDADE?node-id=38-2&amp;t=P7eqsYMzXoKqzo9m-1" TargetMode="External"/><Relationship Id="rId35" Type="http://schemas.openxmlformats.org/officeDocument/2006/relationships/hyperlink" Target="https://www.figma.com/proto/zg1NgEnjx76YhOWljeCtKG/PROT%C3%93TIPO-DE-M%C3%89DIA-FIDELIDADE?node-id=38-2&amp;t=P7eqsYMzXoKqzo9m-1" TargetMode="External"/><Relationship Id="rId43" Type="http://schemas.openxmlformats.org/officeDocument/2006/relationships/hyperlink" Target="https://trello.com/invite/b/66e19e9e9dd6f693af95fa49/ATTIf97eddb80251f00785ec7d4c557120863F5DFB86/ccr-challenge" TargetMode="External"/><Relationship Id="rId48" Type="http://schemas.openxmlformats.org/officeDocument/2006/relationships/image" Target="media/image6.png"/><Relationship Id="rId8" Type="http://schemas.openxmlformats.org/officeDocument/2006/relationships/image" Target="media/image1.png"/><Relationship Id="rId51" Type="http://schemas.openxmlformats.org/officeDocument/2006/relationships/image" Target="media/image9.png"/><Relationship Id="rId3" Type="http://schemas.openxmlformats.org/officeDocument/2006/relationships/styles" Target="styles.xml"/><Relationship Id="rId12" Type="http://schemas.openxmlformats.org/officeDocument/2006/relationships/hyperlink" Target="https://www.figma.com/design/zg1NgEnjx76YhOWljeCtKG/PROT%C3%93TIPO-DE-M%C3%89DIA-FIDELIDADE?node-id=0-1&amp;t=P7eqsYMzXoKqzo9m-1" TargetMode="External"/><Relationship Id="rId17" Type="http://schemas.openxmlformats.org/officeDocument/2006/relationships/hyperlink" Target="https://www.figma.com/design/zg1NgEnjx76YhOWljeCtKG/PROT%C3%93TIPO-DE-M%C3%89DIA-FIDELIDADE?node-id=0-1&amp;t=P7eqsYMzXoKqzo9m-1" TargetMode="External"/><Relationship Id="rId25" Type="http://schemas.openxmlformats.org/officeDocument/2006/relationships/hyperlink" Target="https://www.figma.com/proto/zg1NgEnjx76YhOWljeCtKG/PROT%C3%93TIPO-DE-M%C3%89DIA-FIDELIDADE?node-id=38-2&amp;t=P7eqsYMzXoKqzo9m-1" TargetMode="External"/><Relationship Id="rId33" Type="http://schemas.openxmlformats.org/officeDocument/2006/relationships/hyperlink" Target="https://www.figma.com/proto/zg1NgEnjx76YhOWljeCtKG/PROT%C3%93TIPO-DE-M%C3%89DIA-FIDELIDADE?node-id=38-2&amp;t=P7eqsYMzXoKqzo9m-1" TargetMode="External"/><Relationship Id="rId38" Type="http://schemas.openxmlformats.org/officeDocument/2006/relationships/hyperlink" Target="https://www.figma.com/proto/zg1NgEnjx76YhOWljeCtKG/PROT%C3%93TIPO-DE-M%C3%89DIA-FIDELIDADE?node-id=38-2&amp;t=P7eqsYMzXoKqzo9m-1" TargetMode="External"/><Relationship Id="rId46" Type="http://schemas.openxmlformats.org/officeDocument/2006/relationships/image" Target="media/image4.jpeg"/><Relationship Id="rId20" Type="http://schemas.openxmlformats.org/officeDocument/2006/relationships/hyperlink" Target="https://www.figma.com/design/zg1NgEnjx76YhOWljeCtKG/PROT%C3%93TIPO-DE-M%C3%89DIA-FIDELIDADE?node-id=0-1&amp;t=P7eqsYMzXoKqzo9m-1" TargetMode="External"/><Relationship Id="rId41" Type="http://schemas.openxmlformats.org/officeDocument/2006/relationships/hyperlink" Target="https://trello.com/invite/b/66e19e9e9dd6f693af95fa49/ATTIf97eddb80251f00785ec7d4c557120863F5DFB86/ccr-challenge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figma.com/design/zg1NgEnjx76YhOWljeCtKG/PROT%C3%93TIPO-DE-M%C3%89DIA-FIDELIDADE?node-id=0-1&amp;t=P7eqsYMzXoKqzo9m-1" TargetMode="External"/><Relationship Id="rId23" Type="http://schemas.openxmlformats.org/officeDocument/2006/relationships/hyperlink" Target="https://www.figma.com/design/zg1NgEnjx76YhOWljeCtKG/PROT%C3%93TIPO-DE-M%C3%89DIA-FIDELIDADE?node-id=0-1&amp;t=P7eqsYMzXoKqzo9m-1" TargetMode="External"/><Relationship Id="rId28" Type="http://schemas.openxmlformats.org/officeDocument/2006/relationships/hyperlink" Target="https://www.figma.com/proto/zg1NgEnjx76YhOWljeCtKG/PROT%C3%93TIPO-DE-M%C3%89DIA-FIDELIDADE?node-id=38-2&amp;t=P7eqsYMzXoKqzo9m-1" TargetMode="External"/><Relationship Id="rId36" Type="http://schemas.openxmlformats.org/officeDocument/2006/relationships/hyperlink" Target="https://www.figma.com/proto/zg1NgEnjx76YhOWljeCtKG/PROT%C3%93TIPO-DE-M%C3%89DIA-FIDELIDADE?node-id=38-2&amp;t=P7eqsYMzXoKqzo9m-1" TargetMode="External"/><Relationship Id="rId4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AD5A04-4601-4F35-B527-3FE707AA2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</TotalTime>
  <Pages>1</Pages>
  <Words>3892</Words>
  <Characters>21020</Characters>
  <Application>Microsoft Office Word</Application>
  <DocSecurity>0</DocSecurity>
  <Lines>175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cp:lastModifiedBy>MATHEUS HENRIQUE NASCIMENTO DE FREITAS</cp:lastModifiedBy>
  <cp:revision>17</cp:revision>
  <cp:lastPrinted>2025-05-21T19:18:00Z</cp:lastPrinted>
  <dcterms:created xsi:type="dcterms:W3CDTF">2025-03-12T03:47:00Z</dcterms:created>
  <dcterms:modified xsi:type="dcterms:W3CDTF">2025-05-21T19:18:00Z</dcterms:modified>
</cp:coreProperties>
</file>