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91" w:rsidRDefault="00BB529C">
      <w:pPr>
        <w:spacing w:after="3288" w:line="250" w:lineRule="auto"/>
        <w:ind w:left="4972" w:hanging="3206"/>
      </w:pPr>
      <w:r>
        <w:rPr>
          <w:rFonts w:ascii="Arial" w:eastAsia="Arial" w:hAnsi="Arial" w:cs="Arial"/>
          <w:sz w:val="88"/>
        </w:rPr>
        <w:t>Modelagem Orientada a Objetos</w:t>
      </w:r>
    </w:p>
    <w:p w:rsidR="00FB7D91" w:rsidRDefault="00BB529C">
      <w:pPr>
        <w:spacing w:after="0"/>
        <w:ind w:right="240"/>
        <w:jc w:val="center"/>
      </w:pPr>
      <w:r>
        <w:rPr>
          <w:rFonts w:ascii="Arial" w:eastAsia="Arial" w:hAnsi="Arial" w:cs="Arial"/>
          <w:b/>
          <w:sz w:val="56"/>
        </w:rPr>
        <w:t>Diagrama de Atividades</w:t>
      </w:r>
    </w:p>
    <w:p w:rsidR="00FB7D91" w:rsidRDefault="00BB529C">
      <w:pPr>
        <w:spacing w:after="795" w:line="261" w:lineRule="auto"/>
        <w:ind w:left="281" w:hanging="10"/>
      </w:pPr>
      <w:r>
        <w:rPr>
          <w:rFonts w:ascii="Arial" w:eastAsia="Arial" w:hAnsi="Arial" w:cs="Arial"/>
          <w:sz w:val="48"/>
        </w:rPr>
        <w:t>O diagrama de atividades tem por objetivo mostrar o fluxo de atividades em um único processo</w:t>
      </w:r>
    </w:p>
    <w:p w:rsidR="00FB7D91" w:rsidRDefault="00BB529C">
      <w:pPr>
        <w:spacing w:after="803" w:line="261" w:lineRule="auto"/>
        <w:ind w:left="281" w:hanging="10"/>
      </w:pPr>
      <w:r>
        <w:rPr>
          <w:rFonts w:ascii="Arial" w:eastAsia="Arial" w:hAnsi="Arial" w:cs="Arial"/>
          <w:sz w:val="48"/>
        </w:rPr>
        <w:t>É um Fluxograma, que tende a especificar:</w:t>
      </w:r>
    </w:p>
    <w:p w:rsidR="00FB7D91" w:rsidRDefault="00BB529C">
      <w:pPr>
        <w:numPr>
          <w:ilvl w:val="0"/>
          <w:numId w:val="1"/>
        </w:numPr>
        <w:spacing w:after="93" w:line="261" w:lineRule="auto"/>
        <w:ind w:hanging="300"/>
      </w:pPr>
      <w:r>
        <w:rPr>
          <w:rFonts w:ascii="Arial" w:eastAsia="Arial" w:hAnsi="Arial" w:cs="Arial"/>
          <w:sz w:val="48"/>
        </w:rPr>
        <w:lastRenderedPageBreak/>
        <w:t>Sistema todo;</w:t>
      </w:r>
    </w:p>
    <w:p w:rsidR="00FB7D91" w:rsidRDefault="00BB529C">
      <w:pPr>
        <w:numPr>
          <w:ilvl w:val="0"/>
          <w:numId w:val="1"/>
        </w:numPr>
        <w:spacing w:after="93" w:line="261" w:lineRule="auto"/>
        <w:ind w:hanging="300"/>
      </w:pPr>
      <w:r>
        <w:rPr>
          <w:rFonts w:ascii="Arial" w:eastAsia="Arial" w:hAnsi="Arial" w:cs="Arial"/>
          <w:sz w:val="48"/>
        </w:rPr>
        <w:t>Casos de Uso; ou</w:t>
      </w:r>
    </w:p>
    <w:p w:rsidR="00FB7D91" w:rsidRDefault="00BB529C">
      <w:pPr>
        <w:numPr>
          <w:ilvl w:val="0"/>
          <w:numId w:val="1"/>
        </w:numPr>
        <w:spacing w:after="891" w:line="261" w:lineRule="auto"/>
        <w:ind w:hanging="300"/>
      </w:pPr>
      <w:r>
        <w:rPr>
          <w:rFonts w:ascii="Arial" w:eastAsia="Arial" w:hAnsi="Arial" w:cs="Arial"/>
          <w:sz w:val="48"/>
        </w:rPr>
        <w:t>Descrever operação de uma classe.</w:t>
      </w:r>
    </w:p>
    <w:p w:rsidR="00FB7D91" w:rsidRDefault="00BB529C">
      <w:pPr>
        <w:spacing w:after="269" w:line="261" w:lineRule="auto"/>
        <w:ind w:left="281" w:hanging="10"/>
      </w:pPr>
      <w:r>
        <w:rPr>
          <w:rFonts w:ascii="Arial" w:eastAsia="Arial" w:hAnsi="Arial" w:cs="Arial"/>
          <w:sz w:val="48"/>
        </w:rPr>
        <w:t xml:space="preserve">No fluxo de controle modelado pode-se calcular uma expressão que defina um conjunto de valor de um atributo ou que retorne algum valor. </w:t>
      </w:r>
    </w:p>
    <w:p w:rsidR="00FB7D91" w:rsidRDefault="00BB529C">
      <w:pPr>
        <w:spacing w:after="0"/>
        <w:ind w:left="86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5351780</wp:posOffset>
                </wp:positionH>
                <wp:positionV relativeFrom="paragraph">
                  <wp:posOffset>-251577</wp:posOffset>
                </wp:positionV>
                <wp:extent cx="1645921" cy="778510"/>
                <wp:effectExtent l="0" t="0" r="0" b="0"/>
                <wp:wrapNone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1" cy="778510"/>
                          <a:chOff x="0" y="0"/>
                          <a:chExt cx="1645921" cy="77851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1645921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1" h="778510">
                                <a:moveTo>
                                  <a:pt x="391160" y="778510"/>
                                </a:moveTo>
                                <a:lnTo>
                                  <a:pt x="1257300" y="778510"/>
                                </a:lnTo>
                                <a:lnTo>
                                  <a:pt x="1257300" y="778510"/>
                                </a:lnTo>
                                <a:cubicBezTo>
                                  <a:pt x="1471930" y="778510"/>
                                  <a:pt x="1645921" y="604520"/>
                                  <a:pt x="1645921" y="389890"/>
                                </a:cubicBezTo>
                                <a:cubicBezTo>
                                  <a:pt x="1645921" y="389890"/>
                                  <a:pt x="1645921" y="389890"/>
                                  <a:pt x="1645921" y="389890"/>
                                </a:cubicBezTo>
                                <a:cubicBezTo>
                                  <a:pt x="1645921" y="173990"/>
                                  <a:pt x="1471930" y="0"/>
                                  <a:pt x="1257300" y="0"/>
                                </a:cubicBezTo>
                                <a:lnTo>
                                  <a:pt x="1257300" y="0"/>
                                </a:lnTo>
                                <a:lnTo>
                                  <a:pt x="1257300" y="0"/>
                                </a:lnTo>
                                <a:lnTo>
                                  <a:pt x="391160" y="0"/>
                                </a:lnTo>
                                <a:lnTo>
                                  <a:pt x="391160" y="0"/>
                                </a:lnTo>
                                <a:cubicBezTo>
                                  <a:pt x="173990" y="0"/>
                                  <a:pt x="0" y="173990"/>
                                  <a:pt x="0" y="389890"/>
                                </a:cubicBezTo>
                                <a:cubicBezTo>
                                  <a:pt x="0" y="604520"/>
                                  <a:pt x="173990" y="778510"/>
                                  <a:pt x="391160" y="778510"/>
                                </a:cubicBezTo>
                                <a:close/>
                              </a:path>
                            </a:pathLst>
                          </a:custGeom>
                          <a:ln w="152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F66CA" id="Group 1060" o:spid="_x0000_s1026" style="position:absolute;margin-left:421.4pt;margin-top:-19.8pt;width:129.6pt;height:61.3pt;z-index:-251658240" coordsize="16459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">
                <v:shape id="Shape 35" o:spid="_x0000_s1027" style="position:absolute;width:16459;height:7785;visibility:visible;mso-wrap-style:square;v-text-anchor:top" coordsize="1645921,778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1vqsIA&#10;AADbAAAADwAAAGRycy9kb3ducmV2LnhtbESP0YrCMBRE34X9h3AXfFvTXV2RahS3oIhPWv2Aa3Nt&#10;i81Nt4m1/r0RBB+HmTnDzBadqURLjSstK/geRCCIM6tLzhUcD6uvCQjnkTVWlknBnRws5h+9Gcba&#10;3nhPbepzESDsYlRQeF/HUrqsIINuYGvi4J1tY9AH2eRSN3gLcFPJnygaS4Mlh4UCa0oKyi7p1ShI&#10;fPu/m7Qp65P5W/J6lFy291Kp/me3nILw1Pl3+NXeaAXDX3h+C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W+qwgAAANsAAAAPAAAAAAAAAAAAAAAAAJgCAABkcnMvZG93&#10;bnJldi54bWxQSwUGAAAAAAQABAD1AAAAhwMAAAAA&#10;" path="m391160,778510r866140,l1257300,778510v214630,,388621,-173990,388621,-388620c1645921,389890,1645921,389890,1645921,389890,1645921,173990,1471930,,1257300,r,l1257300,,391160,r,c173990,,,173990,,389890,,604520,173990,778510,391160,778510xe" filled="f" strokeweight="1.2pt">
                  <v:stroke miterlimit="83231f" joinstyle="miter"/>
                  <v:path arrowok="t" textboxrect="0,0,1645921,77851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38"/>
        </w:rPr>
        <w:t>Estado Ação</w:t>
      </w:r>
    </w:p>
    <w:p w:rsidR="00FB7D91" w:rsidRDefault="00BB529C">
      <w:pPr>
        <w:spacing w:after="98"/>
        <w:ind w:left="244" w:right="4506" w:hanging="10"/>
      </w:pPr>
      <w:r>
        <w:rPr>
          <w:rFonts w:ascii="Verdana" w:eastAsia="Verdana" w:hAnsi="Verdana" w:cs="Verdana"/>
          <w:sz w:val="48"/>
        </w:rPr>
        <w:t>Estado Inicial</w:t>
      </w:r>
    </w:p>
    <w:p w:rsidR="00FB7D91" w:rsidRDefault="00BB529C">
      <w:pPr>
        <w:spacing w:after="93" w:line="261" w:lineRule="auto"/>
        <w:ind w:left="1942" w:hanging="10"/>
      </w:pPr>
      <w:r>
        <w:rPr>
          <w:rFonts w:ascii="Arial" w:eastAsia="Arial" w:hAnsi="Arial" w:cs="Arial"/>
          <w:sz w:val="48"/>
        </w:rPr>
        <w:t>Mostra o início do diagrama</w:t>
      </w:r>
    </w:p>
    <w:p w:rsidR="00FB7D91" w:rsidRDefault="00BB529C">
      <w:pPr>
        <w:numPr>
          <w:ilvl w:val="1"/>
          <w:numId w:val="1"/>
        </w:numPr>
        <w:spacing w:after="93" w:line="261" w:lineRule="auto"/>
        <w:ind w:right="1742" w:hanging="576"/>
        <w:jc w:val="right"/>
      </w:pPr>
      <w:r>
        <w:rPr>
          <w:rFonts w:ascii="Arial" w:eastAsia="Arial" w:hAnsi="Arial" w:cs="Arial"/>
          <w:sz w:val="48"/>
        </w:rPr>
        <w:t>Obrigatório;</w:t>
      </w:r>
    </w:p>
    <w:p w:rsidR="00FB7D91" w:rsidRDefault="00BB529C">
      <w:pPr>
        <w:numPr>
          <w:ilvl w:val="1"/>
          <w:numId w:val="1"/>
        </w:numPr>
        <w:spacing w:after="0"/>
        <w:ind w:right="1742" w:hanging="576"/>
        <w:jc w:val="right"/>
      </w:pPr>
      <w:r>
        <w:rPr>
          <w:rFonts w:ascii="Arial" w:eastAsia="Arial" w:hAnsi="Arial" w:cs="Arial"/>
          <w:sz w:val="48"/>
        </w:rPr>
        <w:t>Somente um estado Inicial é permitido.</w:t>
      </w:r>
    </w:p>
    <w:p w:rsidR="00FB7D91" w:rsidRDefault="00BB529C">
      <w:pPr>
        <w:spacing w:after="759"/>
        <w:ind w:left="3606"/>
      </w:pPr>
      <w:r>
        <w:rPr>
          <w:noProof/>
        </w:rPr>
        <mc:AlternateContent>
          <mc:Choice Requires="wpg">
            <w:drawing>
              <wp:inline distT="0" distB="0" distL="0" distR="0">
                <wp:extent cx="3808730" cy="778510"/>
                <wp:effectExtent l="0" t="0" r="0" b="0"/>
                <wp:docPr id="1127" name="Group 1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8730" cy="778510"/>
                          <a:chOff x="0" y="0"/>
                          <a:chExt cx="3808730" cy="778510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130810"/>
                            <a:ext cx="52070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518160">
                                <a:moveTo>
                                  <a:pt x="261620" y="0"/>
                                </a:moveTo>
                                <a:cubicBezTo>
                                  <a:pt x="403860" y="0"/>
                                  <a:pt x="520700" y="116840"/>
                                  <a:pt x="520700" y="260350"/>
                                </a:cubicBezTo>
                                <a:cubicBezTo>
                                  <a:pt x="520700" y="401320"/>
                                  <a:pt x="403860" y="518160"/>
                                  <a:pt x="261620" y="518160"/>
                                </a:cubicBezTo>
                                <a:cubicBezTo>
                                  <a:pt x="116840" y="518160"/>
                                  <a:pt x="0" y="401320"/>
                                  <a:pt x="0" y="260350"/>
                                </a:cubicBezTo>
                                <a:cubicBezTo>
                                  <a:pt x="0" y="116840"/>
                                  <a:pt x="116840" y="0"/>
                                  <a:pt x="261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130810"/>
                            <a:ext cx="52070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518160">
                                <a:moveTo>
                                  <a:pt x="0" y="260350"/>
                                </a:moveTo>
                                <a:cubicBezTo>
                                  <a:pt x="0" y="116840"/>
                                  <a:pt x="116840" y="0"/>
                                  <a:pt x="261620" y="0"/>
                                </a:cubicBezTo>
                                <a:cubicBezTo>
                                  <a:pt x="403860" y="0"/>
                                  <a:pt x="520700" y="116840"/>
                                  <a:pt x="520700" y="260350"/>
                                </a:cubicBezTo>
                                <a:cubicBezTo>
                                  <a:pt x="520700" y="260350"/>
                                  <a:pt x="520700" y="260350"/>
                                  <a:pt x="520700" y="260350"/>
                                </a:cubicBezTo>
                                <a:cubicBezTo>
                                  <a:pt x="520700" y="401320"/>
                                  <a:pt x="403860" y="518160"/>
                                  <a:pt x="261620" y="518160"/>
                                </a:cubicBezTo>
                                <a:cubicBezTo>
                                  <a:pt x="116840" y="518160"/>
                                  <a:pt x="0" y="401320"/>
                                  <a:pt x="0" y="26035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835150" y="0"/>
                            <a:ext cx="1973580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0" h="778510">
                                <a:moveTo>
                                  <a:pt x="389890" y="778510"/>
                                </a:moveTo>
                                <a:lnTo>
                                  <a:pt x="1583690" y="778510"/>
                                </a:lnTo>
                                <a:lnTo>
                                  <a:pt x="1583690" y="778510"/>
                                </a:lnTo>
                                <a:cubicBezTo>
                                  <a:pt x="1798320" y="778510"/>
                                  <a:pt x="1973580" y="605790"/>
                                  <a:pt x="1973580" y="391160"/>
                                </a:cubicBezTo>
                                <a:cubicBezTo>
                                  <a:pt x="1973580" y="391160"/>
                                  <a:pt x="1973580" y="391160"/>
                                  <a:pt x="1973580" y="391160"/>
                                </a:cubicBezTo>
                                <a:cubicBezTo>
                                  <a:pt x="1973580" y="173990"/>
                                  <a:pt x="1798320" y="0"/>
                                  <a:pt x="1583690" y="0"/>
                                </a:cubicBezTo>
                                <a:lnTo>
                                  <a:pt x="1583690" y="0"/>
                                </a:lnTo>
                                <a:lnTo>
                                  <a:pt x="1583690" y="0"/>
                                </a:lnTo>
                                <a:lnTo>
                                  <a:pt x="389890" y="0"/>
                                </a:lnTo>
                                <a:lnTo>
                                  <a:pt x="389890" y="0"/>
                                </a:lnTo>
                                <a:cubicBezTo>
                                  <a:pt x="173990" y="0"/>
                                  <a:pt x="0" y="173990"/>
                                  <a:pt x="0" y="391160"/>
                                </a:cubicBezTo>
                                <a:cubicBezTo>
                                  <a:pt x="0" y="605790"/>
                                  <a:pt x="173990" y="778510"/>
                                  <a:pt x="389890" y="778510"/>
                                </a:cubicBezTo>
                                <a:close/>
                              </a:path>
                            </a:pathLst>
                          </a:custGeom>
                          <a:ln w="152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969770" y="252848"/>
                            <a:ext cx="2346717" cy="3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7D91" w:rsidRDefault="00BB529C">
                              <w:r>
                                <w:rPr>
                                  <w:rFonts w:ascii="Arial" w:eastAsia="Arial" w:hAnsi="Arial" w:cs="Arial"/>
                                  <w:sz w:val="38"/>
                                </w:rPr>
                                <w:t>Selecionar local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520700" y="391160"/>
                            <a:ext cx="1314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0">
                                <a:moveTo>
                                  <a:pt x="0" y="0"/>
                                </a:moveTo>
                                <a:lnTo>
                                  <a:pt x="1314450" y="0"/>
                                </a:lnTo>
                              </a:path>
                            </a:pathLst>
                          </a:custGeom>
                          <a:ln w="152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562100" y="254000"/>
                            <a:ext cx="27305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0" h="271780">
                                <a:moveTo>
                                  <a:pt x="0" y="271780"/>
                                </a:moveTo>
                                <a:lnTo>
                                  <a:pt x="27305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27" o:spid="_x0000_s1026" style="width:299.9pt;height:61.3pt;mso-position-horizontal-relative:char;mso-position-vertical-relative:line" coordsize="38087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">
                <v:shape id="Shape 52" o:spid="_x0000_s1027" style="position:absolute;top:1308;width:5207;height:5181;visibility:visible;mso-wrap-style:square;v-text-anchor:top" coordsize="520700,51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XOFsMA&#10;AADbAAAADwAAAGRycy9kb3ducmV2LnhtbESPQWsCMRSE74L/ITzBm2ZVLLIaRURBLwVtD3p7bJ67&#10;q8nLkkTd/vumIPQ4zMw3zGLVWiOe5EPtWMFomIEgLpyuuVTw/bUbzECEiKzROCYFPxRgtex2Fphr&#10;9+IjPU+xFAnCIUcFVYxNLmUoKrIYhq4hTt7VeYsxSV9K7fGV4NbIcZZ9SIs1p4UKG9pUVNxPD6vg&#10;00Qz3Zbn3SGbbN39Njv4tr4o1e+16zmISG38D7/be61gOoa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XOFsMAAADbAAAADwAAAAAAAAAAAAAAAACYAgAAZHJzL2Rv&#10;d25yZXYueG1sUEsFBgAAAAAEAAQA9QAAAIgDAAAAAA==&#10;" path="m261620,c403860,,520700,116840,520700,260350v,140970,-116840,257810,-259080,257810c116840,518160,,401320,,260350,,116840,116840,,261620,xe" fillcolor="black" stroked="f" strokeweight="0">
                  <v:stroke miterlimit="83231f" joinstyle="miter"/>
                  <v:path arrowok="t" textboxrect="0,0,520700,518160"/>
                </v:shape>
                <v:shape id="Shape 53" o:spid="_x0000_s1028" style="position:absolute;top:1308;width:5207;height:5181;visibility:visible;mso-wrap-style:square;v-text-anchor:top" coordsize="520700,51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zFsQA&#10;AADbAAAADwAAAGRycy9kb3ducmV2LnhtbESPQWvCQBSE74X+h+UVeqsbLYpGVykWoXix2h709sg+&#10;k2D2bdh9jfHfu4VCj8PMfMMsVr1rVEch1p4NDAcZKOLC25pLA99fm5cpqCjIFhvPZOBGEVbLx4cF&#10;5tZfeU/dQUqVIBxzNFCJtLnWsajIYRz4ljh5Zx8cSpKh1DbgNcFdo0dZNtEOa04LFba0rqi4HH6c&#10;gXUmn5v3y/AkRzfazoLbnSbjzpjnp/5tDkqol//wX/vDGhi/wu+X9AP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wcxbEAAAA2wAAAA8AAAAAAAAAAAAAAAAAmAIAAGRycy9k&#10;b3ducmV2LnhtbFBLBQYAAAAABAAEAPUAAACJAwAAAAA=&#10;" path="m,260350c,116840,116840,,261620,,403860,,520700,116840,520700,260350v,,,,,c520700,401320,403860,518160,261620,518160,116840,518160,,401320,,260350xe" filled="f" strokeweight=".5pt">
                  <v:stroke miterlimit="83231f" joinstyle="miter"/>
                  <v:path arrowok="t" textboxrect="0,0,520700,518160"/>
                </v:shape>
                <v:shape id="Shape 55" o:spid="_x0000_s1029" style="position:absolute;left:18351;width:19736;height:7785;visibility:visible;mso-wrap-style:square;v-text-anchor:top" coordsize="1973580,778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P4sMA&#10;AADbAAAADwAAAGRycy9kb3ducmV2LnhtbESPwWrDMBBE74X8g9hALqWRk+IS3MgmJLTkkkPSfMBi&#10;bW1Ra2Uk1Xb+PioUchxm5g2zrSbbiYF8MI4VrJYZCOLaacONguvXx8sGRIjIGjvHpOBGAapy9rTF&#10;QruRzzRcYiMShEOBCtoY+0LKULdkMSxdT5y8b+ctxiR9I7XHMcFtJ9dZ9iYtGk4LLfa0b6n+ufxa&#10;BcNhOOjxM7fTyZ/csRvN6/7ZKLWYT7t3EJGm+Aj/t49aQZ7D35f0A2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YP4sMAAADbAAAADwAAAAAAAAAAAAAAAACYAgAAZHJzL2Rv&#10;d25yZXYueG1sUEsFBgAAAAAEAAQA9QAAAIgDAAAAAA==&#10;" path="m389890,778510r1193800,l1583690,778510v214630,,389890,-172720,389890,-387350c1973580,391160,1973580,391160,1973580,391160,1973580,173990,1798320,,1583690,r,l1583690,,389890,r,c173990,,,173990,,391160,,605790,173990,778510,389890,778510xe" filled="f" strokeweight="1.2pt">
                  <v:stroke miterlimit="83231f" joinstyle="miter"/>
                  <v:path arrowok="t" textboxrect="0,0,1973580,778510"/>
                </v:shape>
                <v:rect id="Rectangle 56" o:spid="_x0000_s1030" style="position:absolute;left:19697;top:2528;width:23467;height:3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FB7D91" w:rsidRDefault="00BB529C">
                        <w:r>
                          <w:rPr>
                            <w:rFonts w:ascii="Arial" w:eastAsia="Arial" w:hAnsi="Arial" w:cs="Arial"/>
                            <w:sz w:val="38"/>
                          </w:rPr>
                          <w:t>Selecionar local</w:t>
                        </w:r>
                      </w:p>
                    </w:txbxContent>
                  </v:textbox>
                </v:rect>
                <v:shape id="Shape 57" o:spid="_x0000_s1031" style="position:absolute;left:5207;top:3911;width:13144;height:0;visibility:visible;mso-wrap-style:square;v-text-anchor:top" coordsize="1314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+NOsMA&#10;AADbAAAADwAAAGRycy9kb3ducmV2LnhtbESP3WrCQBSE74W+w3IKvWs2ClaJriKFWou2+PcAh+wx&#10;G8yeDdnVxLd3hYKXw8x8w0znna3ElRpfOlbQT1IQxLnTJRcKjoev9zEIH5A1Vo5JwY08zGcvvSlm&#10;2rW8o+s+FCJC2GeowIRQZ1L63JBFn7iaOHon11gMUTaF1A22EW4rOUjTD2mx5LhgsKZPQ/l5f7EK&#10;/r6P5ryU7Tanzeb3cDsNA61/lHp77RYTEIG68Az/t1dawXAEjy/x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+NOsMAAADbAAAADwAAAAAAAAAAAAAAAACYAgAAZHJzL2Rv&#10;d25yZXYueG1sUEsFBgAAAAAEAAQA9QAAAIgDAAAAAA==&#10;" path="m,l1314450,e" filled="f" strokeweight="1.2pt">
                  <v:stroke miterlimit="83231f" joinstyle="miter"/>
                  <v:path arrowok="t" textboxrect="0,0,1314450,0"/>
                </v:shape>
                <v:shape id="Shape 58" o:spid="_x0000_s1032" style="position:absolute;left:15621;top:2540;width:2730;height:2717;visibility:visible;mso-wrap-style:square;v-text-anchor:top" coordsize="273050,271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tCRsEA&#10;AADbAAAADwAAAGRycy9kb3ducmV2LnhtbERPy4rCMBTdC/5DuMLsxlQZHammIoqM4mp8gO6uze0D&#10;m5vSZLT+vVkMuDyc92zemkrcqXGlZQWDfgSCOLW65FzB8bD+nIBwHlljZZkUPMnBPOl2Zhhr++Bf&#10;uu99LkIIuxgVFN7XsZQuLcig69uaOHCZbQz6AJtc6gYfIdxUchhFY2mw5NBQYE3LgtLb/s8ouNY/&#10;l7Ja6K37fmbn3cqe3en2pdRHr11MQXhq/Vv8795oBaMwNnwJP0A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LQkbBAAAA2wAAAA8AAAAAAAAAAAAAAAAAmAIAAGRycy9kb3du&#10;cmV2LnhtbFBLBQYAAAAABAAEAPUAAACGAwAAAAA=&#10;" path="m,271780l273050,137160,,e" filled="f" strokeweight="1.2pt">
                  <v:stroke miterlimit="83231f" joinstyle="miter"/>
                  <v:path arrowok="t" textboxrect="0,0,273050,271780"/>
                </v:shape>
                <w10:anchorlock/>
              </v:group>
            </w:pict>
          </mc:Fallback>
        </mc:AlternateContent>
      </w:r>
    </w:p>
    <w:p w:rsidR="00FB7D91" w:rsidRDefault="00BB529C">
      <w:pPr>
        <w:spacing w:after="193"/>
        <w:ind w:left="294" w:right="4506" w:hanging="10"/>
      </w:pPr>
      <w:r>
        <w:rPr>
          <w:rFonts w:ascii="Verdana" w:eastAsia="Verdana" w:hAnsi="Verdana" w:cs="Verdana"/>
          <w:sz w:val="48"/>
        </w:rPr>
        <w:lastRenderedPageBreak/>
        <w:t>Estado Final</w:t>
      </w:r>
    </w:p>
    <w:p w:rsidR="00FB7D91" w:rsidRDefault="00BB529C">
      <w:pPr>
        <w:spacing w:after="93" w:line="261" w:lineRule="auto"/>
        <w:ind w:left="2794" w:right="1708" w:hanging="720"/>
      </w:pPr>
      <w:r>
        <w:rPr>
          <w:rFonts w:ascii="Arial" w:eastAsia="Arial" w:hAnsi="Arial" w:cs="Arial"/>
          <w:sz w:val="48"/>
        </w:rPr>
        <w:t xml:space="preserve">Mostra o fim do ciclo de vida de um objeto. </w:t>
      </w:r>
      <w:r>
        <w:rPr>
          <w:rFonts w:ascii="Times New Roman" w:eastAsia="Times New Roman" w:hAnsi="Times New Roman" w:cs="Times New Roman"/>
          <w:sz w:val="48"/>
        </w:rPr>
        <w:t>–</w:t>
      </w:r>
      <w:r>
        <w:rPr>
          <w:rFonts w:ascii="Arial" w:eastAsia="Arial" w:hAnsi="Arial" w:cs="Arial"/>
          <w:sz w:val="48"/>
        </w:rPr>
        <w:t xml:space="preserve"> É opcional.</w:t>
      </w:r>
    </w:p>
    <w:p w:rsidR="00FB7D91" w:rsidRDefault="00BB529C">
      <w:pPr>
        <w:numPr>
          <w:ilvl w:val="1"/>
          <w:numId w:val="1"/>
        </w:numPr>
        <w:spacing w:after="66"/>
        <w:ind w:right="1742" w:hanging="576"/>
        <w:jc w:val="right"/>
      </w:pPr>
      <w:r>
        <w:rPr>
          <w:rFonts w:ascii="Arial" w:eastAsia="Arial" w:hAnsi="Arial" w:cs="Arial"/>
          <w:sz w:val="48"/>
        </w:rPr>
        <w:t>Podem não existir se o fluxo é infinito;</w:t>
      </w:r>
    </w:p>
    <w:p w:rsidR="00FB7D91" w:rsidRDefault="00BB529C">
      <w:pPr>
        <w:spacing w:after="0"/>
        <w:ind w:left="6286"/>
      </w:pPr>
      <w:r>
        <w:rPr>
          <w:noProof/>
        </w:rPr>
        <mc:AlternateContent>
          <mc:Choice Requires="wpg">
            <w:drawing>
              <wp:inline distT="0" distB="0" distL="0" distR="0">
                <wp:extent cx="549910" cy="549910"/>
                <wp:effectExtent l="0" t="0" r="0" b="0"/>
                <wp:docPr id="1129" name="Group 1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10" cy="549910"/>
                          <a:chOff x="0" y="0"/>
                          <a:chExt cx="549910" cy="549910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54610" y="55880"/>
                            <a:ext cx="44196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441960">
                                <a:moveTo>
                                  <a:pt x="222250" y="0"/>
                                </a:moveTo>
                                <a:cubicBezTo>
                                  <a:pt x="342900" y="0"/>
                                  <a:pt x="441960" y="99060"/>
                                  <a:pt x="441960" y="220980"/>
                                </a:cubicBezTo>
                                <a:cubicBezTo>
                                  <a:pt x="441960" y="341630"/>
                                  <a:pt x="342900" y="441960"/>
                                  <a:pt x="222250" y="441960"/>
                                </a:cubicBezTo>
                                <a:cubicBezTo>
                                  <a:pt x="100330" y="441960"/>
                                  <a:pt x="0" y="341630"/>
                                  <a:pt x="0" y="220980"/>
                                </a:cubicBezTo>
                                <a:cubicBezTo>
                                  <a:pt x="0" y="99060"/>
                                  <a:pt x="100330" y="0"/>
                                  <a:pt x="222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54991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0" h="549910">
                                <a:moveTo>
                                  <a:pt x="54610" y="276860"/>
                                </a:moveTo>
                                <a:lnTo>
                                  <a:pt x="54610" y="276860"/>
                                </a:lnTo>
                                <a:cubicBezTo>
                                  <a:pt x="54610" y="154940"/>
                                  <a:pt x="154940" y="55880"/>
                                  <a:pt x="276860" y="55880"/>
                                </a:cubicBezTo>
                                <a:cubicBezTo>
                                  <a:pt x="397510" y="55880"/>
                                  <a:pt x="496570" y="154940"/>
                                  <a:pt x="496570" y="276860"/>
                                </a:cubicBezTo>
                                <a:cubicBezTo>
                                  <a:pt x="496570" y="276860"/>
                                  <a:pt x="496570" y="276860"/>
                                  <a:pt x="496570" y="276860"/>
                                </a:cubicBezTo>
                                <a:cubicBezTo>
                                  <a:pt x="496570" y="397510"/>
                                  <a:pt x="397510" y="497840"/>
                                  <a:pt x="276860" y="497840"/>
                                </a:cubicBezTo>
                                <a:cubicBezTo>
                                  <a:pt x="154940" y="497840"/>
                                  <a:pt x="54610" y="397510"/>
                                  <a:pt x="54610" y="276860"/>
                                </a:cubicBezTo>
                                <a:lnTo>
                                  <a:pt x="0" y="276860"/>
                                </a:lnTo>
                                <a:lnTo>
                                  <a:pt x="0" y="276860"/>
                                </a:lnTo>
                                <a:cubicBezTo>
                                  <a:pt x="0" y="124460"/>
                                  <a:pt x="124460" y="0"/>
                                  <a:pt x="276860" y="0"/>
                                </a:cubicBezTo>
                                <a:cubicBezTo>
                                  <a:pt x="429260" y="0"/>
                                  <a:pt x="549910" y="124460"/>
                                  <a:pt x="549910" y="276860"/>
                                </a:cubicBezTo>
                                <a:cubicBezTo>
                                  <a:pt x="549910" y="276860"/>
                                  <a:pt x="549910" y="276860"/>
                                  <a:pt x="549910" y="276860"/>
                                </a:cubicBezTo>
                                <a:cubicBezTo>
                                  <a:pt x="549910" y="429260"/>
                                  <a:pt x="429260" y="549910"/>
                                  <a:pt x="276860" y="549910"/>
                                </a:cubicBezTo>
                                <a:cubicBezTo>
                                  <a:pt x="124460" y="549910"/>
                                  <a:pt x="0" y="429260"/>
                                  <a:pt x="0" y="276860"/>
                                </a:cubicBezTo>
                              </a:path>
                            </a:pathLst>
                          </a:custGeom>
                          <a:ln w="228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4E80E" id="Group 1129" o:spid="_x0000_s1026" style="width:43.3pt;height:43.3pt;mso-position-horizontal-relative:char;mso-position-vertical-relative:line" coordsize="5499,5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">
                <v:shape id="Shape 67" o:spid="_x0000_s1027" style="position:absolute;left:546;top:558;width:4419;height:4420;visibility:visible;mso-wrap-style:square;v-text-anchor:top" coordsize="441960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G2MAA&#10;AADbAAAADwAAAGRycy9kb3ducmV2LnhtbESP0WoCMRRE3wX/IdxC3zRrBStboxSh0Ddr9AMum9vd&#10;6OYmJNHd/n1TEPo4zMwZZrMbXS/uFJP1rGAxr0AQN95YbhWcTx+zNYiUkQ32nknBDyXYbaeTDdbG&#10;D3yku86tKBBONSrocg61lKnpyGGa+0BcvG8fHeYiYytNxKHAXS9fqmolHVouCx0G2nfUXPXNFcrQ&#10;2vXy6xatHkKIl4X2h5NW6vlpfH8DkWnM/+FH+9MoWL3C35fy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RG2MAAAADbAAAADwAAAAAAAAAAAAAAAACYAgAAZHJzL2Rvd25y&#10;ZXYueG1sUEsFBgAAAAAEAAQA9QAAAIUDAAAAAA==&#10;" path="m222250,c342900,,441960,99060,441960,220980v,120650,-99060,220980,-219710,220980c100330,441960,,341630,,220980,,99060,100330,,222250,xe" fillcolor="black" stroked="f" strokeweight="0">
                  <v:stroke miterlimit="83231f" joinstyle="miter"/>
                  <v:path arrowok="t" textboxrect="0,0,441960,441960"/>
                </v:shape>
                <v:shape id="Shape 68" o:spid="_x0000_s1028" style="position:absolute;width:5499;height:5499;visibility:visible;mso-wrap-style:square;v-text-anchor:top" coordsize="549910,549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YNMMA&#10;AADbAAAADwAAAGRycy9kb3ducmV2LnhtbERPTWvCQBC9C/6HZYRepNm0xSjRVdqApeBBTHrwOGSn&#10;SWh2NmS3Sdpf3z0IHh/ve3eYTCsG6l1jWcFTFIMgLq1uuFLwWRwfNyCcR9bYWiYFv+TgsJ/Pdphq&#10;O/KFhtxXIoSwS1FB7X2XSunKmgy6yHbEgfuyvUEfYF9J3eMYwk0rn+M4kQYbDg01dpTVVH7nP0bB&#10;SRcvZDZv1/PqOL1nfjmu879RqYfF9LoF4Wnyd/HN/aEVJGFs+BJ+gN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BYNMMAAADbAAAADwAAAAAAAAAAAAAAAACYAgAAZHJzL2Rv&#10;d25yZXYueG1sUEsFBgAAAAAEAAQA9QAAAIgDAAAAAA==&#10;" path="m54610,276860r,c54610,154940,154940,55880,276860,55880v120650,,219710,99060,219710,220980c496570,276860,496570,276860,496570,276860v,120650,-99060,220980,-219710,220980c154940,497840,54610,397510,54610,276860l,276860r,c,124460,124460,,276860,,429260,,549910,124460,549910,276860v,,,,,c549910,429260,429260,549910,276860,549910,124460,549910,,429260,,276860e" filled="f" strokeweight="1.8pt">
                  <v:stroke miterlimit="83231f" joinstyle="miter"/>
                  <v:path arrowok="t" textboxrect="0,0,549910,549910"/>
                </v:shape>
                <w10:anchorlock/>
              </v:group>
            </w:pict>
          </mc:Fallback>
        </mc:AlternateContent>
      </w:r>
    </w:p>
    <w:p w:rsidR="00FB7D91" w:rsidRDefault="00BB529C">
      <w:pPr>
        <w:spacing w:after="98"/>
        <w:ind w:left="294" w:right="4506" w:hanging="10"/>
      </w:pPr>
      <w:r>
        <w:rPr>
          <w:rFonts w:ascii="Verdana" w:eastAsia="Verdana" w:hAnsi="Verdana" w:cs="Verdana"/>
          <w:sz w:val="48"/>
        </w:rPr>
        <w:t>Transição</w:t>
      </w:r>
    </w:p>
    <w:p w:rsidR="00FB7D91" w:rsidRDefault="00BB529C">
      <w:pPr>
        <w:spacing w:after="793" w:line="261" w:lineRule="auto"/>
        <w:ind w:left="540" w:hanging="530"/>
      </w:pPr>
      <w:r>
        <w:rPr>
          <w:rFonts w:ascii="Arial" w:eastAsia="Arial" w:hAnsi="Arial" w:cs="Arial"/>
          <w:sz w:val="48"/>
        </w:rPr>
        <w:t xml:space="preserve">Quando uma atividade está completa, o fluxo de controle passa para a atividade seguinte; </w:t>
      </w:r>
    </w:p>
    <w:p w:rsidR="00FB7D91" w:rsidRDefault="00BB529C">
      <w:pPr>
        <w:spacing w:after="93" w:line="261" w:lineRule="auto"/>
        <w:ind w:left="20" w:hanging="10"/>
      </w:pPr>
      <w:r>
        <w:rPr>
          <w:rFonts w:ascii="Arial" w:eastAsia="Arial" w:hAnsi="Arial" w:cs="Arial"/>
          <w:sz w:val="48"/>
        </w:rPr>
        <w:t xml:space="preserve">  Ramificação</w:t>
      </w:r>
    </w:p>
    <w:p w:rsidR="00FB7D91" w:rsidRDefault="00BB529C">
      <w:pPr>
        <w:spacing w:after="93" w:line="261" w:lineRule="auto"/>
        <w:ind w:left="20" w:hanging="10"/>
      </w:pPr>
      <w:r>
        <w:rPr>
          <w:rFonts w:ascii="Arial" w:eastAsia="Arial" w:hAnsi="Arial" w:cs="Arial"/>
          <w:sz w:val="48"/>
        </w:rPr>
        <w:t xml:space="preserve">São caminhos alternativos de um fluxo de controle; </w:t>
      </w:r>
    </w:p>
    <w:p w:rsidR="00FB7D91" w:rsidRDefault="00BB529C">
      <w:pPr>
        <w:spacing w:after="30" w:line="250" w:lineRule="auto"/>
        <w:ind w:left="540" w:right="809" w:hanging="530"/>
        <w:jc w:val="both"/>
      </w:pPr>
      <w:r>
        <w:rPr>
          <w:rFonts w:ascii="Arial" w:eastAsia="Arial" w:hAnsi="Arial" w:cs="Arial"/>
          <w:sz w:val="48"/>
        </w:rPr>
        <w:t xml:space="preserve">Pode ter uma transição de entrada e duas </w:t>
      </w:r>
      <w:bookmarkStart w:id="0" w:name="_GoBack"/>
      <w:bookmarkEnd w:id="0"/>
      <w:r>
        <w:rPr>
          <w:rFonts w:ascii="Arial" w:eastAsia="Arial" w:hAnsi="Arial" w:cs="Arial"/>
          <w:sz w:val="48"/>
        </w:rPr>
        <w:t>de saída;</w:t>
      </w:r>
      <w:r>
        <w:rPr>
          <w:rFonts w:ascii="Arial" w:eastAsia="Arial" w:hAnsi="Arial" w:cs="Arial"/>
          <w:color w:val="3366FF"/>
          <w:sz w:val="48"/>
        </w:rPr>
        <w:t xml:space="preserve"> </w:t>
      </w:r>
      <w:r>
        <w:rPr>
          <w:rFonts w:ascii="Arial" w:eastAsia="Arial" w:hAnsi="Arial" w:cs="Arial"/>
          <w:sz w:val="48"/>
        </w:rPr>
        <w:t>é uma expressão booleana, avaliada após a entrada na ramificação;</w:t>
      </w:r>
    </w:p>
    <w:p w:rsidR="00FB7D91" w:rsidRDefault="00BB529C">
      <w:pPr>
        <w:spacing w:after="0"/>
        <w:ind w:left="1842"/>
      </w:pPr>
      <w:r>
        <w:rPr>
          <w:noProof/>
        </w:rPr>
        <w:lastRenderedPageBreak/>
        <w:drawing>
          <wp:inline distT="0" distB="0" distL="0" distR="0">
            <wp:extent cx="5420360" cy="175260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91" w:rsidRDefault="00BB529C">
      <w:pPr>
        <w:spacing w:after="98"/>
        <w:ind w:left="51" w:right="4506" w:hanging="10"/>
      </w:pPr>
      <w:r>
        <w:rPr>
          <w:rFonts w:ascii="Verdana" w:eastAsia="Verdana" w:hAnsi="Verdana" w:cs="Verdana"/>
          <w:sz w:val="48"/>
        </w:rPr>
        <w:t>Bifurcação</w:t>
      </w:r>
    </w:p>
    <w:p w:rsidR="00FB7D91" w:rsidRDefault="00BB529C">
      <w:pPr>
        <w:spacing w:after="472" w:line="250" w:lineRule="auto"/>
        <w:ind w:left="538" w:right="237" w:hanging="530"/>
        <w:jc w:val="both"/>
      </w:pPr>
      <w:r>
        <w:rPr>
          <w:rFonts w:ascii="Arial" w:eastAsia="Arial" w:hAnsi="Arial" w:cs="Arial"/>
          <w:sz w:val="36"/>
        </w:rPr>
        <w:t>Representa a divisão de um mesmo fluxo de controle em dois ou mais</w:t>
      </w:r>
      <w:r>
        <w:rPr>
          <w:rFonts w:ascii="Arial" w:eastAsia="Arial" w:hAnsi="Arial" w:cs="Arial"/>
          <w:sz w:val="36"/>
        </w:rPr>
        <w:t xml:space="preserve"> fluxos de controle concorrentes. A bifurcação poderá ter uma única transição de entrada e duas ou mais transições saída.</w:t>
      </w:r>
    </w:p>
    <w:p w:rsidR="00FB7D91" w:rsidRDefault="00BB529C">
      <w:pPr>
        <w:spacing w:after="98"/>
        <w:ind w:left="51" w:right="4506" w:hanging="10"/>
      </w:pPr>
      <w:r>
        <w:rPr>
          <w:rFonts w:ascii="Verdana" w:eastAsia="Verdana" w:hAnsi="Verdana" w:cs="Verdana"/>
          <w:sz w:val="48"/>
        </w:rPr>
        <w:t>União</w:t>
      </w:r>
    </w:p>
    <w:p w:rsidR="00FB7D91" w:rsidRDefault="00BB529C">
      <w:pPr>
        <w:spacing w:after="972" w:line="250" w:lineRule="auto"/>
        <w:ind w:left="-5" w:hanging="10"/>
      </w:pPr>
      <w:r>
        <w:rPr>
          <w:rFonts w:ascii="Arial" w:eastAsia="Arial" w:hAnsi="Arial" w:cs="Arial"/>
          <w:sz w:val="36"/>
        </w:rPr>
        <w:t>Representa a sincronização de dois ou mais fluxos de controle concorrentes; A união poderá ter duas ou mais transições de entrada e uma única transição de saída.</w:t>
      </w:r>
    </w:p>
    <w:p w:rsidR="00FB7D91" w:rsidRDefault="00BB529C">
      <w:pPr>
        <w:spacing w:after="2832" w:line="250" w:lineRule="auto"/>
        <w:ind w:left="294" w:right="656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5130800</wp:posOffset>
            </wp:positionH>
            <wp:positionV relativeFrom="paragraph">
              <wp:posOffset>-607124</wp:posOffset>
            </wp:positionV>
            <wp:extent cx="2880360" cy="2805430"/>
            <wp:effectExtent l="0" t="0" r="0" b="0"/>
            <wp:wrapSquare wrapText="bothSides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36"/>
        </w:rPr>
        <w:t>Neste exemplo extraído da Microsoft temos a Bifurcação e a União</w:t>
      </w:r>
    </w:p>
    <w:p w:rsidR="00FB7D91" w:rsidRDefault="00BB529C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>Fonte: http://msdn.microsoft</w:t>
      </w:r>
      <w:r>
        <w:rPr>
          <w:rFonts w:ascii="Times New Roman" w:eastAsia="Times New Roman" w:hAnsi="Times New Roman" w:cs="Times New Roman"/>
          <w:sz w:val="24"/>
        </w:rPr>
        <w:t>.com/pt-br/library/vstudio/dd409465.aspx</w:t>
      </w:r>
    </w:p>
    <w:p w:rsidR="00FB7D91" w:rsidRDefault="00BB529C">
      <w:pPr>
        <w:spacing w:after="481"/>
        <w:ind w:left="51" w:right="4506" w:hanging="10"/>
      </w:pPr>
      <w:r>
        <w:rPr>
          <w:rFonts w:ascii="Verdana" w:eastAsia="Verdana" w:hAnsi="Verdana" w:cs="Verdana"/>
          <w:sz w:val="48"/>
        </w:rPr>
        <w:t>Raias</w:t>
      </w:r>
      <w:r>
        <w:rPr>
          <w:rFonts w:ascii="Verdana" w:eastAsia="Verdana" w:hAnsi="Verdana" w:cs="Verdana"/>
          <w:color w:val="022DFC"/>
          <w:sz w:val="48"/>
        </w:rPr>
        <w:t xml:space="preserve"> </w:t>
      </w:r>
    </w:p>
    <w:p w:rsidR="00FB7D91" w:rsidRDefault="00BB529C">
      <w:pPr>
        <w:spacing w:after="93" w:line="261" w:lineRule="auto"/>
        <w:ind w:left="14" w:hanging="10"/>
      </w:pPr>
      <w:r>
        <w:rPr>
          <w:rFonts w:ascii="Arial" w:eastAsia="Arial" w:hAnsi="Arial" w:cs="Arial"/>
          <w:sz w:val="48"/>
        </w:rPr>
        <w:t xml:space="preserve">Particionam as atividades em grupos. </w:t>
      </w:r>
    </w:p>
    <w:p w:rsidR="00FB7D91" w:rsidRDefault="00BB529C">
      <w:pPr>
        <w:spacing w:after="623" w:line="261" w:lineRule="auto"/>
        <w:ind w:left="14" w:hanging="10"/>
      </w:pPr>
      <w:r>
        <w:rPr>
          <w:rFonts w:ascii="Arial" w:eastAsia="Arial" w:hAnsi="Arial" w:cs="Arial"/>
          <w:sz w:val="48"/>
        </w:rPr>
        <w:t xml:space="preserve">Cada grupo é colocado em uma raia e deve ter nome único. </w:t>
      </w:r>
    </w:p>
    <w:p w:rsidR="00FB7D91" w:rsidRDefault="00BB529C">
      <w:pPr>
        <w:spacing w:after="0"/>
        <w:ind w:left="2694"/>
      </w:pPr>
      <w:r>
        <w:rPr>
          <w:noProof/>
        </w:rPr>
        <w:lastRenderedPageBreak/>
        <w:drawing>
          <wp:inline distT="0" distB="0" distL="0" distR="0">
            <wp:extent cx="4177030" cy="306451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91" w:rsidRDefault="00BB529C">
      <w:pPr>
        <w:spacing w:after="0"/>
        <w:ind w:left="528" w:right="4506" w:hanging="10"/>
      </w:pPr>
      <w:r>
        <w:rPr>
          <w:rFonts w:ascii="Verdana" w:eastAsia="Verdana" w:hAnsi="Verdana" w:cs="Verdana"/>
          <w:sz w:val="48"/>
        </w:rPr>
        <w:t>Exemplo Geral</w:t>
      </w:r>
    </w:p>
    <w:p w:rsidR="00FB7D91" w:rsidRDefault="00BB529C">
      <w:pPr>
        <w:spacing w:after="0"/>
        <w:ind w:left="472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567940" cy="5353050"/>
                <wp:effectExtent l="0" t="0" r="0" b="0"/>
                <wp:docPr id="1252" name="Group 1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940" cy="5353050"/>
                          <a:chOff x="0" y="0"/>
                          <a:chExt cx="2567940" cy="5353050"/>
                        </a:xfrm>
                      </wpg:grpSpPr>
                      <wps:wsp>
                        <wps:cNvPr id="1379" name="Shape 1379"/>
                        <wps:cNvSpPr/>
                        <wps:spPr>
                          <a:xfrm>
                            <a:off x="6350" y="2880360"/>
                            <a:ext cx="256159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1590" h="78740">
                                <a:moveTo>
                                  <a:pt x="0" y="0"/>
                                </a:moveTo>
                                <a:lnTo>
                                  <a:pt x="2561590" y="0"/>
                                </a:lnTo>
                                <a:lnTo>
                                  <a:pt x="2561590" y="78740"/>
                                </a:lnTo>
                                <a:lnTo>
                                  <a:pt x="0" y="78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350" y="2880360"/>
                            <a:ext cx="256159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1590" h="78740">
                                <a:moveTo>
                                  <a:pt x="0" y="0"/>
                                </a:moveTo>
                                <a:lnTo>
                                  <a:pt x="0" y="78740"/>
                                </a:lnTo>
                                <a:lnTo>
                                  <a:pt x="2561590" y="78740"/>
                                </a:lnTo>
                                <a:lnTo>
                                  <a:pt x="25615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3228340"/>
                            <a:ext cx="129540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443230">
                                <a:moveTo>
                                  <a:pt x="256540" y="443230"/>
                                </a:moveTo>
                                <a:lnTo>
                                  <a:pt x="1037590" y="443230"/>
                                </a:lnTo>
                                <a:lnTo>
                                  <a:pt x="1037590" y="443230"/>
                                </a:lnTo>
                                <a:cubicBezTo>
                                  <a:pt x="1181100" y="443230"/>
                                  <a:pt x="1295400" y="344170"/>
                                  <a:pt x="1295400" y="222250"/>
                                </a:cubicBezTo>
                                <a:cubicBezTo>
                                  <a:pt x="1295400" y="222250"/>
                                  <a:pt x="1295400" y="222250"/>
                                  <a:pt x="1295400" y="222250"/>
                                </a:cubicBezTo>
                                <a:cubicBezTo>
                                  <a:pt x="1295400" y="100330"/>
                                  <a:pt x="1181100" y="0"/>
                                  <a:pt x="1037590" y="0"/>
                                </a:cubicBezTo>
                                <a:lnTo>
                                  <a:pt x="1037590" y="0"/>
                                </a:lnTo>
                                <a:lnTo>
                                  <a:pt x="1037590" y="0"/>
                                </a:lnTo>
                                <a:lnTo>
                                  <a:pt x="256540" y="0"/>
                                </a:lnTo>
                                <a:lnTo>
                                  <a:pt x="256540" y="0"/>
                                </a:lnTo>
                                <a:cubicBezTo>
                                  <a:pt x="114300" y="0"/>
                                  <a:pt x="0" y="100330"/>
                                  <a:pt x="0" y="222250"/>
                                </a:cubicBezTo>
                                <a:cubicBezTo>
                                  <a:pt x="0" y="344170"/>
                                  <a:pt x="114300" y="443230"/>
                                  <a:pt x="256540" y="443230"/>
                                </a:cubicBezTo>
                                <a:close/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78740" y="3367183"/>
                            <a:ext cx="1535592" cy="20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7D91" w:rsidRDefault="00BB529C">
                              <w:r>
                                <w:rPr>
                                  <w:rFonts w:ascii="Arial" w:eastAsia="Arial" w:hAnsi="Arial" w:cs="Arial"/>
                                </w:rPr>
                                <w:t>Receber pedido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Shape 135"/>
                        <wps:cNvSpPr/>
                        <wps:spPr>
                          <a:xfrm>
                            <a:off x="1329690" y="3228340"/>
                            <a:ext cx="119634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0" h="443230">
                                <a:moveTo>
                                  <a:pt x="256540" y="443230"/>
                                </a:moveTo>
                                <a:lnTo>
                                  <a:pt x="939800" y="443230"/>
                                </a:lnTo>
                                <a:lnTo>
                                  <a:pt x="939800" y="443230"/>
                                </a:lnTo>
                                <a:cubicBezTo>
                                  <a:pt x="1080770" y="443230"/>
                                  <a:pt x="1196340" y="344170"/>
                                  <a:pt x="1196340" y="222250"/>
                                </a:cubicBezTo>
                                <a:cubicBezTo>
                                  <a:pt x="1196340" y="222250"/>
                                  <a:pt x="1196340" y="222250"/>
                                  <a:pt x="1196340" y="222250"/>
                                </a:cubicBezTo>
                                <a:cubicBezTo>
                                  <a:pt x="1196340" y="100330"/>
                                  <a:pt x="1080770" y="0"/>
                                  <a:pt x="939800" y="0"/>
                                </a:cubicBezTo>
                                <a:lnTo>
                                  <a:pt x="939800" y="0"/>
                                </a:lnTo>
                                <a:lnTo>
                                  <a:pt x="939800" y="0"/>
                                </a:lnTo>
                                <a:lnTo>
                                  <a:pt x="256540" y="0"/>
                                </a:lnTo>
                                <a:lnTo>
                                  <a:pt x="256540" y="0"/>
                                </a:lnTo>
                                <a:cubicBezTo>
                                  <a:pt x="115570" y="0"/>
                                  <a:pt x="0" y="100330"/>
                                  <a:pt x="0" y="222250"/>
                                </a:cubicBezTo>
                                <a:cubicBezTo>
                                  <a:pt x="0" y="344170"/>
                                  <a:pt x="115570" y="443230"/>
                                  <a:pt x="256540" y="443230"/>
                                </a:cubicBezTo>
                                <a:close/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12240" y="3367183"/>
                            <a:ext cx="1418471" cy="20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7D91" w:rsidRDefault="00BB529C">
                              <w:r>
                                <w:rPr>
                                  <w:rFonts w:ascii="Arial" w:eastAsia="Arial" w:hAnsi="Arial" w:cs="Arial"/>
                                </w:rPr>
                                <w:t>Cobrar Cliente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647700" y="3671570"/>
                            <a:ext cx="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9240">
                                <a:moveTo>
                                  <a:pt x="0" y="0"/>
                                </a:moveTo>
                                <a:lnTo>
                                  <a:pt x="0" y="26924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57530" y="3787140"/>
                            <a:ext cx="17907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" h="153670">
                                <a:moveTo>
                                  <a:pt x="0" y="0"/>
                                </a:moveTo>
                                <a:lnTo>
                                  <a:pt x="90170" y="153670"/>
                                </a:lnTo>
                                <a:lnTo>
                                  <a:pt x="17907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927860" y="3671570"/>
                            <a:ext cx="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9240">
                                <a:moveTo>
                                  <a:pt x="0" y="0"/>
                                </a:moveTo>
                                <a:lnTo>
                                  <a:pt x="0" y="26924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838960" y="3787140"/>
                            <a:ext cx="17907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" h="153670">
                                <a:moveTo>
                                  <a:pt x="0" y="0"/>
                                </a:moveTo>
                                <a:lnTo>
                                  <a:pt x="88900" y="153670"/>
                                </a:lnTo>
                                <a:lnTo>
                                  <a:pt x="17907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273810" y="2664460"/>
                            <a:ext cx="1397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94640">
                                <a:moveTo>
                                  <a:pt x="0" y="0"/>
                                </a:moveTo>
                                <a:lnTo>
                                  <a:pt x="13970" y="29464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191260" y="2801620"/>
                            <a:ext cx="17780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157480">
                                <a:moveTo>
                                  <a:pt x="0" y="7620"/>
                                </a:moveTo>
                                <a:lnTo>
                                  <a:pt x="96520" y="157480"/>
                                </a:lnTo>
                                <a:lnTo>
                                  <a:pt x="17780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6350" y="3863340"/>
                            <a:ext cx="25615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1590" h="77470">
                                <a:moveTo>
                                  <a:pt x="0" y="0"/>
                                </a:moveTo>
                                <a:lnTo>
                                  <a:pt x="2561590" y="0"/>
                                </a:lnTo>
                                <a:lnTo>
                                  <a:pt x="2561590" y="77470"/>
                                </a:lnTo>
                                <a:lnTo>
                                  <a:pt x="0" y="7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6350" y="3863340"/>
                            <a:ext cx="25615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1590" h="77470">
                                <a:moveTo>
                                  <a:pt x="0" y="0"/>
                                </a:moveTo>
                                <a:lnTo>
                                  <a:pt x="0" y="77470"/>
                                </a:lnTo>
                                <a:lnTo>
                                  <a:pt x="2561590" y="77470"/>
                                </a:lnTo>
                                <a:lnTo>
                                  <a:pt x="25615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622300" y="4310380"/>
                            <a:ext cx="133096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960" h="441960">
                                <a:moveTo>
                                  <a:pt x="256540" y="441960"/>
                                </a:moveTo>
                                <a:lnTo>
                                  <a:pt x="1074420" y="441960"/>
                                </a:lnTo>
                                <a:lnTo>
                                  <a:pt x="1074420" y="441960"/>
                                </a:lnTo>
                                <a:cubicBezTo>
                                  <a:pt x="1216660" y="441960"/>
                                  <a:pt x="1330960" y="341630"/>
                                  <a:pt x="1330960" y="220980"/>
                                </a:cubicBezTo>
                                <a:cubicBezTo>
                                  <a:pt x="1330960" y="220980"/>
                                  <a:pt x="1330960" y="220980"/>
                                  <a:pt x="1330960" y="220980"/>
                                </a:cubicBezTo>
                                <a:cubicBezTo>
                                  <a:pt x="1330960" y="97790"/>
                                  <a:pt x="1216660" y="0"/>
                                  <a:pt x="1074420" y="0"/>
                                </a:cubicBezTo>
                                <a:lnTo>
                                  <a:pt x="1074420" y="0"/>
                                </a:lnTo>
                                <a:lnTo>
                                  <a:pt x="1074420" y="0"/>
                                </a:lnTo>
                                <a:lnTo>
                                  <a:pt x="256540" y="0"/>
                                </a:lnTo>
                                <a:lnTo>
                                  <a:pt x="256540" y="0"/>
                                </a:lnTo>
                                <a:cubicBezTo>
                                  <a:pt x="114300" y="0"/>
                                  <a:pt x="0" y="97790"/>
                                  <a:pt x="0" y="220980"/>
                                </a:cubicBezTo>
                                <a:cubicBezTo>
                                  <a:pt x="0" y="341630"/>
                                  <a:pt x="114300" y="441960"/>
                                  <a:pt x="256540" y="441960"/>
                                </a:cubicBezTo>
                                <a:close/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01040" y="4441603"/>
                            <a:ext cx="1584873" cy="20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7D91" w:rsidRDefault="00BB529C">
                              <w:r>
                                <w:rPr>
                                  <w:rFonts w:ascii="Arial" w:eastAsia="Arial" w:hAnsi="Arial" w:cs="Arial"/>
                                </w:rPr>
                                <w:t>Pagar Cobrança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1287780" y="3940810"/>
                            <a:ext cx="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9570">
                                <a:moveTo>
                                  <a:pt x="0" y="0"/>
                                </a:moveTo>
                                <a:lnTo>
                                  <a:pt x="0" y="36957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197610" y="4155440"/>
                            <a:ext cx="18034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54940">
                                <a:moveTo>
                                  <a:pt x="0" y="0"/>
                                </a:moveTo>
                                <a:lnTo>
                                  <a:pt x="90170" y="154940"/>
                                </a:ln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158240" y="5087620"/>
                            <a:ext cx="27305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0" h="236220">
                                <a:moveTo>
                                  <a:pt x="137160" y="0"/>
                                </a:moveTo>
                                <a:cubicBezTo>
                                  <a:pt x="212090" y="0"/>
                                  <a:pt x="273050" y="53340"/>
                                  <a:pt x="273050" y="118110"/>
                                </a:cubicBezTo>
                                <a:cubicBezTo>
                                  <a:pt x="273050" y="182880"/>
                                  <a:pt x="212090" y="236220"/>
                                  <a:pt x="137160" y="236220"/>
                                </a:cubicBezTo>
                                <a:cubicBezTo>
                                  <a:pt x="60960" y="236220"/>
                                  <a:pt x="0" y="182880"/>
                                  <a:pt x="0" y="118110"/>
                                </a:cubicBezTo>
                                <a:cubicBezTo>
                                  <a:pt x="0" y="53340"/>
                                  <a:pt x="60960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123950" y="5059680"/>
                            <a:ext cx="34163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30" h="293370">
                                <a:moveTo>
                                  <a:pt x="34290" y="146050"/>
                                </a:moveTo>
                                <a:lnTo>
                                  <a:pt x="34290" y="146050"/>
                                </a:lnTo>
                                <a:cubicBezTo>
                                  <a:pt x="34290" y="81280"/>
                                  <a:pt x="95250" y="27940"/>
                                  <a:pt x="171450" y="27940"/>
                                </a:cubicBezTo>
                                <a:cubicBezTo>
                                  <a:pt x="246380" y="27940"/>
                                  <a:pt x="307340" y="81280"/>
                                  <a:pt x="307340" y="146050"/>
                                </a:cubicBezTo>
                                <a:cubicBezTo>
                                  <a:pt x="307340" y="146050"/>
                                  <a:pt x="307340" y="146050"/>
                                  <a:pt x="307340" y="146050"/>
                                </a:cubicBezTo>
                                <a:cubicBezTo>
                                  <a:pt x="307340" y="210820"/>
                                  <a:pt x="246380" y="264160"/>
                                  <a:pt x="171450" y="264160"/>
                                </a:cubicBezTo>
                                <a:cubicBezTo>
                                  <a:pt x="95250" y="264160"/>
                                  <a:pt x="34290" y="210820"/>
                                  <a:pt x="34290" y="146050"/>
                                </a:cubicBezTo>
                                <a:lnTo>
                                  <a:pt x="0" y="146050"/>
                                </a:lnTo>
                                <a:lnTo>
                                  <a:pt x="0" y="146050"/>
                                </a:lnTo>
                                <a:cubicBezTo>
                                  <a:pt x="0" y="64770"/>
                                  <a:pt x="76200" y="0"/>
                                  <a:pt x="171450" y="0"/>
                                </a:cubicBezTo>
                                <a:cubicBezTo>
                                  <a:pt x="265430" y="0"/>
                                  <a:pt x="341630" y="64770"/>
                                  <a:pt x="341630" y="146050"/>
                                </a:cubicBezTo>
                                <a:cubicBezTo>
                                  <a:pt x="341630" y="146050"/>
                                  <a:pt x="341630" y="146050"/>
                                  <a:pt x="341630" y="146050"/>
                                </a:cubicBezTo>
                                <a:cubicBezTo>
                                  <a:pt x="341630" y="228600"/>
                                  <a:pt x="265430" y="293370"/>
                                  <a:pt x="171450" y="293370"/>
                                </a:cubicBezTo>
                                <a:cubicBezTo>
                                  <a:pt x="76200" y="293370"/>
                                  <a:pt x="0" y="228600"/>
                                  <a:pt x="0" y="14605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287780" y="4752340"/>
                            <a:ext cx="762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307340">
                                <a:moveTo>
                                  <a:pt x="0" y="0"/>
                                </a:moveTo>
                                <a:lnTo>
                                  <a:pt x="7620" y="30734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202690" y="4903470"/>
                            <a:ext cx="17780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156210">
                                <a:moveTo>
                                  <a:pt x="0" y="2540"/>
                                </a:moveTo>
                                <a:lnTo>
                                  <a:pt x="92710" y="156210"/>
                                </a:lnTo>
                                <a:lnTo>
                                  <a:pt x="17780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647700" y="2959100"/>
                            <a:ext cx="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9240">
                                <a:moveTo>
                                  <a:pt x="0" y="0"/>
                                </a:moveTo>
                                <a:lnTo>
                                  <a:pt x="0" y="26924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557530" y="3075940"/>
                            <a:ext cx="1790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" h="152400">
                                <a:moveTo>
                                  <a:pt x="0" y="0"/>
                                </a:moveTo>
                                <a:lnTo>
                                  <a:pt x="90170" y="152400"/>
                                </a:lnTo>
                                <a:lnTo>
                                  <a:pt x="17907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927860" y="2959100"/>
                            <a:ext cx="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9240">
                                <a:moveTo>
                                  <a:pt x="0" y="0"/>
                                </a:moveTo>
                                <a:lnTo>
                                  <a:pt x="0" y="26924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838960" y="3075940"/>
                            <a:ext cx="1790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" h="152400">
                                <a:moveTo>
                                  <a:pt x="0" y="0"/>
                                </a:moveTo>
                                <a:lnTo>
                                  <a:pt x="88900" y="152400"/>
                                </a:lnTo>
                                <a:lnTo>
                                  <a:pt x="17907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693420" y="2222500"/>
                            <a:ext cx="116078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780" h="441960">
                                <a:moveTo>
                                  <a:pt x="256540" y="0"/>
                                </a:moveTo>
                                <a:lnTo>
                                  <a:pt x="904240" y="0"/>
                                </a:lnTo>
                                <a:cubicBezTo>
                                  <a:pt x="1046480" y="0"/>
                                  <a:pt x="1160780" y="97790"/>
                                  <a:pt x="1160780" y="220980"/>
                                </a:cubicBezTo>
                                <a:cubicBezTo>
                                  <a:pt x="1160780" y="342900"/>
                                  <a:pt x="1046480" y="441960"/>
                                  <a:pt x="904240" y="441960"/>
                                </a:cubicBezTo>
                                <a:lnTo>
                                  <a:pt x="256540" y="441960"/>
                                </a:lnTo>
                                <a:cubicBezTo>
                                  <a:pt x="114300" y="441960"/>
                                  <a:pt x="0" y="342900"/>
                                  <a:pt x="0" y="220980"/>
                                </a:cubicBezTo>
                                <a:cubicBezTo>
                                  <a:pt x="0" y="97790"/>
                                  <a:pt x="114300" y="0"/>
                                  <a:pt x="256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93420" y="2222500"/>
                            <a:ext cx="116078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780" h="441960">
                                <a:moveTo>
                                  <a:pt x="256540" y="441960"/>
                                </a:moveTo>
                                <a:lnTo>
                                  <a:pt x="904240" y="441960"/>
                                </a:lnTo>
                                <a:lnTo>
                                  <a:pt x="904240" y="441960"/>
                                </a:lnTo>
                                <a:cubicBezTo>
                                  <a:pt x="1046480" y="441960"/>
                                  <a:pt x="1160780" y="342900"/>
                                  <a:pt x="1160780" y="220980"/>
                                </a:cubicBezTo>
                                <a:cubicBezTo>
                                  <a:pt x="1160780" y="220980"/>
                                  <a:pt x="1160780" y="220980"/>
                                  <a:pt x="1160780" y="220980"/>
                                </a:cubicBezTo>
                                <a:cubicBezTo>
                                  <a:pt x="1160780" y="97790"/>
                                  <a:pt x="1046480" y="0"/>
                                  <a:pt x="904240" y="0"/>
                                </a:cubicBezTo>
                                <a:lnTo>
                                  <a:pt x="256540" y="0"/>
                                </a:lnTo>
                                <a:lnTo>
                                  <a:pt x="256540" y="0"/>
                                </a:lnTo>
                                <a:cubicBezTo>
                                  <a:pt x="114300" y="0"/>
                                  <a:pt x="0" y="97790"/>
                                  <a:pt x="0" y="220980"/>
                                </a:cubicBezTo>
                                <a:cubicBezTo>
                                  <a:pt x="0" y="342900"/>
                                  <a:pt x="114300" y="441960"/>
                                  <a:pt x="256540" y="441960"/>
                                </a:cubicBezTo>
                                <a:close/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772160" y="2353723"/>
                            <a:ext cx="1348070" cy="205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7D91" w:rsidRDefault="00BB529C">
                              <w:r>
                                <w:rPr>
                                  <w:rFonts w:ascii="Arial" w:eastAsia="Arial" w:hAnsi="Arial" w:cs="Arial"/>
                                </w:rPr>
                                <w:t>Enviar Pedido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725170" y="1409700"/>
                            <a:ext cx="1082040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0" h="471170">
                                <a:moveTo>
                                  <a:pt x="274320" y="471170"/>
                                </a:moveTo>
                                <a:lnTo>
                                  <a:pt x="808990" y="471170"/>
                                </a:lnTo>
                                <a:lnTo>
                                  <a:pt x="808990" y="471170"/>
                                </a:lnTo>
                                <a:cubicBezTo>
                                  <a:pt x="960120" y="471170"/>
                                  <a:pt x="1082040" y="365760"/>
                                  <a:pt x="1082040" y="234950"/>
                                </a:cubicBezTo>
                                <a:cubicBezTo>
                                  <a:pt x="1082040" y="234950"/>
                                  <a:pt x="1082040" y="234950"/>
                                  <a:pt x="1082040" y="234950"/>
                                </a:cubicBezTo>
                                <a:cubicBezTo>
                                  <a:pt x="1082040" y="104140"/>
                                  <a:pt x="960120" y="0"/>
                                  <a:pt x="808990" y="0"/>
                                </a:cubicBezTo>
                                <a:lnTo>
                                  <a:pt x="274320" y="0"/>
                                </a:lnTo>
                                <a:lnTo>
                                  <a:pt x="274320" y="0"/>
                                </a:lnTo>
                                <a:cubicBezTo>
                                  <a:pt x="123190" y="0"/>
                                  <a:pt x="0" y="104140"/>
                                  <a:pt x="0" y="234950"/>
                                </a:cubicBezTo>
                                <a:cubicBezTo>
                                  <a:pt x="0" y="365760"/>
                                  <a:pt x="123190" y="471170"/>
                                  <a:pt x="274320" y="471170"/>
                                </a:cubicBezTo>
                                <a:close/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896620" y="1479963"/>
                            <a:ext cx="993506" cy="205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7D91" w:rsidRDefault="00BB529C">
                              <w:r>
                                <w:rPr>
                                  <w:rFonts w:ascii="Arial" w:eastAsia="Arial" w:hAnsi="Arial" w:cs="Arial"/>
                                </w:rPr>
                                <w:t>Processar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021080" y="1647603"/>
                            <a:ext cx="664115" cy="205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7D91" w:rsidRDefault="00BB529C">
                              <w:r>
                                <w:rPr>
                                  <w:rFonts w:ascii="Arial" w:eastAsia="Arial" w:hAnsi="Arial" w:cs="Arial"/>
                                </w:rPr>
                                <w:t>Pedido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626110" y="588010"/>
                            <a:ext cx="12776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620" h="443230">
                                <a:moveTo>
                                  <a:pt x="256540" y="443230"/>
                                </a:moveTo>
                                <a:lnTo>
                                  <a:pt x="1019810" y="443230"/>
                                </a:lnTo>
                                <a:lnTo>
                                  <a:pt x="1019810" y="443230"/>
                                </a:lnTo>
                                <a:cubicBezTo>
                                  <a:pt x="1162050" y="443230"/>
                                  <a:pt x="1277620" y="344170"/>
                                  <a:pt x="1277620" y="222250"/>
                                </a:cubicBezTo>
                                <a:cubicBezTo>
                                  <a:pt x="1277620" y="222250"/>
                                  <a:pt x="1277620" y="222250"/>
                                  <a:pt x="1277620" y="222250"/>
                                </a:cubicBezTo>
                                <a:cubicBezTo>
                                  <a:pt x="1277620" y="100330"/>
                                  <a:pt x="1162050" y="0"/>
                                  <a:pt x="1019810" y="0"/>
                                </a:cubicBezTo>
                                <a:lnTo>
                                  <a:pt x="256540" y="0"/>
                                </a:lnTo>
                                <a:lnTo>
                                  <a:pt x="256540" y="0"/>
                                </a:lnTo>
                                <a:cubicBezTo>
                                  <a:pt x="114300" y="0"/>
                                  <a:pt x="0" y="100330"/>
                                  <a:pt x="0" y="222250"/>
                                </a:cubicBezTo>
                                <a:cubicBezTo>
                                  <a:pt x="0" y="344170"/>
                                  <a:pt x="114300" y="443230"/>
                                  <a:pt x="256540" y="443230"/>
                                </a:cubicBezTo>
                                <a:close/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01040" y="726853"/>
                            <a:ext cx="1513405" cy="205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7D91" w:rsidRDefault="00BB529C">
                              <w:r>
                                <w:rPr>
                                  <w:rFonts w:ascii="Arial" w:eastAsia="Arial" w:hAnsi="Arial" w:cs="Arial"/>
                                </w:rPr>
                                <w:t>Solicitar Pedido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1082040" y="0"/>
                            <a:ext cx="34036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360" h="294640">
                                <a:moveTo>
                                  <a:pt x="170180" y="0"/>
                                </a:moveTo>
                                <a:cubicBezTo>
                                  <a:pt x="264160" y="0"/>
                                  <a:pt x="340360" y="66040"/>
                                  <a:pt x="340360" y="147320"/>
                                </a:cubicBezTo>
                                <a:cubicBezTo>
                                  <a:pt x="340360" y="227330"/>
                                  <a:pt x="264160" y="294640"/>
                                  <a:pt x="170180" y="294640"/>
                                </a:cubicBezTo>
                                <a:cubicBezTo>
                                  <a:pt x="76200" y="294640"/>
                                  <a:pt x="0" y="227330"/>
                                  <a:pt x="0" y="147320"/>
                                </a:cubicBezTo>
                                <a:cubicBezTo>
                                  <a:pt x="0" y="66040"/>
                                  <a:pt x="76200" y="0"/>
                                  <a:pt x="170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082040" y="0"/>
                            <a:ext cx="34036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360" h="294640">
                                <a:moveTo>
                                  <a:pt x="0" y="147320"/>
                                </a:moveTo>
                                <a:cubicBezTo>
                                  <a:pt x="0" y="66040"/>
                                  <a:pt x="76200" y="0"/>
                                  <a:pt x="170180" y="0"/>
                                </a:cubicBezTo>
                                <a:cubicBezTo>
                                  <a:pt x="264160" y="0"/>
                                  <a:pt x="340360" y="66040"/>
                                  <a:pt x="340360" y="147320"/>
                                </a:cubicBezTo>
                                <a:cubicBezTo>
                                  <a:pt x="340360" y="147320"/>
                                  <a:pt x="340360" y="147320"/>
                                  <a:pt x="340360" y="147320"/>
                                </a:cubicBezTo>
                                <a:cubicBezTo>
                                  <a:pt x="340360" y="227330"/>
                                  <a:pt x="264160" y="294640"/>
                                  <a:pt x="170180" y="294640"/>
                                </a:cubicBezTo>
                                <a:cubicBezTo>
                                  <a:pt x="76200" y="294640"/>
                                  <a:pt x="0" y="227330"/>
                                  <a:pt x="0" y="147320"/>
                                </a:cubicBezTo>
                                <a:close/>
                              </a:path>
                            </a:pathLst>
                          </a:custGeom>
                          <a:ln w="381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252220" y="294640"/>
                            <a:ext cx="1270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93370">
                                <a:moveTo>
                                  <a:pt x="0" y="0"/>
                                </a:moveTo>
                                <a:lnTo>
                                  <a:pt x="12700" y="29337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169670" y="431800"/>
                            <a:ext cx="17780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156210">
                                <a:moveTo>
                                  <a:pt x="0" y="6350"/>
                                </a:moveTo>
                                <a:lnTo>
                                  <a:pt x="95250" y="156210"/>
                                </a:lnTo>
                                <a:lnTo>
                                  <a:pt x="17780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264920" y="1031240"/>
                            <a:ext cx="127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378460">
                                <a:moveTo>
                                  <a:pt x="0" y="0"/>
                                </a:moveTo>
                                <a:lnTo>
                                  <a:pt x="1270" y="37846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176020" y="1256030"/>
                            <a:ext cx="17907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" h="153670">
                                <a:moveTo>
                                  <a:pt x="0" y="0"/>
                                </a:moveTo>
                                <a:lnTo>
                                  <a:pt x="90170" y="153670"/>
                                </a:lnTo>
                                <a:lnTo>
                                  <a:pt x="17907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266190" y="1880870"/>
                            <a:ext cx="2159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" h="341630">
                                <a:moveTo>
                                  <a:pt x="0" y="0"/>
                                </a:moveTo>
                                <a:lnTo>
                                  <a:pt x="21590" y="34163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189990" y="2063750"/>
                            <a:ext cx="1778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158750">
                                <a:moveTo>
                                  <a:pt x="0" y="8890"/>
                                </a:moveTo>
                                <a:lnTo>
                                  <a:pt x="97790" y="158750"/>
                                </a:lnTo>
                                <a:lnTo>
                                  <a:pt x="17780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52" o:spid="_x0000_s1033" style="width:202.2pt;height:421.5pt;mso-position-horizontal-relative:char;mso-position-vertical-relative:line" coordsize="25679,5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">
                <v:shape id="Shape 1379" o:spid="_x0000_s1034" style="position:absolute;left:63;top:28803;width:25616;height:788;visibility:visible;mso-wrap-style:square;v-text-anchor:top" coordsize="2561590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Jk9sUA&#10;AADdAAAADwAAAGRycy9kb3ducmV2LnhtbERPTWvCQBC9C/6HZYTedGOFaqOrtNIWoSBqS89jdkyi&#10;2dkku42pv74rCN7m8T5ntmhNIRqqXW5ZwXAQgSBOrM45VfD99d6fgHAeWWNhmRT8kYPFvNuZYazt&#10;mbfU7HwqQgi7GBVk3pexlC7JyKAb2JI4cAdbG/QB1qnUNZ5DuCnkYxQ9SYM5h4YMS1pmlJx2v0ZB&#10;dVlW1Y9vxtvVx/pYfU7eXvebSKmHXvsyBeGp9Xfxzb3SYf5o/AzXb8IJ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0mT2xQAAAN0AAAAPAAAAAAAAAAAAAAAAAJgCAABkcnMv&#10;ZG93bnJldi54bWxQSwUGAAAAAAQABAD1AAAAigMAAAAA&#10;" path="m,l2561590,r,78740l,78740,,e" fillcolor="black" stroked="f" strokeweight="0">
                  <v:stroke miterlimit="83231f" joinstyle="miter"/>
                  <v:path arrowok="t" textboxrect="0,0,2561590,78740"/>
                </v:shape>
                <v:shape id="Shape 130" o:spid="_x0000_s1035" style="position:absolute;left:63;top:28803;width:25616;height:788;visibility:visible;mso-wrap-style:square;v-text-anchor:top" coordsize="2561590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KO/8YA&#10;AADcAAAADwAAAGRycy9kb3ducmV2LnhtbESPT2sCMRDF7wW/Qxihl1KzVSplNYqUlhYp4p8eehw2&#10;4+7iZrIkqcZv3zkUvM3w3rz3m/kyu06dKcTWs4GnUQGKuPK25drA9+H98QVUTMgWO89k4EoRlovB&#10;3RxL6y+8o/M+1UpCOJZooEmpL7WOVUMO48j3xKIdfXCYZA21tgEvEu46PS6KqXbYsjQ02NNrQ9Vp&#10;/+sM/Gwetmn9XLx9rcNHaMcbPuTMxtwP82oGKlFON/P/9acV/IngyzMygV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KO/8YAAADcAAAADwAAAAAAAAAAAAAAAACYAgAAZHJz&#10;L2Rvd25yZXYueG1sUEsFBgAAAAAEAAQA9QAAAIsDAAAAAA==&#10;" path="m,l,78740r2561590,l2561590,,,xe" filled="f" strokeweight="1pt">
                  <v:stroke miterlimit="83231f" joinstyle="miter"/>
                  <v:path arrowok="t" textboxrect="0,0,2561590,78740"/>
                </v:shape>
                <v:shape id="Shape 132" o:spid="_x0000_s1036" style="position:absolute;top:32283;width:12954;height:4432;visibility:visible;mso-wrap-style:square;v-text-anchor:top" coordsize="1295400,443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meZ8MA&#10;AADcAAAADwAAAGRycy9kb3ducmV2LnhtbERPTUvDQBC9C/6HZQRvZmOUIrHbIpZiLoKNCh6H7JgE&#10;d2djdtrG/vquUOhtHu9z5svJO7WjMfaBDdxmOSjiJtieWwMf7+ubB1BRkC26wGTgjyIsF5cXcyxt&#10;2POGdrW0KoVwLNFAJzKUWsemI48xCwNx4r7D6FESHFttR9yncO90kecz7bHn1NDhQM8dNT/11huQ&#10;X1dvD6uX4D/fiq/XylZOZvfGXF9NT4+ghCY5i0/uyqb5dwX8P5Mu0Isj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meZ8MAAADcAAAADwAAAAAAAAAAAAAAAACYAgAAZHJzL2Rv&#10;d25yZXYueG1sUEsFBgAAAAAEAAQA9QAAAIgDAAAAAA==&#10;" path="m256540,443230r781050,l1037590,443230v143510,,257810,-99060,257810,-220980c1295400,222250,1295400,222250,1295400,222250,1295400,100330,1181100,,1037590,r,l1037590,,256540,r,c114300,,,100330,,222250,,344170,114300,443230,256540,443230xe" filled="f" strokeweight=".7pt">
                  <v:stroke miterlimit="83231f" joinstyle="miter"/>
                  <v:path arrowok="t" textboxrect="0,0,1295400,443230"/>
                </v:shape>
                <v:rect id="Rectangle 133" o:spid="_x0000_s1037" style="position:absolute;left:787;top:33671;width:15356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FB7D91" w:rsidRDefault="00BB529C">
                        <w:r>
                          <w:rPr>
                            <w:rFonts w:ascii="Arial" w:eastAsia="Arial" w:hAnsi="Arial" w:cs="Arial"/>
                          </w:rPr>
                          <w:t>Receber pedido</w:t>
                        </w:r>
                      </w:p>
                    </w:txbxContent>
                  </v:textbox>
                </v:rect>
                <v:shape id="Shape 135" o:spid="_x0000_s1038" style="position:absolute;left:13296;top:32283;width:11964;height:4432;visibility:visible;mso-wrap-style:square;v-text-anchor:top" coordsize="1196340,443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bVP8MA&#10;AADcAAAADwAAAGRycy9kb3ducmV2LnhtbERPTWsCMRC9F/wPYQrealaLtV2Noi0FLxVqS70Om9nN&#10;1s1kSaK7/nsjFHqbx/ucxaq3jTiTD7VjBeNRBoK4cLrmSsH31/vDM4gQkTU2jknBhQKsloO7Beba&#10;dfxJ532sRArhkKMCE2ObSxkKQxbDyLXEiSudtxgT9JXUHrsUbhs5ybInabHm1GCwpVdDxXF/sgp2&#10;Zvui/aGb7cq3nw+ejTfl+rdXanjfr+cgIvXxX/zn3uo0/3EKt2fSB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bVP8MAAADcAAAADwAAAAAAAAAAAAAAAACYAgAAZHJzL2Rv&#10;d25yZXYueG1sUEsFBgAAAAAEAAQA9QAAAIgDAAAAAA==&#10;" path="m256540,443230r683260,l939800,443230v140970,,256540,-99060,256540,-220980c1196340,222250,1196340,222250,1196340,222250,1196340,100330,1080770,,939800,r,l939800,,256540,r,c115570,,,100330,,222250,,344170,115570,443230,256540,443230xe" filled="f" strokeweight=".7pt">
                  <v:stroke miterlimit="83231f" joinstyle="miter"/>
                  <v:path arrowok="t" textboxrect="0,0,1196340,443230"/>
                </v:shape>
                <v:rect id="Rectangle 136" o:spid="_x0000_s1039" style="position:absolute;left:14122;top:33671;width:14185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FB7D91" w:rsidRDefault="00BB529C">
                        <w:r>
                          <w:rPr>
                            <w:rFonts w:ascii="Arial" w:eastAsia="Arial" w:hAnsi="Arial" w:cs="Arial"/>
                          </w:rPr>
                          <w:t>Cobrar Cliente</w:t>
                        </w:r>
                      </w:p>
                    </w:txbxContent>
                  </v:textbox>
                </v:rect>
                <v:shape id="Shape 137" o:spid="_x0000_s1040" style="position:absolute;left:6477;top:36715;width:0;height:2693;visibility:visible;mso-wrap-style:square;v-text-anchor:top" coordsize="0,269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Xf3sMA&#10;AADcAAAADwAAAGRycy9kb3ducmV2LnhtbERP22rCQBB9F/yHZYS+6UZbokRXEUEoLWK9gm9jdkyC&#10;2dmQ3Wr6964g9G0O5zqTWWNKcaPaFZYV9HsRCOLU6oIzBfvdsjsC4TyyxtIyKfgjB7NpuzXBRNs7&#10;b+i29ZkIIewSVJB7XyVSujQng65nK+LAXWxt0AdYZ1LXeA/hppSDKIqlwYJDQ44VLXJKr9tfo+C8&#10;cfH6eP7+WJE8zWnR//o5rGKl3jrNfAzCU+P/xS/3pw7z34f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Xf3sMAAADcAAAADwAAAAAAAAAAAAAAAACYAgAAZHJzL2Rv&#10;d25yZXYueG1sUEsFBgAAAAAEAAQA9QAAAIgDAAAAAA==&#10;" path="m,l,269240e" filled="f" strokeweight=".7pt">
                  <v:stroke miterlimit="83231f" joinstyle="miter"/>
                  <v:path arrowok="t" textboxrect="0,0,0,269240"/>
                </v:shape>
                <v:shape id="Shape 138" o:spid="_x0000_s1041" style="position:absolute;left:5575;top:37871;width:1791;height:1537;visibility:visible;mso-wrap-style:square;v-text-anchor:top" coordsize="179070,153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VidsQA&#10;AADcAAAADwAAAGRycy9kb3ducmV2LnhtbESPTWsCMRCG7wX/Qxiht5rVQmlXo4hVKSKCH+B12Iyb&#10;xc1ku0l1+++dQ6G3Geb9eGYy63ytbtTGKrCB4SADRVwEW3Fp4HRcvbyDignZYh2YDPxShNm09zTB&#10;3IY77+l2SKWSEI45GnApNbnWsXDkMQ5CQyy3S2g9JlnbUtsW7xLuaz3KsjftsWJpcNjQwlFxPfx4&#10;KZl/+t2adtEtt/vzNvteb/THyJjnfjcfg0rUpX/xn/vLCv6r0MozMoG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VYnbEAAAA3AAAAA8AAAAAAAAAAAAAAAAAmAIAAGRycy9k&#10;b3ducmV2LnhtbFBLBQYAAAAABAAEAPUAAACJAwAAAAA=&#10;" path="m,l90170,153670,179070,e" filled="f" strokeweight=".7pt">
                  <v:stroke miterlimit="83231f" joinstyle="miter"/>
                  <v:path arrowok="t" textboxrect="0,0,179070,153670"/>
                </v:shape>
                <v:shape id="Shape 139" o:spid="_x0000_s1042" style="position:absolute;left:19278;top:36715;width:0;height:2693;visibility:visible;mso-wrap-style:square;v-text-anchor:top" coordsize="0,269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buN8MA&#10;AADcAAAADwAAAGRycy9kb3ducmV2LnhtbERP22rCQBB9F/yHZYS+6UZbgkZXEUEoLWK9gm9jdkyC&#10;2dmQ3Wr6964g9G0O5zqTWWNKcaPaFZYV9HsRCOLU6oIzBfvdsjsE4TyyxtIyKfgjB7NpuzXBRNs7&#10;b+i29ZkIIewSVJB7XyVSujQng65nK+LAXWxt0AdYZ1LXeA/hppSDKIqlwYJDQ44VLXJKr9tfo+C8&#10;cfH6eP7+WJE8zWnR//o5rGKl3jrNfAzCU+P/xS/3pw7z30f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buN8MAAADcAAAADwAAAAAAAAAAAAAAAACYAgAAZHJzL2Rv&#10;d25yZXYueG1sUEsFBgAAAAAEAAQA9QAAAIgDAAAAAA==&#10;" path="m,l,269240e" filled="f" strokeweight=".7pt">
                  <v:stroke miterlimit="83231f" joinstyle="miter"/>
                  <v:path arrowok="t" textboxrect="0,0,0,269240"/>
                </v:shape>
                <v:shape id="Shape 140" o:spid="_x0000_s1043" style="position:absolute;left:18389;top:37871;width:1791;height:1537;visibility:visible;mso-wrap-style:square;v-text-anchor:top" coordsize="179070,153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UdDcQA&#10;AADcAAAADwAAAGRycy9kb3ducmV2LnhtbESPTWsCMRCG7wX/Qxiht5pVSmlXo4hVKSKCH+B12Iyb&#10;xc1ku0l1+++dQ6G3Geb9eGYy63ytbtTGKrCB4SADRVwEW3Fp4HRcvbyDignZYh2YDPxShNm09zTB&#10;3IY77+l2SKWSEI45GnApNbnWsXDkMQ5CQyy3S2g9JlnbUtsW7xLuaz3KsjftsWJpcNjQwlFxPfx4&#10;KZl/+t2adtEtt/vzNvteb/THyJjnfjcfg0rUpX/xn/vLCv6r4MszMoG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lHQ3EAAAA3AAAAA8AAAAAAAAAAAAAAAAAmAIAAGRycy9k&#10;b3ducmV2LnhtbFBLBQYAAAAABAAEAPUAAACJAwAAAAA=&#10;" path="m,l88900,153670,179070,e" filled="f" strokeweight=".7pt">
                  <v:stroke miterlimit="83231f" joinstyle="miter"/>
                  <v:path arrowok="t" textboxrect="0,0,179070,153670"/>
                </v:shape>
                <v:shape id="Shape 141" o:spid="_x0000_s1044" style="position:absolute;left:12738;top:26644;width:139;height:2947;visibility:visible;mso-wrap-style:square;v-text-anchor:top" coordsize="13970,294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HFRcMA&#10;AADcAAAADwAAAGRycy9kb3ducmV2LnhtbERPTWsCMRC9F/wPYQQvRbNri5TVKCJU9lAotXvwOGzG&#10;zepmsiSprv/eFAq9zeN9zmoz2E5cyYfWsYJ8loEgrp1uuVFQfb9P30CEiKyxc0wK7hRgsx49rbDQ&#10;7sZfdD3ERqQQDgUqMDH2hZShNmQxzFxPnLiT8xZjgr6R2uMthdtOzrNsIS22nBoM9rQzVF8OP1bB&#10;8/Gcz18+Qol+vzga/3kpQ1UpNRkP2yWISEP8F/+5S53mv+bw+0y6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HFRcMAAADcAAAADwAAAAAAAAAAAAAAAACYAgAAZHJzL2Rv&#10;d25yZXYueG1sUEsFBgAAAAAEAAQA9QAAAIgDAAAAAA==&#10;" path="m,l13970,294640e" filled="f" strokeweight=".7pt">
                  <v:stroke miterlimit="83231f" joinstyle="miter"/>
                  <v:path arrowok="t" textboxrect="0,0,13970,294640"/>
                </v:shape>
                <v:shape id="Shape 142" o:spid="_x0000_s1045" style="position:absolute;left:11912;top:28016;width:1778;height:1575;visibility:visible;mso-wrap-style:square;v-text-anchor:top" coordsize="177800,157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/gUsAA&#10;AADcAAAADwAAAGRycy9kb3ducmV2LnhtbERP24rCMBB9X/Afwgi+LJoqi0g1ihcEH3drP2BsxqbY&#10;TEITtf69WVjYtzmc66w2vW3Fg7rQOFYwnWQgiCunG64VlOfjeAEiRGSNrWNS8KIAm/XgY4W5dk/+&#10;oUcRa5FCOOSowMTocylDZchimDhPnLir6yzGBLta6g6fKdy2cpZlc2mx4dRg0NPeUHUr7laBtZdy&#10;7s/fx93em3L6GQ5FezkoNRr22yWISH38F/+5TzrN/5rB7zPpAr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/gUsAAAADcAAAADwAAAAAAAAAAAAAAAACYAgAAZHJzL2Rvd25y&#10;ZXYueG1sUEsFBgAAAAAEAAQA9QAAAIUDAAAAAA==&#10;" path="m,7620l96520,157480,177800,e" filled="f" strokeweight=".7pt">
                  <v:stroke miterlimit="83231f" joinstyle="miter"/>
                  <v:path arrowok="t" textboxrect="0,0,177800,157480"/>
                </v:shape>
                <v:shape id="Shape 1380" o:spid="_x0000_s1046" style="position:absolute;left:63;top:38633;width:25616;height:775;visibility:visible;mso-wrap-style:square;v-text-anchor:top" coordsize="2561590,77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pj8YA&#10;AADdAAAADwAAAGRycy9kb3ducmV2LnhtbESPT2sCMRDF7wW/Qxiht5rUgsjWKFtpQTz579LbsBl3&#10;FzeTNUl1/fadQ6G3Gd6b936zWA2+UzeKqQ1s4XViQBFXwbVcWzgdv17moFJGdtgFJgsPSrBajp4W&#10;WLhw5z3dDrlWEsKpQAtNzn2hdaoa8pgmoScW7RyixyxrrLWLeJdw3+mpMTPtsWVpaLCndUPV5fDj&#10;Lez662Ae2/23mZ62+nNzLi8fsbT2eTyU76AyDfnf/He9cYL/Nhd++UZG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dpj8YAAADdAAAADwAAAAAAAAAAAAAAAACYAgAAZHJz&#10;L2Rvd25yZXYueG1sUEsFBgAAAAAEAAQA9QAAAIsDAAAAAA==&#10;" path="m,l2561590,r,77470l,77470,,e" fillcolor="black" stroked="f" strokeweight="0">
                  <v:stroke miterlimit="83231f" joinstyle="miter"/>
                  <v:path arrowok="t" textboxrect="0,0,2561590,77470"/>
                </v:shape>
                <v:shape id="Shape 144" o:spid="_x0000_s1047" style="position:absolute;left:63;top:38633;width:25616;height:775;visibility:visible;mso-wrap-style:square;v-text-anchor:top" coordsize="2561590,77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8MB8QA&#10;AADcAAAADwAAAGRycy9kb3ducmV2LnhtbERPTWsCMRC9C/6HMII3zbYVKVujlF0sHrzU6sHbdDNu&#10;FjeTsEl17a9vCoK3ebzPWax624oLdaFxrOBpmoEgrpxuuFaw/1pPXkGEiKyxdUwKbhRgtRwOFphr&#10;d+VPuuxiLVIIhxwVmBh9LmWoDFkMU+eJE3dyncWYYFdL3eE1hdtWPmfZXFpsODUY9FQYqs67H6ug&#10;LH6/91VWv5Tb7bw/3PzRfKy9UuNR//4GIlIfH+K7e6PT/NkM/p9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/DAfEAAAA3AAAAA8AAAAAAAAAAAAAAAAAmAIAAGRycy9k&#10;b3ducmV2LnhtbFBLBQYAAAAABAAEAPUAAACJAwAAAAA=&#10;" path="m,l,77470r2561590,l2561590,,,xe" filled="f" strokeweight="1pt">
                  <v:stroke miterlimit="83231f" joinstyle="miter"/>
                  <v:path arrowok="t" textboxrect="0,0,2561590,77470"/>
                </v:shape>
                <v:shape id="Shape 146" o:spid="_x0000_s1048" style="position:absolute;left:6223;top:43103;width:13309;height:4420;visibility:visible;mso-wrap-style:square;v-text-anchor:top" coordsize="1330960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q48EA&#10;AADcAAAADwAAAGRycy9kb3ducmV2LnhtbERPzYrCMBC+L/gOYQRva9qliFZj0QXRw+5B6wMMzdhW&#10;m0lpolaffrMgeJuP73cWWW8acaPO1ZYVxOMIBHFhdc2lgmO++ZyCcB5ZY2OZFDzIQbYcfCww1fbO&#10;e7odfClCCLsUFVTet6mUrqjIoBvbljhwJ9sZ9AF2pdQd3kO4aeRXFE2kwZpDQ4UtfVdUXA5XoyDx&#10;P5t1kbs4ep5XSbmdaZ2bX6VGw341B+Gp92/xy73TYX4ygf9nw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lKuPBAAAA3AAAAA8AAAAAAAAAAAAAAAAAmAIAAGRycy9kb3du&#10;cmV2LnhtbFBLBQYAAAAABAAEAPUAAACGAwAAAAA=&#10;" path="m256540,441960r817880,l1074420,441960v142240,,256540,-100330,256540,-220980c1330960,220980,1330960,220980,1330960,220980,1330960,97790,1216660,,1074420,r,l1074420,,256540,r,c114300,,,97790,,220980,,341630,114300,441960,256540,441960xe" filled="f" strokeweight=".7pt">
                  <v:stroke miterlimit="83231f" joinstyle="miter"/>
                  <v:path arrowok="t" textboxrect="0,0,1330960,441960"/>
                </v:shape>
                <v:rect id="Rectangle 147" o:spid="_x0000_s1049" style="position:absolute;left:7010;top:44416;width:15849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FB7D91" w:rsidRDefault="00BB529C">
                        <w:r>
                          <w:rPr>
                            <w:rFonts w:ascii="Arial" w:eastAsia="Arial" w:hAnsi="Arial" w:cs="Arial"/>
                          </w:rPr>
                          <w:t>Pagar Cobrança</w:t>
                        </w:r>
                      </w:p>
                    </w:txbxContent>
                  </v:textbox>
                </v:rect>
                <v:shape id="Shape 148" o:spid="_x0000_s1050" style="position:absolute;left:12877;top:39408;width:0;height:3695;visibility:visible;mso-wrap-style:square;v-text-anchor:top" coordsize="0,369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5DjMUA&#10;AADcAAAADwAAAGRycy9kb3ducmV2LnhtbESPT0sDMRDF70K/QxjBm836B5G1abEtgkvpwVbwOmzG&#10;ZHEzWTaxm377zkHwNsN7895vFqsSenWiMXWRDdzNK1DEbbQdOwOfx7fbZ1ApI1vsI5OBMyVYLWdX&#10;C6xtnPiDTofslIRwqtGAz3motU6tp4BpHgdi0b7jGDDLOjptR5wkPPT6vqqedMCOpcHjQBtP7c/h&#10;NxjY+2bat02ze3Bu97Ut6/WxbIsxN9fl9QVUppL/zX/X71bwH4VWnpEJ9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3kOMxQAAANwAAAAPAAAAAAAAAAAAAAAAAJgCAABkcnMv&#10;ZG93bnJldi54bWxQSwUGAAAAAAQABAD1AAAAigMAAAAA&#10;" path="m,l,369570e" filled="f" strokeweight=".7pt">
                  <v:stroke miterlimit="83231f" joinstyle="miter"/>
                  <v:path arrowok="t" textboxrect="0,0,0,369570"/>
                </v:shape>
                <v:shape id="Shape 149" o:spid="_x0000_s1051" style="position:absolute;left:11976;top:41554;width:1803;height:1549;visibility:visible;mso-wrap-style:square;v-text-anchor:top" coordsize="180340,154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IWMMA&#10;AADcAAAADwAAAGRycy9kb3ducmV2LnhtbERP22rCQBB9L/gPywh9q5uqERNdRQRFBFGjHzBmxyQ0&#10;OxuyW03/visU+jaHc535sjO1eFDrKssKPgcRCOLc6ooLBdfL5mMKwnlkjbVlUvBDDpaL3tscU22f&#10;fKZH5gsRQtilqKD0vkmldHlJBt3ANsSBu9vWoA+wLaRu8RnCTS2HUTSRBisODSU2tC4p/8q+jYLD&#10;aTPN9qNtfNwnye2k62YXX2Ol3vvdagbCU+f/xX/unQ7zxwm8ng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vIWMMAAADcAAAADwAAAAAAAAAAAAAAAACYAgAAZHJzL2Rv&#10;d25yZXYueG1sUEsFBgAAAAAEAAQA9QAAAIgDAAAAAA==&#10;" path="m,l90170,154940,180340,e" filled="f" strokeweight=".7pt">
                  <v:stroke miterlimit="83231f" joinstyle="miter"/>
                  <v:path arrowok="t" textboxrect="0,0,180340,154940"/>
                </v:shape>
                <v:shape id="Shape 150" o:spid="_x0000_s1052" style="position:absolute;left:11582;top:50876;width:2730;height:2362;visibility:visible;mso-wrap-style:square;v-text-anchor:top" coordsize="273050,236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wFcMUA&#10;AADcAAAADwAAAGRycy9kb3ducmV2LnhtbESPQUsDQQyF74L/YYjQi9jZFiqydlrEYi0UhFYpHsNO&#10;3F3cySwzsV3765uD4C3hvbz3Zb4cQmeOlHIb2cFkXIAhrqJvuXbw8f5y9wAmC7LHLjI5+KUMy8X1&#10;1RxLH0+8o+NeaqMhnEt00Ij0pbW5aihgHseeWLWvmAKKrqm2PuFJw0Nnp0VxbwO2rA0N9vTcUPW9&#10;/wkO6G0lm88z3a6nh609JOH2tWLnRjfD0yMYoUH+zX/XG6/4M8XXZ3QCu7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7AVwxQAAANwAAAAPAAAAAAAAAAAAAAAAAJgCAABkcnMv&#10;ZG93bnJldi54bWxQSwUGAAAAAAQABAD1AAAAigMAAAAA&#10;" path="m137160,v74930,,135890,53340,135890,118110c273050,182880,212090,236220,137160,236220,60960,236220,,182880,,118110,,53340,60960,,137160,xe" fillcolor="black" stroked="f" strokeweight="0">
                  <v:stroke miterlimit="83231f" joinstyle="miter"/>
                  <v:path arrowok="t" textboxrect="0,0,273050,236220"/>
                </v:shape>
                <v:shape id="Shape 151" o:spid="_x0000_s1053" style="position:absolute;left:11239;top:50596;width:3416;height:2934;visibility:visible;mso-wrap-style:square;v-text-anchor:top" coordsize="341630,293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I70MMA&#10;AADcAAAADwAAAGRycy9kb3ducmV2LnhtbERPTWuDQBC9F/oflgn0EprVQEMx2YRUaOhJ0OTgcXAn&#10;auLOirtV21/fLRR6m8f7nN1hNp0YaXCtZQXxKgJBXFndcq3gcn5/fgXhPLLGzjIp+CIHh/3jww4T&#10;bSfOaSx8LUIIuwQVNN73iZSuasigW9meOHBXOxj0AQ611ANOIdx0ch1FG2mw5dDQYE9pQ9W9+DQK&#10;qiLlDWdjt8yWLaant++yzG9KPS3m4xaEp9n/i//cHzrMf4nh95lwgd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I70MMAAADcAAAADwAAAAAAAAAAAAAAAACYAgAAZHJzL2Rv&#10;d25yZXYueG1sUEsFBgAAAAAEAAQA9QAAAIgDAAAAAA==&#10;" path="m34290,146050r,c34290,81280,95250,27940,171450,27940v74930,,135890,53340,135890,118110c307340,146050,307340,146050,307340,146050v,64770,-60960,118110,-135890,118110c95250,264160,34290,210820,34290,146050l,146050r,c,64770,76200,,171450,v93980,,170180,64770,170180,146050c341630,146050,341630,146050,341630,146050v,82550,-76200,147320,-170180,147320c76200,293370,,228600,,146050e" filled="f" strokeweight="1pt">
                  <v:stroke miterlimit="83231f" joinstyle="miter"/>
                  <v:path arrowok="t" textboxrect="0,0,341630,293370"/>
                </v:shape>
                <v:shape id="Shape 152" o:spid="_x0000_s1054" style="position:absolute;left:12877;top:47523;width:77;height:3073;visibility:visible;mso-wrap-style:square;v-text-anchor:top" coordsize="7620,307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+0dsEA&#10;AADcAAAADwAAAGRycy9kb3ducmV2LnhtbERP32vCMBB+H/g/hBN8m6mCY1ajiKwguJdpxdejOdNi&#10;cylJZut/vwwGe7uP7+ett4NtxYN8aBwrmE0zEMSV0w0bBeW5eH0HESKyxtYxKXhSgO1m9LLGXLue&#10;v+hxikakEA45Kqhj7HIpQ1WTxTB1HXHibs5bjAl6I7XHPoXbVs6z7E1abDg11NjRvqbqfvq2CqTP&#10;FsYUH0u9u5bl9bNoj8v+otRkPOxWICIN8V/85z7oNH8xh99n0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PtHbBAAAA3AAAAA8AAAAAAAAAAAAAAAAAmAIAAGRycy9kb3du&#10;cmV2LnhtbFBLBQYAAAAABAAEAPUAAACGAwAAAAA=&#10;" path="m,l7620,307340e" filled="f" strokeweight=".7pt">
                  <v:stroke miterlimit="83231f" joinstyle="miter"/>
                  <v:path arrowok="t" textboxrect="0,0,7620,307340"/>
                </v:shape>
                <v:shape id="Shape 153" o:spid="_x0000_s1055" style="position:absolute;left:12026;top:49034;width:1778;height:1562;visibility:visible;mso-wrap-style:square;v-text-anchor:top" coordsize="177800,156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jqMMA&#10;AADcAAAADwAAAGRycy9kb3ducmV2LnhtbERPTWvCQBC9C/0PyxR6040pkRJdJS1Iq3ip9dLbkB2T&#10;YHY27K4x7a93BcHbPN7nLFaDaUVPzjeWFUwnCQji0uqGKwWHn/X4DYQPyBpby6Tgjzyslk+jBeba&#10;Xvib+n2oRAxhn6OCOoQul9KXNRn0E9sRR+5oncEQoaukdniJ4aaVaZLMpMGGY0ONHX3UVJ72Z6PA&#10;6TY9/Bfbnc9+s4LSz37TvPdKvTwPxRxEoCE8xHf3l47zs1e4PRMv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RjqMMAAADcAAAADwAAAAAAAAAAAAAAAACYAgAAZHJzL2Rv&#10;d25yZXYueG1sUEsFBgAAAAAEAAQA9QAAAIgDAAAAAA==&#10;" path="m,2540l92710,156210,177800,e" filled="f" strokeweight=".7pt">
                  <v:stroke miterlimit="83231f" joinstyle="miter"/>
                  <v:path arrowok="t" textboxrect="0,0,177800,156210"/>
                </v:shape>
                <v:shape id="Shape 154" o:spid="_x0000_s1056" style="position:absolute;left:6477;top:29591;width:0;height:2692;visibility:visible;mso-wrap-style:square;v-text-anchor:top" coordsize="0,269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kCcQA&#10;AADcAAAADwAAAGRycy9kb3ducmV2LnhtbERP22rCQBB9F/oPyxT6phtLGiS6igQKpSKtV/BtzI5J&#10;aHY27K6a/n23UOjbHM51ZovetOJGzjeWFYxHCQji0uqGKwX73etwAsIHZI2tZVLwTR4W84fBDHNt&#10;77yh2zZUIoawz1FBHUKXS+nLmgz6ke2II3exzmCI0FVSO7zHcNPK5yTJpMGGY0ONHRU1lV/bq1Fw&#10;3vjs43hepWuSpyUV4/fPwzpT6umxX05BBOrDv/jP/abj/JcUfp+JF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YpAnEAAAA3AAAAA8AAAAAAAAAAAAAAAAAmAIAAGRycy9k&#10;b3ducmV2LnhtbFBLBQYAAAAABAAEAPUAAACJAwAAAAA=&#10;" path="m,l,269240e" filled="f" strokeweight=".7pt">
                  <v:stroke miterlimit="83231f" joinstyle="miter"/>
                  <v:path arrowok="t" textboxrect="0,0,0,269240"/>
                </v:shape>
                <v:shape id="Shape 155" o:spid="_x0000_s1057" style="position:absolute;left:5575;top:30759;width:1791;height:1524;visibility:visible;mso-wrap-style:square;v-text-anchor:top" coordsize="17907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gc9sIA&#10;AADcAAAADwAAAGRycy9kb3ducmV2LnhtbERPTWvCQBC9F/wPywje6iYFU4muogVBcmpVBG9DdswG&#10;s7Mxu8b033cLhd7m8T5nuR5sI3rqfO1YQTpNQBCXTtdcKTgdd69zED4ga2wck4Jv8rBejV6WmGv3&#10;5C/qD6ESMYR9jgpMCG0upS8NWfRT1xJH7uo6iyHCrpK6w2cMt418S5JMWqw5Nhhs6cNQeTs8rILs&#10;TqHI0sJc++1lU5zTTH6+o1KT8bBZgAg0hH/xn3uv4/zZDH6fiR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Bz2wgAAANwAAAAPAAAAAAAAAAAAAAAAAJgCAABkcnMvZG93&#10;bnJldi54bWxQSwUGAAAAAAQABAD1AAAAhwMAAAAA&#10;" path="m,l90170,152400,179070,e" filled="f" strokeweight=".7pt">
                  <v:stroke miterlimit="83231f" joinstyle="miter"/>
                  <v:path arrowok="t" textboxrect="0,0,179070,152400"/>
                </v:shape>
                <v:shape id="Shape 156" o:spid="_x0000_s1058" style="position:absolute;left:19278;top:29591;width:0;height:2692;visibility:visible;mso-wrap-style:square;v-text-anchor:top" coordsize="0,269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f5cIA&#10;AADcAAAADwAAAGRycy9kb3ducmV2LnhtbERP24rCMBB9F/yHMMK+aeqyW6QaRYQFcRHvgm9jM7bF&#10;ZlKarHb/3giCb3M41xlNGlOKG9WusKyg34tAEKdWF5wp2O9+ugMQziNrLC2Tgn9yMBm3WyNMtL3z&#10;hm5bn4kQwi5BBbn3VSKlS3My6Hq2Ig7cxdYGfYB1JnWN9xBuSvkZRbE0WHBoyLGiWU7pdftnFJw3&#10;Ll4dz79fS5KnKc36i/VhGSv10WmmQxCeGv8Wv9xzHeZ/x/B8Jlwgx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p/lwgAAANwAAAAPAAAAAAAAAAAAAAAAAJgCAABkcnMvZG93&#10;bnJldi54bWxQSwUGAAAAAAQABAD1AAAAhwMAAAAA&#10;" path="m,l,269240e" filled="f" strokeweight=".7pt">
                  <v:stroke miterlimit="83231f" joinstyle="miter"/>
                  <v:path arrowok="t" textboxrect="0,0,0,269240"/>
                </v:shape>
                <v:shape id="Shape 157" o:spid="_x0000_s1059" style="position:absolute;left:18389;top:30759;width:1791;height:1524;visibility:visible;mso-wrap-style:square;v-text-anchor:top" coordsize="17907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nGsIA&#10;AADcAAAADwAAAGRycy9kb3ducmV2LnhtbERPTWvCQBC9F/wPywi91U0KRomuogVBcmpVBG9DdswG&#10;s7Mxu8b033cLhd7m8T5nuR5sI3rqfO1YQTpJQBCXTtdcKTgdd29zED4ga2wck4Jv8rBejV6WmGv3&#10;5C/qD6ESMYR9jgpMCG0upS8NWfQT1xJH7uo6iyHCrpK6w2cMt418T5JMWqw5Nhhs6cNQeTs8rILs&#10;TqHI0sJc++1lU5zTTH7OUKnX8bBZgAg0hH/xn3uv4/zpDH6fiR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1icawgAAANwAAAAPAAAAAAAAAAAAAAAAAJgCAABkcnMvZG93&#10;bnJldi54bWxQSwUGAAAAAAQABAD1AAAAhwMAAAAA&#10;" path="m,l88900,152400,179070,e" filled="f" strokeweight=".7pt">
                  <v:stroke miterlimit="83231f" joinstyle="miter"/>
                  <v:path arrowok="t" textboxrect="0,0,179070,152400"/>
                </v:shape>
                <v:shape id="Shape 158" o:spid="_x0000_s1060" style="position:absolute;left:6934;top:22225;width:11608;height:4419;visibility:visible;mso-wrap-style:square;v-text-anchor:top" coordsize="1160780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qgcQA&#10;AADcAAAADwAAAGRycy9kb3ducmV2LnhtbESPQWvDMAyF74P+B6PCbqvTlYSQxi2lUCg9DJbtspuI&#10;1SQ0ltPYS7N/Px0Guz2hp0/vlfvZ9WqiMXSeDaxXCSji2tuOGwOfH6eXHFSIyBZ7z2TghwLsd4un&#10;EgvrH/xOUxUbJRAOBRpoYxwKrUPdksOw8gOx7K5+dBhlHBttR3wI3PX6NUky7bBj+dDiQMeW6lv1&#10;7YSyOeXphlO7/uLQuPQtu08XNOZ5OR+2oCLN8d/8d322Ej+VtFJGFO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hqoHEAAAA3AAAAA8AAAAAAAAAAAAAAAAAmAIAAGRycy9k&#10;b3ducmV2LnhtbFBLBQYAAAAABAAEAPUAAACJAwAAAAA=&#10;" path="m256540,l904240,v142240,,256540,97790,256540,220980c1160780,342900,1046480,441960,904240,441960r-647700,c114300,441960,,342900,,220980,,97790,114300,,256540,xe" stroked="f" strokeweight="0">
                  <v:stroke miterlimit="83231f" joinstyle="miter"/>
                  <v:path arrowok="t" textboxrect="0,0,1160780,441960"/>
                </v:shape>
                <v:shape id="Shape 159" o:spid="_x0000_s1061" style="position:absolute;left:6934;top:22225;width:11608;height:4419;visibility:visible;mso-wrap-style:square;v-text-anchor:top" coordsize="1160780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PposMA&#10;AADcAAAADwAAAGRycy9kb3ducmV2LnhtbERP32vCMBB+F/wfwgl7GTO14rp1RpHBQBgMrGXPt+Zs&#10;yppLaWLt/vtFEHy7j+/nrbejbcVAvW8cK1jMExDEldMN1wrK48fTCwgfkDW2jknBH3nYbqaTNeba&#10;XfhAQxFqEUPY56jAhNDlUvrKkEU/dx1x5E6utxgi7Gupe7zEcNvKNEmepcWGY4PBjt4NVb/F2SpI&#10;zXL3LR/Lz2M2lKevVfbTcJop9TAbd28gAo3hLr659zrOX73C9Zl4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PposMAAADcAAAADwAAAAAAAAAAAAAAAACYAgAAZHJzL2Rv&#10;d25yZXYueG1sUEsFBgAAAAAEAAQA9QAAAIgDAAAAAA==&#10;" path="m256540,441960r647700,l904240,441960v142240,,256540,-99060,256540,-220980c1160780,220980,1160780,220980,1160780,220980,1160780,97790,1046480,,904240,l256540,r,c114300,,,97790,,220980,,342900,114300,441960,256540,441960xe" filled="f" strokeweight=".7pt">
                  <v:stroke miterlimit="83231f" joinstyle="miter"/>
                  <v:path arrowok="t" textboxrect="0,0,1160780,441960"/>
                </v:shape>
                <v:rect id="Rectangle 160" o:spid="_x0000_s1062" style="position:absolute;left:7721;top:23537;width:1348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FB7D91" w:rsidRDefault="00BB529C">
                        <w:r>
                          <w:rPr>
                            <w:rFonts w:ascii="Arial" w:eastAsia="Arial" w:hAnsi="Arial" w:cs="Arial"/>
                          </w:rPr>
                          <w:t>Enviar Pedido</w:t>
                        </w:r>
                      </w:p>
                    </w:txbxContent>
                  </v:textbox>
                </v:rect>
                <v:shape id="Shape 162" o:spid="_x0000_s1063" style="position:absolute;left:7251;top:14097;width:10821;height:4711;visibility:visible;mso-wrap-style:square;v-text-anchor:top" coordsize="1082040,47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Rya8EA&#10;AADcAAAADwAAAGRycy9kb3ducmV2LnhtbERPTYvCMBC9L/gfwgheRFMVilSjSFHw4B7WevA4NGNb&#10;bCa1ibX++42wsLd5vM9Zb3tTi45aV1lWMJtGIIhzqysuFFyyw2QJwnlkjbVlUvAmB9vN4GuNibYv&#10;/qHu7AsRQtglqKD0vkmkdHlJBt3UNsSBu9nWoA+wLaRu8RXCTS3nURRLgxWHhhIbSkvK7+enUZA+&#10;4vH4mmUy/7b3xf6EabfXqVKjYb9bgfDU+3/xn/uow/x4Dp9nwgV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0cmvBAAAA3AAAAA8AAAAAAAAAAAAAAAAAmAIAAGRycy9kb3du&#10;cmV2LnhtbFBLBQYAAAAABAAEAPUAAACGAwAAAAA=&#10;" path="m274320,471170r534670,l808990,471170v151130,,273050,-105410,273050,-236220c1082040,234950,1082040,234950,1082040,234950,1082040,104140,960120,,808990,l274320,r,c123190,,,104140,,234950,,365760,123190,471170,274320,471170xe" filled="f" strokeweight=".7pt">
                  <v:stroke miterlimit="83231f" joinstyle="miter"/>
                  <v:path arrowok="t" textboxrect="0,0,1082040,471170"/>
                </v:shape>
                <v:rect id="Rectangle 163" o:spid="_x0000_s1064" style="position:absolute;left:8966;top:14799;width:9935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FB7D91" w:rsidRDefault="00BB529C">
                        <w:r>
                          <w:rPr>
                            <w:rFonts w:ascii="Arial" w:eastAsia="Arial" w:hAnsi="Arial" w:cs="Arial"/>
                          </w:rPr>
                          <w:t>Processar</w:t>
                        </w:r>
                      </w:p>
                    </w:txbxContent>
                  </v:textbox>
                </v:rect>
                <v:rect id="Rectangle 164" o:spid="_x0000_s1065" style="position:absolute;left:10210;top:16476;width:6641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FB7D91" w:rsidRDefault="00BB529C">
                        <w:r>
                          <w:rPr>
                            <w:rFonts w:ascii="Arial" w:eastAsia="Arial" w:hAnsi="Arial" w:cs="Arial"/>
                          </w:rPr>
                          <w:t>Pedido</w:t>
                        </w:r>
                      </w:p>
                    </w:txbxContent>
                  </v:textbox>
                </v:rect>
                <v:shape id="Shape 166" o:spid="_x0000_s1066" style="position:absolute;left:6261;top:5880;width:12776;height:4432;visibility:visible;mso-wrap-style:square;v-text-anchor:top" coordsize="1277620,443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wszr8A&#10;AADcAAAADwAAAGRycy9kb3ducmV2LnhtbERPTYvCMBC9L/gfwgheFk31UKQaRQVBDwu26n1oxrbY&#10;TEoTa/33ZkHwNo/3Oct1b2rRUesqywqmkwgEcW51xYWCy3k/noNwHlljbZkUvMjBejX4WWKi7ZNT&#10;6jJfiBDCLkEFpfdNIqXLSzLoJrYhDtzNtgZ9gG0hdYvPEG5qOYuiWBqsODSU2NCupPyePYyCKttt&#10;0788SvG3O96MNbU9NVelRsN+swDhqfdf8cd90GF+HMP/M+EC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rCzOvwAAANwAAAAPAAAAAAAAAAAAAAAAAJgCAABkcnMvZG93bnJl&#10;di54bWxQSwUGAAAAAAQABAD1AAAAhAMAAAAA&#10;" path="m256540,443230r763270,l1019810,443230v142240,,257810,-99060,257810,-220980c1277620,222250,1277620,222250,1277620,222250,1277620,100330,1162050,,1019810,l256540,r,c114300,,,100330,,222250,,344170,114300,443230,256540,443230xe" filled="f" strokeweight=".7pt">
                  <v:stroke miterlimit="83231f" joinstyle="miter"/>
                  <v:path arrowok="t" textboxrect="0,0,1277620,443230"/>
                </v:shape>
                <v:rect id="Rectangle 167" o:spid="_x0000_s1067" style="position:absolute;left:7010;top:7268;width:15134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FB7D91" w:rsidRDefault="00BB529C">
                        <w:r>
                          <w:rPr>
                            <w:rFonts w:ascii="Arial" w:eastAsia="Arial" w:hAnsi="Arial" w:cs="Arial"/>
                          </w:rPr>
                          <w:t>Solicitar Pedido</w:t>
                        </w:r>
                      </w:p>
                    </w:txbxContent>
                  </v:textbox>
                </v:rect>
                <v:shape id="Shape 168" o:spid="_x0000_s1068" style="position:absolute;left:10820;width:3404;height:2946;visibility:visible;mso-wrap-style:square;v-text-anchor:top" coordsize="340360,294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ejMQA&#10;AADcAAAADwAAAGRycy9kb3ducmV2LnhtbESPQUsDQQyF70L/wxChNztboUXWTosWCr1UsOrBW9iJ&#10;u6s7mWUmdsd/bw6Ct4T38t6Xza6EwVwo5T6yg+WiAkPcRN9z6+D15XBzByYLsschMjn4oQy77exq&#10;g7WPEz/T5Syt0RDONTroRMba2tx0FDAv4kis2kdMAUXX1FqfcNLwMNjbqlrbgD1rQ4cj7Ttqvs7f&#10;wcGhLI/T29MnBzmlxyJ+FU7l3bn5dXm4ByNU5N/8d330ir9WWn1GJ7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rXozEAAAA3AAAAA8AAAAAAAAAAAAAAAAAmAIAAGRycy9k&#10;b3ducmV2LnhtbFBLBQYAAAAABAAEAPUAAACJAwAAAAA=&#10;" path="m170180,v93980,,170180,66040,170180,147320c340360,227330,264160,294640,170180,294640,76200,294640,,227330,,147320,,66040,76200,,170180,xe" fillcolor="black" stroked="f" strokeweight="0">
                  <v:stroke miterlimit="83231f" joinstyle="miter"/>
                  <v:path arrowok="t" textboxrect="0,0,340360,294640"/>
                </v:shape>
                <v:shape id="Shape 169" o:spid="_x0000_s1069" style="position:absolute;left:10820;width:3404;height:2946;visibility:visible;mso-wrap-style:square;v-text-anchor:top" coordsize="340360,294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NYoMMA&#10;AADcAAAADwAAAGRycy9kb3ducmV2LnhtbERPyW7CMBC9V+o/WFOpt+KUA4GAiarSSs2RRT1P4yEJ&#10;xOPUdiDw9XUlJG7z9NZZ5INpxYmcbywreB0lIIhLqxuuFOy2ny9TED4ga2wtk4ILeciXjw8LzLQ9&#10;85pOm1CJGMI+QwV1CF0mpS9rMuhHtiOO3N46gyFCV0nt8BzDTSvHSTKRBhuODTV29F5Tedz0RkFh&#10;y+Lw8dsXbvhOf1I3W6236VWp56fhbQ4i0BDu4pv7S8f5kxn8PxMv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NYoMMAAADcAAAADwAAAAAAAAAAAAAAAACYAgAAZHJzL2Rv&#10;d25yZXYueG1sUEsFBgAAAAAEAAQA9QAAAIgDAAAAAA==&#10;" path="m,147320c,66040,76200,,170180,v93980,,170180,66040,170180,147320c340360,147320,340360,147320,340360,147320v,80010,-76200,147320,-170180,147320c76200,294640,,227330,,147320xe" filled="f" strokeweight=".3pt">
                  <v:stroke miterlimit="83231f" joinstyle="miter"/>
                  <v:path arrowok="t" textboxrect="0,0,340360,294640"/>
                </v:shape>
                <v:shape id="Shape 170" o:spid="_x0000_s1070" style="position:absolute;left:12522;top:2946;width:127;height:2934;visibility:visible;mso-wrap-style:square;v-text-anchor:top" coordsize="12700,293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+rz8QA&#10;AADcAAAADwAAAGRycy9kb3ducmV2LnhtbESPQU/DMAyF75P4D5GRuG3pOBRUmk5T0RAXkNiQuHqN&#10;aSMap0vCVv49PiBxs/We3/tcb2Y/qjPF5AIbWK8KUMRdsI57A++H3fIeVMrIFsfAZOCHEmyaq0WN&#10;lQ0XfqPzPvdKQjhVaGDIeaq0Tt1AHtMqTMSifYboMcsae20jXiTcj/q2KErt0bE0DDhRO1D3tf/2&#10;Bp4ovhzD6XHcHvzr2pUf7bEtnTE31/P2AVSmOf+b/66freDfCb48IxPo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vq8/EAAAA3AAAAA8AAAAAAAAAAAAAAAAAmAIAAGRycy9k&#10;b3ducmV2LnhtbFBLBQYAAAAABAAEAPUAAACJAwAAAAA=&#10;" path="m,l12700,293370e" filled="f" strokeweight=".7pt">
                  <v:stroke miterlimit="83231f" joinstyle="miter"/>
                  <v:path arrowok="t" textboxrect="0,0,12700,293370"/>
                </v:shape>
                <v:shape id="Shape 171" o:spid="_x0000_s1071" style="position:absolute;left:11696;top:4318;width:1778;height:1562;visibility:visible;mso-wrap-style:square;v-text-anchor:top" coordsize="177800,156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8EJMMA&#10;AADcAAAADwAAAGRycy9kb3ducmV2LnhtbERPS2vCQBC+C/6HZQRvdWPAVlJXiYJoixcfl96G7DQJ&#10;zc6G3TXG/vpuQfA2H99zFqveNKIj52vLCqaTBARxYXXNpYLLefsyB+EDssbGMim4k4fVcjhYYKbt&#10;jY/UnUIpYgj7DBVUIbSZlL6oyKCf2JY4ct/WGQwRulJqh7cYbhqZJsmrNFhzbKiwpU1Fxc/pahQ4&#10;3aSX3/zz4Gdfs5zSXfdRrzulxqM+fwcRqA9P8cO913H+2x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8EJMMAAADcAAAADwAAAAAAAAAAAAAAAACYAgAAZHJzL2Rv&#10;d25yZXYueG1sUEsFBgAAAAAEAAQA9QAAAIgDAAAAAA==&#10;" path="m,6350l95250,156210,177800,e" filled="f" strokeweight=".7pt">
                  <v:stroke miterlimit="83231f" joinstyle="miter"/>
                  <v:path arrowok="t" textboxrect="0,0,177800,156210"/>
                </v:shape>
                <v:shape id="Shape 172" o:spid="_x0000_s1072" style="position:absolute;left:12649;top:10312;width:12;height:3785;visibility:visible;mso-wrap-style:square;v-text-anchor:top" coordsize="1270,378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uhMEA&#10;AADcAAAADwAAAGRycy9kb3ducmV2LnhtbERPzYrCMBC+C/sOYYS9aWoPrnaNIoIoFEGrDzA0s2mx&#10;mXSbqN233wiCt/n4fmex6m0j7tT52rGCyTgBQVw6XbNRcDlvRzMQPiBrbByTgj/ysFp+DBaYaffg&#10;E92LYEQMYZ+hgiqENpPSlxVZ9GPXEkfux3UWQ4SdkbrDRwy3jUyTZCot1hwbKmxpU1F5LW5WQTq7&#10;tGjM4Zj/HvN+73bNYZ5vlfoc9utvEIH68Ba/3Hsd53+l8HwmXi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JboTBAAAA3AAAAA8AAAAAAAAAAAAAAAAAmAIAAGRycy9kb3du&#10;cmV2LnhtbFBLBQYAAAAABAAEAPUAAACGAwAAAAA=&#10;" path="m,l1270,378460e" filled="f" strokeweight=".7pt">
                  <v:stroke miterlimit="83231f" joinstyle="miter"/>
                  <v:path arrowok="t" textboxrect="0,0,1270,378460"/>
                </v:shape>
                <v:shape id="Shape 173" o:spid="_x0000_s1073" style="position:absolute;left:11760;top:12560;width:1790;height:1537;visibility:visible;mso-wrap-style:square;v-text-anchor:top" coordsize="179070,153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tJx8UA&#10;AADcAAAADwAAAGRycy9kb3ducmV2LnhtbESPQWvCQBCF74L/YRnBm25MQdvUVYKtUkQEbaHXITvN&#10;hmZn0+yq6b93BcHbDO/N+97Ml52txZlaXzlWMBknIIgLpysuFXx9rkfPIHxA1lg7JgX/5GG56Pfm&#10;mGl34QOdj6EUMYR9hgpMCE0mpS8MWfRj1xBH7ce1FkNc21LqFi8x3NYyTZKptFhxJBhsaGWo+D2e&#10;bITkb3a/ob0377vD9y7522zlS6rUcNDlryACdeFhvl9/6Fh/9gS3Z+IE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0nHxQAAANwAAAAPAAAAAAAAAAAAAAAAAJgCAABkcnMv&#10;ZG93bnJldi54bWxQSwUGAAAAAAQABAD1AAAAigMAAAAA&#10;" path="m,l90170,153670,179070,e" filled="f" strokeweight=".7pt">
                  <v:stroke miterlimit="83231f" joinstyle="miter"/>
                  <v:path arrowok="t" textboxrect="0,0,179070,153670"/>
                </v:shape>
                <v:shape id="Shape 174" o:spid="_x0000_s1074" style="position:absolute;left:12661;top:18808;width:216;height:3417;visibility:visible;mso-wrap-style:square;v-text-anchor:top" coordsize="21590,341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adQcMA&#10;AADcAAAADwAAAGRycy9kb3ducmV2LnhtbERPS2vCQBC+F/oflin0UsxG64voJkhB6K00CpLbkB2T&#10;YHY27K4a/323UOhtPr7nbIvR9OJGzneWFUyTFARxbXXHjYLjYT9Zg/ABWWNvmRQ8yEORPz9tMdP2&#10;zt90K0MjYgj7DBW0IQyZlL5uyaBP7EAcubN1BkOErpHa4T2Gm17O0nQpDXYcG1oc6KOl+lJejYJ6&#10;dr4uLl/mzVRuPVbv5Wkxd6zU68u424AINIZ/8Z/7U8f5qz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adQcMAAADcAAAADwAAAAAAAAAAAAAAAACYAgAAZHJzL2Rv&#10;d25yZXYueG1sUEsFBgAAAAAEAAQA9QAAAIgDAAAAAA==&#10;" path="m,l21590,341630e" filled="f" strokeweight=".7pt">
                  <v:stroke miterlimit="83231f" joinstyle="miter"/>
                  <v:path arrowok="t" textboxrect="0,0,21590,341630"/>
                </v:shape>
                <v:shape id="Shape 175" o:spid="_x0000_s1075" style="position:absolute;left:11899;top:20637;width:1778;height:1588;visibility:visible;mso-wrap-style:square;v-text-anchor:top" coordsize="17780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D0XMUA&#10;AADcAAAADwAAAGRycy9kb3ducmV2LnhtbERPTU/CQBC9m/gfNmPiTbagCFQWYlQSDlwEEsJt7A7d&#10;0u5s011p5de7JCTc5uV9znTe2UqcqPGFYwX9XgKCOHO64FzBdrN4GoPwAVlj5ZgU/JGH+ez+boqp&#10;di1/02kdchFD2KeowIRQp1L6zJBF33M1ceQOrrEYImxyqRtsY7it5CBJXqXFgmODwZo+DGXl+tcq&#10;KJcvP3phvsrJ5Llb7f3muGs/z0o9PnTvbyACdeEmvrqXOs4fDeHyTLx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PRcxQAAANwAAAAPAAAAAAAAAAAAAAAAAJgCAABkcnMv&#10;ZG93bnJldi54bWxQSwUGAAAAAAQABAD1AAAAigMAAAAA&#10;" path="m,8890l97790,158750,177800,e" filled="f" strokeweight=".7pt">
                  <v:stroke miterlimit="83231f" joinstyle="miter"/>
                  <v:path arrowok="t" textboxrect="0,0,177800,158750"/>
                </v:shape>
                <w10:anchorlock/>
              </v:group>
            </w:pict>
          </mc:Fallback>
        </mc:AlternateContent>
      </w:r>
    </w:p>
    <w:p w:rsidR="00FB7D91" w:rsidRDefault="00BB529C">
      <w:pPr>
        <w:spacing w:after="604" w:line="265" w:lineRule="auto"/>
        <w:ind w:left="357" w:hanging="10"/>
      </w:pPr>
      <w:r>
        <w:rPr>
          <w:rFonts w:ascii="Times New Roman" w:eastAsia="Times New Roman" w:hAnsi="Times New Roman" w:cs="Times New Roman"/>
          <w:sz w:val="32"/>
        </w:rPr>
        <w:t>Referências:</w:t>
      </w:r>
    </w:p>
    <w:p w:rsidR="00FB7D91" w:rsidRDefault="00BB529C">
      <w:pPr>
        <w:spacing w:after="119" w:line="265" w:lineRule="auto"/>
        <w:ind w:left="357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>Visual Studio disponível em: http://msdn.microsoft.com/pt-br/vstudio/</w:t>
      </w:r>
    </w:p>
    <w:p w:rsidR="00FB7D91" w:rsidRDefault="00BB529C">
      <w:pPr>
        <w:spacing w:after="119" w:line="265" w:lineRule="auto"/>
        <w:ind w:left="357" w:hanging="10"/>
      </w:pPr>
      <w:r>
        <w:rPr>
          <w:rFonts w:ascii="Times New Roman" w:eastAsia="Times New Roman" w:hAnsi="Times New Roman" w:cs="Times New Roman"/>
          <w:sz w:val="32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  <w:sz w:val="32"/>
        </w:rPr>
        <w:t>MsC</w:t>
      </w:r>
      <w:proofErr w:type="spellEnd"/>
      <w:r>
        <w:rPr>
          <w:rFonts w:ascii="Times New Roman" w:eastAsia="Times New Roman" w:hAnsi="Times New Roman" w:cs="Times New Roman"/>
          <w:sz w:val="32"/>
        </w:rPr>
        <w:t>.  André Luiz Dias Ribeiro</w:t>
      </w:r>
    </w:p>
    <w:sectPr w:rsidR="00FB7D91">
      <w:pgSz w:w="14400" w:h="10800" w:orient="landscape"/>
      <w:pgMar w:top="407" w:right="420" w:bottom="668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55688"/>
    <w:multiLevelType w:val="hybridMultilevel"/>
    <w:tmpl w:val="E32A4A72"/>
    <w:lvl w:ilvl="0" w:tplc="7234940C">
      <w:start w:val="1"/>
      <w:numFmt w:val="bullet"/>
      <w:lvlText w:val="•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F1A4D1A">
      <w:start w:val="1"/>
      <w:numFmt w:val="bullet"/>
      <w:lvlText w:val="–"/>
      <w:lvlJc w:val="left"/>
      <w:pPr>
        <w:ind w:left="1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97A2E6E">
      <w:start w:val="1"/>
      <w:numFmt w:val="bullet"/>
      <w:lvlText w:val="▪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07EC5C6">
      <w:start w:val="1"/>
      <w:numFmt w:val="bullet"/>
      <w:lvlText w:val="•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7565C6C">
      <w:start w:val="1"/>
      <w:numFmt w:val="bullet"/>
      <w:lvlText w:val="o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0527144">
      <w:start w:val="1"/>
      <w:numFmt w:val="bullet"/>
      <w:lvlText w:val="▪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E445126">
      <w:start w:val="1"/>
      <w:numFmt w:val="bullet"/>
      <w:lvlText w:val="•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FFAADC8">
      <w:start w:val="1"/>
      <w:numFmt w:val="bullet"/>
      <w:lvlText w:val="o"/>
      <w:lvlJc w:val="left"/>
      <w:pPr>
        <w:ind w:left="7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4E410BA">
      <w:start w:val="1"/>
      <w:numFmt w:val="bullet"/>
      <w:lvlText w:val="▪"/>
      <w:lvlJc w:val="left"/>
      <w:pPr>
        <w:ind w:left="7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91"/>
    <w:rsid w:val="00BB529C"/>
    <w:rsid w:val="00F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AF5DDF-A7CF-45B5-B9FD-4AA2C12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256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</dc:title>
  <dc:subject/>
  <dc:creator>Grady Booch</dc:creator>
  <cp:keywords/>
  <cp:lastModifiedBy>Matheus Ikenaga</cp:lastModifiedBy>
  <cp:revision>2</cp:revision>
  <dcterms:created xsi:type="dcterms:W3CDTF">2019-04-30T23:20:00Z</dcterms:created>
  <dcterms:modified xsi:type="dcterms:W3CDTF">2019-04-30T23:20:00Z</dcterms:modified>
</cp:coreProperties>
</file>