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C3FA" w14:textId="7B7154B3" w:rsidR="00D86F3B" w:rsidRDefault="00D86F3B">
      <w:r>
        <w:t xml:space="preserve">Fichamento teoria da computação – </w:t>
      </w:r>
      <w:proofErr w:type="spellStart"/>
      <w:r>
        <w:t>sipser</w:t>
      </w:r>
      <w:proofErr w:type="spellEnd"/>
      <w:r>
        <w:t>/aulas</w:t>
      </w:r>
    </w:p>
    <w:p w14:paraId="45CB40E7" w14:textId="2185AAB9" w:rsidR="00D86F3B" w:rsidRDefault="00D86F3B"/>
    <w:p w14:paraId="1FF335A7" w14:textId="1EB3362C" w:rsidR="00D86F3B" w:rsidRDefault="00D86F3B">
      <w:r>
        <w:t xml:space="preserve">CAPÍTULO 0 </w:t>
      </w:r>
    </w:p>
    <w:p w14:paraId="5C31F5BF" w14:textId="03AD9055" w:rsidR="00D86F3B" w:rsidRDefault="00D86F3B"/>
    <w:p w14:paraId="3486CE98" w14:textId="46C29786" w:rsidR="00D86F3B" w:rsidRDefault="00D86F3B">
      <w:r>
        <w:t>Teoria da Complexidade</w:t>
      </w:r>
    </w:p>
    <w:p w14:paraId="323BC83F" w14:textId="020104CB" w:rsidR="00D86F3B" w:rsidRDefault="00D86F3B" w:rsidP="00D86F3B">
      <w:pPr>
        <w:pStyle w:val="PargrafodaLista"/>
        <w:numPr>
          <w:ilvl w:val="0"/>
          <w:numId w:val="1"/>
        </w:numPr>
      </w:pPr>
      <w:r>
        <w:t>Ajuda a entender se um problema é complexo ou não</w:t>
      </w:r>
    </w:p>
    <w:p w14:paraId="7C2184AF" w14:textId="7C10939B" w:rsidR="00D86F3B" w:rsidRDefault="00D86F3B" w:rsidP="00D86F3B">
      <w:pPr>
        <w:pStyle w:val="PargrafodaLista"/>
        <w:numPr>
          <w:ilvl w:val="0"/>
          <w:numId w:val="1"/>
        </w:numPr>
      </w:pPr>
      <w:r>
        <w:t>O que faz ele ser complexo?</w:t>
      </w:r>
    </w:p>
    <w:p w14:paraId="22FB98D2" w14:textId="01919EE7" w:rsidR="00D86F3B" w:rsidRDefault="00D86F3B" w:rsidP="00D86F3B">
      <w:pPr>
        <w:pStyle w:val="PargrafodaLista"/>
        <w:numPr>
          <w:ilvl w:val="0"/>
          <w:numId w:val="1"/>
        </w:numPr>
      </w:pPr>
      <w:r>
        <w:t>Se for complexo, como lidar?</w:t>
      </w:r>
    </w:p>
    <w:p w14:paraId="4A89AB8E" w14:textId="5F5378D5" w:rsidR="00D86F3B" w:rsidRDefault="00D86F3B" w:rsidP="00D86F3B">
      <w:pPr>
        <w:pStyle w:val="PargrafodaLista"/>
        <w:numPr>
          <w:ilvl w:val="1"/>
          <w:numId w:val="1"/>
        </w:numPr>
      </w:pPr>
      <w:r>
        <w:t>Alterando a raiz do problema?</w:t>
      </w:r>
    </w:p>
    <w:p w14:paraId="204F7546" w14:textId="6D9E058C" w:rsidR="00D86F3B" w:rsidRDefault="00D86F3B" w:rsidP="00D86F3B">
      <w:pPr>
        <w:pStyle w:val="PargrafodaLista"/>
        <w:numPr>
          <w:ilvl w:val="1"/>
          <w:numId w:val="1"/>
        </w:numPr>
      </w:pPr>
      <w:r>
        <w:t>Aceitando uma solução próxima da perfeita?</w:t>
      </w:r>
    </w:p>
    <w:p w14:paraId="6247CA43" w14:textId="32B86FC2" w:rsidR="00D86F3B" w:rsidRDefault="00D86F3B" w:rsidP="00D86F3B">
      <w:pPr>
        <w:pStyle w:val="PargrafodaLista"/>
        <w:numPr>
          <w:ilvl w:val="1"/>
          <w:numId w:val="1"/>
        </w:numPr>
      </w:pPr>
      <w:r>
        <w:t>Aceitando uma que funciona na maioria do tempo, mas nem sempre?</w:t>
      </w:r>
    </w:p>
    <w:p w14:paraId="68A42C95" w14:textId="1BE91805" w:rsidR="00D86F3B" w:rsidRDefault="00D86F3B" w:rsidP="00D86F3B">
      <w:r>
        <w:t xml:space="preserve">Teoria da </w:t>
      </w:r>
      <w:proofErr w:type="spellStart"/>
      <w:r>
        <w:t>Computabilidade</w:t>
      </w:r>
      <w:proofErr w:type="spellEnd"/>
    </w:p>
    <w:p w14:paraId="584B3555" w14:textId="77777777" w:rsidR="00D86F3B" w:rsidRDefault="00D86F3B" w:rsidP="00D86F3B"/>
    <w:sectPr w:rsidR="00D86F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E291D"/>
    <w:multiLevelType w:val="hybridMultilevel"/>
    <w:tmpl w:val="FEF80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784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3B"/>
    <w:rsid w:val="00D8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544BD"/>
  <w15:chartTrackingRefBased/>
  <w15:docId w15:val="{D6611E6E-E7E1-4683-97A6-46A96047E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6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300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2023-03-08T12:50:00Z</dcterms:created>
  <dcterms:modified xsi:type="dcterms:W3CDTF">2023-03-08T12:58:00Z</dcterms:modified>
</cp:coreProperties>
</file>