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6F4D" w:rsidRDefault="00564E6F">
      <w:r>
        <w:t>Atividade 2 – Matheus Jenevain</w:t>
      </w:r>
    </w:p>
    <w:p w:rsidR="00564E6F" w:rsidRDefault="00564E6F"/>
    <w:p w:rsidR="005C1672" w:rsidRDefault="005C1672" w:rsidP="008629F0">
      <w:r>
        <w:t>1)</w:t>
      </w:r>
      <w:r w:rsidRPr="005C1672">
        <w:t xml:space="preserve"> </w:t>
      </w:r>
      <w:r w:rsidR="008629F0">
        <w:t>Considerando o alfabeto Σ = {0, 1}, apresente o diagrama de estados de um autômato finito determinístico (AFD) para a linguagem {w | w termina em 0 e |w| ≥ 3}. Não é necessária a representação formal.</w:t>
      </w:r>
    </w:p>
    <w:p w:rsidR="005C1672" w:rsidRDefault="005C1672" w:rsidP="005C1672">
      <w:r w:rsidRPr="005C1672">
        <w:rPr>
          <w:noProof/>
        </w:rPr>
        <w:drawing>
          <wp:inline distT="0" distB="0" distL="0" distR="0" wp14:anchorId="4AD43030" wp14:editId="6BAA0F67">
            <wp:extent cx="5400040" cy="23475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672" w:rsidRDefault="005C1672" w:rsidP="00564E6F"/>
    <w:p w:rsidR="000015F9" w:rsidRDefault="00564E6F" w:rsidP="00564E6F">
      <w:r>
        <w:t>2) Considerando o alfabeto Γ = {a, b, c}, apresente uma expressão regular (ER) para a</w:t>
      </w:r>
      <w:r w:rsidR="005C1672">
        <w:t xml:space="preserve"> </w:t>
      </w:r>
      <w:r>
        <w:t>linguagem {w | o terceiro símbolo de w é c e o penúltimo símbolo de w é b}. Não é</w:t>
      </w:r>
      <w:r w:rsidR="005C1672">
        <w:t xml:space="preserve"> </w:t>
      </w:r>
      <w:r>
        <w:t xml:space="preserve">necessária </w:t>
      </w:r>
      <w:r w:rsidR="005C1672">
        <w:t>a representação</w:t>
      </w:r>
      <w:r>
        <w:t xml:space="preserve"> formal.</w:t>
      </w:r>
    </w:p>
    <w:p w:rsidR="00AA7423" w:rsidRDefault="00AA7423" w:rsidP="00564E6F"/>
    <w:p w:rsidR="005C1672" w:rsidRDefault="000015F9" w:rsidP="00564E6F">
      <w:r>
        <w:t>(A+B+</w:t>
      </w:r>
      <w:proofErr w:type="gramStart"/>
      <w:r w:rsidR="005C1672">
        <w:t>C)(</w:t>
      </w:r>
      <w:proofErr w:type="gramEnd"/>
      <w:r>
        <w:t>A+B+</w:t>
      </w:r>
      <w:r w:rsidR="005C1672">
        <w:t>C)</w:t>
      </w:r>
      <w:r>
        <w:t>C(A+B+C)*B(A+B+C)</w:t>
      </w:r>
    </w:p>
    <w:p w:rsidR="00AA7423" w:rsidRDefault="00AA7423" w:rsidP="00564E6F"/>
    <w:p w:rsidR="00C65537" w:rsidRDefault="00C65537" w:rsidP="005C1672"/>
    <w:p w:rsidR="00C65537" w:rsidRDefault="00C65537" w:rsidP="005C1672"/>
    <w:p w:rsidR="00C65537" w:rsidRDefault="00C65537" w:rsidP="005C1672"/>
    <w:p w:rsidR="00C65537" w:rsidRDefault="00C65537" w:rsidP="005C1672"/>
    <w:p w:rsidR="00C65537" w:rsidRDefault="00C65537" w:rsidP="005C1672"/>
    <w:p w:rsidR="00C65537" w:rsidRDefault="00C65537" w:rsidP="005C1672"/>
    <w:p w:rsidR="00C65537" w:rsidRDefault="00C65537" w:rsidP="005C1672"/>
    <w:p w:rsidR="00C65537" w:rsidRDefault="00C65537" w:rsidP="005C1672"/>
    <w:p w:rsidR="00C65537" w:rsidRDefault="00C65537" w:rsidP="005C1672"/>
    <w:p w:rsidR="00C65537" w:rsidRDefault="00C65537" w:rsidP="005C1672"/>
    <w:p w:rsidR="00C65537" w:rsidRDefault="00C65537" w:rsidP="005C1672"/>
    <w:p w:rsidR="008042A4" w:rsidRDefault="005C1672" w:rsidP="005C1672">
      <w:r>
        <w:lastRenderedPageBreak/>
        <w:t>3)</w:t>
      </w:r>
      <w:r w:rsidRPr="005C1672">
        <w:t xml:space="preserve"> </w:t>
      </w:r>
      <w:r>
        <w:t>Dado o alfabeto Σ = {0, 1}, e a linguagem L = {w | (|w| = 2 e w começa com 1) ou (|w| ≥ 4 e w começa com 10)}:</w:t>
      </w:r>
    </w:p>
    <w:p w:rsidR="008042A4" w:rsidRDefault="008042A4" w:rsidP="005C1672"/>
    <w:p w:rsidR="008042A4" w:rsidRDefault="005C1672" w:rsidP="005C1672">
      <w:r>
        <w:t>a) Apresente o diagrama de estados de um AFN que reconheça essa linguagem.</w:t>
      </w:r>
      <w:r w:rsidR="008042A4" w:rsidRPr="008042A4">
        <w:rPr>
          <w:noProof/>
        </w:rPr>
        <w:drawing>
          <wp:inline distT="0" distB="0" distL="0" distR="0" wp14:anchorId="51A37F93" wp14:editId="7E2C0364">
            <wp:extent cx="5400040" cy="343344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5F9" w:rsidRDefault="005C1672" w:rsidP="00564E6F">
      <w:r>
        <w:t>b) Apresente uma ER para essa linguagem.</w:t>
      </w:r>
    </w:p>
    <w:p w:rsidR="008042A4" w:rsidRDefault="008042A4" w:rsidP="00564E6F"/>
    <w:p w:rsidR="008042A4" w:rsidRDefault="00AF4673" w:rsidP="00564E6F">
      <w:r w:rsidRPr="00AF4673">
        <w:t>1(0 + 1) + 10(0 +</w:t>
      </w:r>
      <w:proofErr w:type="gramStart"/>
      <w:r w:rsidRPr="00AF4673">
        <w:t>1)(</w:t>
      </w:r>
      <w:proofErr w:type="gramEnd"/>
      <w:r w:rsidRPr="00AF4673">
        <w:t>0 + 1)(0 + 1)*</w:t>
      </w:r>
    </w:p>
    <w:sectPr w:rsidR="008042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4E6F"/>
    <w:rsid w:val="000015F9"/>
    <w:rsid w:val="00056F4D"/>
    <w:rsid w:val="002F447F"/>
    <w:rsid w:val="00564E6F"/>
    <w:rsid w:val="005C1672"/>
    <w:rsid w:val="008042A4"/>
    <w:rsid w:val="008629F0"/>
    <w:rsid w:val="00AA7423"/>
    <w:rsid w:val="00AF4673"/>
    <w:rsid w:val="00C65537"/>
    <w:rsid w:val="00DF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C3554"/>
  <w15:docId w15:val="{D7E2A41C-3F79-4E7D-9F50-00CBDDA62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117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3</cp:revision>
  <dcterms:created xsi:type="dcterms:W3CDTF">2023-03-26T12:35:00Z</dcterms:created>
  <dcterms:modified xsi:type="dcterms:W3CDTF">2023-03-29T00:00:00Z</dcterms:modified>
</cp:coreProperties>
</file>