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DC80" w14:textId="5499499E" w:rsidR="004B6E13" w:rsidRPr="001A1720" w:rsidRDefault="002518EE" w:rsidP="001A1720">
      <w:pPr>
        <w:pStyle w:val="Ttulo1"/>
        <w:spacing w:line="360" w:lineRule="auto"/>
      </w:pPr>
      <w:r w:rsidRPr="001A1720">
        <w:t xml:space="preserve">Modelo de </w:t>
      </w:r>
      <w:r w:rsidR="00280E17" w:rsidRPr="001A1720">
        <w:t>N</w:t>
      </w:r>
      <w:r w:rsidRPr="001A1720">
        <w:t>eg</w:t>
      </w:r>
      <w:r w:rsidR="00280E17" w:rsidRPr="001A1720">
        <w:t>ó</w:t>
      </w:r>
      <w:r w:rsidRPr="001A1720">
        <w:t xml:space="preserve">cio </w:t>
      </w:r>
      <w:r w:rsidR="00280E17" w:rsidRPr="001A1720">
        <w:t>S</w:t>
      </w:r>
      <w:r w:rsidRPr="001A1720">
        <w:t>elecionado</w:t>
      </w:r>
    </w:p>
    <w:p w14:paraId="41121D4C" w14:textId="77777777" w:rsidR="001A1720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Nome:</w:t>
      </w:r>
      <w:r w:rsidRPr="0041791F">
        <w:rPr>
          <w:rFonts w:ascii="Arial" w:hAnsi="Arial" w:cs="Arial"/>
        </w:rPr>
        <w:t xml:space="preserve"> Feito a mão com a Simone</w:t>
      </w:r>
      <w:r w:rsidR="00C12270" w:rsidRPr="0041791F">
        <w:rPr>
          <w:rFonts w:ascii="Arial" w:hAnsi="Arial" w:cs="Arial"/>
        </w:rPr>
        <w:t xml:space="preserve"> </w:t>
      </w:r>
    </w:p>
    <w:p w14:paraId="47F5F1EC" w14:textId="78A3DAE9" w:rsidR="00F90DD8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Atuação: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Artes</w:t>
      </w:r>
      <w:r w:rsidRPr="0041791F">
        <w:rPr>
          <w:rFonts w:ascii="Arial" w:hAnsi="Arial" w:cs="Arial"/>
        </w:rPr>
        <w:t>anato</w:t>
      </w:r>
      <w:r w:rsidR="00280E17" w:rsidRPr="0041791F">
        <w:rPr>
          <w:rFonts w:ascii="Arial" w:hAnsi="Arial" w:cs="Arial"/>
        </w:rPr>
        <w:t xml:space="preserve"> em outros materiais</w:t>
      </w:r>
    </w:p>
    <w:p w14:paraId="0298A75C" w14:textId="44ECB559" w:rsidR="002518EE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CNAE: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3299-0/99</w:t>
      </w:r>
    </w:p>
    <w:p w14:paraId="568EC5E4" w14:textId="6F6FF29F" w:rsidR="002518EE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Descrição: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2B48B4C" w14:textId="39D8FE1C" w:rsidR="0036230B" w:rsidRPr="001A1720" w:rsidRDefault="0036230B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Viabilidade Tecnológica</w:t>
      </w:r>
    </w:p>
    <w:p w14:paraId="60B1FC4C" w14:textId="1D7A39FA" w:rsidR="0036230B" w:rsidRPr="0041791F" w:rsidRDefault="0036230B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O software será desenvolvido no Windows e Linux, porém a sua utilização será independente de um </w:t>
      </w:r>
      <w:r w:rsidR="00FF7B92" w:rsidRPr="0041791F">
        <w:rPr>
          <w:rFonts w:ascii="Arial" w:hAnsi="Arial" w:cs="Arial"/>
        </w:rPr>
        <w:t>sistema operacional</w:t>
      </w:r>
      <w:r w:rsidRPr="0041791F">
        <w:rPr>
          <w:rFonts w:ascii="Arial" w:hAnsi="Arial" w:cs="Arial"/>
        </w:rPr>
        <w:t xml:space="preserve"> especifico.</w:t>
      </w:r>
    </w:p>
    <w:p w14:paraId="02B9B734" w14:textId="4DB71409" w:rsidR="00427291" w:rsidRPr="0041791F" w:rsidRDefault="005407E1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U</w:t>
      </w:r>
      <w:r w:rsidR="00427291" w:rsidRPr="0041791F">
        <w:rPr>
          <w:rFonts w:ascii="Arial" w:hAnsi="Arial" w:cs="Arial"/>
        </w:rPr>
        <w:t xml:space="preserve">tilizaremos a linguagem de programação </w:t>
      </w:r>
      <w:r w:rsidR="00427291" w:rsidRPr="0041791F">
        <w:rPr>
          <w:rFonts w:ascii="Arial" w:hAnsi="Arial" w:cs="Arial"/>
          <w:b/>
          <w:bCs/>
        </w:rPr>
        <w:t>Java Script</w:t>
      </w:r>
      <w:r w:rsidR="00427291" w:rsidRPr="0041791F">
        <w:rPr>
          <w:rFonts w:ascii="Arial" w:hAnsi="Arial" w:cs="Arial"/>
        </w:rPr>
        <w:t xml:space="preserve"> e </w:t>
      </w:r>
      <w:r w:rsidR="00427291" w:rsidRPr="0041791F">
        <w:rPr>
          <w:rFonts w:ascii="Arial" w:hAnsi="Arial" w:cs="Arial"/>
          <w:b/>
          <w:bCs/>
        </w:rPr>
        <w:t>PHP</w:t>
      </w:r>
      <w:r w:rsidR="00427291" w:rsidRPr="0041791F">
        <w:rPr>
          <w:rFonts w:ascii="Arial" w:hAnsi="Arial" w:cs="Arial"/>
        </w:rPr>
        <w:t xml:space="preserve">, a linguagem de marcação </w:t>
      </w:r>
      <w:r w:rsidR="00427291" w:rsidRPr="0041791F">
        <w:rPr>
          <w:rFonts w:ascii="Arial" w:hAnsi="Arial" w:cs="Arial"/>
          <w:b/>
          <w:bCs/>
        </w:rPr>
        <w:t>HTML</w:t>
      </w:r>
      <w:r w:rsidR="00427291" w:rsidRPr="0041791F">
        <w:rPr>
          <w:rFonts w:ascii="Arial" w:hAnsi="Arial" w:cs="Arial"/>
        </w:rPr>
        <w:t xml:space="preserve"> e a linguagem de estilos </w:t>
      </w:r>
      <w:r w:rsidR="00427291" w:rsidRPr="0041791F">
        <w:rPr>
          <w:rFonts w:ascii="Arial" w:hAnsi="Arial" w:cs="Arial"/>
          <w:b/>
          <w:bCs/>
        </w:rPr>
        <w:t>CSS</w:t>
      </w:r>
      <w:r w:rsidR="00427291" w:rsidRPr="0041791F">
        <w:rPr>
          <w:rFonts w:ascii="Arial" w:hAnsi="Arial" w:cs="Arial"/>
        </w:rPr>
        <w:t xml:space="preserve"> para desenvolvermos um site interativo e responsivo.</w:t>
      </w:r>
    </w:p>
    <w:p w14:paraId="03473E4A" w14:textId="77777777" w:rsidR="00FF74A5" w:rsidRPr="0041791F" w:rsidRDefault="00FF74A5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Sistema em rede, através de um domínio e hospedagem.</w:t>
      </w:r>
    </w:p>
    <w:p w14:paraId="17073323" w14:textId="0DE32098" w:rsidR="0036230B" w:rsidRPr="001A1720" w:rsidRDefault="00FF74A5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Utilização de um Banco de Dados Relacional (</w:t>
      </w:r>
      <w:proofErr w:type="spellStart"/>
      <w:r w:rsidRPr="0041791F">
        <w:rPr>
          <w:rFonts w:ascii="Arial" w:hAnsi="Arial" w:cs="Arial"/>
          <w:b/>
          <w:bCs/>
        </w:rPr>
        <w:t>MySql</w:t>
      </w:r>
      <w:proofErr w:type="spellEnd"/>
      <w:r w:rsidRPr="0041791F">
        <w:rPr>
          <w:rFonts w:ascii="Arial" w:hAnsi="Arial" w:cs="Arial"/>
        </w:rPr>
        <w:t>).</w:t>
      </w:r>
    </w:p>
    <w:p w14:paraId="5C8DC4AE" w14:textId="77302B14" w:rsidR="0036230B" w:rsidRPr="001A1720" w:rsidRDefault="0036230B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Viabilidade Organizacional</w:t>
      </w:r>
    </w:p>
    <w:p w14:paraId="2AEC46FE" w14:textId="77777777" w:rsidR="0036230B" w:rsidRPr="0041791F" w:rsidRDefault="0036230B" w:rsidP="001A1720">
      <w:pPr>
        <w:pStyle w:val="PargrafodaLista"/>
        <w:numPr>
          <w:ilvl w:val="0"/>
          <w:numId w:val="9"/>
        </w:numPr>
        <w:spacing w:before="30" w:line="360" w:lineRule="auto"/>
        <w:ind w:left="708"/>
        <w:jc w:val="both"/>
        <w:rPr>
          <w:rFonts w:ascii="Arial" w:hAnsi="Arial" w:cs="Arial"/>
          <w:vanish/>
        </w:rPr>
      </w:pPr>
    </w:p>
    <w:p w14:paraId="70EEC1C7" w14:textId="0B9CCC3D" w:rsidR="0036230B" w:rsidRPr="0041791F" w:rsidRDefault="00C12270" w:rsidP="001A1720">
      <w:pPr>
        <w:pStyle w:val="PargrafodaLista"/>
        <w:numPr>
          <w:ilvl w:val="1"/>
          <w:numId w:val="9"/>
        </w:numPr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CRM (Gestão de Relacionamento com o Cliente)</w:t>
      </w:r>
      <w:r w:rsidR="003C3934" w:rsidRPr="0041791F">
        <w:rPr>
          <w:rFonts w:ascii="Arial" w:hAnsi="Arial" w:cs="Arial"/>
        </w:rPr>
        <w:t>, composto por:</w:t>
      </w:r>
    </w:p>
    <w:p w14:paraId="16115AA9" w14:textId="4505A00E" w:rsidR="004B6E13" w:rsidRPr="0041791F" w:rsidRDefault="004B6E13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Lista de clientes</w:t>
      </w:r>
      <w:r w:rsidR="003C3934" w:rsidRPr="0041791F">
        <w:rPr>
          <w:rFonts w:ascii="Arial" w:hAnsi="Arial" w:cs="Arial"/>
        </w:rPr>
        <w:t xml:space="preserve"> (Primeiro contato, Cliente recorrente)</w:t>
      </w:r>
      <w:r w:rsidRPr="0041791F">
        <w:rPr>
          <w:rFonts w:ascii="Arial" w:hAnsi="Arial" w:cs="Arial"/>
        </w:rPr>
        <w:t>;</w:t>
      </w:r>
    </w:p>
    <w:p w14:paraId="32CFCC35" w14:textId="07B2814C" w:rsidR="004B6E13" w:rsidRPr="0041791F" w:rsidRDefault="004B6E13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  <w:u w:val="single"/>
        </w:rPr>
      </w:pPr>
      <w:r w:rsidRPr="0041791F">
        <w:rPr>
          <w:rFonts w:ascii="Arial" w:hAnsi="Arial" w:cs="Arial"/>
        </w:rPr>
        <w:t xml:space="preserve">• </w:t>
      </w:r>
      <w:r w:rsidRPr="0041791F">
        <w:rPr>
          <w:rFonts w:ascii="Arial" w:hAnsi="Arial" w:cs="Arial"/>
          <w:u w:val="single"/>
        </w:rPr>
        <w:t>Lista de Produtos</w:t>
      </w:r>
      <w:r w:rsidR="003C3934" w:rsidRPr="0041791F">
        <w:rPr>
          <w:rFonts w:ascii="Arial" w:hAnsi="Arial" w:cs="Arial"/>
          <w:u w:val="single"/>
        </w:rPr>
        <w:t xml:space="preserve"> (</w:t>
      </w:r>
      <w:r w:rsidR="003C3934" w:rsidRPr="0041791F">
        <w:rPr>
          <w:rFonts w:ascii="Arial" w:hAnsi="Arial" w:cs="Arial"/>
          <w:b/>
          <w:bCs/>
          <w:u w:val="single"/>
        </w:rPr>
        <w:t>Cat</w:t>
      </w:r>
      <w:r w:rsidR="002A7351" w:rsidRPr="0041791F">
        <w:rPr>
          <w:rFonts w:ascii="Arial" w:hAnsi="Arial" w:cs="Arial"/>
          <w:b/>
          <w:bCs/>
          <w:u w:val="single"/>
        </w:rPr>
        <w:t>á</w:t>
      </w:r>
      <w:r w:rsidR="003C3934" w:rsidRPr="0041791F">
        <w:rPr>
          <w:rFonts w:ascii="Arial" w:hAnsi="Arial" w:cs="Arial"/>
          <w:b/>
          <w:bCs/>
          <w:u w:val="single"/>
        </w:rPr>
        <w:t>logo</w:t>
      </w:r>
      <w:r w:rsidR="003C3934" w:rsidRPr="0041791F">
        <w:rPr>
          <w:rFonts w:ascii="Arial" w:hAnsi="Arial" w:cs="Arial"/>
          <w:u w:val="single"/>
        </w:rPr>
        <w:t>)</w:t>
      </w:r>
      <w:r w:rsidRPr="0041791F">
        <w:rPr>
          <w:rFonts w:ascii="Arial" w:hAnsi="Arial" w:cs="Arial"/>
          <w:u w:val="single"/>
        </w:rPr>
        <w:t>;</w:t>
      </w:r>
    </w:p>
    <w:p w14:paraId="575A9019" w14:textId="7858EBE5" w:rsidR="003C3934" w:rsidRPr="0041791F" w:rsidRDefault="003C3934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Ofertas e solicitações (</w:t>
      </w:r>
      <w:r w:rsidR="009A509F" w:rsidRPr="0041791F">
        <w:rPr>
          <w:rFonts w:ascii="Arial" w:hAnsi="Arial" w:cs="Arial"/>
        </w:rPr>
        <w:t>Customização dos produtos</w:t>
      </w:r>
      <w:r w:rsidRPr="0041791F">
        <w:rPr>
          <w:rFonts w:ascii="Arial" w:hAnsi="Arial" w:cs="Arial"/>
        </w:rPr>
        <w:t>);</w:t>
      </w:r>
    </w:p>
    <w:p w14:paraId="4C99352D" w14:textId="5EBCBAEE" w:rsidR="009A509F" w:rsidRPr="0041791F" w:rsidRDefault="003C3934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Conclusão da venda (Meio de pagamento);</w:t>
      </w:r>
    </w:p>
    <w:p w14:paraId="1F76314F" w14:textId="17EDE10C" w:rsidR="009A509F" w:rsidRPr="0041791F" w:rsidRDefault="009A509F" w:rsidP="001A1720">
      <w:pPr>
        <w:pStyle w:val="PargrafodaLista"/>
        <w:numPr>
          <w:ilvl w:val="1"/>
          <w:numId w:val="9"/>
        </w:numPr>
        <w:spacing w:before="30" w:line="360" w:lineRule="auto"/>
        <w:jc w:val="both"/>
        <w:rPr>
          <w:rFonts w:ascii="Arial" w:hAnsi="Arial" w:cs="Arial"/>
          <w:u w:val="single"/>
        </w:rPr>
      </w:pPr>
      <w:r w:rsidRPr="0041791F">
        <w:rPr>
          <w:rFonts w:ascii="Arial" w:hAnsi="Arial" w:cs="Arial"/>
        </w:rPr>
        <w:t xml:space="preserve">Aspecto escolhido: </w:t>
      </w:r>
      <w:r w:rsidRPr="0041791F">
        <w:rPr>
          <w:rFonts w:ascii="Arial" w:hAnsi="Arial" w:cs="Arial"/>
          <w:u w:val="single"/>
        </w:rPr>
        <w:t>Lista de Produtos (</w:t>
      </w:r>
      <w:r w:rsidRPr="0041791F">
        <w:rPr>
          <w:rFonts w:ascii="Arial" w:hAnsi="Arial" w:cs="Arial"/>
          <w:b/>
          <w:bCs/>
          <w:u w:val="single"/>
        </w:rPr>
        <w:t>Cat</w:t>
      </w:r>
      <w:r w:rsidR="002A7351" w:rsidRPr="0041791F">
        <w:rPr>
          <w:rFonts w:ascii="Arial" w:hAnsi="Arial" w:cs="Arial"/>
          <w:b/>
          <w:bCs/>
          <w:u w:val="single"/>
        </w:rPr>
        <w:t>á</w:t>
      </w:r>
      <w:r w:rsidRPr="0041791F">
        <w:rPr>
          <w:rFonts w:ascii="Arial" w:hAnsi="Arial" w:cs="Arial"/>
          <w:b/>
          <w:bCs/>
          <w:u w:val="single"/>
        </w:rPr>
        <w:t>logo</w:t>
      </w:r>
      <w:r w:rsidR="00262030" w:rsidRPr="0041791F">
        <w:rPr>
          <w:rFonts w:ascii="Arial" w:hAnsi="Arial" w:cs="Arial"/>
          <w:b/>
          <w:bCs/>
          <w:u w:val="single"/>
        </w:rPr>
        <w:t>/Estoque</w:t>
      </w:r>
      <w:r w:rsidRPr="0041791F">
        <w:rPr>
          <w:rFonts w:ascii="Arial" w:hAnsi="Arial" w:cs="Arial"/>
          <w:u w:val="single"/>
        </w:rPr>
        <w:t>)</w:t>
      </w:r>
      <w:r w:rsidR="00C12270" w:rsidRPr="0041791F">
        <w:rPr>
          <w:rFonts w:ascii="Arial" w:hAnsi="Arial" w:cs="Arial"/>
        </w:rPr>
        <w:t>, pois entendemos que por meio do cat</w:t>
      </w:r>
      <w:r w:rsidR="002A7351" w:rsidRPr="0041791F">
        <w:rPr>
          <w:rFonts w:ascii="Arial" w:hAnsi="Arial" w:cs="Arial"/>
        </w:rPr>
        <w:t>á</w:t>
      </w:r>
      <w:r w:rsidR="00C12270" w:rsidRPr="0041791F">
        <w:rPr>
          <w:rFonts w:ascii="Arial" w:hAnsi="Arial" w:cs="Arial"/>
        </w:rPr>
        <w:t xml:space="preserve">logo será possível </w:t>
      </w:r>
      <w:r w:rsidR="00427291" w:rsidRPr="0041791F">
        <w:rPr>
          <w:rFonts w:ascii="Arial" w:hAnsi="Arial" w:cs="Arial"/>
        </w:rPr>
        <w:t xml:space="preserve">englobar os principais aspectos do </w:t>
      </w:r>
      <w:r w:rsidR="00427291" w:rsidRPr="0041791F">
        <w:rPr>
          <w:rFonts w:ascii="Arial" w:hAnsi="Arial" w:cs="Arial"/>
          <w:b/>
          <w:bCs/>
        </w:rPr>
        <w:t>CRM</w:t>
      </w:r>
      <w:r w:rsidR="00427291" w:rsidRPr="0041791F">
        <w:rPr>
          <w:rFonts w:ascii="Arial" w:hAnsi="Arial" w:cs="Arial"/>
        </w:rPr>
        <w:t xml:space="preserve"> e </w:t>
      </w:r>
      <w:r w:rsidR="00C12270" w:rsidRPr="0041791F">
        <w:rPr>
          <w:rFonts w:ascii="Arial" w:hAnsi="Arial" w:cs="Arial"/>
        </w:rPr>
        <w:t xml:space="preserve">melhorar a </w:t>
      </w:r>
      <w:r w:rsidR="00C12270" w:rsidRPr="0041791F">
        <w:rPr>
          <w:rFonts w:ascii="Arial" w:hAnsi="Arial" w:cs="Arial"/>
          <w:b/>
          <w:bCs/>
        </w:rPr>
        <w:t>satisfação</w:t>
      </w:r>
      <w:r w:rsidR="00C12270" w:rsidRPr="0041791F">
        <w:rPr>
          <w:rFonts w:ascii="Arial" w:hAnsi="Arial" w:cs="Arial"/>
        </w:rPr>
        <w:t xml:space="preserve">, antecipar as </w:t>
      </w:r>
      <w:r w:rsidR="00C12270" w:rsidRPr="0041791F">
        <w:rPr>
          <w:rFonts w:ascii="Arial" w:hAnsi="Arial" w:cs="Arial"/>
          <w:b/>
          <w:bCs/>
        </w:rPr>
        <w:t>necessidades</w:t>
      </w:r>
      <w:r w:rsidR="00C12270" w:rsidRPr="0041791F">
        <w:rPr>
          <w:rFonts w:ascii="Arial" w:hAnsi="Arial" w:cs="Arial"/>
        </w:rPr>
        <w:t xml:space="preserve"> e </w:t>
      </w:r>
      <w:r w:rsidR="00C12270" w:rsidRPr="0041791F">
        <w:rPr>
          <w:rFonts w:ascii="Arial" w:hAnsi="Arial" w:cs="Arial"/>
          <w:b/>
          <w:bCs/>
        </w:rPr>
        <w:t>desejos</w:t>
      </w:r>
      <w:r w:rsidR="00C12270" w:rsidRPr="0041791F">
        <w:rPr>
          <w:rFonts w:ascii="Arial" w:hAnsi="Arial" w:cs="Arial"/>
        </w:rPr>
        <w:t xml:space="preserve"> dos consumidores, otimizar a rentabilidade, aumentar receitas e a assertividade de suas </w:t>
      </w:r>
      <w:r w:rsidR="00C12270" w:rsidRPr="0041791F">
        <w:rPr>
          <w:rFonts w:ascii="Arial" w:hAnsi="Arial" w:cs="Arial"/>
          <w:b/>
          <w:bCs/>
        </w:rPr>
        <w:t>campanhas</w:t>
      </w:r>
      <w:r w:rsidR="00C12270" w:rsidRPr="0041791F">
        <w:rPr>
          <w:rFonts w:ascii="Arial" w:hAnsi="Arial" w:cs="Arial"/>
        </w:rPr>
        <w:t xml:space="preserve"> de captação de </w:t>
      </w:r>
      <w:r w:rsidR="00C12270" w:rsidRPr="0041791F">
        <w:rPr>
          <w:rFonts w:ascii="Arial" w:hAnsi="Arial" w:cs="Arial"/>
          <w:b/>
          <w:bCs/>
        </w:rPr>
        <w:t>novos clientes</w:t>
      </w:r>
      <w:r w:rsidR="00C12270" w:rsidRPr="0041791F">
        <w:rPr>
          <w:rFonts w:ascii="Arial" w:hAnsi="Arial" w:cs="Arial"/>
        </w:rPr>
        <w:t>;</w:t>
      </w:r>
    </w:p>
    <w:p w14:paraId="2457F67F" w14:textId="17E4BB8C" w:rsidR="000C3085" w:rsidRPr="001A1720" w:rsidRDefault="000C3085" w:rsidP="001A1720">
      <w:pPr>
        <w:pStyle w:val="PargrafodaLista"/>
        <w:numPr>
          <w:ilvl w:val="1"/>
          <w:numId w:val="9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Os principais pontos negativos do modelo atual são: </w:t>
      </w:r>
      <w:r w:rsidRPr="0041791F">
        <w:rPr>
          <w:rFonts w:ascii="Arial" w:hAnsi="Arial" w:cs="Arial"/>
          <w:u w:val="single"/>
        </w:rPr>
        <w:t>Divulgação</w:t>
      </w:r>
      <w:r w:rsidRPr="0041791F">
        <w:rPr>
          <w:rFonts w:ascii="Arial" w:hAnsi="Arial" w:cs="Arial"/>
        </w:rPr>
        <w:t xml:space="preserve">, </w:t>
      </w:r>
      <w:r w:rsidRPr="0041791F">
        <w:rPr>
          <w:rFonts w:ascii="Arial" w:hAnsi="Arial" w:cs="Arial"/>
          <w:u w:val="single"/>
        </w:rPr>
        <w:t>Fidelização</w:t>
      </w:r>
      <w:r w:rsidRPr="0041791F">
        <w:rPr>
          <w:rFonts w:ascii="Arial" w:hAnsi="Arial" w:cs="Arial"/>
        </w:rPr>
        <w:t xml:space="preserve">, </w:t>
      </w:r>
      <w:r w:rsidRPr="0041791F">
        <w:rPr>
          <w:rFonts w:ascii="Arial" w:hAnsi="Arial" w:cs="Arial"/>
          <w:u w:val="single"/>
        </w:rPr>
        <w:t xml:space="preserve">Controle de </w:t>
      </w:r>
      <w:r w:rsidR="002A7351" w:rsidRPr="0041791F">
        <w:rPr>
          <w:rFonts w:ascii="Arial" w:hAnsi="Arial" w:cs="Arial"/>
          <w:u w:val="single"/>
        </w:rPr>
        <w:t>pedidos</w:t>
      </w:r>
      <w:r w:rsidRPr="0041791F">
        <w:rPr>
          <w:rFonts w:ascii="Arial" w:hAnsi="Arial" w:cs="Arial"/>
        </w:rPr>
        <w:t>. As soluções propostas buscam m</w:t>
      </w:r>
      <w:r w:rsidR="009A509F" w:rsidRPr="0041791F">
        <w:rPr>
          <w:rFonts w:ascii="Arial" w:hAnsi="Arial" w:cs="Arial"/>
        </w:rPr>
        <w:t>elhorar o marketing</w:t>
      </w:r>
      <w:r w:rsidR="002A7351" w:rsidRPr="0041791F">
        <w:rPr>
          <w:rFonts w:ascii="Arial" w:hAnsi="Arial" w:cs="Arial"/>
        </w:rPr>
        <w:t xml:space="preserve">, atendimento e controle de pedidos </w:t>
      </w:r>
      <w:r w:rsidR="009A509F" w:rsidRPr="0041791F">
        <w:rPr>
          <w:rFonts w:ascii="Arial" w:hAnsi="Arial" w:cs="Arial"/>
        </w:rPr>
        <w:t xml:space="preserve">com um catalogo customizado que é </w:t>
      </w:r>
      <w:r w:rsidR="009A509F" w:rsidRPr="0041791F">
        <w:rPr>
          <w:rFonts w:ascii="Arial" w:hAnsi="Arial" w:cs="Arial"/>
          <w:b/>
          <w:bCs/>
        </w:rPr>
        <w:t>dinâmico</w:t>
      </w:r>
      <w:r w:rsidR="009A509F" w:rsidRPr="0041791F">
        <w:rPr>
          <w:rFonts w:ascii="Arial" w:hAnsi="Arial" w:cs="Arial"/>
        </w:rPr>
        <w:t xml:space="preserve"> e </w:t>
      </w:r>
      <w:r w:rsidR="009A509F" w:rsidRPr="0041791F">
        <w:rPr>
          <w:rFonts w:ascii="Arial" w:hAnsi="Arial" w:cs="Arial"/>
          <w:b/>
          <w:bCs/>
        </w:rPr>
        <w:t>fácil de gerenciar</w:t>
      </w:r>
      <w:r w:rsidR="009A509F" w:rsidRPr="0041791F">
        <w:rPr>
          <w:rFonts w:ascii="Arial" w:hAnsi="Arial" w:cs="Arial"/>
        </w:rPr>
        <w:t xml:space="preserve">, com foco principal na relação do </w:t>
      </w:r>
      <w:r w:rsidR="009A509F" w:rsidRPr="0041791F">
        <w:rPr>
          <w:rFonts w:ascii="Arial" w:hAnsi="Arial" w:cs="Arial"/>
          <w:b/>
          <w:bCs/>
        </w:rPr>
        <w:t>cliente</w:t>
      </w:r>
      <w:r w:rsidR="009A509F" w:rsidRPr="0041791F">
        <w:rPr>
          <w:rFonts w:ascii="Arial" w:hAnsi="Arial" w:cs="Arial"/>
        </w:rPr>
        <w:t xml:space="preserve"> com o </w:t>
      </w:r>
      <w:r w:rsidR="009A509F" w:rsidRPr="0041791F">
        <w:rPr>
          <w:rFonts w:ascii="Arial" w:hAnsi="Arial" w:cs="Arial"/>
          <w:b/>
          <w:bCs/>
        </w:rPr>
        <w:t>cat</w:t>
      </w:r>
      <w:r w:rsidR="002A7351" w:rsidRPr="0041791F">
        <w:rPr>
          <w:rFonts w:ascii="Arial" w:hAnsi="Arial" w:cs="Arial"/>
          <w:b/>
          <w:bCs/>
        </w:rPr>
        <w:t>á</w:t>
      </w:r>
      <w:r w:rsidR="009A509F" w:rsidRPr="0041791F">
        <w:rPr>
          <w:rFonts w:ascii="Arial" w:hAnsi="Arial" w:cs="Arial"/>
          <w:b/>
          <w:bCs/>
        </w:rPr>
        <w:t>logo</w:t>
      </w:r>
      <w:r w:rsidR="009A509F" w:rsidRPr="0041791F">
        <w:rPr>
          <w:rFonts w:ascii="Arial" w:hAnsi="Arial" w:cs="Arial"/>
        </w:rPr>
        <w:t xml:space="preserve"> e o </w:t>
      </w:r>
      <w:r w:rsidR="009A509F" w:rsidRPr="0041791F">
        <w:rPr>
          <w:rFonts w:ascii="Arial" w:hAnsi="Arial" w:cs="Arial"/>
          <w:b/>
          <w:bCs/>
        </w:rPr>
        <w:t>atendimento.</w:t>
      </w:r>
    </w:p>
    <w:p w14:paraId="4B35EE34" w14:textId="23763856" w:rsidR="000C3085" w:rsidRPr="0041791F" w:rsidRDefault="000C3085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Viabilidade Humana</w:t>
      </w:r>
    </w:p>
    <w:p w14:paraId="095C0367" w14:textId="77777777" w:rsidR="000C3085" w:rsidRPr="0041791F" w:rsidRDefault="000C3085" w:rsidP="001A1720">
      <w:pPr>
        <w:pStyle w:val="PargrafodaLista"/>
        <w:spacing w:before="30" w:line="360" w:lineRule="auto"/>
        <w:ind w:left="360"/>
        <w:jc w:val="both"/>
        <w:rPr>
          <w:rFonts w:ascii="Arial" w:hAnsi="Arial" w:cs="Arial"/>
        </w:rPr>
      </w:pPr>
    </w:p>
    <w:p w14:paraId="48A65EE8" w14:textId="3F71F538" w:rsidR="000C3085" w:rsidRPr="0041791F" w:rsidRDefault="000C3085" w:rsidP="001A1720">
      <w:pPr>
        <w:pStyle w:val="PargrafodaLista"/>
        <w:numPr>
          <w:ilvl w:val="1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Simone e Ingrid acessos de administradores e </w:t>
      </w:r>
      <w:r w:rsidR="000C54B4" w:rsidRPr="0041791F">
        <w:rPr>
          <w:rFonts w:ascii="Arial" w:hAnsi="Arial" w:cs="Arial"/>
        </w:rPr>
        <w:t xml:space="preserve">outros </w:t>
      </w:r>
      <w:r w:rsidRPr="0041791F">
        <w:rPr>
          <w:rFonts w:ascii="Arial" w:hAnsi="Arial" w:cs="Arial"/>
        </w:rPr>
        <w:t>usuários em geral (clientes)</w:t>
      </w:r>
    </w:p>
    <w:p w14:paraId="1B319775" w14:textId="19F51F5C" w:rsidR="00DD54A3" w:rsidRPr="001A1720" w:rsidRDefault="00142456" w:rsidP="001A1720">
      <w:pPr>
        <w:pStyle w:val="PargrafodaLista"/>
        <w:numPr>
          <w:ilvl w:val="1"/>
          <w:numId w:val="6"/>
        </w:numPr>
        <w:spacing w:before="3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Elas têm</w:t>
      </w:r>
      <w:r w:rsidR="001A1720">
        <w:rPr>
          <w:rFonts w:ascii="Arial" w:hAnsi="Arial" w:cs="Arial"/>
        </w:rPr>
        <w:t xml:space="preserve"> </w:t>
      </w:r>
      <w:r w:rsidR="000C3085" w:rsidRPr="0041791F">
        <w:rPr>
          <w:rFonts w:ascii="Arial" w:hAnsi="Arial" w:cs="Arial"/>
        </w:rPr>
        <w:t>48 anos e 22 anos, conhecimento básico, usual e intermediário.</w:t>
      </w:r>
    </w:p>
    <w:p w14:paraId="2B6C31D6" w14:textId="6DF0B378" w:rsidR="00245EB7" w:rsidRPr="001A1720" w:rsidRDefault="000C54B4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1A1720">
        <w:rPr>
          <w:rFonts w:ascii="Arial" w:hAnsi="Arial" w:cs="Arial"/>
        </w:rPr>
        <w:t>Escopo do projeto</w:t>
      </w:r>
    </w:p>
    <w:p w14:paraId="7632A9C3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09BA39EC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43A1FFB2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4AA8ED7A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433E254B" w14:textId="38DB2861" w:rsidR="00245EB7" w:rsidRPr="0041791F" w:rsidRDefault="000C54B4" w:rsidP="001A1720">
      <w:pPr>
        <w:pStyle w:val="PargrafodaLista"/>
        <w:numPr>
          <w:ilvl w:val="1"/>
          <w:numId w:val="8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Execução do sistema: </w:t>
      </w:r>
    </w:p>
    <w:p w14:paraId="276E8B8F" w14:textId="5898A5E1" w:rsidR="000C54B4" w:rsidRPr="0041791F" w:rsidRDefault="000C54B4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Listagem do catálogo de produtos;</w:t>
      </w:r>
    </w:p>
    <w:p w14:paraId="25300CD1" w14:textId="1DEA98DA" w:rsidR="00245EB7" w:rsidRPr="0041791F" w:rsidRDefault="00245EB7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Demonstrar especificações do produto (Preço e Material usado);</w:t>
      </w:r>
    </w:p>
    <w:p w14:paraId="136AC420" w14:textId="1202A75E" w:rsidR="00245EB7" w:rsidRPr="0041791F" w:rsidRDefault="00245EB7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</w:t>
      </w:r>
      <w:r w:rsidR="00CE2CD5" w:rsidRPr="0041791F">
        <w:rPr>
          <w:rFonts w:ascii="Arial" w:hAnsi="Arial" w:cs="Arial"/>
        </w:rPr>
        <w:t xml:space="preserve">Demonstrar campo </w:t>
      </w:r>
      <w:r w:rsidRPr="0041791F">
        <w:rPr>
          <w:rFonts w:ascii="Arial" w:hAnsi="Arial" w:cs="Arial"/>
        </w:rPr>
        <w:t>para avaliação do produto;</w:t>
      </w:r>
    </w:p>
    <w:p w14:paraId="3082FEC7" w14:textId="76361CED" w:rsidR="00245EB7" w:rsidRPr="0041791F" w:rsidRDefault="00245EB7" w:rsidP="001A1720">
      <w:pPr>
        <w:pStyle w:val="PargrafodaLista"/>
        <w:numPr>
          <w:ilvl w:val="1"/>
          <w:numId w:val="8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Funções:</w:t>
      </w:r>
    </w:p>
    <w:p w14:paraId="2FAEAD6B" w14:textId="61900978" w:rsidR="00CE2CD5" w:rsidRPr="0041791F" w:rsidRDefault="00245EB7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</w:t>
      </w:r>
      <w:r w:rsidR="00CE2CD5" w:rsidRPr="0041791F">
        <w:rPr>
          <w:rFonts w:ascii="Arial" w:hAnsi="Arial" w:cs="Arial"/>
        </w:rPr>
        <w:t>Gerenciar quantidade de produtos no estoque;</w:t>
      </w:r>
    </w:p>
    <w:p w14:paraId="05A3BE47" w14:textId="588C3241" w:rsidR="009A509F" w:rsidRPr="0041791F" w:rsidRDefault="00CE2CD5" w:rsidP="001A1720">
      <w:pPr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Gerar relatórios de produtos acessados, aqueles que foram comprados e as desistências no meio do caminho;</w:t>
      </w:r>
    </w:p>
    <w:p w14:paraId="528677DC" w14:textId="09B8CC17" w:rsidR="00DD54A3" w:rsidRPr="001A1720" w:rsidRDefault="00DD54A3" w:rsidP="001A1720">
      <w:pPr>
        <w:pStyle w:val="Ttulo1"/>
        <w:numPr>
          <w:ilvl w:val="0"/>
          <w:numId w:val="8"/>
        </w:numPr>
        <w:spacing w:before="30" w:line="360" w:lineRule="auto"/>
        <w:jc w:val="both"/>
        <w:rPr>
          <w:rFonts w:eastAsiaTheme="minorHAnsi" w:cs="Arial"/>
          <w:sz w:val="22"/>
          <w:szCs w:val="22"/>
        </w:rPr>
      </w:pPr>
      <w:r w:rsidRPr="0041791F">
        <w:rPr>
          <w:rFonts w:eastAsiaTheme="minorHAnsi" w:cs="Arial"/>
          <w:sz w:val="22"/>
          <w:szCs w:val="22"/>
        </w:rPr>
        <w:t>Informações do negócio</w:t>
      </w:r>
      <w:r w:rsidRPr="001A1720">
        <w:rPr>
          <w:rFonts w:eastAsiaTheme="minorHAnsi" w:cs="Arial"/>
          <w:sz w:val="22"/>
          <w:szCs w:val="22"/>
        </w:rPr>
        <w:t xml:space="preserve"> </w:t>
      </w:r>
    </w:p>
    <w:p w14:paraId="0CF70BFF" w14:textId="3220F834" w:rsidR="00E70C1D" w:rsidRPr="0041791F" w:rsidRDefault="00E70C1D" w:rsidP="001A1720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Questionário para levantamento de </w:t>
      </w:r>
      <w:r w:rsidRPr="0041791F">
        <w:rPr>
          <w:rFonts w:ascii="Arial" w:hAnsi="Arial" w:cs="Arial"/>
          <w:b/>
          <w:bCs/>
        </w:rPr>
        <w:t>dados para o sistema</w:t>
      </w:r>
      <w:r w:rsidRPr="0041791F">
        <w:rPr>
          <w:rFonts w:ascii="Arial" w:hAnsi="Arial" w:cs="Arial"/>
        </w:rPr>
        <w:t>:</w:t>
      </w:r>
    </w:p>
    <w:p w14:paraId="5861EE70" w14:textId="77777777" w:rsidR="00F77C0C" w:rsidRPr="0041791F" w:rsidRDefault="00E70C1D" w:rsidP="001A1720">
      <w:pPr>
        <w:spacing w:line="360" w:lineRule="auto"/>
        <w:ind w:left="709"/>
        <w:rPr>
          <w:rFonts w:ascii="Arial" w:hAnsi="Arial" w:cs="Arial"/>
        </w:rPr>
      </w:pPr>
      <w:r w:rsidRPr="0041791F">
        <w:rPr>
          <w:rFonts w:ascii="Arial" w:hAnsi="Arial" w:cs="Arial"/>
        </w:rPr>
        <w:t>•</w:t>
      </w:r>
      <w:r w:rsidRPr="0041791F">
        <w:rPr>
          <w:rFonts w:ascii="Arial" w:hAnsi="Arial" w:cs="Arial"/>
        </w:rPr>
        <w:t xml:space="preserve"> Os </w:t>
      </w:r>
      <w:r w:rsidRPr="0041791F">
        <w:rPr>
          <w:rFonts w:ascii="Arial" w:hAnsi="Arial" w:cs="Arial"/>
          <w:b/>
          <w:bCs/>
        </w:rPr>
        <w:t>clientes</w:t>
      </w:r>
      <w:r w:rsidRPr="0041791F">
        <w:rPr>
          <w:rFonts w:ascii="Arial" w:hAnsi="Arial" w:cs="Arial"/>
        </w:rPr>
        <w:t xml:space="preserve"> são cadastrados por algum meio?</w:t>
      </w:r>
      <w:r w:rsidR="00D04CE5" w:rsidRPr="0041791F">
        <w:rPr>
          <w:rFonts w:ascii="Arial" w:hAnsi="Arial" w:cs="Arial"/>
        </w:rPr>
        <w:t xml:space="preserve"> </w:t>
      </w:r>
    </w:p>
    <w:p w14:paraId="20495585" w14:textId="47EC4682" w:rsidR="00E70C1D" w:rsidRPr="0041791F" w:rsidRDefault="00D04CE5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Se sim, </w:t>
      </w:r>
      <w:r w:rsidR="00F77C0C" w:rsidRPr="0041791F">
        <w:rPr>
          <w:rFonts w:ascii="Arial" w:hAnsi="Arial" w:cs="Arial"/>
        </w:rPr>
        <w:t>são solicitados</w:t>
      </w:r>
      <w:r w:rsidRPr="0041791F">
        <w:rPr>
          <w:rFonts w:ascii="Arial" w:hAnsi="Arial" w:cs="Arial"/>
        </w:rPr>
        <w:t xml:space="preserve"> quais dados para realizar esse cadastro?</w:t>
      </w:r>
    </w:p>
    <w:p w14:paraId="7A35BAA6" w14:textId="5B1DDF53" w:rsidR="00F77C0C" w:rsidRPr="0041791F" w:rsidRDefault="00F77C0C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Se não, quais dados são essenciais para cadastrarmos? </w:t>
      </w:r>
    </w:p>
    <w:p w14:paraId="5D9EF85A" w14:textId="77777777" w:rsidR="00AD186B" w:rsidRPr="0041791F" w:rsidRDefault="00E70C1D" w:rsidP="001A1720">
      <w:pPr>
        <w:spacing w:line="360" w:lineRule="auto"/>
        <w:ind w:left="709"/>
        <w:rPr>
          <w:rFonts w:ascii="Arial" w:hAnsi="Arial" w:cs="Arial"/>
        </w:rPr>
      </w:pPr>
      <w:r w:rsidRPr="0041791F">
        <w:rPr>
          <w:rFonts w:ascii="Arial" w:hAnsi="Arial" w:cs="Arial"/>
        </w:rPr>
        <w:t>•</w:t>
      </w:r>
      <w:r w:rsidRPr="0041791F">
        <w:rPr>
          <w:rFonts w:ascii="Arial" w:hAnsi="Arial" w:cs="Arial"/>
        </w:rPr>
        <w:t xml:space="preserve"> </w:t>
      </w:r>
      <w:r w:rsidR="00F77C0C" w:rsidRPr="0041791F">
        <w:rPr>
          <w:rFonts w:ascii="Arial" w:hAnsi="Arial" w:cs="Arial"/>
        </w:rPr>
        <w:t>Os</w:t>
      </w:r>
      <w:r w:rsidR="009C6B86" w:rsidRPr="0041791F">
        <w:rPr>
          <w:rFonts w:ascii="Arial" w:hAnsi="Arial" w:cs="Arial"/>
        </w:rPr>
        <w:t xml:space="preserve"> </w:t>
      </w:r>
      <w:r w:rsidR="009C6B86" w:rsidRPr="0041791F">
        <w:rPr>
          <w:rFonts w:ascii="Arial" w:hAnsi="Arial" w:cs="Arial"/>
          <w:b/>
          <w:bCs/>
        </w:rPr>
        <w:t>produtos</w:t>
      </w:r>
      <w:r w:rsidR="009C6B86" w:rsidRPr="0041791F">
        <w:rPr>
          <w:rFonts w:ascii="Arial" w:hAnsi="Arial" w:cs="Arial"/>
        </w:rPr>
        <w:t xml:space="preserve"> </w:t>
      </w:r>
      <w:r w:rsidR="00F77C0C" w:rsidRPr="0041791F">
        <w:rPr>
          <w:rFonts w:ascii="Arial" w:hAnsi="Arial" w:cs="Arial"/>
        </w:rPr>
        <w:t>disponíveis são cadastrados</w:t>
      </w:r>
      <w:r w:rsidR="009C6B86" w:rsidRPr="0041791F">
        <w:rPr>
          <w:rFonts w:ascii="Arial" w:hAnsi="Arial" w:cs="Arial"/>
        </w:rPr>
        <w:t>?</w:t>
      </w:r>
      <w:r w:rsidR="00F77C0C" w:rsidRPr="0041791F">
        <w:rPr>
          <w:rFonts w:ascii="Arial" w:hAnsi="Arial" w:cs="Arial"/>
        </w:rPr>
        <w:t xml:space="preserve"> </w:t>
      </w:r>
    </w:p>
    <w:p w14:paraId="79D96C33" w14:textId="6D2E8B2B" w:rsidR="00E70C1D" w:rsidRPr="0041791F" w:rsidRDefault="00F77C0C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Se sim, quais </w:t>
      </w:r>
      <w:r w:rsidR="00AD186B" w:rsidRPr="0041791F">
        <w:rPr>
          <w:rFonts w:ascii="Arial" w:hAnsi="Arial" w:cs="Arial"/>
        </w:rPr>
        <w:t>dados</w:t>
      </w:r>
      <w:r w:rsidRPr="0041791F">
        <w:rPr>
          <w:rFonts w:ascii="Arial" w:hAnsi="Arial" w:cs="Arial"/>
        </w:rPr>
        <w:t xml:space="preserve"> são cadastrad</w:t>
      </w:r>
      <w:r w:rsidR="00AD186B" w:rsidRPr="0041791F">
        <w:rPr>
          <w:rFonts w:ascii="Arial" w:hAnsi="Arial" w:cs="Arial"/>
        </w:rPr>
        <w:t>o</w:t>
      </w:r>
      <w:r w:rsidRPr="0041791F">
        <w:rPr>
          <w:rFonts w:ascii="Arial" w:hAnsi="Arial" w:cs="Arial"/>
        </w:rPr>
        <w:t>s?</w:t>
      </w:r>
    </w:p>
    <w:p w14:paraId="2869F440" w14:textId="3F54E00D" w:rsidR="00AD186B" w:rsidRPr="0041791F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Se não, é relevante armazenarmos quais dados para demostrarmos ao cliente e quais dados para sua gestão?</w:t>
      </w:r>
    </w:p>
    <w:p w14:paraId="0B2560E9" w14:textId="3838638E" w:rsidR="001F3ED5" w:rsidRPr="0041791F" w:rsidRDefault="001F3ED5" w:rsidP="001A1720">
      <w:pPr>
        <w:spacing w:line="360" w:lineRule="auto"/>
        <w:ind w:firstLine="709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Os </w:t>
      </w:r>
      <w:r w:rsidR="0041791F" w:rsidRPr="0041791F">
        <w:rPr>
          <w:rFonts w:ascii="Arial" w:hAnsi="Arial" w:cs="Arial"/>
          <w:b/>
          <w:bCs/>
        </w:rPr>
        <w:t>profissionais</w:t>
      </w:r>
      <w:r w:rsidRPr="0041791F">
        <w:rPr>
          <w:rFonts w:ascii="Arial" w:hAnsi="Arial" w:cs="Arial"/>
        </w:rPr>
        <w:t xml:space="preserve"> </w:t>
      </w:r>
      <w:r w:rsidRPr="0041791F">
        <w:rPr>
          <w:rFonts w:ascii="Arial" w:hAnsi="Arial" w:cs="Arial"/>
        </w:rPr>
        <w:t xml:space="preserve">que </w:t>
      </w:r>
      <w:r w:rsidRPr="0041791F">
        <w:rPr>
          <w:rFonts w:ascii="Arial" w:hAnsi="Arial" w:cs="Arial"/>
          <w:b/>
          <w:bCs/>
          <w:i/>
          <w:iCs/>
        </w:rPr>
        <w:t>fazem</w:t>
      </w:r>
      <w:r w:rsidRPr="0041791F">
        <w:rPr>
          <w:rFonts w:ascii="Arial" w:hAnsi="Arial" w:cs="Arial"/>
        </w:rPr>
        <w:t xml:space="preserve"> os produtos são cadastrados</w:t>
      </w:r>
      <w:r w:rsidRPr="0041791F">
        <w:rPr>
          <w:rFonts w:ascii="Arial" w:hAnsi="Arial" w:cs="Arial"/>
        </w:rPr>
        <w:t xml:space="preserve">? </w:t>
      </w:r>
    </w:p>
    <w:p w14:paraId="66501E0B" w14:textId="0199BF21" w:rsidR="0041791F" w:rsidRPr="0041791F" w:rsidRDefault="0041791F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Se sim, quais dados são cadastrados?</w:t>
      </w:r>
    </w:p>
    <w:p w14:paraId="024617E7" w14:textId="77DF2843" w:rsidR="0041791F" w:rsidRPr="0041791F" w:rsidRDefault="0041791F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Se não, quais dados são essenciais para o sistema?</w:t>
      </w:r>
    </w:p>
    <w:p w14:paraId="4AD337C7" w14:textId="6A571D7D" w:rsidR="00E70C1D" w:rsidRPr="0041791F" w:rsidRDefault="00E70C1D" w:rsidP="001A1720">
      <w:pPr>
        <w:spacing w:line="360" w:lineRule="auto"/>
        <w:ind w:left="709"/>
        <w:rPr>
          <w:rFonts w:ascii="Arial" w:hAnsi="Arial" w:cs="Arial"/>
          <w:b/>
          <w:bCs/>
          <w:i/>
          <w:iCs/>
        </w:rPr>
      </w:pPr>
      <w:r w:rsidRPr="0041791F">
        <w:rPr>
          <w:rFonts w:ascii="Arial" w:hAnsi="Arial" w:cs="Arial"/>
        </w:rPr>
        <w:t>•</w:t>
      </w:r>
      <w:r w:rsidRPr="0041791F">
        <w:rPr>
          <w:rFonts w:ascii="Arial" w:hAnsi="Arial" w:cs="Arial"/>
        </w:rPr>
        <w:t xml:space="preserve"> </w:t>
      </w:r>
      <w:r w:rsidR="00AD186B" w:rsidRPr="0041791F">
        <w:rPr>
          <w:rFonts w:ascii="Arial" w:hAnsi="Arial" w:cs="Arial"/>
        </w:rPr>
        <w:t xml:space="preserve">Referente as </w:t>
      </w:r>
      <w:r w:rsidR="00AD186B" w:rsidRPr="0041791F">
        <w:rPr>
          <w:rFonts w:ascii="Arial" w:hAnsi="Arial" w:cs="Arial"/>
          <w:b/>
          <w:bCs/>
          <w:i/>
          <w:iCs/>
        </w:rPr>
        <w:t>compras:</w:t>
      </w:r>
    </w:p>
    <w:p w14:paraId="2B13267E" w14:textId="1389FDF4" w:rsidR="00C024A4" w:rsidRPr="0041791F" w:rsidRDefault="00C024A4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Como são feitos os pedidos de compras hoje?</w:t>
      </w:r>
    </w:p>
    <w:p w14:paraId="301169C5" w14:textId="05F2181C" w:rsidR="00AD186B" w:rsidRPr="0041791F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Quais as formas de pagamento aceitas?</w:t>
      </w:r>
    </w:p>
    <w:p w14:paraId="64280F53" w14:textId="5A40284E" w:rsidR="00C024A4" w:rsidRPr="0041791F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Quais são as formas de entrega do produto?</w:t>
      </w:r>
      <w:r w:rsidR="00C024A4" w:rsidRPr="0041791F">
        <w:rPr>
          <w:rFonts w:ascii="Arial" w:hAnsi="Arial" w:cs="Arial"/>
        </w:rPr>
        <w:t xml:space="preserve"> Nas formas de entrega por terceiros, é feito a confirmação da entrega com o cliente?</w:t>
      </w:r>
    </w:p>
    <w:p w14:paraId="6D892884" w14:textId="426D44F4" w:rsidR="00AD186B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1791F">
        <w:rPr>
          <w:rFonts w:ascii="Arial" w:hAnsi="Arial" w:cs="Arial"/>
        </w:rPr>
        <w:t>São guardados dados sobre compras (notas fiscais</w:t>
      </w:r>
      <w:r w:rsidR="00C024A4" w:rsidRPr="0041791F">
        <w:rPr>
          <w:rFonts w:ascii="Arial" w:hAnsi="Arial" w:cs="Arial"/>
        </w:rPr>
        <w:t>, informações sobre pagamento e entrega de cada pedido</w:t>
      </w:r>
      <w:r w:rsidRPr="0041791F">
        <w:rPr>
          <w:rFonts w:ascii="Arial" w:hAnsi="Arial" w:cs="Arial"/>
        </w:rPr>
        <w:t>)?</w:t>
      </w:r>
    </w:p>
    <w:p w14:paraId="74FB1CAE" w14:textId="6B7543F2" w:rsidR="00142456" w:rsidRPr="00142456" w:rsidRDefault="00142456" w:rsidP="00142456">
      <w:pPr>
        <w:rPr>
          <w:rFonts w:ascii="Segoe UI" w:hAnsi="Segoe UI" w:cs="Segoe UI"/>
          <w:sz w:val="21"/>
          <w:szCs w:val="21"/>
        </w:rPr>
      </w:pPr>
      <w:r w:rsidRPr="00142456">
        <w:rPr>
          <w:rFonts w:ascii="Arial" w:hAnsi="Arial" w:cs="Arial"/>
          <w:b/>
          <w:bCs/>
        </w:rPr>
        <w:t>Apresentação: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5" w:history="1">
        <w:r w:rsidRPr="00142456">
          <w:rPr>
            <w:rStyle w:val="Hyperlink"/>
            <w:rFonts w:ascii="Arial" w:hAnsi="Arial" w:cs="Arial"/>
          </w:rPr>
          <w:t>https://www.youtube.com/watch?v=yub2abb-Q2w</w:t>
        </w:r>
      </w:hyperlink>
    </w:p>
    <w:sectPr w:rsidR="00142456" w:rsidRPr="00142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C3085"/>
    <w:rsid w:val="000C54B4"/>
    <w:rsid w:val="000F5822"/>
    <w:rsid w:val="00142456"/>
    <w:rsid w:val="001A1720"/>
    <w:rsid w:val="001F3ED5"/>
    <w:rsid w:val="00245EB7"/>
    <w:rsid w:val="002518EE"/>
    <w:rsid w:val="00262030"/>
    <w:rsid w:val="00280E17"/>
    <w:rsid w:val="002A7351"/>
    <w:rsid w:val="002D0FE3"/>
    <w:rsid w:val="0036230B"/>
    <w:rsid w:val="003C3934"/>
    <w:rsid w:val="003C45CA"/>
    <w:rsid w:val="004049FC"/>
    <w:rsid w:val="0041791F"/>
    <w:rsid w:val="00427291"/>
    <w:rsid w:val="004B6E13"/>
    <w:rsid w:val="005364E5"/>
    <w:rsid w:val="005407E1"/>
    <w:rsid w:val="00783FE6"/>
    <w:rsid w:val="007F1218"/>
    <w:rsid w:val="00846DB2"/>
    <w:rsid w:val="009A509F"/>
    <w:rsid w:val="009A67EF"/>
    <w:rsid w:val="009C6B86"/>
    <w:rsid w:val="009C6C45"/>
    <w:rsid w:val="00AD186B"/>
    <w:rsid w:val="00B127C6"/>
    <w:rsid w:val="00BA3065"/>
    <w:rsid w:val="00C024A4"/>
    <w:rsid w:val="00C12270"/>
    <w:rsid w:val="00CE2CD5"/>
    <w:rsid w:val="00D032EC"/>
    <w:rsid w:val="00D04CE5"/>
    <w:rsid w:val="00D436D6"/>
    <w:rsid w:val="00DD54A3"/>
    <w:rsid w:val="00E70C1D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D5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ub2abb-Q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19</cp:revision>
  <dcterms:created xsi:type="dcterms:W3CDTF">2021-08-27T14:01:00Z</dcterms:created>
  <dcterms:modified xsi:type="dcterms:W3CDTF">2021-09-03T17:01:00Z</dcterms:modified>
</cp:coreProperties>
</file>