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EDB28" w14:textId="5D780799" w:rsidR="00241326" w:rsidRPr="00C57B2F" w:rsidRDefault="003D38EE" w:rsidP="000A70A1">
      <w:pPr>
        <w:pStyle w:val="Ttulo1"/>
        <w:spacing w:line="360" w:lineRule="auto"/>
        <w:ind w:firstLine="709"/>
        <w:jc w:val="center"/>
        <w:rPr>
          <w:rFonts w:cs="Arial"/>
        </w:rPr>
      </w:pPr>
      <w:r w:rsidRPr="00C57B2F">
        <w:rPr>
          <w:rFonts w:cs="Arial"/>
          <w:noProof/>
        </w:rPr>
        <w:drawing>
          <wp:inline distT="0" distB="0" distL="0" distR="0" wp14:anchorId="3FD97E61" wp14:editId="14F736D5">
            <wp:extent cx="2448560" cy="1573828"/>
            <wp:effectExtent l="0" t="0" r="8890" b="7620"/>
            <wp:docPr id="1" name="Imagem 1" descr="LOGO-ETEC – Leonardo Energy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ETEC – Leonardo Energy Brasi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085" cy="158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CB266" w14:textId="11E9D220" w:rsidR="00241326" w:rsidRPr="00C57B2F" w:rsidRDefault="00241326" w:rsidP="00241326">
      <w:pPr>
        <w:pStyle w:val="Ttulo1"/>
        <w:spacing w:line="360" w:lineRule="auto"/>
        <w:jc w:val="center"/>
        <w:rPr>
          <w:rFonts w:cs="Arial"/>
        </w:rPr>
      </w:pPr>
      <w:proofErr w:type="spellStart"/>
      <w:r w:rsidRPr="00C57B2F">
        <w:rPr>
          <w:rFonts w:cs="Arial"/>
        </w:rPr>
        <w:t>Etec</w:t>
      </w:r>
      <w:proofErr w:type="spellEnd"/>
      <w:r w:rsidRPr="00C57B2F">
        <w:rPr>
          <w:rFonts w:cs="Arial"/>
        </w:rPr>
        <w:t xml:space="preserve"> </w:t>
      </w:r>
      <w:proofErr w:type="spellStart"/>
      <w:proofErr w:type="gramStart"/>
      <w:r w:rsidRPr="00C57B2F">
        <w:rPr>
          <w:rFonts w:cs="Arial"/>
        </w:rPr>
        <w:t>Dr.Emílio</w:t>
      </w:r>
      <w:proofErr w:type="spellEnd"/>
      <w:proofErr w:type="gramEnd"/>
      <w:r w:rsidRPr="00C57B2F">
        <w:rPr>
          <w:rFonts w:cs="Arial"/>
        </w:rPr>
        <w:t xml:space="preserve"> Hernandez Aguilar </w:t>
      </w:r>
    </w:p>
    <w:p w14:paraId="1D67367E" w14:textId="691AB2DA" w:rsidR="00241326" w:rsidRPr="00C57B2F" w:rsidRDefault="00241326" w:rsidP="00241326">
      <w:pPr>
        <w:pStyle w:val="Ttulo1"/>
        <w:jc w:val="center"/>
        <w:rPr>
          <w:rFonts w:cs="Arial"/>
        </w:rPr>
      </w:pPr>
      <w:r w:rsidRPr="00C57B2F">
        <w:rPr>
          <w:rFonts w:cs="Arial"/>
        </w:rPr>
        <w:t xml:space="preserve">Analise e desenvolvimento de Sistemas </w:t>
      </w:r>
    </w:p>
    <w:p w14:paraId="393E884B" w14:textId="2EFF71AD" w:rsidR="00241326" w:rsidRPr="00C57B2F" w:rsidRDefault="00241326" w:rsidP="00241326">
      <w:pPr>
        <w:rPr>
          <w:rFonts w:ascii="Arial" w:hAnsi="Arial" w:cs="Arial"/>
        </w:rPr>
      </w:pPr>
    </w:p>
    <w:p w14:paraId="18B8B7D1" w14:textId="017088B9" w:rsidR="00241326" w:rsidRPr="00C57B2F" w:rsidRDefault="00241326" w:rsidP="00241326">
      <w:pPr>
        <w:rPr>
          <w:rFonts w:ascii="Arial" w:hAnsi="Arial" w:cs="Arial"/>
        </w:rPr>
      </w:pPr>
    </w:p>
    <w:p w14:paraId="5539D2BC" w14:textId="2656529D" w:rsidR="00241326" w:rsidRPr="00C57B2F" w:rsidRDefault="00241326" w:rsidP="00241326">
      <w:pPr>
        <w:rPr>
          <w:rFonts w:ascii="Arial" w:hAnsi="Arial" w:cs="Arial"/>
        </w:rPr>
      </w:pPr>
    </w:p>
    <w:p w14:paraId="58AC0795" w14:textId="5AABC1F5" w:rsidR="00241326" w:rsidRPr="00C57B2F" w:rsidRDefault="00241326" w:rsidP="00241326">
      <w:pPr>
        <w:rPr>
          <w:rFonts w:ascii="Arial" w:hAnsi="Arial" w:cs="Arial"/>
        </w:rPr>
      </w:pPr>
    </w:p>
    <w:p w14:paraId="643730C6" w14:textId="34570D72" w:rsidR="00241326" w:rsidRPr="00C57B2F" w:rsidRDefault="00241326" w:rsidP="00241326">
      <w:pPr>
        <w:rPr>
          <w:rFonts w:ascii="Arial" w:hAnsi="Arial" w:cs="Arial"/>
        </w:rPr>
      </w:pPr>
    </w:p>
    <w:p w14:paraId="0AABAF60" w14:textId="7773AAFF" w:rsidR="00241326" w:rsidRPr="00C57B2F" w:rsidRDefault="00241326" w:rsidP="00241326">
      <w:pPr>
        <w:rPr>
          <w:rFonts w:ascii="Arial" w:hAnsi="Arial" w:cs="Arial"/>
        </w:rPr>
      </w:pPr>
    </w:p>
    <w:p w14:paraId="2B73F086" w14:textId="19DF1023" w:rsidR="00241326" w:rsidRPr="00C57B2F" w:rsidRDefault="00241326" w:rsidP="00241326">
      <w:pPr>
        <w:rPr>
          <w:rFonts w:ascii="Arial" w:hAnsi="Arial" w:cs="Arial"/>
        </w:rPr>
      </w:pPr>
    </w:p>
    <w:p w14:paraId="1D7ABED2" w14:textId="08F7494C" w:rsidR="00241326" w:rsidRPr="00C57B2F" w:rsidRDefault="00241326" w:rsidP="00241326">
      <w:pPr>
        <w:rPr>
          <w:rFonts w:ascii="Arial" w:hAnsi="Arial" w:cs="Arial"/>
        </w:rPr>
      </w:pPr>
    </w:p>
    <w:p w14:paraId="11C39545" w14:textId="1742356F" w:rsidR="00241326" w:rsidRPr="00C57B2F" w:rsidRDefault="00241326" w:rsidP="00241326">
      <w:pPr>
        <w:rPr>
          <w:rFonts w:ascii="Arial" w:hAnsi="Arial" w:cs="Arial"/>
        </w:rPr>
      </w:pPr>
    </w:p>
    <w:p w14:paraId="6208B418" w14:textId="02F1F595" w:rsidR="00241326" w:rsidRPr="00C57B2F" w:rsidRDefault="00241326" w:rsidP="00241326">
      <w:pPr>
        <w:rPr>
          <w:rFonts w:ascii="Arial" w:hAnsi="Arial" w:cs="Arial"/>
        </w:rPr>
      </w:pPr>
    </w:p>
    <w:p w14:paraId="17670815" w14:textId="66ADD4E3" w:rsidR="00241326" w:rsidRPr="00C57B2F" w:rsidRDefault="00241326" w:rsidP="00241326">
      <w:pPr>
        <w:rPr>
          <w:rFonts w:ascii="Arial" w:hAnsi="Arial" w:cs="Arial"/>
        </w:rPr>
      </w:pPr>
    </w:p>
    <w:p w14:paraId="35CCEF58" w14:textId="1206C582" w:rsidR="00241326" w:rsidRPr="00C57B2F" w:rsidRDefault="00241326" w:rsidP="00241326">
      <w:pPr>
        <w:rPr>
          <w:rFonts w:ascii="Arial" w:hAnsi="Arial" w:cs="Arial"/>
        </w:rPr>
      </w:pPr>
    </w:p>
    <w:p w14:paraId="28D3CB18" w14:textId="60231A67" w:rsidR="00241326" w:rsidRPr="00C57B2F" w:rsidRDefault="00241326" w:rsidP="00241326">
      <w:pPr>
        <w:rPr>
          <w:rFonts w:ascii="Arial" w:hAnsi="Arial" w:cs="Arial"/>
        </w:rPr>
      </w:pPr>
    </w:p>
    <w:p w14:paraId="3DB8D495" w14:textId="76C038EF" w:rsidR="00241326" w:rsidRPr="00C57B2F" w:rsidRDefault="00241326" w:rsidP="00241326">
      <w:pPr>
        <w:rPr>
          <w:rFonts w:ascii="Arial" w:hAnsi="Arial" w:cs="Arial"/>
        </w:rPr>
      </w:pPr>
    </w:p>
    <w:p w14:paraId="47551CBD" w14:textId="273C5880" w:rsidR="00241326" w:rsidRPr="00C57B2F" w:rsidRDefault="00241326" w:rsidP="00241326">
      <w:pPr>
        <w:rPr>
          <w:rFonts w:ascii="Arial" w:hAnsi="Arial" w:cs="Arial"/>
        </w:rPr>
      </w:pPr>
    </w:p>
    <w:p w14:paraId="30FEF61A" w14:textId="77777777" w:rsidR="00241326" w:rsidRPr="00C57B2F" w:rsidRDefault="00241326" w:rsidP="00241326">
      <w:pPr>
        <w:rPr>
          <w:rFonts w:ascii="Arial" w:hAnsi="Arial" w:cs="Arial"/>
        </w:rPr>
      </w:pPr>
    </w:p>
    <w:p w14:paraId="57315E77" w14:textId="77777777" w:rsidR="00241326" w:rsidRPr="00C57B2F" w:rsidRDefault="00241326" w:rsidP="00241326">
      <w:pPr>
        <w:rPr>
          <w:rFonts w:ascii="Arial" w:hAnsi="Arial" w:cs="Arial"/>
        </w:rPr>
      </w:pPr>
    </w:p>
    <w:p w14:paraId="1C5FBA5B" w14:textId="63C05A5A" w:rsidR="00241326" w:rsidRPr="00C57B2F" w:rsidRDefault="00241326" w:rsidP="00241326">
      <w:pPr>
        <w:jc w:val="center"/>
        <w:rPr>
          <w:rFonts w:ascii="Arial" w:hAnsi="Arial" w:cs="Arial"/>
          <w:sz w:val="36"/>
          <w:szCs w:val="36"/>
        </w:rPr>
      </w:pPr>
      <w:r w:rsidRPr="00C57B2F">
        <w:rPr>
          <w:rFonts w:ascii="Arial" w:hAnsi="Arial" w:cs="Arial"/>
          <w:sz w:val="36"/>
          <w:szCs w:val="36"/>
        </w:rPr>
        <w:t>Ingrid Eufrasio Rodrigues Polidoro</w:t>
      </w:r>
    </w:p>
    <w:p w14:paraId="30767CB5" w14:textId="1C01E8EE" w:rsidR="00241326" w:rsidRPr="00C57B2F" w:rsidRDefault="00241326" w:rsidP="00241326">
      <w:pPr>
        <w:jc w:val="center"/>
        <w:rPr>
          <w:rFonts w:ascii="Arial" w:hAnsi="Arial" w:cs="Arial"/>
          <w:sz w:val="36"/>
          <w:szCs w:val="36"/>
        </w:rPr>
      </w:pPr>
      <w:r w:rsidRPr="00C57B2F">
        <w:rPr>
          <w:rFonts w:ascii="Arial" w:hAnsi="Arial" w:cs="Arial"/>
          <w:sz w:val="36"/>
          <w:szCs w:val="36"/>
        </w:rPr>
        <w:t>Matheus Latancio Polidoro</w:t>
      </w:r>
    </w:p>
    <w:p w14:paraId="6E01DC80" w14:textId="61BAE734" w:rsidR="004B6E13" w:rsidRPr="00C57B2F" w:rsidRDefault="002518EE" w:rsidP="001A1720">
      <w:pPr>
        <w:pStyle w:val="Ttulo1"/>
        <w:spacing w:line="360" w:lineRule="auto"/>
        <w:rPr>
          <w:rFonts w:cs="Arial"/>
        </w:rPr>
      </w:pPr>
      <w:r w:rsidRPr="00C57B2F">
        <w:rPr>
          <w:rFonts w:cs="Arial"/>
        </w:rPr>
        <w:lastRenderedPageBreak/>
        <w:t xml:space="preserve">Modelo de </w:t>
      </w:r>
      <w:r w:rsidR="00280E17" w:rsidRPr="00C57B2F">
        <w:rPr>
          <w:rFonts w:cs="Arial"/>
        </w:rPr>
        <w:t>N</w:t>
      </w:r>
      <w:r w:rsidRPr="00C57B2F">
        <w:rPr>
          <w:rFonts w:cs="Arial"/>
        </w:rPr>
        <w:t>eg</w:t>
      </w:r>
      <w:r w:rsidR="00280E17" w:rsidRPr="00C57B2F">
        <w:rPr>
          <w:rFonts w:cs="Arial"/>
        </w:rPr>
        <w:t>ó</w:t>
      </w:r>
      <w:r w:rsidRPr="00C57B2F">
        <w:rPr>
          <w:rFonts w:cs="Arial"/>
        </w:rPr>
        <w:t xml:space="preserve">cio </w:t>
      </w:r>
      <w:r w:rsidR="00280E17" w:rsidRPr="00C57B2F">
        <w:rPr>
          <w:rFonts w:cs="Arial"/>
        </w:rPr>
        <w:t>S</w:t>
      </w:r>
      <w:r w:rsidRPr="00C57B2F">
        <w:rPr>
          <w:rFonts w:cs="Arial"/>
        </w:rPr>
        <w:t>elecionado</w:t>
      </w:r>
    </w:p>
    <w:p w14:paraId="41121D4C" w14:textId="77777777" w:rsidR="001A1720" w:rsidRPr="00C57B2F" w:rsidRDefault="00F90DD8" w:rsidP="001A1720">
      <w:pPr>
        <w:spacing w:before="30" w:line="360" w:lineRule="auto"/>
        <w:jc w:val="both"/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>Nome:</w:t>
      </w:r>
      <w:r w:rsidRPr="00C57B2F">
        <w:rPr>
          <w:rFonts w:ascii="Arial" w:hAnsi="Arial" w:cs="Arial"/>
        </w:rPr>
        <w:t xml:space="preserve"> Feito a mão com a Simone</w:t>
      </w:r>
      <w:r w:rsidR="00C12270" w:rsidRPr="00C57B2F">
        <w:rPr>
          <w:rFonts w:ascii="Arial" w:hAnsi="Arial" w:cs="Arial"/>
        </w:rPr>
        <w:t xml:space="preserve"> </w:t>
      </w:r>
    </w:p>
    <w:p w14:paraId="47F5F1EC" w14:textId="78A3DAE9" w:rsidR="00F90DD8" w:rsidRPr="00C57B2F" w:rsidRDefault="00F90DD8" w:rsidP="001A1720">
      <w:pPr>
        <w:spacing w:before="30" w:line="360" w:lineRule="auto"/>
        <w:jc w:val="both"/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>Atuação:</w:t>
      </w:r>
      <w:r w:rsidRPr="00C57B2F">
        <w:rPr>
          <w:rFonts w:ascii="Arial" w:hAnsi="Arial" w:cs="Arial"/>
        </w:rPr>
        <w:t xml:space="preserve"> </w:t>
      </w:r>
      <w:r w:rsidR="00280E17" w:rsidRPr="00C57B2F">
        <w:rPr>
          <w:rFonts w:ascii="Arial" w:hAnsi="Arial" w:cs="Arial"/>
        </w:rPr>
        <w:t>Artes</w:t>
      </w:r>
      <w:r w:rsidRPr="00C57B2F">
        <w:rPr>
          <w:rFonts w:ascii="Arial" w:hAnsi="Arial" w:cs="Arial"/>
        </w:rPr>
        <w:t>anato</w:t>
      </w:r>
      <w:r w:rsidR="00280E17" w:rsidRPr="00C57B2F">
        <w:rPr>
          <w:rFonts w:ascii="Arial" w:hAnsi="Arial" w:cs="Arial"/>
        </w:rPr>
        <w:t xml:space="preserve"> em outros materiais</w:t>
      </w:r>
    </w:p>
    <w:p w14:paraId="0298A75C" w14:textId="014AB9AB" w:rsidR="002518EE" w:rsidRPr="00C57B2F" w:rsidRDefault="00F90DD8" w:rsidP="001A1720">
      <w:pPr>
        <w:spacing w:before="30" w:line="360" w:lineRule="auto"/>
        <w:jc w:val="both"/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>CNAE:</w:t>
      </w:r>
      <w:r w:rsidRPr="00C57B2F">
        <w:rPr>
          <w:rFonts w:ascii="Arial" w:hAnsi="Arial" w:cs="Arial"/>
        </w:rPr>
        <w:t xml:space="preserve"> </w:t>
      </w:r>
      <w:r w:rsidR="00280E17" w:rsidRPr="00C57B2F">
        <w:rPr>
          <w:rFonts w:ascii="Arial" w:hAnsi="Arial" w:cs="Arial"/>
        </w:rPr>
        <w:t>3299-0/99</w:t>
      </w:r>
    </w:p>
    <w:p w14:paraId="24428867" w14:textId="06D10AD1" w:rsidR="000A1D1F" w:rsidRPr="00C57B2F" w:rsidRDefault="00F90DD8" w:rsidP="000A1D1F">
      <w:pPr>
        <w:spacing w:before="30" w:line="360" w:lineRule="auto"/>
        <w:jc w:val="both"/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>Descrição:</w:t>
      </w:r>
      <w:r w:rsidRPr="00C57B2F">
        <w:rPr>
          <w:rFonts w:ascii="Arial" w:hAnsi="Arial" w:cs="Arial"/>
        </w:rPr>
        <w:t xml:space="preserve"> </w:t>
      </w:r>
      <w:r w:rsidR="00280E17" w:rsidRPr="00C57B2F">
        <w:rPr>
          <w:rFonts w:ascii="Arial" w:hAnsi="Arial" w:cs="Arial"/>
        </w:rPr>
        <w:t>Fabricação de produtos diversos (Peso de porta, tapetes, panos de prato, fraudas de pano e produtos artesanais para casa)</w:t>
      </w:r>
    </w:p>
    <w:p w14:paraId="38B0249D" w14:textId="77777777" w:rsidR="0046731F" w:rsidRDefault="000A1D1F" w:rsidP="0046731F">
      <w:pPr>
        <w:spacing w:before="3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63E78">
        <w:rPr>
          <w:rFonts w:ascii="Arial" w:hAnsi="Arial" w:cs="Arial"/>
          <w:b/>
          <w:bCs/>
          <w:sz w:val="24"/>
          <w:szCs w:val="24"/>
        </w:rPr>
        <w:t>Modelagem de dados:</w:t>
      </w:r>
    </w:p>
    <w:tbl>
      <w:tblPr>
        <w:tblW w:w="6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620"/>
        <w:gridCol w:w="1480"/>
        <w:gridCol w:w="1780"/>
      </w:tblGrid>
      <w:tr w:rsidR="0046731F" w:rsidRPr="0046731F" w14:paraId="1D7A27BE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07C52B0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Cliente</w:t>
            </w:r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1C7D1011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04DE25C2" w14:textId="2E3900A1" w:rsidR="0046731F" w:rsidRPr="0046731F" w:rsidRDefault="002C545B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  <w:r w:rsidR="0046731F"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?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595B4530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Permite Iguais?</w:t>
            </w:r>
          </w:p>
        </w:tc>
      </w:tr>
      <w:tr w:rsidR="0046731F" w:rsidRPr="0046731F" w14:paraId="3519175A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2536DAD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5A374E5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AC83028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1CEC6CDD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7C545A8E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EA1B2F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sobrenome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C5B43F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44BF25E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409DAF21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19BAD9CF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B22E40F" w14:textId="7BD96D4D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  <w:r w:rsidR="002C545B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ascimento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493F1A3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AA9BA0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2C537BA3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290F803E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042998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idCliente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6082317" w14:textId="5E1D5D1B" w:rsidR="0046731F" w:rsidRPr="0046731F" w:rsidRDefault="00250B5C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136DD6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30D9A80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46731F" w:rsidRPr="0046731F" w14:paraId="7227C559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2B780E2" w14:textId="49106309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senha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4D842B1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78367B3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672E315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850629" w:rsidRPr="0046731F" w14:paraId="706B14B8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</w:tcPr>
          <w:p w14:paraId="1ED00BE3" w14:textId="7C47DD2B" w:rsidR="00850629" w:rsidRPr="0046731F" w:rsidRDefault="00850629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</w:tcPr>
          <w:p w14:paraId="2E64C22E" w14:textId="1AF01090" w:rsidR="00850629" w:rsidRPr="0046731F" w:rsidRDefault="00850629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</w:tcPr>
          <w:p w14:paraId="6A7A39D2" w14:textId="178383F6" w:rsidR="00850629" w:rsidRPr="0046731F" w:rsidRDefault="00850629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</w:tcPr>
          <w:p w14:paraId="6E0928B2" w14:textId="31F99DC4" w:rsidR="00850629" w:rsidRPr="0046731F" w:rsidRDefault="00850629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850629" w:rsidRPr="0046731F" w14:paraId="785E8561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</w:tcPr>
          <w:p w14:paraId="3582CE9B" w14:textId="4D872ACD" w:rsidR="00850629" w:rsidRPr="0046731F" w:rsidRDefault="009E7741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idEmail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</w:tcPr>
          <w:p w14:paraId="763CECD8" w14:textId="7AA20450" w:rsidR="00850629" w:rsidRPr="0046731F" w:rsidRDefault="009E7741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</w:tcPr>
          <w:p w14:paraId="1A5700D3" w14:textId="27308D0B" w:rsidR="00850629" w:rsidRPr="0046731F" w:rsidRDefault="00850629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</w:tcPr>
          <w:p w14:paraId="16C756ED" w14:textId="191BB68E" w:rsidR="00850629" w:rsidRPr="0046731F" w:rsidRDefault="00850629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7741" w:rsidRPr="009E7741" w14:paraId="3A174910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</w:tcPr>
          <w:p w14:paraId="3121DDC7" w14:textId="20D97D7E" w:rsidR="009E7741" w:rsidRDefault="009E7741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idTel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</w:tcPr>
          <w:p w14:paraId="7B45E4CB" w14:textId="14D5BFA0" w:rsidR="009E7741" w:rsidRDefault="009E7741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</w:tcPr>
          <w:p w14:paraId="43674737" w14:textId="5EEC0071" w:rsidR="009E7741" w:rsidRDefault="009E7741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</w:tcPr>
          <w:p w14:paraId="6C23F267" w14:textId="4F8DA9D4" w:rsidR="009E7741" w:rsidRDefault="009E7741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46731F" w:rsidRPr="0046731F" w14:paraId="6A2FAB88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D300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A7F3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0657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3B7A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39797308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4760B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6495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60C7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720F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7A549A1C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033EBB9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ContatoTel</w:t>
            </w:r>
            <w:proofErr w:type="spellEnd"/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18B081B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466CA00C" w14:textId="064ED8E3" w:rsidR="0046731F" w:rsidRPr="0046731F" w:rsidRDefault="002C545B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obrigatório?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5044CC0B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Permite Iguais?</w:t>
            </w:r>
          </w:p>
        </w:tc>
      </w:tr>
      <w:tr w:rsidR="0046731F" w:rsidRPr="009318A6" w14:paraId="03B1AF7B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AA91564" w14:textId="48C51B95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 w:rsidR="009E7741">
              <w:rPr>
                <w:rFonts w:ascii="Calibri" w:eastAsia="Times New Roman" w:hAnsi="Calibri" w:cs="Calibri"/>
                <w:color w:val="000000"/>
                <w:lang w:eastAsia="pt-BR"/>
              </w:rPr>
              <w:t>Tel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3A6627C" w14:textId="51CF8F4A" w:rsidR="0046731F" w:rsidRPr="0046731F" w:rsidRDefault="00250B5C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11D21FE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55ADB2D0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6333F5B9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2A5BF6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BAD85D9" w14:textId="515D65DB" w:rsidR="001965E5" w:rsidRPr="0046731F" w:rsidRDefault="001965E5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AF4BA1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993B92D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5761B0" w:rsidRPr="0046731F" w14:paraId="4D9AB7F7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</w:tcPr>
          <w:p w14:paraId="5784BC2E" w14:textId="3034D38F" w:rsidR="005761B0" w:rsidRPr="0046731F" w:rsidRDefault="005761B0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idCliente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</w:tcPr>
          <w:p w14:paraId="1A341052" w14:textId="2FC1A32F" w:rsidR="005761B0" w:rsidRDefault="005761B0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</w:tcPr>
          <w:p w14:paraId="5A62EAEF" w14:textId="4123EF0A" w:rsidR="005761B0" w:rsidRPr="0046731F" w:rsidRDefault="005761B0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</w:tcPr>
          <w:p w14:paraId="1FDBC82A" w14:textId="72F2CD14" w:rsidR="005761B0" w:rsidRPr="0046731F" w:rsidRDefault="005761B0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2D3FEF7B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</w:tcPr>
          <w:p w14:paraId="394BDA13" w14:textId="51C81351" w:rsidR="005761B0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Profissional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</w:tcPr>
          <w:p w14:paraId="2DF9E93D" w14:textId="538A9765" w:rsidR="005761B0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</w:tcPr>
          <w:p w14:paraId="677596EF" w14:textId="06DED789" w:rsidR="005761B0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</w:tcPr>
          <w:p w14:paraId="252C3D7F" w14:textId="2DFF4E14" w:rsidR="005761B0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655FC99E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</w:tcPr>
          <w:p w14:paraId="405C9487" w14:textId="4993B8BB" w:rsidR="005761B0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Administrador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</w:tcPr>
          <w:p w14:paraId="3ABAD390" w14:textId="2760B546" w:rsidR="005761B0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</w:tcPr>
          <w:p w14:paraId="2C5310F5" w14:textId="44171619" w:rsidR="005761B0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</w:tcPr>
          <w:p w14:paraId="09BE5216" w14:textId="44B7847D" w:rsidR="005761B0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65BB8ED3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9625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DE6A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3B3D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4583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761B0" w:rsidRPr="0046731F" w14:paraId="34AA1BD9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257E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41BE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F03D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2250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761B0" w:rsidRPr="0046731F" w14:paraId="06976E27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7CFB23ED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ContatoEmail</w:t>
            </w:r>
            <w:proofErr w:type="spellEnd"/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499E41F8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57559F22" w14:textId="3BF5DD64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obrigatório?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0AC6C59A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Permite Iguais?</w:t>
            </w:r>
          </w:p>
        </w:tc>
      </w:tr>
      <w:tr w:rsidR="005761B0" w:rsidRPr="0046731F" w14:paraId="13EE55C0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A699366" w14:textId="7642FB91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F48A9F7" w14:textId="061191BD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1AD3096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4C2DCBC0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F90B47" w14:paraId="20FF93EA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95C67CA" w14:textId="6C809EB5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emai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9067D56" w14:textId="7088CD38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903149F" w14:textId="6228EB50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63B0370" w14:textId="0D13B794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5761B0" w:rsidRPr="00397548" w14:paraId="48B8BD69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</w:tcPr>
          <w:p w14:paraId="59DFADC8" w14:textId="21910DC2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emailLogin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</w:tcPr>
          <w:p w14:paraId="751AA5CC" w14:textId="4ADB2C50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lógico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</w:tcPr>
          <w:p w14:paraId="1A5782A4" w14:textId="628AF766" w:rsidR="005761B0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</w:tcPr>
          <w:p w14:paraId="2A3B870D" w14:textId="6927EA6A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25DAE77A" w14:textId="77777777" w:rsidTr="00896C6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</w:tcPr>
          <w:p w14:paraId="0DD2568E" w14:textId="77777777" w:rsidR="005761B0" w:rsidRPr="0046731F" w:rsidRDefault="005761B0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idCliente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</w:tcPr>
          <w:p w14:paraId="594F329E" w14:textId="77777777" w:rsidR="005761B0" w:rsidRDefault="005761B0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</w:tcPr>
          <w:p w14:paraId="4E55B79B" w14:textId="77777777" w:rsidR="005761B0" w:rsidRPr="0046731F" w:rsidRDefault="005761B0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</w:tcPr>
          <w:p w14:paraId="497197D7" w14:textId="77777777" w:rsidR="005761B0" w:rsidRPr="0046731F" w:rsidRDefault="005761B0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14:paraId="085DF4E1" w14:textId="77777777" w:rsidTr="00896C6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</w:tcPr>
          <w:p w14:paraId="59EEFB07" w14:textId="77777777" w:rsidR="005761B0" w:rsidRDefault="005761B0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idProfissional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</w:tcPr>
          <w:p w14:paraId="40210EDD" w14:textId="77777777" w:rsidR="005761B0" w:rsidRDefault="005761B0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</w:tcPr>
          <w:p w14:paraId="4F440D86" w14:textId="77777777" w:rsidR="005761B0" w:rsidRDefault="005761B0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</w:tcPr>
          <w:p w14:paraId="00C7B456" w14:textId="77777777" w:rsidR="005761B0" w:rsidRDefault="005761B0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14:paraId="6CA475D5" w14:textId="77777777" w:rsidTr="00896C6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</w:tcPr>
          <w:p w14:paraId="1788009B" w14:textId="77777777" w:rsidR="005761B0" w:rsidRDefault="005761B0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idAdministrador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</w:tcPr>
          <w:p w14:paraId="578C075F" w14:textId="77777777" w:rsidR="005761B0" w:rsidRDefault="005761B0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</w:tcPr>
          <w:p w14:paraId="3203AD87" w14:textId="77777777" w:rsidR="005761B0" w:rsidRDefault="005761B0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</w:tcPr>
          <w:p w14:paraId="5224E650" w14:textId="77777777" w:rsidR="005761B0" w:rsidRDefault="005761B0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9E7741" w14:paraId="1E94A7F4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A42A4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3DC1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0D74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9C3AE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761B0" w:rsidRPr="0046731F" w14:paraId="6D18FF1F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08E4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F715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BBD2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E1CEF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761B0" w:rsidRPr="0046731F" w14:paraId="5C771B32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730043AA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lang w:eastAsia="pt-BR"/>
              </w:rPr>
              <w:t>Pedido</w:t>
            </w:r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C30D740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28BEB441" w14:textId="526B2A8E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obrigatório?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3715DAC9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lang w:eastAsia="pt-BR"/>
              </w:rPr>
              <w:t>Permite Iguais?</w:t>
            </w:r>
          </w:p>
        </w:tc>
      </w:tr>
      <w:tr w:rsidR="005761B0" w:rsidRPr="0046731F" w14:paraId="5D33933B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05B469F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8B12C76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0037785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100CFC31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1CE708CA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EA41773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idCliente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8246887" w14:textId="21B4994C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7CABD0A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47C2F2BD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5DB7F5A0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648F5D6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idPedido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80C0563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03756FF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061138AD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5761B0" w:rsidRPr="0046731F" w14:paraId="5658CF1A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DE7A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1E8FB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3A5FE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060C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761B0" w:rsidRPr="0046731F" w14:paraId="7BEE1694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E02FF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5AF5A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4EACF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0DC3F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761B0" w:rsidRPr="0046731F" w14:paraId="0F9E11A9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77E526B9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DetalhePedido</w:t>
            </w:r>
            <w:proofErr w:type="spellEnd"/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2D0B6F6F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2ABEC247" w14:textId="6C9C4DB9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obrigatório?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732FE62C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Permite Iguais?</w:t>
            </w:r>
          </w:p>
        </w:tc>
      </w:tr>
      <w:tr w:rsidR="005761B0" w:rsidRPr="0046731F" w14:paraId="249DCA73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E18349F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idProduto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1A78264" w14:textId="6A69FD99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2420CDF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4AF498FC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0E270D65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46C5B84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BFFCA91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F0B00ED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642F85A6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17D24988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B39983D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precoUnitario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B9206A5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C15C167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19A987FA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19E41725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95B935C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precoTotal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9313006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F0C3CE7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13896B3F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57965D67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E58B650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idPedido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C570D08" w14:textId="72D7664C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29BA9F3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28D3920A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446802E2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A2C1C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F308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50F9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3CD9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761B0" w:rsidRPr="0046731F" w14:paraId="31ECFEEC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37ED4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565FA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154A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BA02E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761B0" w:rsidRPr="0046731F" w14:paraId="29AA1C46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8EA9DB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BFC6119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Compra</w:t>
            </w:r>
          </w:p>
        </w:tc>
        <w:tc>
          <w:tcPr>
            <w:tcW w:w="1620" w:type="dxa"/>
            <w:tcBorders>
              <w:top w:val="single" w:sz="4" w:space="0" w:color="8EA9DB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4C25F338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single" w:sz="4" w:space="0" w:color="8EA9DB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6F07DFD" w14:textId="0AD10AB0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obrigatório?</w:t>
            </w:r>
          </w:p>
        </w:tc>
        <w:tc>
          <w:tcPr>
            <w:tcW w:w="1780" w:type="dxa"/>
            <w:tcBorders>
              <w:top w:val="single" w:sz="4" w:space="0" w:color="8EA9DB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331E3A2A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Permite Iguais?</w:t>
            </w:r>
          </w:p>
        </w:tc>
      </w:tr>
      <w:tr w:rsidR="005761B0" w:rsidRPr="0046731F" w14:paraId="6BAA2C88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E0B7A0D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9562FA6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A6EAE93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232C0AE1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03203DB6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A7B5297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idCliente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81C6E5A" w14:textId="41D8B2C2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5C26A82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2E7CC1B6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1725782F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6EC1363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idPedido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9B06D26" w14:textId="651F8C3B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0580D67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7D072BBA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5761B0" w:rsidRPr="0046731F" w14:paraId="683991E9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3804F0F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idCompra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C65BDD4" w14:textId="51AD72E3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6303D84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3B4C014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5761B0" w:rsidRPr="0046731F" w14:paraId="6C1F6FFB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F7EE6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3FC92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3DAA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6752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761B0" w:rsidRPr="0046731F" w14:paraId="4DAAA799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DD0F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3913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289AE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DB1D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761B0" w:rsidRPr="0046731F" w14:paraId="30499311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26EC7E09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DetalheCompra</w:t>
            </w:r>
            <w:proofErr w:type="spellEnd"/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59ABF6DC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352A3CB9" w14:textId="355C9103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obrigatório?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30686724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Permite Iguais?</w:t>
            </w:r>
          </w:p>
        </w:tc>
      </w:tr>
      <w:tr w:rsidR="005761B0" w:rsidRPr="0046731F" w14:paraId="113B2140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19BB57E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idProduto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D8E4CBC" w14:textId="075EAB15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7229758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0514FD03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544B883D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47760D4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2CA70EC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B5AC148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63B5E628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3CBE0A8E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0B661BA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precoUnitario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FD0070C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AAB0F2F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5F723DE9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34DD4894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1A7CD8A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precoTotal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D850CCF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4494DB1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3B36801A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66CF8FFC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8361528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idPedido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DD66CA2" w14:textId="30C7384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612592B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68F3AA0C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5761B0" w:rsidRPr="0046731F" w14:paraId="4DABA7B0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3D39987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idCompra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7B5A7DC" w14:textId="3A640715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EF57843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A139E46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1B3394D5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CF6FC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BF88B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9B8E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E4CC2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761B0" w:rsidRPr="0046731F" w14:paraId="6434D7FA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167A7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234F3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52D3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44EEE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761B0" w:rsidRPr="0046731F" w14:paraId="1B8E8031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5A4E71A7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Produto</w:t>
            </w:r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0E6AF9B9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38FAF0D2" w14:textId="6E29382D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obrigatório?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0DF56E20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Permite Iguais?</w:t>
            </w:r>
          </w:p>
        </w:tc>
      </w:tr>
      <w:tr w:rsidR="005761B0" w:rsidRPr="0046731F" w14:paraId="0B08243B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4D8A4FA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63DE81B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FFE331E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65FBE189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2A587569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262AEA5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ED2C729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72F33DA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18E528BC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44B10048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E9D1111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preco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AA47D70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36CF75E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665ACE80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2B78142B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564A6B1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avaliacao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15BBAA8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7147728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372BEEE2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7EBF914C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8AA74B6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idProduto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E4C41B4" w14:textId="49A4373A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E81A38E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5E6C6084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5761B0" w:rsidRPr="0046731F" w14:paraId="28EE9BC7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6361FA6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idProfissional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568F3B4" w14:textId="6844858E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65A1669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91A81B4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19CD162C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DC69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8E0C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3D66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4022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761B0" w:rsidRPr="0046731F" w14:paraId="285E1367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843D7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F6F3D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B52CB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43B92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761B0" w:rsidRPr="0046731F" w14:paraId="23618E60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3C1B1535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Material</w:t>
            </w:r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76097455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3C0D82A" w14:textId="5C5910A2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obrigatório?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7831A3B0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Permite Iguais?</w:t>
            </w:r>
          </w:p>
        </w:tc>
      </w:tr>
      <w:tr w:rsidR="005761B0" w:rsidRPr="0046731F" w14:paraId="7B3D3FCC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09FC107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idProduto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BBD26AC" w14:textId="7196D60D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2817B82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1C6C2111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5D2723B8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7C55EE8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9D6D667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1EC0B73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07803969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37C47D54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1923AFC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cor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1EDBA07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8066846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68DB1514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4A7410FA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808C9EC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437245F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27B2ED8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2AC1089C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1EC8F42D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1BC2B86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comentario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ADE9251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79FF0B7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6DE2544D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70E34FFF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32E6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95F25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F41E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90F78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761B0" w:rsidRPr="0046731F" w14:paraId="4713FD43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EEEF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260E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FE21E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7CA0" w14:textId="77777777" w:rsidR="005761B0" w:rsidRPr="0046731F" w:rsidRDefault="005761B0" w:rsidP="0057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761B0" w:rsidRPr="0046731F" w14:paraId="558F8FD4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4E7C5FC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Profissional</w:t>
            </w:r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2AA33BCD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5339E67D" w14:textId="29EE0C21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obrigatório?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6F4C1A08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Permite Iguais?</w:t>
            </w:r>
          </w:p>
        </w:tc>
      </w:tr>
      <w:tr w:rsidR="005761B0" w:rsidRPr="0046731F" w14:paraId="775EB184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F8D99A5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nomeCompleto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64C42C7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6AAC59A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406B81C8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5761B0" w:rsidRPr="0046731F" w14:paraId="164D2743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6CD0952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idProfissional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2EB45B7" w14:textId="7F274422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6DE366E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65DACF3C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5761B0" w:rsidRPr="0046731F" w14:paraId="3CE0582B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8E7EF7C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4DB4016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alfanumerico</w:t>
            </w:r>
            <w:proofErr w:type="spellEnd"/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A36763D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2662F1BB" w14:textId="77777777" w:rsidR="005761B0" w:rsidRPr="0046731F" w:rsidRDefault="005761B0" w:rsidP="00576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</w:tbl>
    <w:p w14:paraId="0A25FC37" w14:textId="193C983C" w:rsidR="00A84AD4" w:rsidRDefault="0046731F" w:rsidP="0046731F">
      <w:pPr>
        <w:spacing w:before="3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tbl>
      <w:tblPr>
        <w:tblW w:w="6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620"/>
        <w:gridCol w:w="1480"/>
        <w:gridCol w:w="1780"/>
      </w:tblGrid>
      <w:tr w:rsidR="00250B5C" w:rsidRPr="0046731F" w14:paraId="67600FAB" w14:textId="77777777" w:rsidTr="00896C6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200408DA" w14:textId="09F267C6" w:rsidR="00250B5C" w:rsidRPr="0046731F" w:rsidRDefault="00250B5C" w:rsidP="00896C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Administrador</w:t>
            </w:r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55D45F52" w14:textId="77777777" w:rsidR="00250B5C" w:rsidRPr="0046731F" w:rsidRDefault="00250B5C" w:rsidP="00896C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4F59BB9B" w14:textId="77777777" w:rsidR="00250B5C" w:rsidRPr="0046731F" w:rsidRDefault="00250B5C" w:rsidP="00896C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obrigatório?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407F1BF3" w14:textId="77777777" w:rsidR="00250B5C" w:rsidRPr="0046731F" w:rsidRDefault="00250B5C" w:rsidP="00896C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Permite Iguais?</w:t>
            </w:r>
          </w:p>
        </w:tc>
      </w:tr>
      <w:tr w:rsidR="00250B5C" w:rsidRPr="0046731F" w14:paraId="27A4F3EB" w14:textId="77777777" w:rsidTr="00896C6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B45FD84" w14:textId="77777777" w:rsidR="00250B5C" w:rsidRPr="0046731F" w:rsidRDefault="00250B5C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nomeCompleto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71BAE74" w14:textId="77777777" w:rsidR="00250B5C" w:rsidRPr="0046731F" w:rsidRDefault="00250B5C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C00A1EE" w14:textId="77777777" w:rsidR="00250B5C" w:rsidRPr="0046731F" w:rsidRDefault="00250B5C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3F51292A" w14:textId="77777777" w:rsidR="00250B5C" w:rsidRPr="0046731F" w:rsidRDefault="00250B5C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250B5C" w:rsidRPr="0046731F" w14:paraId="3297B7BC" w14:textId="77777777" w:rsidTr="00896C6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E2E5908" w14:textId="44ABC7E8" w:rsidR="00250B5C" w:rsidRPr="0046731F" w:rsidRDefault="00250B5C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Administrador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31A7FDE" w14:textId="77777777" w:rsidR="00250B5C" w:rsidRPr="0046731F" w:rsidRDefault="00250B5C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AA83A25" w14:textId="77777777" w:rsidR="00250B5C" w:rsidRPr="0046731F" w:rsidRDefault="00250B5C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62CB76C1" w14:textId="77777777" w:rsidR="00250B5C" w:rsidRPr="0046731F" w:rsidRDefault="00250B5C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250B5C" w:rsidRPr="0046731F" w14:paraId="1F2AB969" w14:textId="77777777" w:rsidTr="00896C6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170772D" w14:textId="77777777" w:rsidR="00250B5C" w:rsidRPr="0046731F" w:rsidRDefault="00250B5C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2989E96" w14:textId="77777777" w:rsidR="00250B5C" w:rsidRPr="0046731F" w:rsidRDefault="00250B5C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alfanumerico</w:t>
            </w:r>
            <w:proofErr w:type="spellEnd"/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408C4E6" w14:textId="77777777" w:rsidR="00250B5C" w:rsidRPr="0046731F" w:rsidRDefault="00250B5C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1F7679C8" w14:textId="77777777" w:rsidR="00250B5C" w:rsidRPr="0046731F" w:rsidRDefault="00250B5C" w:rsidP="00896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</w:tbl>
    <w:p w14:paraId="12FFD549" w14:textId="77777777" w:rsidR="00250B5C" w:rsidRDefault="00250B5C" w:rsidP="00041EA0">
      <w:pPr>
        <w:rPr>
          <w:rFonts w:ascii="Arial" w:hAnsi="Arial" w:cs="Arial"/>
          <w:b/>
          <w:bCs/>
          <w:sz w:val="24"/>
          <w:szCs w:val="24"/>
        </w:rPr>
      </w:pPr>
    </w:p>
    <w:p w14:paraId="088448B9" w14:textId="6ED5969C" w:rsidR="00041EA0" w:rsidRPr="00C57B2F" w:rsidRDefault="00041EA0" w:rsidP="00041EA0">
      <w:pPr>
        <w:rPr>
          <w:rFonts w:ascii="Arial" w:hAnsi="Arial" w:cs="Arial"/>
          <w:b/>
          <w:bCs/>
          <w:sz w:val="24"/>
          <w:szCs w:val="24"/>
        </w:rPr>
      </w:pPr>
      <w:r w:rsidRPr="00C57B2F">
        <w:rPr>
          <w:rFonts w:ascii="Arial" w:hAnsi="Arial" w:cs="Arial"/>
          <w:b/>
          <w:bCs/>
          <w:sz w:val="24"/>
          <w:szCs w:val="24"/>
        </w:rPr>
        <w:t>Requisitos Funcionais</w:t>
      </w:r>
      <w:r w:rsidR="00893F82" w:rsidRPr="00C57B2F">
        <w:rPr>
          <w:rFonts w:ascii="Arial" w:hAnsi="Arial" w:cs="Arial"/>
          <w:b/>
          <w:bCs/>
          <w:sz w:val="24"/>
          <w:szCs w:val="24"/>
        </w:rPr>
        <w:t xml:space="preserve"> do sistema</w:t>
      </w:r>
    </w:p>
    <w:p w14:paraId="51AFF771" w14:textId="305791D0" w:rsidR="00F134E5" w:rsidRPr="00C57B2F" w:rsidRDefault="00F134E5" w:rsidP="00041EA0">
      <w:pPr>
        <w:rPr>
          <w:rFonts w:ascii="Arial" w:hAnsi="Arial" w:cs="Arial"/>
          <w:sz w:val="24"/>
          <w:szCs w:val="24"/>
        </w:rPr>
      </w:pPr>
      <w:r w:rsidRPr="00C57B2F">
        <w:rPr>
          <w:rFonts w:ascii="Arial" w:hAnsi="Arial" w:cs="Arial"/>
          <w:sz w:val="24"/>
          <w:szCs w:val="24"/>
        </w:rPr>
        <w:t>Visibilidade e níveis de acesso</w:t>
      </w:r>
    </w:p>
    <w:p w14:paraId="7D405239" w14:textId="70BCC4D1" w:rsidR="00F134E5" w:rsidRPr="00C57B2F" w:rsidRDefault="00F134E5" w:rsidP="00041EA0">
      <w:pPr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>Nível 1</w:t>
      </w:r>
      <w:r w:rsidR="004851D8">
        <w:rPr>
          <w:rFonts w:ascii="Arial" w:hAnsi="Arial" w:cs="Arial"/>
          <w:b/>
          <w:bCs/>
        </w:rPr>
        <w:t>: Adm</w:t>
      </w:r>
      <w:r w:rsidR="0046731F">
        <w:rPr>
          <w:rFonts w:ascii="Arial" w:hAnsi="Arial" w:cs="Arial"/>
          <w:b/>
          <w:bCs/>
        </w:rPr>
        <w:t>inistrador</w:t>
      </w:r>
      <w:r w:rsidRPr="00C57B2F">
        <w:rPr>
          <w:rFonts w:ascii="Arial" w:hAnsi="Arial" w:cs="Arial"/>
        </w:rPr>
        <w:t xml:space="preserve"> </w:t>
      </w:r>
      <w:r w:rsidR="00C57B2F" w:rsidRPr="00C57B2F">
        <w:rPr>
          <w:rFonts w:ascii="Marlett" w:hAnsi="Marlett" w:cs="Arial"/>
          <w:sz w:val="30"/>
          <w:szCs w:val="30"/>
        </w:rPr>
        <w:t>28</w:t>
      </w:r>
      <w:r w:rsidRPr="00C57B2F">
        <w:rPr>
          <w:rFonts w:ascii="Arial" w:hAnsi="Arial" w:cs="Arial"/>
        </w:rPr>
        <w:t xml:space="preserve"> Acesso total</w:t>
      </w:r>
      <w:r w:rsidR="00C57B2F" w:rsidRPr="00C57B2F">
        <w:rPr>
          <w:rFonts w:ascii="Arial" w:hAnsi="Arial" w:cs="Arial"/>
        </w:rPr>
        <w:t xml:space="preserve"> as funcionalidades</w:t>
      </w:r>
    </w:p>
    <w:p w14:paraId="038E428C" w14:textId="4D3F0F8B" w:rsidR="00C57B2F" w:rsidRPr="00C57B2F" w:rsidRDefault="00C57B2F" w:rsidP="001642D5">
      <w:pPr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>Nível 2</w:t>
      </w:r>
      <w:r w:rsidR="004851D8">
        <w:rPr>
          <w:rFonts w:ascii="Arial" w:hAnsi="Arial" w:cs="Arial"/>
          <w:b/>
          <w:bCs/>
        </w:rPr>
        <w:t>: Prof</w:t>
      </w:r>
      <w:r w:rsidR="0046731F">
        <w:rPr>
          <w:rFonts w:ascii="Arial" w:hAnsi="Arial" w:cs="Arial"/>
          <w:b/>
          <w:bCs/>
        </w:rPr>
        <w:t>issional</w:t>
      </w:r>
      <w:r w:rsidRPr="00C57B2F">
        <w:rPr>
          <w:rFonts w:ascii="Arial" w:hAnsi="Arial" w:cs="Arial"/>
        </w:rPr>
        <w:t xml:space="preserve"> </w:t>
      </w:r>
      <w:r w:rsidRPr="00C57B2F">
        <w:rPr>
          <w:rFonts w:ascii="Marlett" w:hAnsi="Marlett" w:cs="Arial"/>
          <w:sz w:val="30"/>
          <w:szCs w:val="30"/>
        </w:rPr>
        <w:t>28</w:t>
      </w:r>
      <w:r w:rsidRPr="00C57B2F">
        <w:rPr>
          <w:rFonts w:ascii="Arial" w:hAnsi="Arial" w:cs="Arial"/>
        </w:rPr>
        <w:t>Acesso a cadastro de produtos</w:t>
      </w:r>
      <w:r w:rsidR="001642D5">
        <w:rPr>
          <w:rFonts w:ascii="Arial" w:hAnsi="Arial" w:cs="Arial"/>
        </w:rPr>
        <w:t xml:space="preserve">, </w:t>
      </w:r>
      <w:r w:rsidRPr="00C57B2F">
        <w:rPr>
          <w:rFonts w:ascii="Arial" w:hAnsi="Arial" w:cs="Arial"/>
        </w:rPr>
        <w:t xml:space="preserve">consulta de relatórios e </w:t>
      </w:r>
      <w:r w:rsidR="001642D5">
        <w:rPr>
          <w:rFonts w:ascii="Arial" w:hAnsi="Arial" w:cs="Arial"/>
        </w:rPr>
        <w:t xml:space="preserve">de </w:t>
      </w:r>
      <w:r w:rsidRPr="00C57B2F">
        <w:rPr>
          <w:rFonts w:ascii="Arial" w:hAnsi="Arial" w:cs="Arial"/>
        </w:rPr>
        <w:t>clientes</w:t>
      </w:r>
    </w:p>
    <w:p w14:paraId="595260EC" w14:textId="622A7DBA" w:rsidR="00F134E5" w:rsidRPr="00C57B2F" w:rsidRDefault="00F134E5" w:rsidP="00041EA0">
      <w:pPr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 xml:space="preserve">Nível </w:t>
      </w:r>
      <w:r w:rsidR="00C57B2F" w:rsidRPr="00C57B2F">
        <w:rPr>
          <w:rFonts w:ascii="Arial" w:hAnsi="Arial" w:cs="Arial"/>
          <w:b/>
          <w:bCs/>
        </w:rPr>
        <w:t>3</w:t>
      </w:r>
      <w:r w:rsidR="004851D8">
        <w:rPr>
          <w:rFonts w:ascii="Arial" w:hAnsi="Arial" w:cs="Arial"/>
          <w:b/>
          <w:bCs/>
        </w:rPr>
        <w:t>: Cliente</w:t>
      </w:r>
      <w:r w:rsidR="00C57B2F">
        <w:rPr>
          <w:rFonts w:ascii="Arial" w:hAnsi="Arial" w:cs="Arial"/>
        </w:rPr>
        <w:t xml:space="preserve"> </w:t>
      </w:r>
      <w:r w:rsidR="00C57B2F" w:rsidRPr="00C57B2F">
        <w:rPr>
          <w:rFonts w:ascii="Marlett" w:hAnsi="Marlett" w:cs="Arial"/>
          <w:sz w:val="30"/>
          <w:szCs w:val="30"/>
        </w:rPr>
        <w:t>28</w:t>
      </w:r>
      <w:r w:rsidRPr="00C57B2F">
        <w:rPr>
          <w:rFonts w:ascii="Arial" w:hAnsi="Arial" w:cs="Arial"/>
        </w:rPr>
        <w:t xml:space="preserve">Acesso </w:t>
      </w:r>
      <w:r w:rsidR="00C57B2F">
        <w:rPr>
          <w:rFonts w:ascii="Arial" w:hAnsi="Arial" w:cs="Arial"/>
        </w:rPr>
        <w:t>a consulta de produtos</w:t>
      </w:r>
      <w:r w:rsidR="00013932">
        <w:rPr>
          <w:rFonts w:ascii="Arial" w:hAnsi="Arial" w:cs="Arial"/>
        </w:rPr>
        <w:t xml:space="preserve"> e a efetuar compras</w:t>
      </w:r>
    </w:p>
    <w:p w14:paraId="3060E297" w14:textId="15098031" w:rsidR="00F134E5" w:rsidRPr="00C57B2F" w:rsidRDefault="00F134E5" w:rsidP="00041EA0">
      <w:pPr>
        <w:rPr>
          <w:rFonts w:ascii="Arial" w:hAnsi="Arial" w:cs="Arial"/>
        </w:rPr>
      </w:pPr>
    </w:p>
    <w:p w14:paraId="28879D30" w14:textId="33732874" w:rsidR="008136A2" w:rsidRPr="00013932" w:rsidRDefault="008136A2" w:rsidP="00041EA0">
      <w:pPr>
        <w:rPr>
          <w:rFonts w:ascii="Arial" w:hAnsi="Arial" w:cs="Arial"/>
          <w:b/>
          <w:bCs/>
          <w:sz w:val="24"/>
          <w:szCs w:val="24"/>
        </w:rPr>
      </w:pPr>
      <w:r w:rsidRPr="00013932">
        <w:rPr>
          <w:rFonts w:ascii="Arial" w:hAnsi="Arial" w:cs="Arial"/>
          <w:b/>
          <w:bCs/>
          <w:sz w:val="24"/>
          <w:szCs w:val="24"/>
        </w:rPr>
        <w:t>Detalhes das Funcionalidades e Acessos</w:t>
      </w:r>
    </w:p>
    <w:p w14:paraId="3CA11820" w14:textId="2E9B27E9" w:rsidR="008136A2" w:rsidRPr="009B0979" w:rsidRDefault="002A1FBB" w:rsidP="002A1FBB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2A1FBB">
        <w:rPr>
          <w:rFonts w:ascii="Arial" w:hAnsi="Arial" w:cs="Arial"/>
        </w:rPr>
        <w:t xml:space="preserve">Função </w:t>
      </w:r>
      <w:r w:rsidR="00041EA0" w:rsidRPr="002A1FBB">
        <w:rPr>
          <w:rFonts w:ascii="Arial" w:hAnsi="Arial" w:cs="Arial"/>
          <w:b/>
          <w:bCs/>
          <w:u w:val="single"/>
        </w:rPr>
        <w:t>Cadastrar</w:t>
      </w:r>
    </w:p>
    <w:p w14:paraId="4A48F21B" w14:textId="7125F90C" w:rsidR="009B0979" w:rsidRPr="009B0979" w:rsidRDefault="009B0979" w:rsidP="009B0979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 w:rsidRPr="009B0979">
        <w:rPr>
          <w:rFonts w:ascii="Arial" w:hAnsi="Arial" w:cs="Arial"/>
          <w:b/>
          <w:bCs/>
        </w:rPr>
        <w:t>cadastrar</w:t>
      </w:r>
      <w:r w:rsidRPr="009B0979">
        <w:rPr>
          <w:rFonts w:ascii="Arial" w:hAnsi="Arial" w:cs="Arial"/>
        </w:rPr>
        <w:t xml:space="preserve"> </w:t>
      </w:r>
      <w:r w:rsidR="001642D5">
        <w:rPr>
          <w:rFonts w:ascii="Arial" w:hAnsi="Arial" w:cs="Arial"/>
        </w:rPr>
        <w:t>»</w:t>
      </w:r>
      <w:r w:rsidRPr="009B0979">
        <w:rPr>
          <w:rFonts w:ascii="Arial" w:hAnsi="Arial" w:cs="Arial"/>
          <w:b/>
          <w:bCs/>
        </w:rPr>
        <w:t xml:space="preserve"> Profissionais</w:t>
      </w:r>
    </w:p>
    <w:p w14:paraId="2178A7C6" w14:textId="1A8AF3B4" w:rsidR="00013932" w:rsidRPr="009B0979" w:rsidRDefault="00013932" w:rsidP="009B0979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</w:t>
      </w:r>
      <w:r w:rsidR="002A1FBB" w:rsidRPr="009B0979">
        <w:rPr>
          <w:rFonts w:ascii="Arial" w:hAnsi="Arial" w:cs="Arial"/>
        </w:rPr>
        <w:t xml:space="preserve">para poder </w:t>
      </w:r>
      <w:r w:rsidR="002A1FBB" w:rsidRPr="009B0979">
        <w:rPr>
          <w:rFonts w:ascii="Arial" w:hAnsi="Arial" w:cs="Arial"/>
          <w:b/>
          <w:bCs/>
        </w:rPr>
        <w:t xml:space="preserve">cadastrar </w:t>
      </w:r>
      <w:r w:rsidR="001642D5">
        <w:rPr>
          <w:rFonts w:ascii="Arial" w:hAnsi="Arial" w:cs="Arial"/>
        </w:rPr>
        <w:t>»</w:t>
      </w:r>
      <w:r w:rsidR="002A1FBB" w:rsidRPr="009B0979">
        <w:rPr>
          <w:rFonts w:ascii="Arial" w:hAnsi="Arial" w:cs="Arial"/>
          <w:b/>
          <w:bCs/>
        </w:rPr>
        <w:t xml:space="preserve"> Produtos</w:t>
      </w:r>
      <w:r w:rsidR="002A1FBB" w:rsidRPr="009B0979">
        <w:rPr>
          <w:rFonts w:ascii="Arial" w:hAnsi="Arial" w:cs="Arial"/>
        </w:rPr>
        <w:t xml:space="preserve"> </w:t>
      </w:r>
    </w:p>
    <w:p w14:paraId="0A2133BC" w14:textId="631240D5" w:rsidR="008136A2" w:rsidRPr="009B0979" w:rsidRDefault="00013932" w:rsidP="009B0979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3</w:t>
      </w:r>
      <w:r w:rsidRPr="009B0979">
        <w:rPr>
          <w:rFonts w:ascii="Arial" w:hAnsi="Arial" w:cs="Arial"/>
        </w:rPr>
        <w:t xml:space="preserve">, 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>}</w:t>
      </w:r>
      <w:r w:rsidR="002A1FBB" w:rsidRPr="009B0979">
        <w:rPr>
          <w:rFonts w:ascii="Arial" w:hAnsi="Arial" w:cs="Arial"/>
        </w:rPr>
        <w:t xml:space="preserve"> para poder </w:t>
      </w:r>
      <w:r w:rsidR="002A1FBB" w:rsidRPr="009B0979">
        <w:rPr>
          <w:rFonts w:ascii="Arial" w:hAnsi="Arial" w:cs="Arial"/>
          <w:b/>
          <w:bCs/>
        </w:rPr>
        <w:t>cadastrar</w:t>
      </w:r>
      <w:r w:rsidR="002A1FBB" w:rsidRPr="009B0979">
        <w:rPr>
          <w:rFonts w:ascii="Arial" w:hAnsi="Arial" w:cs="Arial"/>
        </w:rPr>
        <w:t xml:space="preserve"> </w:t>
      </w:r>
      <w:r w:rsidR="001642D5">
        <w:rPr>
          <w:rFonts w:ascii="Arial" w:hAnsi="Arial" w:cs="Arial"/>
        </w:rPr>
        <w:t>»</w:t>
      </w:r>
      <w:r w:rsidR="002A1FBB" w:rsidRPr="009B0979">
        <w:rPr>
          <w:rFonts w:ascii="Arial" w:hAnsi="Arial" w:cs="Arial"/>
          <w:b/>
          <w:bCs/>
        </w:rPr>
        <w:t xml:space="preserve"> Clientes</w:t>
      </w:r>
      <w:r w:rsidR="002A1FBB" w:rsidRPr="009B0979">
        <w:rPr>
          <w:rFonts w:ascii="Arial" w:hAnsi="Arial" w:cs="Arial"/>
        </w:rPr>
        <w:t xml:space="preserve"> </w:t>
      </w:r>
    </w:p>
    <w:p w14:paraId="7FF4061C" w14:textId="77777777" w:rsidR="008136A2" w:rsidRPr="0065038E" w:rsidRDefault="008136A2" w:rsidP="00041EA0">
      <w:pPr>
        <w:rPr>
          <w:rFonts w:ascii="Arial" w:hAnsi="Arial" w:cs="Arial"/>
          <w:u w:val="single"/>
        </w:rPr>
      </w:pPr>
    </w:p>
    <w:p w14:paraId="553E0A60" w14:textId="32303E5A" w:rsidR="009B0979" w:rsidRPr="002A1FBB" w:rsidRDefault="009B0979" w:rsidP="009B0979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2A1FBB">
        <w:rPr>
          <w:rFonts w:ascii="Arial" w:hAnsi="Arial" w:cs="Arial"/>
        </w:rPr>
        <w:t xml:space="preserve">Função </w:t>
      </w:r>
      <w:r>
        <w:rPr>
          <w:rFonts w:ascii="Arial" w:hAnsi="Arial" w:cs="Arial"/>
          <w:b/>
          <w:bCs/>
          <w:u w:val="single"/>
        </w:rPr>
        <w:t>Atualizar</w:t>
      </w:r>
    </w:p>
    <w:p w14:paraId="43E1D67B" w14:textId="0C182F57" w:rsidR="009B0979" w:rsidRPr="009B0979" w:rsidRDefault="009B0979" w:rsidP="009B0979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 w:rsidR="00363B61">
        <w:rPr>
          <w:rFonts w:ascii="Arial" w:hAnsi="Arial" w:cs="Arial"/>
          <w:b/>
          <w:bCs/>
        </w:rPr>
        <w:t>atualizar</w:t>
      </w:r>
      <w:r w:rsidRPr="009B0979">
        <w:rPr>
          <w:rFonts w:ascii="Arial" w:hAnsi="Arial" w:cs="Arial"/>
        </w:rPr>
        <w:t xml:space="preserve"> </w:t>
      </w:r>
      <w:r w:rsidR="001642D5">
        <w:rPr>
          <w:rFonts w:ascii="Arial" w:hAnsi="Arial" w:cs="Arial"/>
        </w:rPr>
        <w:t>»</w:t>
      </w:r>
      <w:r w:rsidRPr="009B0979">
        <w:rPr>
          <w:rFonts w:ascii="Arial" w:hAnsi="Arial" w:cs="Arial"/>
          <w:b/>
          <w:bCs/>
        </w:rPr>
        <w:t xml:space="preserve"> Profissionais</w:t>
      </w:r>
    </w:p>
    <w:p w14:paraId="49EDFA3C" w14:textId="22E1CF77" w:rsidR="009B0979" w:rsidRPr="009B0979" w:rsidRDefault="009B0979" w:rsidP="009B0979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 w:rsidR="00363B61">
        <w:rPr>
          <w:rFonts w:ascii="Arial" w:hAnsi="Arial" w:cs="Arial"/>
          <w:b/>
          <w:bCs/>
        </w:rPr>
        <w:t>atualizar</w:t>
      </w:r>
      <w:r w:rsidRPr="009B0979">
        <w:rPr>
          <w:rFonts w:ascii="Arial" w:hAnsi="Arial" w:cs="Arial"/>
          <w:b/>
          <w:bCs/>
        </w:rPr>
        <w:t xml:space="preserve"> </w:t>
      </w:r>
      <w:r w:rsidR="001642D5">
        <w:rPr>
          <w:rFonts w:ascii="Arial" w:hAnsi="Arial" w:cs="Arial"/>
        </w:rPr>
        <w:t>»</w:t>
      </w:r>
      <w:r w:rsidRPr="009B0979">
        <w:rPr>
          <w:rFonts w:ascii="Arial" w:hAnsi="Arial" w:cs="Arial"/>
          <w:b/>
          <w:bCs/>
        </w:rPr>
        <w:t xml:space="preserve"> Produtos</w:t>
      </w:r>
      <w:r w:rsidRPr="009B0979">
        <w:rPr>
          <w:rFonts w:ascii="Arial" w:hAnsi="Arial" w:cs="Arial"/>
        </w:rPr>
        <w:t xml:space="preserve"> </w:t>
      </w:r>
    </w:p>
    <w:p w14:paraId="49A5A990" w14:textId="53F76D6C" w:rsidR="009B0979" w:rsidRDefault="009B0979" w:rsidP="009B0979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3</w:t>
      </w:r>
      <w:r w:rsidR="00A50455" w:rsidRPr="00A50455">
        <w:rPr>
          <w:rFonts w:ascii="Arial" w:hAnsi="Arial" w:cs="Arial"/>
        </w:rPr>
        <w:t>(só ele)</w:t>
      </w:r>
      <w:r w:rsidR="00A50455">
        <w:rPr>
          <w:rFonts w:ascii="Arial" w:hAnsi="Arial" w:cs="Arial"/>
        </w:rPr>
        <w:t xml:space="preserve">, 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 w:rsidR="00363B61">
        <w:rPr>
          <w:rFonts w:ascii="Arial" w:hAnsi="Arial" w:cs="Arial"/>
          <w:b/>
          <w:bCs/>
        </w:rPr>
        <w:t>atualizar</w:t>
      </w:r>
      <w:r w:rsidRPr="009B0979">
        <w:rPr>
          <w:rFonts w:ascii="Arial" w:hAnsi="Arial" w:cs="Arial"/>
        </w:rPr>
        <w:t xml:space="preserve"> </w:t>
      </w:r>
      <w:r w:rsidR="001642D5">
        <w:rPr>
          <w:rFonts w:ascii="Arial" w:hAnsi="Arial" w:cs="Arial"/>
        </w:rPr>
        <w:t>»</w:t>
      </w:r>
      <w:r w:rsidRPr="009B0979">
        <w:rPr>
          <w:rFonts w:ascii="Arial" w:hAnsi="Arial" w:cs="Arial"/>
          <w:b/>
          <w:bCs/>
        </w:rPr>
        <w:t xml:space="preserve"> Clientes</w:t>
      </w:r>
      <w:r w:rsidRPr="009B0979">
        <w:rPr>
          <w:rFonts w:ascii="Arial" w:hAnsi="Arial" w:cs="Arial"/>
        </w:rPr>
        <w:t xml:space="preserve"> </w:t>
      </w:r>
    </w:p>
    <w:p w14:paraId="69E14F24" w14:textId="77777777" w:rsidR="009B0979" w:rsidRPr="009B0979" w:rsidRDefault="009B0979" w:rsidP="009B0979">
      <w:pPr>
        <w:pStyle w:val="PargrafodaLista"/>
        <w:rPr>
          <w:rFonts w:ascii="Arial" w:hAnsi="Arial" w:cs="Arial"/>
        </w:rPr>
      </w:pPr>
    </w:p>
    <w:p w14:paraId="4B4FD5FC" w14:textId="02253F31" w:rsidR="009B0979" w:rsidRPr="002A1FBB" w:rsidRDefault="009B0979" w:rsidP="009B0979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2A1FBB">
        <w:rPr>
          <w:rFonts w:ascii="Arial" w:hAnsi="Arial" w:cs="Arial"/>
        </w:rPr>
        <w:t xml:space="preserve">Função </w:t>
      </w:r>
      <w:r>
        <w:rPr>
          <w:rFonts w:ascii="Arial" w:hAnsi="Arial" w:cs="Arial"/>
          <w:b/>
          <w:bCs/>
          <w:u w:val="single"/>
        </w:rPr>
        <w:t>remover</w:t>
      </w:r>
      <w:r w:rsidR="00FB3D07">
        <w:rPr>
          <w:rFonts w:ascii="Arial" w:hAnsi="Arial" w:cs="Arial"/>
          <w:b/>
          <w:bCs/>
          <w:u w:val="single"/>
        </w:rPr>
        <w:tab/>
      </w:r>
    </w:p>
    <w:p w14:paraId="50D10EDF" w14:textId="204134E9" w:rsidR="009B0979" w:rsidRPr="009B0979" w:rsidRDefault="009B0979" w:rsidP="009B0979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>
        <w:rPr>
          <w:rFonts w:ascii="Arial" w:hAnsi="Arial" w:cs="Arial"/>
          <w:b/>
          <w:bCs/>
        </w:rPr>
        <w:t>remover</w:t>
      </w:r>
      <w:r w:rsidRPr="009B0979">
        <w:rPr>
          <w:rFonts w:ascii="Arial" w:hAnsi="Arial" w:cs="Arial"/>
        </w:rPr>
        <w:t xml:space="preserve"> </w:t>
      </w:r>
      <w:r w:rsidR="001642D5">
        <w:rPr>
          <w:rFonts w:ascii="Arial" w:hAnsi="Arial" w:cs="Arial"/>
        </w:rPr>
        <w:t>»</w:t>
      </w:r>
      <w:r w:rsidRPr="009B0979">
        <w:rPr>
          <w:rFonts w:ascii="Arial" w:hAnsi="Arial" w:cs="Arial"/>
          <w:b/>
          <w:bCs/>
        </w:rPr>
        <w:t xml:space="preserve"> Profissionais</w:t>
      </w:r>
    </w:p>
    <w:p w14:paraId="7F34512E" w14:textId="668CA96B" w:rsidR="009B0979" w:rsidRPr="009B0979" w:rsidRDefault="009B0979" w:rsidP="009B0979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>
        <w:rPr>
          <w:rFonts w:ascii="Arial" w:hAnsi="Arial" w:cs="Arial"/>
          <w:b/>
          <w:bCs/>
        </w:rPr>
        <w:t>remover</w:t>
      </w:r>
      <w:r w:rsidRPr="009B0979">
        <w:rPr>
          <w:rFonts w:ascii="Arial" w:hAnsi="Arial" w:cs="Arial"/>
          <w:b/>
          <w:bCs/>
        </w:rPr>
        <w:t xml:space="preserve"> </w:t>
      </w:r>
      <w:r w:rsidR="001642D5">
        <w:rPr>
          <w:rFonts w:ascii="Arial" w:hAnsi="Arial" w:cs="Arial"/>
        </w:rPr>
        <w:t>»</w:t>
      </w:r>
      <w:r w:rsidRPr="009B0979">
        <w:rPr>
          <w:rFonts w:ascii="Arial" w:hAnsi="Arial" w:cs="Arial"/>
          <w:b/>
          <w:bCs/>
        </w:rPr>
        <w:t xml:space="preserve"> Produtos</w:t>
      </w:r>
      <w:r w:rsidRPr="009B0979">
        <w:rPr>
          <w:rFonts w:ascii="Arial" w:hAnsi="Arial" w:cs="Arial"/>
        </w:rPr>
        <w:t xml:space="preserve"> </w:t>
      </w:r>
    </w:p>
    <w:p w14:paraId="6513F242" w14:textId="7A4D7201" w:rsidR="009B0979" w:rsidRDefault="009B0979" w:rsidP="009B0979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A50455">
        <w:rPr>
          <w:rFonts w:ascii="Arial" w:hAnsi="Arial" w:cs="Arial"/>
          <w:b/>
          <w:bCs/>
        </w:rPr>
        <w:t>nível 3</w:t>
      </w:r>
      <w:r w:rsidR="00A50455" w:rsidRPr="00A50455">
        <w:rPr>
          <w:rFonts w:ascii="Arial" w:hAnsi="Arial" w:cs="Arial"/>
        </w:rPr>
        <w:t>(só ele)</w:t>
      </w:r>
      <w:r w:rsidRPr="00A50455">
        <w:rPr>
          <w:rFonts w:ascii="Arial" w:hAnsi="Arial" w:cs="Arial"/>
          <w:b/>
          <w:bCs/>
        </w:rPr>
        <w:t>,</w:t>
      </w:r>
      <w:r w:rsidRPr="009B0979">
        <w:rPr>
          <w:rFonts w:ascii="Arial" w:hAnsi="Arial" w:cs="Arial"/>
        </w:rPr>
        <w:t xml:space="preserve"> 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>
        <w:rPr>
          <w:rFonts w:ascii="Arial" w:hAnsi="Arial" w:cs="Arial"/>
          <w:b/>
          <w:bCs/>
        </w:rPr>
        <w:t>remover</w:t>
      </w:r>
      <w:r w:rsidRPr="009B0979">
        <w:rPr>
          <w:rFonts w:ascii="Arial" w:hAnsi="Arial" w:cs="Arial"/>
        </w:rPr>
        <w:t xml:space="preserve"> </w:t>
      </w:r>
      <w:r w:rsidR="001642D5">
        <w:rPr>
          <w:rFonts w:ascii="Arial" w:hAnsi="Arial" w:cs="Arial"/>
        </w:rPr>
        <w:t>»</w:t>
      </w:r>
      <w:r w:rsidRPr="009B0979">
        <w:rPr>
          <w:rFonts w:ascii="Arial" w:hAnsi="Arial" w:cs="Arial"/>
          <w:b/>
          <w:bCs/>
        </w:rPr>
        <w:t xml:space="preserve"> Clientes</w:t>
      </w:r>
      <w:r w:rsidRPr="009B0979">
        <w:rPr>
          <w:rFonts w:ascii="Arial" w:hAnsi="Arial" w:cs="Arial"/>
        </w:rPr>
        <w:t xml:space="preserve"> </w:t>
      </w:r>
    </w:p>
    <w:p w14:paraId="201C099C" w14:textId="320EF61B" w:rsidR="004851D8" w:rsidRDefault="004851D8" w:rsidP="004851D8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Requisito {</w:t>
      </w:r>
      <w:r w:rsidRPr="004851D8">
        <w:rPr>
          <w:rFonts w:ascii="Arial" w:hAnsi="Arial" w:cs="Arial"/>
          <w:b/>
          <w:bCs/>
        </w:rPr>
        <w:t>nível 3</w:t>
      </w:r>
      <w:r>
        <w:rPr>
          <w:rFonts w:ascii="Arial" w:hAnsi="Arial" w:cs="Arial"/>
        </w:rPr>
        <w:t>} Somente se não houver compra associada.</w:t>
      </w:r>
    </w:p>
    <w:p w14:paraId="7B4B920D" w14:textId="77777777" w:rsidR="009B0979" w:rsidRPr="009B0979" w:rsidRDefault="009B0979" w:rsidP="009B0979">
      <w:pPr>
        <w:pStyle w:val="PargrafodaLista"/>
        <w:rPr>
          <w:rFonts w:ascii="Arial" w:hAnsi="Arial" w:cs="Arial"/>
        </w:rPr>
      </w:pPr>
    </w:p>
    <w:p w14:paraId="0B474EFF" w14:textId="4442EB57" w:rsidR="009B0979" w:rsidRPr="002A1FBB" w:rsidRDefault="009B0979" w:rsidP="009B0979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2A1FBB">
        <w:rPr>
          <w:rFonts w:ascii="Arial" w:hAnsi="Arial" w:cs="Arial"/>
        </w:rPr>
        <w:t xml:space="preserve">Função </w:t>
      </w:r>
      <w:r>
        <w:rPr>
          <w:rFonts w:ascii="Arial" w:hAnsi="Arial" w:cs="Arial"/>
          <w:b/>
          <w:bCs/>
          <w:u w:val="single"/>
        </w:rPr>
        <w:t>consultar</w:t>
      </w:r>
    </w:p>
    <w:p w14:paraId="49AE534B" w14:textId="30163C99" w:rsidR="009B0979" w:rsidRPr="009B0979" w:rsidRDefault="009B0979" w:rsidP="009B0979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>
        <w:rPr>
          <w:rFonts w:ascii="Arial" w:hAnsi="Arial" w:cs="Arial"/>
          <w:b/>
          <w:bCs/>
        </w:rPr>
        <w:t>consultar</w:t>
      </w:r>
      <w:r w:rsidRPr="009B0979">
        <w:rPr>
          <w:rFonts w:ascii="Arial" w:hAnsi="Arial" w:cs="Arial"/>
        </w:rPr>
        <w:t xml:space="preserve"> </w:t>
      </w:r>
      <w:r w:rsidR="001642D5">
        <w:rPr>
          <w:rFonts w:ascii="Arial" w:hAnsi="Arial" w:cs="Arial"/>
        </w:rPr>
        <w:t>»</w:t>
      </w:r>
      <w:r w:rsidRPr="009B0979">
        <w:rPr>
          <w:rFonts w:ascii="Arial" w:hAnsi="Arial" w:cs="Arial"/>
          <w:b/>
          <w:bCs/>
        </w:rPr>
        <w:t xml:space="preserve"> Profissionais</w:t>
      </w:r>
    </w:p>
    <w:p w14:paraId="3FBE491A" w14:textId="16EDBCA7" w:rsidR="009B0979" w:rsidRPr="009B0979" w:rsidRDefault="009B0979" w:rsidP="009B0979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>
        <w:rPr>
          <w:rFonts w:ascii="Arial" w:hAnsi="Arial" w:cs="Arial"/>
          <w:b/>
          <w:bCs/>
        </w:rPr>
        <w:t>consultar</w:t>
      </w:r>
      <w:r w:rsidRPr="009B0979">
        <w:rPr>
          <w:rFonts w:ascii="Arial" w:hAnsi="Arial" w:cs="Arial"/>
          <w:b/>
          <w:bCs/>
        </w:rPr>
        <w:t xml:space="preserve"> </w:t>
      </w:r>
      <w:r w:rsidR="001642D5">
        <w:rPr>
          <w:rFonts w:ascii="Arial" w:hAnsi="Arial" w:cs="Arial"/>
        </w:rPr>
        <w:t>»</w:t>
      </w:r>
      <w:r w:rsidRPr="009B0979">
        <w:rPr>
          <w:rFonts w:ascii="Arial" w:hAnsi="Arial" w:cs="Arial"/>
          <w:b/>
          <w:bCs/>
        </w:rPr>
        <w:t xml:space="preserve"> </w:t>
      </w:r>
      <w:r w:rsidR="00A50455">
        <w:rPr>
          <w:rFonts w:ascii="Arial" w:hAnsi="Arial" w:cs="Arial"/>
          <w:b/>
          <w:bCs/>
        </w:rPr>
        <w:t>Clientes</w:t>
      </w:r>
      <w:r w:rsidRPr="009B0979">
        <w:rPr>
          <w:rFonts w:ascii="Arial" w:hAnsi="Arial" w:cs="Arial"/>
        </w:rPr>
        <w:t xml:space="preserve"> </w:t>
      </w:r>
    </w:p>
    <w:p w14:paraId="020730A8" w14:textId="434E94DC" w:rsidR="009B0979" w:rsidRDefault="009B0979" w:rsidP="009B0979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3</w:t>
      </w:r>
      <w:r w:rsidRPr="009B0979">
        <w:rPr>
          <w:rFonts w:ascii="Arial" w:hAnsi="Arial" w:cs="Arial"/>
        </w:rPr>
        <w:t xml:space="preserve">, 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>
        <w:rPr>
          <w:rFonts w:ascii="Arial" w:hAnsi="Arial" w:cs="Arial"/>
          <w:b/>
          <w:bCs/>
        </w:rPr>
        <w:t>consultar</w:t>
      </w:r>
      <w:r w:rsidRPr="009B0979">
        <w:rPr>
          <w:rFonts w:ascii="Arial" w:hAnsi="Arial" w:cs="Arial"/>
        </w:rPr>
        <w:t xml:space="preserve"> </w:t>
      </w:r>
      <w:r w:rsidR="001642D5">
        <w:rPr>
          <w:rFonts w:ascii="Arial" w:hAnsi="Arial" w:cs="Arial"/>
        </w:rPr>
        <w:t>»</w:t>
      </w:r>
      <w:r w:rsidRPr="009B0979">
        <w:rPr>
          <w:rFonts w:ascii="Arial" w:hAnsi="Arial" w:cs="Arial"/>
          <w:b/>
          <w:bCs/>
        </w:rPr>
        <w:t xml:space="preserve"> </w:t>
      </w:r>
      <w:r w:rsidR="00A50455">
        <w:rPr>
          <w:rFonts w:ascii="Arial" w:hAnsi="Arial" w:cs="Arial"/>
          <w:b/>
          <w:bCs/>
        </w:rPr>
        <w:t>Produtos</w:t>
      </w:r>
      <w:r w:rsidRPr="009B0979">
        <w:rPr>
          <w:rFonts w:ascii="Arial" w:hAnsi="Arial" w:cs="Arial"/>
        </w:rPr>
        <w:t xml:space="preserve"> </w:t>
      </w:r>
    </w:p>
    <w:p w14:paraId="73C9AC4F" w14:textId="13B675BE" w:rsidR="00A50455" w:rsidRDefault="00A50455" w:rsidP="00A50455">
      <w:pPr>
        <w:pStyle w:val="Pargrafoda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Sub Função </w:t>
      </w:r>
      <w:r>
        <w:rPr>
          <w:rFonts w:ascii="Arial" w:hAnsi="Arial" w:cs="Arial"/>
          <w:b/>
          <w:bCs/>
          <w:u w:val="single"/>
        </w:rPr>
        <w:t>Filtrar</w:t>
      </w:r>
    </w:p>
    <w:p w14:paraId="6C490C48" w14:textId="61586A59" w:rsidR="00A50455" w:rsidRPr="00974797" w:rsidRDefault="00A50455" w:rsidP="00A50455">
      <w:pPr>
        <w:pStyle w:val="PargrafodaLista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Requisito {</w:t>
      </w:r>
      <w:r w:rsidRPr="00A50455">
        <w:rPr>
          <w:rFonts w:ascii="Arial" w:hAnsi="Arial" w:cs="Arial"/>
        </w:rPr>
        <w:t>nível 3, nível 2 ou nível 1</w:t>
      </w:r>
      <w:r>
        <w:rPr>
          <w:rFonts w:ascii="Arial" w:hAnsi="Arial" w:cs="Arial"/>
        </w:rPr>
        <w:t xml:space="preserve">} para poder </w:t>
      </w:r>
      <w:r>
        <w:rPr>
          <w:rFonts w:ascii="Arial" w:hAnsi="Arial" w:cs="Arial"/>
          <w:b/>
          <w:bCs/>
        </w:rPr>
        <w:t>f</w:t>
      </w:r>
      <w:r w:rsidRPr="00A50455">
        <w:rPr>
          <w:rFonts w:ascii="Arial" w:hAnsi="Arial" w:cs="Arial"/>
          <w:b/>
          <w:bCs/>
        </w:rPr>
        <w:t>iltrar</w:t>
      </w:r>
      <w:r>
        <w:rPr>
          <w:rFonts w:ascii="Arial" w:hAnsi="Arial" w:cs="Arial"/>
        </w:rPr>
        <w:t xml:space="preserve"> </w:t>
      </w:r>
      <w:r w:rsidR="001642D5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</w:t>
      </w:r>
      <w:r w:rsidRPr="00A50455">
        <w:rPr>
          <w:rFonts w:ascii="Arial" w:hAnsi="Arial" w:cs="Arial"/>
          <w:b/>
          <w:bCs/>
        </w:rPr>
        <w:t>Produtos</w:t>
      </w:r>
      <w:r w:rsidR="007465E9">
        <w:rPr>
          <w:rFonts w:ascii="Arial" w:hAnsi="Arial" w:cs="Arial"/>
          <w:b/>
          <w:bCs/>
        </w:rPr>
        <w:t xml:space="preserve"> (pelo nome)</w:t>
      </w:r>
    </w:p>
    <w:p w14:paraId="3B77DF31" w14:textId="5982128A" w:rsidR="00974797" w:rsidRPr="00974797" w:rsidRDefault="00974797" w:rsidP="00974797">
      <w:pPr>
        <w:pStyle w:val="PargrafodaLista"/>
        <w:numPr>
          <w:ilvl w:val="1"/>
          <w:numId w:val="12"/>
        </w:numPr>
        <w:rPr>
          <w:rFonts w:ascii="Arial" w:hAnsi="Arial" w:cs="Arial"/>
        </w:rPr>
      </w:pPr>
      <w:r w:rsidRPr="00974797">
        <w:rPr>
          <w:rFonts w:ascii="Arial" w:hAnsi="Arial" w:cs="Arial"/>
        </w:rPr>
        <w:t xml:space="preserve">Sub Função </w:t>
      </w:r>
      <w:r>
        <w:rPr>
          <w:rFonts w:ascii="Arial" w:hAnsi="Arial" w:cs="Arial"/>
          <w:b/>
          <w:bCs/>
          <w:u w:val="single"/>
        </w:rPr>
        <w:t>Extrair relatório</w:t>
      </w:r>
    </w:p>
    <w:p w14:paraId="64B881F3" w14:textId="2CDD8990" w:rsidR="00974797" w:rsidRPr="00974797" w:rsidRDefault="00A63E78" w:rsidP="00974797">
      <w:pPr>
        <w:pStyle w:val="PargrafodaLista"/>
        <w:numPr>
          <w:ilvl w:val="0"/>
          <w:numId w:val="22"/>
        </w:numPr>
        <w:rPr>
          <w:rFonts w:ascii="Arial" w:hAnsi="Arial" w:cs="Arial"/>
        </w:rPr>
      </w:pPr>
      <w:r w:rsidRPr="00974797">
        <w:rPr>
          <w:rFonts w:ascii="Arial" w:hAnsi="Arial" w:cs="Arial"/>
        </w:rPr>
        <w:lastRenderedPageBreak/>
        <w:t>Requisito {</w:t>
      </w:r>
      <w:r w:rsidRPr="00974797">
        <w:rPr>
          <w:rFonts w:ascii="Arial" w:hAnsi="Arial" w:cs="Arial"/>
          <w:b/>
          <w:bCs/>
        </w:rPr>
        <w:t>nível 2</w:t>
      </w:r>
      <w:r w:rsidRPr="00974797">
        <w:rPr>
          <w:rFonts w:ascii="Arial" w:hAnsi="Arial" w:cs="Arial"/>
        </w:rPr>
        <w:t xml:space="preserve"> ou </w:t>
      </w:r>
      <w:r w:rsidRPr="00974797">
        <w:rPr>
          <w:rFonts w:ascii="Arial" w:hAnsi="Arial" w:cs="Arial"/>
          <w:b/>
          <w:bCs/>
        </w:rPr>
        <w:t>nível 1</w:t>
      </w:r>
      <w:r w:rsidRPr="00974797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para poder </w:t>
      </w:r>
      <w:r w:rsidRPr="00A63E78">
        <w:rPr>
          <w:rFonts w:ascii="Arial" w:hAnsi="Arial" w:cs="Arial"/>
          <w:b/>
          <w:bCs/>
        </w:rPr>
        <w:t>extrair relatório</w:t>
      </w:r>
      <w:r>
        <w:rPr>
          <w:rFonts w:ascii="Arial" w:hAnsi="Arial" w:cs="Arial"/>
          <w:b/>
          <w:bCs/>
        </w:rPr>
        <w:t xml:space="preserve"> </w:t>
      </w:r>
      <w:r w:rsidR="001642D5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</w:t>
      </w:r>
      <w:r w:rsidRPr="00A63E78">
        <w:rPr>
          <w:rFonts w:ascii="Arial" w:hAnsi="Arial" w:cs="Arial"/>
          <w:b/>
          <w:bCs/>
        </w:rPr>
        <w:t>Produtos</w:t>
      </w:r>
    </w:p>
    <w:p w14:paraId="4F6CF8F3" w14:textId="09F83F68" w:rsidR="00A50455" w:rsidRDefault="00A63E78" w:rsidP="00041EA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Detalhes de execução:</w:t>
      </w:r>
    </w:p>
    <w:p w14:paraId="4F1FFB43" w14:textId="678A22C0" w:rsidR="00041EA0" w:rsidRPr="00C57B2F" w:rsidRDefault="00041EA0" w:rsidP="00041EA0">
      <w:pPr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>Extrair</w:t>
      </w:r>
      <w:r w:rsidRPr="00C57B2F">
        <w:rPr>
          <w:rFonts w:ascii="Arial" w:hAnsi="Arial" w:cs="Arial"/>
        </w:rPr>
        <w:t xml:space="preserve"> relatório por </w:t>
      </w:r>
      <w:r w:rsidRPr="00A63E78">
        <w:rPr>
          <w:rFonts w:ascii="Arial" w:hAnsi="Arial" w:cs="Arial"/>
          <w:b/>
          <w:bCs/>
        </w:rPr>
        <w:t>período desejado</w:t>
      </w:r>
      <w:r w:rsidR="00B254DB" w:rsidRPr="00C57B2F">
        <w:rPr>
          <w:rFonts w:ascii="Arial" w:hAnsi="Arial" w:cs="Arial"/>
        </w:rPr>
        <w:t>, os seguintes</w:t>
      </w:r>
      <w:r w:rsidRPr="00C57B2F">
        <w:rPr>
          <w:rFonts w:ascii="Arial" w:hAnsi="Arial" w:cs="Arial"/>
        </w:rPr>
        <w:t>:</w:t>
      </w:r>
    </w:p>
    <w:p w14:paraId="32E2A39E" w14:textId="6A57B43F" w:rsidR="00041EA0" w:rsidRPr="00C57B2F" w:rsidRDefault="00B254DB" w:rsidP="00B254DB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C57B2F">
        <w:rPr>
          <w:rFonts w:ascii="Arial" w:hAnsi="Arial" w:cs="Arial"/>
        </w:rPr>
        <w:t>P</w:t>
      </w:r>
      <w:r w:rsidR="00041EA0" w:rsidRPr="00C57B2F">
        <w:rPr>
          <w:rFonts w:ascii="Arial" w:hAnsi="Arial" w:cs="Arial"/>
        </w:rPr>
        <w:t>rodutos acessados</w:t>
      </w:r>
      <w:r w:rsidRPr="00C57B2F">
        <w:rPr>
          <w:rFonts w:ascii="Arial" w:hAnsi="Arial" w:cs="Arial"/>
        </w:rPr>
        <w:t xml:space="preserve"> (nomes, quantidades)</w:t>
      </w:r>
      <w:r w:rsidR="00041EA0" w:rsidRPr="00C57B2F">
        <w:rPr>
          <w:rFonts w:ascii="Arial" w:hAnsi="Arial" w:cs="Arial"/>
        </w:rPr>
        <w:t xml:space="preserve"> </w:t>
      </w:r>
    </w:p>
    <w:p w14:paraId="431B4DB1" w14:textId="618A3934" w:rsidR="00893F82" w:rsidRDefault="00B254DB" w:rsidP="00893F82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C57B2F">
        <w:rPr>
          <w:rFonts w:ascii="Arial" w:hAnsi="Arial" w:cs="Arial"/>
        </w:rPr>
        <w:t>P</w:t>
      </w:r>
      <w:r w:rsidR="00041EA0" w:rsidRPr="00C57B2F">
        <w:rPr>
          <w:rFonts w:ascii="Arial" w:hAnsi="Arial" w:cs="Arial"/>
        </w:rPr>
        <w:t xml:space="preserve">rodutos comprados </w:t>
      </w:r>
      <w:r w:rsidRPr="00C57B2F">
        <w:rPr>
          <w:rFonts w:ascii="Arial" w:hAnsi="Arial" w:cs="Arial"/>
        </w:rPr>
        <w:t>(nomes, quantidades)</w:t>
      </w:r>
    </w:p>
    <w:p w14:paraId="0EC17934" w14:textId="2F53764A" w:rsidR="00A63E78" w:rsidRDefault="00A63E78" w:rsidP="00A63E78">
      <w:pPr>
        <w:pStyle w:val="PargrafodaLista"/>
        <w:rPr>
          <w:rFonts w:ascii="Arial" w:hAnsi="Arial" w:cs="Arial"/>
        </w:rPr>
      </w:pPr>
    </w:p>
    <w:p w14:paraId="740A2457" w14:textId="77777777" w:rsidR="00A63E78" w:rsidRPr="00974797" w:rsidRDefault="00A63E78" w:rsidP="00A63E78">
      <w:pPr>
        <w:pStyle w:val="PargrafodaLista"/>
        <w:rPr>
          <w:rFonts w:ascii="Arial" w:hAnsi="Arial" w:cs="Arial"/>
        </w:rPr>
      </w:pPr>
    </w:p>
    <w:p w14:paraId="1E63379F" w14:textId="58F12497" w:rsidR="00041EA0" w:rsidRPr="00C57B2F" w:rsidRDefault="00F134E5" w:rsidP="00041EA0">
      <w:pPr>
        <w:rPr>
          <w:rFonts w:ascii="Arial" w:hAnsi="Arial" w:cs="Arial"/>
        </w:rPr>
      </w:pPr>
      <w:r w:rsidRPr="00C57B2F">
        <w:rPr>
          <w:rFonts w:ascii="Arial" w:hAnsi="Arial" w:cs="Arial"/>
        </w:rPr>
        <w:t>Os processos financeiros, de pagamento e recebimento</w:t>
      </w:r>
      <w:r w:rsidR="00A63E78">
        <w:rPr>
          <w:rFonts w:ascii="Arial" w:hAnsi="Arial" w:cs="Arial"/>
        </w:rPr>
        <w:t xml:space="preserve"> serão</w:t>
      </w:r>
      <w:r w:rsidRPr="00C57B2F">
        <w:rPr>
          <w:rFonts w:ascii="Arial" w:hAnsi="Arial" w:cs="Arial"/>
        </w:rPr>
        <w:t xml:space="preserve"> </w:t>
      </w:r>
      <w:r w:rsidR="00A63E78">
        <w:rPr>
          <w:rFonts w:ascii="Arial" w:hAnsi="Arial" w:cs="Arial"/>
        </w:rPr>
        <w:t xml:space="preserve">implantados com utilização de uma </w:t>
      </w:r>
      <w:r w:rsidRPr="00A63E78">
        <w:rPr>
          <w:rFonts w:ascii="Arial" w:hAnsi="Arial" w:cs="Arial"/>
          <w:b/>
          <w:bCs/>
        </w:rPr>
        <w:t>API</w:t>
      </w:r>
      <w:r w:rsidRPr="00C57B2F">
        <w:rPr>
          <w:rFonts w:ascii="Arial" w:hAnsi="Arial" w:cs="Arial"/>
        </w:rPr>
        <w:t xml:space="preserve"> </w:t>
      </w:r>
      <w:r w:rsidR="00A63E78">
        <w:rPr>
          <w:rFonts w:ascii="Arial" w:hAnsi="Arial" w:cs="Arial"/>
        </w:rPr>
        <w:t>passando a atuar de forma automática</w:t>
      </w:r>
      <w:r w:rsidRPr="00C57B2F">
        <w:rPr>
          <w:rFonts w:ascii="Arial" w:hAnsi="Arial" w:cs="Arial"/>
        </w:rPr>
        <w:t xml:space="preserve"> na interação entre a </w:t>
      </w:r>
      <w:r w:rsidRPr="00A63E78">
        <w:rPr>
          <w:rFonts w:ascii="Arial" w:hAnsi="Arial" w:cs="Arial"/>
          <w:b/>
          <w:bCs/>
        </w:rPr>
        <w:t>loja</w:t>
      </w:r>
      <w:r w:rsidRPr="00C57B2F">
        <w:rPr>
          <w:rFonts w:ascii="Arial" w:hAnsi="Arial" w:cs="Arial"/>
        </w:rPr>
        <w:t>, o </w:t>
      </w:r>
      <w:hyperlink r:id="rId11" w:history="1">
        <w:r w:rsidRPr="00A63E78">
          <w:rPr>
            <w:rFonts w:ascii="Arial" w:hAnsi="Arial" w:cs="Arial"/>
            <w:b/>
            <w:bCs/>
          </w:rPr>
          <w:t>intermediador</w:t>
        </w:r>
        <w:r w:rsidRPr="00C57B2F">
          <w:rPr>
            <w:rFonts w:ascii="Arial" w:hAnsi="Arial" w:cs="Arial"/>
          </w:rPr>
          <w:t xml:space="preserve"> de pagamentos</w:t>
        </w:r>
      </w:hyperlink>
      <w:r w:rsidRPr="00C57B2F">
        <w:rPr>
          <w:rFonts w:ascii="Arial" w:hAnsi="Arial" w:cs="Arial"/>
        </w:rPr>
        <w:t xml:space="preserve"> e os </w:t>
      </w:r>
      <w:r w:rsidRPr="00A63E78">
        <w:rPr>
          <w:rFonts w:ascii="Arial" w:hAnsi="Arial" w:cs="Arial"/>
          <w:b/>
          <w:bCs/>
        </w:rPr>
        <w:t>clientes</w:t>
      </w:r>
      <w:r w:rsidR="00A63E78">
        <w:rPr>
          <w:rFonts w:ascii="Arial" w:hAnsi="Arial" w:cs="Arial"/>
        </w:rPr>
        <w:t>.</w:t>
      </w:r>
    </w:p>
    <w:sectPr w:rsidR="00041EA0" w:rsidRPr="00C57B2F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CB086" w14:textId="77777777" w:rsidR="001E214C" w:rsidRDefault="001E214C" w:rsidP="000A1D1F">
      <w:pPr>
        <w:spacing w:after="0" w:line="240" w:lineRule="auto"/>
      </w:pPr>
      <w:r>
        <w:separator/>
      </w:r>
    </w:p>
  </w:endnote>
  <w:endnote w:type="continuationSeparator" w:id="0">
    <w:p w14:paraId="7EE6182A" w14:textId="77777777" w:rsidR="001E214C" w:rsidRDefault="001E214C" w:rsidP="000A1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077D8" w14:textId="5CDEE16C" w:rsidR="000A1D1F" w:rsidRDefault="000A1D1F">
    <w:pPr>
      <w:pStyle w:val="Rodap"/>
    </w:pPr>
  </w:p>
  <w:p w14:paraId="6D7ADD73" w14:textId="1D8E703A" w:rsidR="000A1D1F" w:rsidRDefault="000A1D1F">
    <w:pPr>
      <w:pStyle w:val="Rodap"/>
    </w:pPr>
  </w:p>
  <w:p w14:paraId="7C7426D3" w14:textId="77777777" w:rsidR="000A1D1F" w:rsidRDefault="000A1D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0ABB3" w14:textId="77777777" w:rsidR="001E214C" w:rsidRDefault="001E214C" w:rsidP="000A1D1F">
      <w:pPr>
        <w:spacing w:after="0" w:line="240" w:lineRule="auto"/>
      </w:pPr>
      <w:r>
        <w:separator/>
      </w:r>
    </w:p>
  </w:footnote>
  <w:footnote w:type="continuationSeparator" w:id="0">
    <w:p w14:paraId="6A9620D8" w14:textId="77777777" w:rsidR="001E214C" w:rsidRDefault="001E214C" w:rsidP="000A1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0D80"/>
    <w:multiLevelType w:val="hybridMultilevel"/>
    <w:tmpl w:val="2B48D0B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34CD9"/>
    <w:multiLevelType w:val="hybridMultilevel"/>
    <w:tmpl w:val="D6982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C3601"/>
    <w:multiLevelType w:val="hybridMultilevel"/>
    <w:tmpl w:val="E35492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C3C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47376B"/>
    <w:multiLevelType w:val="hybridMultilevel"/>
    <w:tmpl w:val="6094AD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D1CE5"/>
    <w:multiLevelType w:val="hybridMultilevel"/>
    <w:tmpl w:val="D39EE606"/>
    <w:lvl w:ilvl="0" w:tplc="1D28F6A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21BC5"/>
    <w:multiLevelType w:val="hybridMultilevel"/>
    <w:tmpl w:val="1DAA50FA"/>
    <w:lvl w:ilvl="0" w:tplc="39FE552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27D84"/>
    <w:multiLevelType w:val="hybridMultilevel"/>
    <w:tmpl w:val="EA02D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64FA7"/>
    <w:multiLevelType w:val="multilevel"/>
    <w:tmpl w:val="6BE460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8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1566781"/>
    <w:multiLevelType w:val="multilevel"/>
    <w:tmpl w:val="6742D7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CD1332"/>
    <w:multiLevelType w:val="hybridMultilevel"/>
    <w:tmpl w:val="28C0B3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04EF5"/>
    <w:multiLevelType w:val="hybridMultilevel"/>
    <w:tmpl w:val="91E80FC6"/>
    <w:lvl w:ilvl="0" w:tplc="04160017">
      <w:start w:val="1"/>
      <w:numFmt w:val="lowerLetter"/>
      <w:lvlText w:val="%1)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28A7609"/>
    <w:multiLevelType w:val="hybridMultilevel"/>
    <w:tmpl w:val="ED4E8D10"/>
    <w:lvl w:ilvl="0" w:tplc="04160017">
      <w:start w:val="1"/>
      <w:numFmt w:val="lowerLetter"/>
      <w:lvlText w:val="%1)"/>
      <w:lvlJc w:val="left"/>
      <w:pPr>
        <w:ind w:left="1778" w:hanging="360"/>
      </w:p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43350EB8"/>
    <w:multiLevelType w:val="hybridMultilevel"/>
    <w:tmpl w:val="C15ED1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C4C3B"/>
    <w:multiLevelType w:val="hybridMultilevel"/>
    <w:tmpl w:val="428081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921019"/>
    <w:multiLevelType w:val="hybridMultilevel"/>
    <w:tmpl w:val="ADC25D34"/>
    <w:lvl w:ilvl="0" w:tplc="04160017">
      <w:start w:val="1"/>
      <w:numFmt w:val="lowerLetter"/>
      <w:lvlText w:val="%1)"/>
      <w:lvlJc w:val="left"/>
      <w:pPr>
        <w:ind w:left="1800" w:hanging="360"/>
      </w:p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27461A5"/>
    <w:multiLevelType w:val="multilevel"/>
    <w:tmpl w:val="6BE460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8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BAE5F34"/>
    <w:multiLevelType w:val="hybridMultilevel"/>
    <w:tmpl w:val="4BA088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3F001C"/>
    <w:multiLevelType w:val="hybridMultilevel"/>
    <w:tmpl w:val="B1A8F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A57588"/>
    <w:multiLevelType w:val="multilevel"/>
    <w:tmpl w:val="A1FE25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5D07DED"/>
    <w:multiLevelType w:val="hybridMultilevel"/>
    <w:tmpl w:val="F690A1B8"/>
    <w:lvl w:ilvl="0" w:tplc="2B56EEA6">
      <w:start w:val="1"/>
      <w:numFmt w:val="bullet"/>
      <w:lvlText w:val=""/>
      <w:lvlJc w:val="left"/>
      <w:pPr>
        <w:ind w:left="1778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1" w15:restartNumberingAfterBreak="0">
    <w:nsid w:val="7830153C"/>
    <w:multiLevelType w:val="hybridMultilevel"/>
    <w:tmpl w:val="4CD0264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6"/>
  </w:num>
  <w:num w:numId="4">
    <w:abstractNumId w:val="4"/>
  </w:num>
  <w:num w:numId="5">
    <w:abstractNumId w:val="18"/>
  </w:num>
  <w:num w:numId="6">
    <w:abstractNumId w:val="19"/>
  </w:num>
  <w:num w:numId="7">
    <w:abstractNumId w:val="3"/>
  </w:num>
  <w:num w:numId="8">
    <w:abstractNumId w:val="9"/>
  </w:num>
  <w:num w:numId="9">
    <w:abstractNumId w:val="8"/>
  </w:num>
  <w:num w:numId="10">
    <w:abstractNumId w:val="20"/>
  </w:num>
  <w:num w:numId="11">
    <w:abstractNumId w:val="7"/>
  </w:num>
  <w:num w:numId="12">
    <w:abstractNumId w:val="21"/>
  </w:num>
  <w:num w:numId="13">
    <w:abstractNumId w:val="0"/>
  </w:num>
  <w:num w:numId="14">
    <w:abstractNumId w:val="5"/>
  </w:num>
  <w:num w:numId="15">
    <w:abstractNumId w:val="13"/>
  </w:num>
  <w:num w:numId="16">
    <w:abstractNumId w:val="17"/>
  </w:num>
  <w:num w:numId="17">
    <w:abstractNumId w:val="2"/>
  </w:num>
  <w:num w:numId="18">
    <w:abstractNumId w:val="10"/>
  </w:num>
  <w:num w:numId="19">
    <w:abstractNumId w:val="15"/>
  </w:num>
  <w:num w:numId="20">
    <w:abstractNumId w:val="12"/>
  </w:num>
  <w:num w:numId="21">
    <w:abstractNumId w:val="1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CA"/>
    <w:rsid w:val="00013932"/>
    <w:rsid w:val="00041EA0"/>
    <w:rsid w:val="000A1D1F"/>
    <w:rsid w:val="000A70A1"/>
    <w:rsid w:val="000C1D19"/>
    <w:rsid w:val="000C3085"/>
    <w:rsid w:val="000C54B4"/>
    <w:rsid w:val="000F5822"/>
    <w:rsid w:val="00106D5F"/>
    <w:rsid w:val="00142456"/>
    <w:rsid w:val="001642D5"/>
    <w:rsid w:val="001965E5"/>
    <w:rsid w:val="001A1720"/>
    <w:rsid w:val="001E214C"/>
    <w:rsid w:val="001F3ED5"/>
    <w:rsid w:val="00223818"/>
    <w:rsid w:val="00241326"/>
    <w:rsid w:val="00245EB7"/>
    <w:rsid w:val="00250B5C"/>
    <w:rsid w:val="002518EE"/>
    <w:rsid w:val="00257883"/>
    <w:rsid w:val="00262030"/>
    <w:rsid w:val="00280E17"/>
    <w:rsid w:val="002954A9"/>
    <w:rsid w:val="002A1FBB"/>
    <w:rsid w:val="002A7351"/>
    <w:rsid w:val="002C545B"/>
    <w:rsid w:val="002D0FE3"/>
    <w:rsid w:val="0036230B"/>
    <w:rsid w:val="00363B61"/>
    <w:rsid w:val="00397548"/>
    <w:rsid w:val="003C3934"/>
    <w:rsid w:val="003C45CA"/>
    <w:rsid w:val="003D166C"/>
    <w:rsid w:val="003D38EE"/>
    <w:rsid w:val="004049FC"/>
    <w:rsid w:val="0041791F"/>
    <w:rsid w:val="00427291"/>
    <w:rsid w:val="00460BE8"/>
    <w:rsid w:val="0046731F"/>
    <w:rsid w:val="00475C05"/>
    <w:rsid w:val="004851D8"/>
    <w:rsid w:val="004B6E13"/>
    <w:rsid w:val="005364E5"/>
    <w:rsid w:val="005407E1"/>
    <w:rsid w:val="005761B0"/>
    <w:rsid w:val="0065038E"/>
    <w:rsid w:val="006B6808"/>
    <w:rsid w:val="006E1C0F"/>
    <w:rsid w:val="007465E9"/>
    <w:rsid w:val="00783FE6"/>
    <w:rsid w:val="007F1218"/>
    <w:rsid w:val="008136A2"/>
    <w:rsid w:val="008248EA"/>
    <w:rsid w:val="00846DB2"/>
    <w:rsid w:val="00850629"/>
    <w:rsid w:val="00893F82"/>
    <w:rsid w:val="009318A6"/>
    <w:rsid w:val="00974797"/>
    <w:rsid w:val="009A509F"/>
    <w:rsid w:val="009A67EF"/>
    <w:rsid w:val="009B0979"/>
    <w:rsid w:val="009C6B86"/>
    <w:rsid w:val="009C6C45"/>
    <w:rsid w:val="009E7741"/>
    <w:rsid w:val="00A50455"/>
    <w:rsid w:val="00A63E78"/>
    <w:rsid w:val="00A84AD4"/>
    <w:rsid w:val="00AD186B"/>
    <w:rsid w:val="00B127C6"/>
    <w:rsid w:val="00B206F8"/>
    <w:rsid w:val="00B254DB"/>
    <w:rsid w:val="00BA3065"/>
    <w:rsid w:val="00C024A4"/>
    <w:rsid w:val="00C12270"/>
    <w:rsid w:val="00C32A91"/>
    <w:rsid w:val="00C57B2F"/>
    <w:rsid w:val="00CE2CD5"/>
    <w:rsid w:val="00D032EC"/>
    <w:rsid w:val="00D04CE5"/>
    <w:rsid w:val="00D436D6"/>
    <w:rsid w:val="00DD54A3"/>
    <w:rsid w:val="00DE092F"/>
    <w:rsid w:val="00E70C1D"/>
    <w:rsid w:val="00F134E5"/>
    <w:rsid w:val="00F62C78"/>
    <w:rsid w:val="00F77C0C"/>
    <w:rsid w:val="00F90B47"/>
    <w:rsid w:val="00F90DD8"/>
    <w:rsid w:val="00FB3D07"/>
    <w:rsid w:val="00FF74A5"/>
    <w:rsid w:val="00F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956EB"/>
  <w15:chartTrackingRefBased/>
  <w15:docId w15:val="{518E9E8B-9B83-4FEB-B5BC-885F8270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1B0"/>
  </w:style>
  <w:style w:type="paragraph" w:styleId="Ttulo1">
    <w:name w:val="heading 1"/>
    <w:basedOn w:val="Normal"/>
    <w:next w:val="Normal"/>
    <w:link w:val="Ttulo1Char"/>
    <w:uiPriority w:val="9"/>
    <w:qFormat/>
    <w:rsid w:val="00280E17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6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45C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80E17"/>
    <w:rPr>
      <w:rFonts w:ascii="Arial" w:eastAsiaTheme="majorEastAsia" w:hAnsi="Arial" w:cstheme="majorBidi"/>
      <w:sz w:val="36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2518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18EE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styleId="Hyperlink">
    <w:name w:val="Hyperlink"/>
    <w:basedOn w:val="Fontepargpadro"/>
    <w:uiPriority w:val="99"/>
    <w:unhideWhenUsed/>
    <w:rsid w:val="003C45C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45C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C45CA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0E17"/>
    <w:pPr>
      <w:numPr>
        <w:ilvl w:val="1"/>
      </w:numPr>
    </w:pPr>
    <w:rPr>
      <w:rFonts w:ascii="Arial" w:eastAsiaTheme="minorEastAsia" w:hAnsi="Arial"/>
      <w:color w:val="404040" w:themeColor="text1" w:themeTint="BF"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280E17"/>
    <w:rPr>
      <w:rFonts w:ascii="Arial" w:eastAsiaTheme="minorEastAsia" w:hAnsi="Arial"/>
      <w:color w:val="404040" w:themeColor="text1" w:themeTint="BF"/>
      <w:spacing w:val="15"/>
      <w:sz w:val="28"/>
    </w:rPr>
  </w:style>
  <w:style w:type="paragraph" w:styleId="Cabealho">
    <w:name w:val="header"/>
    <w:basedOn w:val="Normal"/>
    <w:link w:val="CabealhoChar"/>
    <w:uiPriority w:val="99"/>
    <w:unhideWhenUsed/>
    <w:rsid w:val="000A1D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1D1F"/>
  </w:style>
  <w:style w:type="paragraph" w:styleId="Rodap">
    <w:name w:val="footer"/>
    <w:basedOn w:val="Normal"/>
    <w:link w:val="RodapChar"/>
    <w:uiPriority w:val="99"/>
    <w:unhideWhenUsed/>
    <w:rsid w:val="000A1D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1D1F"/>
  </w:style>
  <w:style w:type="character" w:styleId="Refdecomentrio">
    <w:name w:val="annotation reference"/>
    <w:basedOn w:val="Fontepargpadro"/>
    <w:uiPriority w:val="99"/>
    <w:semiHidden/>
    <w:unhideWhenUsed/>
    <w:rsid w:val="00475C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5C0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75C0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5C0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5C0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ugu.com/blog/intermediador-pagamento-impacto-taxa-conversao-commerce/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96CD8E2AB68E48A6B996652D0072A4" ma:contentTypeVersion="4" ma:contentTypeDescription="Crie um novo documento." ma:contentTypeScope="" ma:versionID="b23624d4932087d4ade639e13d30a8c4">
  <xsd:schema xmlns:xsd="http://www.w3.org/2001/XMLSchema" xmlns:xs="http://www.w3.org/2001/XMLSchema" xmlns:p="http://schemas.microsoft.com/office/2006/metadata/properties" xmlns:ns2="43a939d9-d800-4478-8300-64097e0bff7c" targetNamespace="http://schemas.microsoft.com/office/2006/metadata/properties" ma:root="true" ma:fieldsID="855662d7fdc125c363c563c5f6e27f8b" ns2:_="">
    <xsd:import namespace="43a939d9-d800-4478-8300-64097e0bff7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939d9-d800-4478-8300-64097e0bff7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3a939d9-d800-4478-8300-64097e0bff7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986F69-F495-4BD0-8AA1-B22164A251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a939d9-d800-4478-8300-64097e0bff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40B29C-AFEE-49A1-AA47-8F7B5F31D1F0}">
  <ds:schemaRefs>
    <ds:schemaRef ds:uri="http://schemas.microsoft.com/office/2006/metadata/properties"/>
    <ds:schemaRef ds:uri="http://schemas.microsoft.com/office/infopath/2007/PartnerControls"/>
    <ds:schemaRef ds:uri="43a939d9-d800-4478-8300-64097e0bff7c"/>
  </ds:schemaRefs>
</ds:datastoreItem>
</file>

<file path=customXml/itemProps3.xml><?xml version="1.0" encoding="utf-8"?>
<ds:datastoreItem xmlns:ds="http://schemas.openxmlformats.org/officeDocument/2006/customXml" ds:itemID="{02D45265-F022-4B70-B794-1B9B4C110B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5</Pages>
  <Words>696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Polidoro</dc:creator>
  <cp:keywords/>
  <dc:description/>
  <cp:lastModifiedBy>Matheus Polidoro</cp:lastModifiedBy>
  <cp:revision>10</cp:revision>
  <dcterms:created xsi:type="dcterms:W3CDTF">2021-09-25T02:39:00Z</dcterms:created>
  <dcterms:modified xsi:type="dcterms:W3CDTF">2021-11-30T00:38:00Z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0x0101003B96CD8E2AB68E48A6B996652D0072A4</vt:lpwstr>
  </property>
</Properties>
</file>